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2E" w:rsidRDefault="00E4762E" w:rsidP="003A040F">
      <w:pPr>
        <w:jc w:val="center"/>
        <w:rPr>
          <w:b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0DB354" wp14:editId="6FA59DDD">
            <wp:simplePos x="0" y="0"/>
            <wp:positionH relativeFrom="column">
              <wp:posOffset>1869365</wp:posOffset>
            </wp:positionH>
            <wp:positionV relativeFrom="paragraph">
              <wp:posOffset>-17780</wp:posOffset>
            </wp:positionV>
            <wp:extent cx="2285999" cy="1828800"/>
            <wp:effectExtent l="0" t="0" r="635" b="0"/>
            <wp:wrapNone/>
            <wp:docPr id="2" name="Picture 2" descr="C:\Users\cd\AppData\Local\Microsoft\Windows\Temporary Internet Files\Low\Content.IE5\XGPM7IGS\1420327_660223947341896_464538806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d\AppData\Local\Microsoft\Windows\Temporary Internet Files\Low\Content.IE5\XGPM7IGS\1420327_660223947341896_464538806_n[1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999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762E" w:rsidRDefault="00E4762E" w:rsidP="003A040F">
      <w:pPr>
        <w:jc w:val="center"/>
        <w:rPr>
          <w:b/>
          <w:bCs/>
          <w:sz w:val="60"/>
          <w:szCs w:val="60"/>
        </w:rPr>
      </w:pPr>
    </w:p>
    <w:p w:rsidR="00E4762E" w:rsidRDefault="00E4762E" w:rsidP="003A040F">
      <w:pPr>
        <w:jc w:val="center"/>
        <w:rPr>
          <w:b/>
          <w:bCs/>
          <w:sz w:val="60"/>
          <w:szCs w:val="60"/>
        </w:rPr>
      </w:pPr>
    </w:p>
    <w:p w:rsidR="00E4762E" w:rsidRDefault="00E4762E" w:rsidP="003A040F">
      <w:pPr>
        <w:jc w:val="center"/>
        <w:rPr>
          <w:b/>
          <w:bCs/>
          <w:sz w:val="60"/>
          <w:szCs w:val="60"/>
        </w:rPr>
      </w:pPr>
    </w:p>
    <w:p w:rsidR="00E4762E" w:rsidRPr="00BE5CDB" w:rsidRDefault="00E4762E" w:rsidP="003A040F">
      <w:pPr>
        <w:jc w:val="center"/>
        <w:rPr>
          <w:b/>
          <w:bCs/>
          <w:sz w:val="60"/>
          <w:szCs w:val="60"/>
        </w:rPr>
      </w:pPr>
      <w:r>
        <w:rPr>
          <w:rFonts w:hint="cs"/>
          <w:b/>
          <w:bCs/>
          <w:sz w:val="60"/>
          <w:szCs w:val="60"/>
          <w:cs/>
        </w:rPr>
        <w:t xml:space="preserve">   </w:t>
      </w:r>
      <w:r w:rsidRPr="00BE5CDB">
        <w:rPr>
          <w:b/>
          <w:bCs/>
          <w:sz w:val="60"/>
          <w:szCs w:val="60"/>
          <w:cs/>
        </w:rPr>
        <w:t>แผนการดำเนินงาน</w:t>
      </w:r>
    </w:p>
    <w:p w:rsidR="00E4762E" w:rsidRPr="00BE5CDB" w:rsidRDefault="00E4762E" w:rsidP="003A040F">
      <w:pPr>
        <w:jc w:val="center"/>
        <w:rPr>
          <w:b/>
          <w:bCs/>
          <w:sz w:val="60"/>
          <w:szCs w:val="60"/>
        </w:rPr>
      </w:pPr>
    </w:p>
    <w:p w:rsidR="00E4762E" w:rsidRPr="00BE5CDB" w:rsidRDefault="00E4762E" w:rsidP="003A040F">
      <w:pPr>
        <w:jc w:val="center"/>
        <w:rPr>
          <w:b/>
          <w:bCs/>
          <w:sz w:val="60"/>
          <w:szCs w:val="60"/>
          <w:cs/>
        </w:rPr>
      </w:pPr>
      <w:r>
        <w:rPr>
          <w:rFonts w:hint="cs"/>
          <w:b/>
          <w:bCs/>
          <w:sz w:val="60"/>
          <w:szCs w:val="60"/>
          <w:cs/>
        </w:rPr>
        <w:t xml:space="preserve">    </w:t>
      </w:r>
      <w:r w:rsidRPr="00BE5CDB">
        <w:rPr>
          <w:b/>
          <w:bCs/>
          <w:sz w:val="60"/>
          <w:szCs w:val="60"/>
          <w:cs/>
        </w:rPr>
        <w:t>ประจำปี   ๒๕</w:t>
      </w:r>
      <w:r>
        <w:rPr>
          <w:rFonts w:hint="cs"/>
          <w:b/>
          <w:bCs/>
          <w:sz w:val="60"/>
          <w:szCs w:val="60"/>
          <w:cs/>
        </w:rPr>
        <w:t>๖๖</w:t>
      </w:r>
    </w:p>
    <w:p w:rsidR="00E4762E" w:rsidRPr="00BE5CDB" w:rsidRDefault="00E4762E" w:rsidP="003A040F">
      <w:pPr>
        <w:jc w:val="center"/>
        <w:rPr>
          <w:b/>
          <w:bCs/>
          <w:sz w:val="60"/>
          <w:szCs w:val="60"/>
        </w:rPr>
      </w:pPr>
    </w:p>
    <w:p w:rsidR="00E4762E" w:rsidRDefault="00E4762E" w:rsidP="003A040F">
      <w:pPr>
        <w:jc w:val="center"/>
        <w:rPr>
          <w:b/>
          <w:bCs/>
          <w:sz w:val="60"/>
          <w:szCs w:val="60"/>
        </w:rPr>
      </w:pPr>
    </w:p>
    <w:p w:rsidR="00E4762E" w:rsidRDefault="00E4762E" w:rsidP="003A040F">
      <w:pPr>
        <w:jc w:val="center"/>
        <w:rPr>
          <w:b/>
          <w:bCs/>
          <w:sz w:val="60"/>
          <w:szCs w:val="60"/>
        </w:rPr>
      </w:pPr>
    </w:p>
    <w:p w:rsidR="00E4762E" w:rsidRDefault="00E4762E" w:rsidP="003A040F">
      <w:pPr>
        <w:jc w:val="center"/>
        <w:rPr>
          <w:b/>
          <w:bCs/>
          <w:sz w:val="60"/>
          <w:szCs w:val="60"/>
        </w:rPr>
      </w:pPr>
    </w:p>
    <w:p w:rsidR="00E4762E" w:rsidRPr="00BE5CDB" w:rsidRDefault="00E4762E" w:rsidP="003A040F">
      <w:pPr>
        <w:jc w:val="center"/>
        <w:rPr>
          <w:b/>
          <w:bCs/>
          <w:sz w:val="60"/>
          <w:szCs w:val="60"/>
        </w:rPr>
      </w:pPr>
      <w:r>
        <w:rPr>
          <w:rFonts w:hint="cs"/>
          <w:b/>
          <w:bCs/>
          <w:sz w:val="60"/>
          <w:szCs w:val="60"/>
          <w:cs/>
        </w:rPr>
        <w:t xml:space="preserve"> </w:t>
      </w:r>
      <w:r w:rsidRPr="00BE5CDB">
        <w:rPr>
          <w:b/>
          <w:bCs/>
          <w:sz w:val="60"/>
          <w:szCs w:val="60"/>
          <w:cs/>
        </w:rPr>
        <w:t>เทศบาลตำบลปรางหมู่</w:t>
      </w:r>
    </w:p>
    <w:p w:rsidR="00E4762E" w:rsidRPr="00BE5CDB" w:rsidRDefault="00E4762E" w:rsidP="003A040F">
      <w:pPr>
        <w:jc w:val="center"/>
        <w:rPr>
          <w:b/>
          <w:bCs/>
          <w:sz w:val="60"/>
          <w:szCs w:val="60"/>
        </w:rPr>
      </w:pPr>
      <w:r>
        <w:rPr>
          <w:rFonts w:hint="cs"/>
          <w:b/>
          <w:bCs/>
          <w:sz w:val="60"/>
          <w:szCs w:val="60"/>
          <w:cs/>
        </w:rPr>
        <w:t xml:space="preserve"> </w:t>
      </w:r>
      <w:r w:rsidRPr="00BE5CDB">
        <w:rPr>
          <w:b/>
          <w:bCs/>
          <w:sz w:val="60"/>
          <w:szCs w:val="60"/>
          <w:cs/>
        </w:rPr>
        <w:t>อำเภอเมืองพัทลุง     จังหวัดพัทลุง</w:t>
      </w:r>
    </w:p>
    <w:p w:rsidR="00E4762E" w:rsidRDefault="00E4762E"/>
    <w:p w:rsidR="00E4762E" w:rsidRPr="0092261A" w:rsidRDefault="00E4762E" w:rsidP="00F35874">
      <w:pPr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92261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 </w:t>
      </w:r>
      <w:r w:rsidRPr="0092261A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ส่วนที่  1  </w:t>
      </w:r>
    </w:p>
    <w:p w:rsidR="00E4762E" w:rsidRPr="0092261A" w:rsidRDefault="00E4762E" w:rsidP="00943A59">
      <w:pPr>
        <w:spacing w:before="240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92261A">
        <w:rPr>
          <w:rFonts w:ascii="TH SarabunIT๙" w:hAnsi="TH SarabunIT๙" w:cs="TH SarabunIT๙"/>
          <w:b/>
          <w:bCs/>
          <w:sz w:val="34"/>
          <w:szCs w:val="34"/>
          <w:cs/>
        </w:rPr>
        <w:t>บทนำ</w:t>
      </w:r>
    </w:p>
    <w:p w:rsidR="00E4762E" w:rsidRPr="0092261A" w:rsidRDefault="00E4762E" w:rsidP="0092261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92261A">
        <w:rPr>
          <w:rFonts w:ascii="TH SarabunIT๙" w:hAnsi="TH SarabunIT๙" w:cs="TH SarabunIT๙"/>
          <w:b/>
          <w:bCs/>
          <w:sz w:val="32"/>
          <w:szCs w:val="32"/>
          <w:cs/>
        </w:rPr>
        <w:t>1.1  บทนำ</w:t>
      </w:r>
    </w:p>
    <w:p w:rsidR="00E4762E" w:rsidRPr="00F35874" w:rsidRDefault="00E4762E" w:rsidP="00E4762E">
      <w:pPr>
        <w:spacing w:before="240" w:line="264" w:lineRule="auto"/>
        <w:ind w:firstLine="1077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 พ.ศ.25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 ซึ่งเป็นรัฐธรรมนูญฉบับปัจจุบันให้ความสำคัญกับการกระจายอำนาจให้แก่องค์กรปกครองส่วนท้องถิ่นโดยกำหนดกรอบความเป็นอิสระในการกำหนดนโยบาย  การปกครอง  การบริหาร  การบริหารงานบุคคล  การเงินและการคลัง  และมีอำนาจหน้าที่ของตนเองโดยเฉพาะ  นอกจากนี้พระราชบัญญัติกำหนดแผนและขั้นตอนการกระจายอำนาจให้แก่องค์กรปกครองส่วนท้องถิ่น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874">
        <w:rPr>
          <w:rFonts w:ascii="TH SarabunIT๙" w:hAnsi="TH SarabunIT๙" w:cs="TH SarabunIT๙"/>
          <w:sz w:val="32"/>
          <w:szCs w:val="32"/>
          <w:cs/>
        </w:rPr>
        <w:t>พ.ศ.2542 ได้บัญญัติให้มีองค์กรรับผิดชอบในการจัดทำแผนการกระจายอำนาจให้แก่การปกครองส่วนท้องถิ่น พระราชบัญญัติบริหารงานบุคคลส่วนท้องถิ่น พ.ศ. 2542 องค์กรปกครองส่วนท้องถิ่นจึงมีอำนาจกว้างขวางขึ้น  ซึ่งมิใช่มีหน้าที่บริการสาธารณะพื้นฐานแก่ประชาชนในท้องถิ่นเท่านั้น  แต่รวมไปถึงการพัฒนาคุณภาพชีวิต การพัฒนาเศรษฐกิจและสังคมท้องถิ่น และเป็นองค์กรที่เปิดให้ประชาคมท้องถิ่นมีส่วนร่วมในการบริหารและตรวจสอบการปฏิบัติงานของเทศบาลมาก</w:t>
      </w:r>
    </w:p>
    <w:p w:rsidR="00E4762E" w:rsidRDefault="00E4762E" w:rsidP="00E4762E">
      <w:pPr>
        <w:spacing w:before="240" w:line="264" w:lineRule="auto"/>
        <w:ind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พ.ศ.2548 และแก้ไขเพิ่มเติมถึง (ฉบับที่ 3) พ.ศ.2561 กำหนดให้องค์กรปกครองส่วนท้องถิ่นดำเนินการจัดทำแผนการดำเนินงาน โดยให้นำแผนงานตามยุทธศาสตร์การพัฒนาขององค์กรปกครองส่วนท้องถิ่นนั้นมาเป็นกรอบในการจัดทำ  </w:t>
      </w:r>
      <w:r w:rsidRPr="00F35874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ปรางหมู่ 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ได้จัดทำแผน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 (พ.ศ.2566-2570) 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เป็นแผนที่กำหนดยุทธศาสตร์แนวทางการพัฒนาเทศบาลโดยแสดงถึงวิสัยทัศน์ พันธกิจ และจุดมุ่งหมายในการพัฒนา ในช่วง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ปี(25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๒๕70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Pr="00F35874">
        <w:rPr>
          <w:rFonts w:ascii="TH SarabunIT๙" w:hAnsi="TH SarabunIT๙" w:cs="TH SarabunIT๙"/>
          <w:sz w:val="32"/>
          <w:szCs w:val="32"/>
          <w:cs/>
        </w:rPr>
        <w:t>เชื่อมโยงกับการ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วางแผนเพื่อ</w:t>
      </w:r>
      <w:r w:rsidRPr="00F35874">
        <w:rPr>
          <w:rFonts w:ascii="TH SarabunIT๙" w:hAnsi="TH SarabunIT๙" w:cs="TH SarabunIT๙"/>
          <w:sz w:val="32"/>
          <w:szCs w:val="32"/>
          <w:cs/>
        </w:rPr>
        <w:t>จัดทำงบประมาณประจำปี   เนื่องจากมีลักษณะเป็นการกำหนดรายละเอียดแผน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โครงการพัฒนาที่จัดขึ้นสำหรับงบประมาณแต่ละปี โดยครอบคลุมระยะเวลา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ปี  เทศบาลตำบล</w:t>
      </w:r>
      <w:r w:rsidRPr="00943A59">
        <w:rPr>
          <w:rFonts w:ascii="TH SarabunIT๙" w:hAnsi="TH SarabunIT๙" w:cs="TH SarabunIT๙"/>
          <w:sz w:val="32"/>
          <w:szCs w:val="32"/>
          <w:cs/>
        </w:rPr>
        <w:t>ปรางหมู่</w:t>
      </w:r>
      <w:r w:rsidRPr="00F35874">
        <w:rPr>
          <w:rFonts w:ascii="TH SarabunIT๙" w:hAnsi="TH SarabunIT๙" w:cs="TH SarabunIT๙"/>
          <w:sz w:val="32"/>
          <w:szCs w:val="32"/>
          <w:cs/>
        </w:rPr>
        <w:t>โดยคณะกรรมการ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สนับสนุนการจัดทำแผน</w:t>
      </w:r>
      <w:r w:rsidRPr="00F35874">
        <w:rPr>
          <w:rFonts w:ascii="TH SarabunIT๙" w:hAnsi="TH SarabunIT๙" w:cs="TH SarabunIT๙"/>
          <w:sz w:val="32"/>
          <w:szCs w:val="32"/>
          <w:cs/>
        </w:rPr>
        <w:t>พัฒนาเทศบาลตำบล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ปรางหมู่</w:t>
      </w:r>
      <w:r w:rsidRPr="00F35874">
        <w:rPr>
          <w:rFonts w:ascii="TH SarabunIT๙" w:hAnsi="TH SarabunIT๙" w:cs="TH SarabunIT๙"/>
          <w:sz w:val="32"/>
          <w:szCs w:val="32"/>
          <w:cs/>
        </w:rPr>
        <w:t>และคณะกรรมการ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พัฒนาเทศบาลตำบล</w:t>
      </w:r>
      <w:r w:rsidRPr="00943A59">
        <w:rPr>
          <w:rFonts w:ascii="TH SarabunIT๙" w:hAnsi="TH SarabunIT๙" w:cs="TH SarabunIT๙"/>
          <w:sz w:val="32"/>
          <w:szCs w:val="32"/>
          <w:cs/>
        </w:rPr>
        <w:t>ปรางหมู่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จึงได้จัดทำแผนดำเนินงานประจำปี พ.ศ.25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๖6 ตามรูปแบบที่กำหนด  </w:t>
      </w:r>
      <w:r w:rsidRPr="00F35874">
        <w:rPr>
          <w:rFonts w:ascii="TH SarabunIT๙" w:hAnsi="TH SarabunIT๙" w:cs="TH SarabunIT๙"/>
          <w:sz w:val="32"/>
          <w:szCs w:val="32"/>
          <w:cs/>
        </w:rPr>
        <w:t>โดยมีจุดมุ่งหมายเพื่อแสดงถึงรายละเอียดแผนงาน/โครงการพัฒนาและกิจกรรมที่ดำเนินการจริงทั้งหมดในพื้นที่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F35874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ปรางหมู่ </w:t>
      </w:r>
      <w:r w:rsidRPr="00F35874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874">
        <w:rPr>
          <w:rFonts w:ascii="TH SarabunIT๙" w:hAnsi="TH SarabunIT๙" w:cs="TH SarabunIT๙"/>
          <w:sz w:val="32"/>
          <w:szCs w:val="32"/>
          <w:cs/>
        </w:rPr>
        <w:t>พ.ศ.25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๖6  </w:t>
      </w:r>
      <w:r w:rsidRPr="00F35874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คณะกรรมการสนับสนุนการจัดทำแผนการพัฒนาเทศบาลตำบล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ปรางหมู่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มุ่งหวังว่าแผนการ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F35874">
        <w:rPr>
          <w:rFonts w:ascii="TH SarabunIT๙" w:hAnsi="TH SarabunIT๙" w:cs="TH SarabunIT๙"/>
          <w:sz w:val="32"/>
          <w:szCs w:val="32"/>
          <w:cs/>
        </w:rPr>
        <w:t>ฉบับนี้จะเป็นประโยชน์ต่อการ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บริหารจัดการ การ</w:t>
      </w:r>
      <w:r w:rsidRPr="00F35874">
        <w:rPr>
          <w:rFonts w:ascii="TH SarabunIT๙" w:hAnsi="TH SarabunIT๙" w:cs="TH SarabunIT๙"/>
          <w:sz w:val="32"/>
          <w:szCs w:val="32"/>
          <w:cs/>
        </w:rPr>
        <w:t>ติดตามและประมวลผลการนำแผนพัฒนาไปปฏิบัติใช้เป็นอย่างดี</w:t>
      </w:r>
    </w:p>
    <w:p w:rsidR="00E4762E" w:rsidRPr="00F35874" w:rsidRDefault="00E4762E" w:rsidP="00397E44">
      <w:pPr>
        <w:pStyle w:val="a4"/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>1.2 วัตถุประสงค์ของแผนการดำเนินงาน</w:t>
      </w:r>
    </w:p>
    <w:p w:rsidR="00E4762E" w:rsidRPr="00F35874" w:rsidRDefault="00E4762E" w:rsidP="007A2283">
      <w:pPr>
        <w:pStyle w:val="a4"/>
        <w:tabs>
          <w:tab w:val="left" w:pos="1134"/>
        </w:tabs>
        <w:spacing w:line="264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</w:r>
      <w:r w:rsidRPr="00F35874">
        <w:rPr>
          <w:rFonts w:ascii="TH SarabunIT๙" w:hAnsi="TH SarabunIT๙" w:cs="TH SarabunIT๙"/>
          <w:spacing w:val="-6"/>
          <w:sz w:val="32"/>
          <w:szCs w:val="32"/>
        </w:rPr>
        <w:t xml:space="preserve">1. </w:t>
      </w:r>
      <w:r w:rsidRPr="00F35874">
        <w:rPr>
          <w:rFonts w:ascii="TH SarabunIT๙" w:hAnsi="TH SarabunIT๙" w:cs="TH SarabunIT๙"/>
          <w:spacing w:val="-6"/>
          <w:sz w:val="32"/>
          <w:szCs w:val="32"/>
          <w:cs/>
        </w:rPr>
        <w:t>แผนการดำเนินงานมีจุดมุ่งหมาย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รปกครองส่วนท้องถิ่น ประจำปีงบประมาณนั้น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35874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เพื่อให้แนวทางในการดำเนินงานในปีงบประมาณนั้นขององค์กรปกครองส่วนท้องถิ่น มีความชัดเจนในการปฏิบัติมากขึ้น ลดความซ้ำซ้อนของโครงการ มีการประสานและบูรณาการทำงานกับหน่วยงานและจำแนกรายละเอียดต่างๆ ของแผนงาน/โครงการ ในแผนการดำเนินงาน</w:t>
      </w:r>
    </w:p>
    <w:p w:rsidR="00E4762E" w:rsidRDefault="00E4762E" w:rsidP="00FD5B18">
      <w:pPr>
        <w:pStyle w:val="a4"/>
        <w:tabs>
          <w:tab w:val="left" w:pos="1134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F35874">
        <w:rPr>
          <w:rFonts w:ascii="TH SarabunIT๙" w:hAnsi="TH SarabunIT๙" w:cs="TH SarabunIT๙"/>
          <w:sz w:val="32"/>
          <w:szCs w:val="32"/>
          <w:cs/>
        </w:rPr>
        <w:t>แผนการดำเนินงานจะเป็นเครื่องมือสำคัญในการบริหารงานของผู้บริหารท้องถิ่น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เพื่อควบคุมการดำเนินงานให้เป็นไปอย่างเหมาะสมและมีประสิทธิภาพ</w:t>
      </w:r>
    </w:p>
    <w:p w:rsidR="00E4762E" w:rsidRPr="00F35874" w:rsidRDefault="00E4762E" w:rsidP="0092261A">
      <w:pPr>
        <w:pStyle w:val="a4"/>
        <w:tabs>
          <w:tab w:val="left" w:pos="1134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F35874">
        <w:rPr>
          <w:rFonts w:ascii="TH SarabunIT๙" w:hAnsi="TH SarabunIT๙" w:cs="TH SarabunIT๙"/>
          <w:sz w:val="32"/>
          <w:szCs w:val="32"/>
          <w:cs/>
        </w:rPr>
        <w:t>แผนการดำเนินงาน จะกำหนดรายละเอียดของโครงการ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กิจกรรมการพัฒนาที่ดำเนินการในพื้นที่ขององค์กรปกครองส่วนท้องถิ่น โดยโครงการ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>กิจกรรมการพัฒนา ที่จะบรรจุในแผนการดำเนินงานจะมีที่มาจาก</w:t>
      </w:r>
    </w:p>
    <w:p w:rsidR="00E4762E" w:rsidRDefault="00E4762E" w:rsidP="007A2283">
      <w:pPr>
        <w:pStyle w:val="a4"/>
        <w:tabs>
          <w:tab w:val="left" w:pos="1134"/>
          <w:tab w:val="left" w:pos="156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F35874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 งบประมาณรายจ่ายเพิ่มเติม ขององค์กรปกครองส่วนท้องถิ่น</w:t>
      </w:r>
      <w:r w:rsidRPr="00F35874">
        <w:rPr>
          <w:rFonts w:ascii="TH SarabunIT๙" w:hAnsi="TH SarabunIT๙" w:cs="TH SarabunIT๙"/>
          <w:sz w:val="32"/>
          <w:szCs w:val="32"/>
        </w:rPr>
        <w:t xml:space="preserve"> (</w:t>
      </w:r>
      <w:r w:rsidRPr="00F35874">
        <w:rPr>
          <w:rFonts w:ascii="TH SarabunIT๙" w:hAnsi="TH SarabunIT๙" w:cs="TH SarabunIT๙"/>
          <w:sz w:val="32"/>
          <w:szCs w:val="32"/>
          <w:cs/>
        </w:rPr>
        <w:t>รวมทั้งเงินอุดหนุนที่องค์กรปกครองส่วนท้องถิ่นอุดหนุนให้หน่วยงานอื่นดำเนินการ</w:t>
      </w:r>
      <w:r w:rsidRPr="00F35874">
        <w:rPr>
          <w:rFonts w:ascii="TH SarabunIT๙" w:hAnsi="TH SarabunIT๙" w:cs="TH SarabunIT๙"/>
          <w:sz w:val="32"/>
          <w:szCs w:val="32"/>
        </w:rPr>
        <w:t>)</w:t>
      </w:r>
    </w:p>
    <w:p w:rsidR="00E4762E" w:rsidRPr="00F35874" w:rsidRDefault="00E4762E" w:rsidP="007A2283">
      <w:pPr>
        <w:pStyle w:val="a4"/>
        <w:tabs>
          <w:tab w:val="left" w:pos="1134"/>
          <w:tab w:val="left" w:pos="156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3.2 โครงการ กิจกรรม การพัฒนาขององค์กรปกครองส่วนท้องถิ่นที่เกิดจากการจ่ายขาดเงินสะสม เงินอุดหนุนเฉพาะกิจหรืองบประมาณรายจ่ายอื่นๆ ที่ดำเนินการตามโครงการพัฒนาท้องถิ่น</w:t>
      </w:r>
    </w:p>
    <w:p w:rsidR="00E4762E" w:rsidRPr="00F35874" w:rsidRDefault="00E4762E" w:rsidP="007A2283">
      <w:pPr>
        <w:pStyle w:val="a4"/>
        <w:tabs>
          <w:tab w:val="left" w:pos="1134"/>
          <w:tab w:val="left" w:pos="156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3.3 โครงการ/กิจกรรมการพัฒนาที่องค์กรปกครองส่วนท้องถิ่นดำเนินการเองโดยไม่ใช้งบประมาณ (ถ้ามี)</w:t>
      </w:r>
    </w:p>
    <w:p w:rsidR="00E4762E" w:rsidRPr="00F35874" w:rsidRDefault="00E4762E" w:rsidP="007A2283">
      <w:pPr>
        <w:pStyle w:val="a4"/>
        <w:tabs>
          <w:tab w:val="left" w:pos="1134"/>
          <w:tab w:val="left" w:pos="156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>3.</w:t>
      </w:r>
      <w:r w:rsidRPr="00F35874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874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35874">
        <w:rPr>
          <w:rFonts w:ascii="TH SarabunIT๙" w:hAnsi="TH SarabunIT๙" w:cs="TH SarabunIT๙"/>
          <w:sz w:val="32"/>
          <w:szCs w:val="32"/>
        </w:rPr>
        <w:t>/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กิจกรรมการพัฒนาของหน่วยราชการ ส่วนกลาง ส่วนภูมิภาค หรือหน่วยงานอื่นๆ </w:t>
      </w:r>
      <w:proofErr w:type="gramStart"/>
      <w:r w:rsidRPr="00F35874">
        <w:rPr>
          <w:rFonts w:ascii="TH SarabunIT๙" w:hAnsi="TH SarabunIT๙" w:cs="TH SarabunIT๙"/>
          <w:sz w:val="32"/>
          <w:szCs w:val="32"/>
          <w:cs/>
        </w:rPr>
        <w:t>ที่ดำเนินการในพื้นที่ขององค์กรปกครองส่วนท้องถิ่น</w:t>
      </w:r>
      <w:r w:rsidRPr="00F35874">
        <w:rPr>
          <w:rFonts w:ascii="TH SarabunIT๙" w:hAnsi="TH SarabunIT๙" w:cs="TH SarabunIT๙"/>
          <w:sz w:val="32"/>
          <w:szCs w:val="32"/>
        </w:rPr>
        <w:t xml:space="preserve">  </w:t>
      </w:r>
      <w:r w:rsidRPr="00F35874">
        <w:rPr>
          <w:rFonts w:ascii="TH SarabunIT๙" w:hAnsi="TH SarabunIT๙" w:cs="TH SarabunIT๙"/>
          <w:sz w:val="32"/>
          <w:szCs w:val="32"/>
          <w:cs/>
        </w:rPr>
        <w:t>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</w:t>
      </w:r>
      <w:proofErr w:type="gramEnd"/>
      <w:r w:rsidRPr="00F35874">
        <w:rPr>
          <w:rFonts w:ascii="TH SarabunIT๙" w:hAnsi="TH SarabunIT๙" w:cs="TH SarabunIT๙"/>
          <w:sz w:val="32"/>
          <w:szCs w:val="32"/>
          <w:cs/>
        </w:rPr>
        <w:t xml:space="preserve"> ที่เกี่ยวข้อง</w:t>
      </w:r>
    </w:p>
    <w:p w:rsidR="00E4762E" w:rsidRDefault="00E4762E" w:rsidP="007A2283">
      <w:pPr>
        <w:pStyle w:val="a4"/>
        <w:tabs>
          <w:tab w:val="left" w:pos="1134"/>
          <w:tab w:val="left" w:pos="156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ab/>
      </w:r>
      <w:r w:rsidRPr="00F35874">
        <w:rPr>
          <w:rFonts w:ascii="TH SarabunIT๙" w:hAnsi="TH SarabunIT๙" w:cs="TH SarabunIT๙"/>
          <w:spacing w:val="-4"/>
          <w:sz w:val="32"/>
          <w:szCs w:val="32"/>
        </w:rPr>
        <w:t>3.</w:t>
      </w:r>
      <w:r w:rsidRPr="00F35874">
        <w:rPr>
          <w:rFonts w:ascii="TH SarabunIT๙" w:hAnsi="TH SarabunIT๙" w:cs="TH SarabunIT๙"/>
          <w:spacing w:val="-4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35874">
        <w:rPr>
          <w:rFonts w:ascii="TH SarabunIT๙" w:hAnsi="TH SarabunIT๙" w:cs="TH SarabunIT๙"/>
          <w:spacing w:val="-4"/>
          <w:sz w:val="32"/>
          <w:szCs w:val="32"/>
          <w:cs/>
        </w:rPr>
        <w:t>โครงการ/กิจกรรมการพัฒนาอื่นๆ 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  <w:r w:rsidRPr="00F35874">
        <w:rPr>
          <w:rFonts w:ascii="TH SarabunIT๙" w:hAnsi="TH SarabunIT๙" w:cs="TH SarabunIT๙"/>
          <w:sz w:val="32"/>
          <w:szCs w:val="32"/>
        </w:rPr>
        <w:tab/>
      </w:r>
    </w:p>
    <w:p w:rsidR="00E4762E" w:rsidRPr="00F35874" w:rsidRDefault="00E4762E" w:rsidP="00397E44">
      <w:pPr>
        <w:pStyle w:val="a4"/>
        <w:tabs>
          <w:tab w:val="left" w:pos="1134"/>
          <w:tab w:val="left" w:pos="156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874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ขั้นตอนการจัดทำแผนการดำเนินงาน</w:t>
      </w:r>
    </w:p>
    <w:p w:rsidR="00E4762E" w:rsidRPr="00F35874" w:rsidRDefault="00E4762E" w:rsidP="007A2283">
      <w:pPr>
        <w:pStyle w:val="a4"/>
        <w:tabs>
          <w:tab w:val="left" w:pos="1134"/>
          <w:tab w:val="left" w:pos="156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พ.ศ. 2548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แก้ไขเพิ่มเติมถึง (ฉบับที่ 3)  พ.ศ.2561  </w:t>
      </w:r>
      <w:r w:rsidRPr="00F35874">
        <w:rPr>
          <w:rFonts w:ascii="TH SarabunIT๙" w:hAnsi="TH SarabunIT๙" w:cs="TH SarabunIT๙"/>
          <w:sz w:val="32"/>
          <w:szCs w:val="32"/>
          <w:cs/>
        </w:rPr>
        <w:t>การจัดทำแผนการดำเนินงานให้ดำเนินการตามระเบียบนี้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874">
        <w:rPr>
          <w:rFonts w:ascii="TH SarabunIT๙" w:hAnsi="TH SarabunIT๙" w:cs="TH SarabunIT๙"/>
          <w:sz w:val="32"/>
          <w:szCs w:val="32"/>
          <w:cs/>
        </w:rPr>
        <w:t>โดยมีขั้นตอนดำเนินการดังนี้</w:t>
      </w:r>
    </w:p>
    <w:p w:rsidR="00E4762E" w:rsidRPr="00F35874" w:rsidRDefault="00E4762E" w:rsidP="007A2283">
      <w:pPr>
        <w:pStyle w:val="a4"/>
        <w:tabs>
          <w:tab w:val="left" w:pos="1134"/>
          <w:tab w:val="left" w:pos="156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 xml:space="preserve">1. </w:t>
      </w:r>
      <w:r w:rsidRPr="00F35874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หน่วยงานราชการส่วนกลาง ส่วนภูมิภาค รัฐวิสาหกิจและหน่วยงานอื่นๆ ที่ดำเนินการในพื้นที่ขององค์กรปกครองส่วนท้องถิ่น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</w:r>
    </w:p>
    <w:p w:rsidR="00E4762E" w:rsidRDefault="00E4762E" w:rsidP="007A2283">
      <w:pPr>
        <w:pStyle w:val="a4"/>
        <w:tabs>
          <w:tab w:val="left" w:pos="1134"/>
          <w:tab w:val="left" w:pos="1560"/>
        </w:tabs>
        <w:spacing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 xml:space="preserve">2. </w:t>
      </w:r>
      <w:r w:rsidRPr="00F35874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E4762E" w:rsidRDefault="00E4762E" w:rsidP="007A2283">
      <w:pPr>
        <w:pStyle w:val="a4"/>
        <w:tabs>
          <w:tab w:val="left" w:pos="1134"/>
          <w:tab w:val="left" w:pos="1560"/>
        </w:tabs>
        <w:spacing w:line="252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  <w:r w:rsidRPr="00F35874">
        <w:rPr>
          <w:rFonts w:ascii="TH SarabunIT๙" w:hAnsi="TH SarabunIT๙" w:cs="TH SarabunIT๙"/>
          <w:sz w:val="32"/>
          <w:szCs w:val="32"/>
        </w:rPr>
        <w:t xml:space="preserve">3. </w:t>
      </w:r>
      <w:r w:rsidRPr="00F35874">
        <w:rPr>
          <w:rFonts w:ascii="TH SarabunIT๙" w:hAnsi="TH SarabunIT๙" w:cs="TH SarabunIT๙"/>
          <w:sz w:val="32"/>
          <w:szCs w:val="32"/>
          <w:cs/>
        </w:rPr>
        <w:t>แผนการดำเนินงานให้จัดทำเสร็จภายใน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</w:t>
      </w:r>
      <w:r w:rsidRPr="00F35874">
        <w:rPr>
          <w:rFonts w:ascii="TH SarabunIT๙" w:hAnsi="TH SarabunIT๙" w:cs="TH SarabunIT๙"/>
          <w:sz w:val="32"/>
          <w:szCs w:val="32"/>
          <w:cs/>
        </w:rPr>
        <w:t>หรือได้รับแจ้งแผนงาน/โครงการจากหน่วยงานราชการส่วนกลาง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5874">
        <w:rPr>
          <w:rFonts w:ascii="TH SarabunIT๙" w:hAnsi="TH SarabunIT๙" w:cs="TH SarabunIT๙"/>
          <w:sz w:val="32"/>
          <w:szCs w:val="32"/>
          <w:cs/>
        </w:rPr>
        <w:t>การขยายเวลาการจัดทำและการแก้ไขแผนการดำเนินงานเป็นอำนาจของผู้บริหารท้องถิ่น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</w:r>
    </w:p>
    <w:p w:rsidR="00E4762E" w:rsidRDefault="00E4762E" w:rsidP="007A2283">
      <w:pPr>
        <w:pStyle w:val="a4"/>
        <w:tabs>
          <w:tab w:val="left" w:pos="1134"/>
          <w:tab w:val="left" w:pos="1560"/>
        </w:tabs>
        <w:spacing w:line="252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762E" w:rsidRDefault="00E4762E" w:rsidP="007A2283">
      <w:pPr>
        <w:pStyle w:val="a4"/>
        <w:tabs>
          <w:tab w:val="left" w:pos="1134"/>
          <w:tab w:val="left" w:pos="1560"/>
        </w:tabs>
        <w:spacing w:line="252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762E" w:rsidRPr="00F35874" w:rsidRDefault="00E4762E" w:rsidP="007A2283">
      <w:pPr>
        <w:pStyle w:val="a4"/>
        <w:tabs>
          <w:tab w:val="left" w:pos="1134"/>
          <w:tab w:val="left" w:pos="1560"/>
        </w:tabs>
        <w:spacing w:line="252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ab/>
      </w:r>
    </w:p>
    <w:p w:rsidR="00E4762E" w:rsidRPr="00F35874" w:rsidRDefault="00E4762E" w:rsidP="00397E44">
      <w:pPr>
        <w:pStyle w:val="a4"/>
        <w:tabs>
          <w:tab w:val="left" w:pos="1134"/>
          <w:tab w:val="left" w:pos="1560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5874">
        <w:rPr>
          <w:rFonts w:ascii="TH SarabunIT๙" w:hAnsi="TH SarabunIT๙" w:cs="TH SarabunIT๙"/>
          <w:b/>
          <w:bCs/>
          <w:sz w:val="32"/>
          <w:szCs w:val="32"/>
        </w:rPr>
        <w:t xml:space="preserve">1.4 </w:t>
      </w:r>
      <w:r w:rsidRPr="00F35874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ประโยชน์ของแผนการดำเนินงาน</w:t>
      </w:r>
    </w:p>
    <w:p w:rsidR="00E4762E" w:rsidRPr="00F35874" w:rsidRDefault="00E4762E" w:rsidP="0092261A">
      <w:pPr>
        <w:spacing w:line="264" w:lineRule="auto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>1.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ทำให้การดำเนินงานแผนงาน/โครงการพัฒนาในปีงบประมาณ มีความชัดเจนในการปฏิบัติ</w:t>
      </w:r>
    </w:p>
    <w:p w:rsidR="00E4762E" w:rsidRPr="00F35874" w:rsidRDefault="00E4762E" w:rsidP="00D464E0">
      <w:pPr>
        <w:tabs>
          <w:tab w:val="left" w:pos="1080"/>
        </w:tabs>
        <w:spacing w:line="264" w:lineRule="auto"/>
        <w:ind w:firstLine="1077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>2.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มีความสะดวกในการติดตามประเมินผลการนำแผนไปปฏิบัติ มีความสะดวกและมีประสิทธิภาพ</w:t>
      </w:r>
    </w:p>
    <w:p w:rsidR="00E4762E" w:rsidRPr="00F35874" w:rsidRDefault="00E4762E" w:rsidP="0092261A">
      <w:pPr>
        <w:tabs>
          <w:tab w:val="left" w:pos="1080"/>
        </w:tabs>
        <w:spacing w:line="264" w:lineRule="auto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เพื่อให้การใช้จ่ายงบประมาณในแต่ละปีของหน่วยงานเป็นไปอย่างมีประสิทธิภาพ</w:t>
      </w:r>
    </w:p>
    <w:p w:rsidR="00E4762E" w:rsidRPr="00F35874" w:rsidRDefault="00E4762E" w:rsidP="0092261A">
      <w:pPr>
        <w:tabs>
          <w:tab w:val="left" w:pos="1080"/>
        </w:tabs>
        <w:spacing w:line="264" w:lineRule="auto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ทราบถึงจำนวนงบประมาณที่ต้องจ่ายจริงในแต่ละปี</w:t>
      </w:r>
    </w:p>
    <w:p w:rsidR="00E4762E" w:rsidRPr="00F35874" w:rsidRDefault="00E4762E" w:rsidP="0092261A">
      <w:pPr>
        <w:tabs>
          <w:tab w:val="left" w:pos="1080"/>
        </w:tabs>
        <w:spacing w:line="264" w:lineRule="auto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สามารถบริหารเวลาในการดำเนินงานโครงการของทุกส่วนของเทศบาลตำบล</w:t>
      </w:r>
      <w:r>
        <w:rPr>
          <w:rFonts w:ascii="TH SarabunIT๙" w:hAnsi="TH SarabunIT๙" w:cs="TH SarabunIT๙"/>
          <w:sz w:val="32"/>
          <w:szCs w:val="32"/>
          <w:cs/>
        </w:rPr>
        <w:t>ปรางหมู่</w:t>
      </w:r>
    </w:p>
    <w:p w:rsidR="00E4762E" w:rsidRDefault="00E4762E" w:rsidP="0092261A">
      <w:pPr>
        <w:tabs>
          <w:tab w:val="left" w:pos="1080"/>
        </w:tabs>
        <w:spacing w:line="264" w:lineRule="auto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 w:rsidRPr="00F35874">
        <w:rPr>
          <w:rFonts w:ascii="TH SarabunIT๙" w:hAnsi="TH SarabunIT๙" w:cs="TH SarabunIT๙"/>
          <w:sz w:val="32"/>
          <w:szCs w:val="32"/>
          <w:cs/>
        </w:rPr>
        <w:t xml:space="preserve">6. </w:t>
      </w:r>
      <w:r w:rsidRPr="00F35874">
        <w:rPr>
          <w:rFonts w:ascii="TH SarabunIT๙" w:hAnsi="TH SarabunIT๙" w:cs="TH SarabunIT๙"/>
          <w:sz w:val="32"/>
          <w:szCs w:val="32"/>
          <w:cs/>
        </w:rPr>
        <w:tab/>
        <w:t>สามารถนำแผนการปฏิบัติการมาวิเคราะห์ปัญหาอันเกิดจากการดำเนินโครงการต่างๆ</w:t>
      </w:r>
      <w:r>
        <w:rPr>
          <w:rFonts w:ascii="TH SarabunIT๙" w:hAnsi="TH SarabunIT๙" w:cs="TH SarabunIT๙"/>
          <w:sz w:val="32"/>
          <w:szCs w:val="32"/>
          <w:cs/>
        </w:rPr>
        <w:t>ตามงบประมาณในปีงบประมาณ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35874">
        <w:rPr>
          <w:rFonts w:ascii="TH SarabunIT๙" w:hAnsi="TH SarabunIT๙" w:cs="TH SarabunIT๙"/>
          <w:sz w:val="32"/>
          <w:szCs w:val="32"/>
          <w:cs/>
        </w:rPr>
        <w:t xml:space="preserve"> ได้อย่างถูกต้อง</w:t>
      </w:r>
    </w:p>
    <w:p w:rsidR="00E4762E" w:rsidRDefault="00E4762E" w:rsidP="0092261A">
      <w:pPr>
        <w:tabs>
          <w:tab w:val="left" w:pos="1080"/>
        </w:tabs>
        <w:spacing w:line="264" w:lineRule="auto"/>
        <w:ind w:firstLine="1077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762E" w:rsidRDefault="00E4762E" w:rsidP="0092261A">
      <w:pPr>
        <w:tabs>
          <w:tab w:val="left" w:pos="1080"/>
        </w:tabs>
        <w:spacing w:line="264" w:lineRule="auto"/>
        <w:ind w:firstLine="1077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762E" w:rsidRDefault="00E4762E" w:rsidP="0092261A">
      <w:pPr>
        <w:tabs>
          <w:tab w:val="left" w:pos="1080"/>
        </w:tabs>
        <w:spacing w:line="264" w:lineRule="auto"/>
        <w:ind w:firstLine="1077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762E" w:rsidRDefault="00E4762E" w:rsidP="0092261A">
      <w:pPr>
        <w:tabs>
          <w:tab w:val="left" w:pos="1080"/>
        </w:tabs>
        <w:spacing w:line="264" w:lineRule="auto"/>
        <w:ind w:firstLine="1077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762E" w:rsidRDefault="00E4762E" w:rsidP="0092261A">
      <w:pPr>
        <w:tabs>
          <w:tab w:val="left" w:pos="1080"/>
        </w:tabs>
        <w:spacing w:line="264" w:lineRule="auto"/>
        <w:ind w:firstLine="1077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762E" w:rsidRDefault="00E4762E" w:rsidP="0092261A">
      <w:pPr>
        <w:tabs>
          <w:tab w:val="left" w:pos="1080"/>
        </w:tabs>
        <w:spacing w:line="264" w:lineRule="auto"/>
        <w:ind w:firstLine="1077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762E" w:rsidRDefault="00E4762E" w:rsidP="0092261A">
      <w:pPr>
        <w:tabs>
          <w:tab w:val="left" w:pos="1080"/>
        </w:tabs>
        <w:spacing w:line="264" w:lineRule="auto"/>
        <w:ind w:firstLine="1077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762E" w:rsidRDefault="00E4762E" w:rsidP="0092261A">
      <w:pPr>
        <w:tabs>
          <w:tab w:val="left" w:pos="1080"/>
        </w:tabs>
        <w:spacing w:line="264" w:lineRule="auto"/>
        <w:ind w:firstLine="1077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762E" w:rsidRDefault="00E4762E" w:rsidP="0092261A">
      <w:pPr>
        <w:tabs>
          <w:tab w:val="left" w:pos="1080"/>
        </w:tabs>
        <w:spacing w:line="264" w:lineRule="auto"/>
        <w:ind w:firstLine="1077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762E" w:rsidRDefault="00E4762E" w:rsidP="0092261A">
      <w:pPr>
        <w:tabs>
          <w:tab w:val="left" w:pos="1080"/>
        </w:tabs>
        <w:spacing w:line="264" w:lineRule="auto"/>
        <w:ind w:firstLine="1077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762E" w:rsidRDefault="00E4762E" w:rsidP="0092261A">
      <w:pPr>
        <w:tabs>
          <w:tab w:val="left" w:pos="1080"/>
        </w:tabs>
        <w:spacing w:line="264" w:lineRule="auto"/>
        <w:ind w:firstLine="1077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762E" w:rsidRDefault="00E4762E" w:rsidP="0092261A">
      <w:pPr>
        <w:tabs>
          <w:tab w:val="left" w:pos="1080"/>
        </w:tabs>
        <w:spacing w:line="264" w:lineRule="auto"/>
        <w:ind w:firstLine="1077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762E" w:rsidRDefault="00E4762E" w:rsidP="0092261A">
      <w:pPr>
        <w:tabs>
          <w:tab w:val="left" w:pos="1080"/>
        </w:tabs>
        <w:spacing w:line="264" w:lineRule="auto"/>
        <w:ind w:firstLine="107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4762E" w:rsidRDefault="00E4762E" w:rsidP="0092261A">
      <w:pPr>
        <w:tabs>
          <w:tab w:val="left" w:pos="1080"/>
        </w:tabs>
        <w:spacing w:line="264" w:lineRule="auto"/>
        <w:ind w:firstLine="1077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762E" w:rsidRDefault="00E4762E" w:rsidP="0092261A">
      <w:pPr>
        <w:tabs>
          <w:tab w:val="left" w:pos="1080"/>
        </w:tabs>
        <w:spacing w:line="264" w:lineRule="auto"/>
        <w:ind w:firstLine="1077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762E" w:rsidRPr="00E625C0" w:rsidRDefault="00E4762E" w:rsidP="00943A59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E625C0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ส่วนที่ </w:t>
      </w:r>
      <w:r w:rsidRPr="00E625C0">
        <w:rPr>
          <w:rFonts w:ascii="TH SarabunIT๙" w:hAnsi="TH SarabunIT๙" w:cs="TH SarabunIT๙"/>
          <w:b/>
          <w:bCs/>
          <w:sz w:val="38"/>
          <w:szCs w:val="38"/>
        </w:rPr>
        <w:t>2</w:t>
      </w:r>
      <w:r w:rsidRPr="00E625C0">
        <w:rPr>
          <w:rFonts w:ascii="TH SarabunIT๙" w:hAnsi="TH SarabunIT๙" w:cs="TH SarabunIT๙"/>
          <w:b/>
          <w:bCs/>
          <w:sz w:val="38"/>
          <w:szCs w:val="38"/>
        </w:rPr>
        <w:tab/>
      </w:r>
    </w:p>
    <w:p w:rsidR="00E4762E" w:rsidRDefault="00E4762E" w:rsidP="00943A59">
      <w:pPr>
        <w:tabs>
          <w:tab w:val="left" w:pos="1080"/>
        </w:tabs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6152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</w:t>
      </w:r>
    </w:p>
    <w:p w:rsidR="00E4762E" w:rsidRPr="00943A59" w:rsidRDefault="00E4762E" w:rsidP="00943A59">
      <w:pPr>
        <w:tabs>
          <w:tab w:val="left" w:pos="1080"/>
        </w:tabs>
        <w:spacing w:before="24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4762E" w:rsidRPr="00E66152" w:rsidRDefault="00E4762E" w:rsidP="00E6615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  <w:cs/>
        </w:rPr>
        <w:t>องค์ประกอบ ประกอบด้วยบัญชีสรุปจำนวนโครงการและงบประมาณ และบัญชีโครงการ/กิจกรรม/งบประมาณโดยนำเสนอ ดังนี้</w:t>
      </w:r>
    </w:p>
    <w:p w:rsidR="00E4762E" w:rsidRPr="00943A59" w:rsidRDefault="00E4762E" w:rsidP="00943A59">
      <w:pPr>
        <w:tabs>
          <w:tab w:val="left" w:pos="108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3A59"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Pr="00943A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บัญชีสรุปจำนวนโครงการและงบประมาณ (แบบ ผด. </w:t>
      </w:r>
      <w:r w:rsidRPr="00943A59">
        <w:rPr>
          <w:rFonts w:ascii="TH SarabunIT๙" w:hAnsi="TH SarabunIT๙" w:cs="TH SarabunIT๙"/>
          <w:b/>
          <w:bCs/>
          <w:sz w:val="32"/>
          <w:szCs w:val="32"/>
        </w:rPr>
        <w:t>01)</w:t>
      </w:r>
    </w:p>
    <w:p w:rsidR="00E4762E" w:rsidRPr="00E66152" w:rsidRDefault="00E4762E" w:rsidP="00E6615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แบบ ผด. </w:t>
      </w:r>
      <w:r w:rsidRPr="00E66152">
        <w:rPr>
          <w:rFonts w:ascii="TH SarabunIT๙" w:hAnsi="TH SarabunIT๙" w:cs="TH SarabunIT๙"/>
          <w:sz w:val="32"/>
          <w:szCs w:val="32"/>
        </w:rPr>
        <w:t>01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เป็นแบบบัญชีสรุปจำนวนโครงการและงบประมาณ แผนการดำเนินงาน ประจำปีงบประมาณ พ.ศ.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66152">
        <w:rPr>
          <w:rFonts w:ascii="TH SarabunIT๙" w:hAnsi="TH SarabunIT๙" w:cs="TH SarabunIT๙"/>
          <w:sz w:val="32"/>
          <w:szCs w:val="32"/>
          <w:cs/>
        </w:rPr>
        <w:t>ประกอบด้วย ยุทธศาสตร์/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จำนวนโครงการที่ดำเนินการ คิดเป็นร้อยละของโครงการทั้งหมด จำนวนงบประมาณ คิดเป็นร้อยละของงบประมาณทั้งหมด หน่วยงานรับผิดชอบ</w:t>
      </w:r>
    </w:p>
    <w:p w:rsidR="00E4762E" w:rsidRPr="00E66152" w:rsidRDefault="00E4762E" w:rsidP="00943A59">
      <w:pPr>
        <w:tabs>
          <w:tab w:val="left" w:pos="1080"/>
        </w:tabs>
        <w:spacing w:before="24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การจัดทำแผนการดำเนินงานตามแบบ ผด. </w:t>
      </w:r>
      <w:r w:rsidRPr="00E66152">
        <w:rPr>
          <w:rFonts w:ascii="TH SarabunIT๙" w:hAnsi="TH SarabunIT๙" w:cs="TH SarabunIT๙"/>
          <w:sz w:val="32"/>
          <w:szCs w:val="32"/>
        </w:rPr>
        <w:t>01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นี้ </w:t>
      </w:r>
      <w:proofErr w:type="gramStart"/>
      <w:r w:rsidRPr="00E66152">
        <w:rPr>
          <w:rFonts w:ascii="TH SarabunIT๙" w:hAnsi="TH SarabunIT๙" w:cs="TH SarabunIT๙"/>
          <w:sz w:val="32"/>
          <w:szCs w:val="32"/>
          <w:cs/>
        </w:rPr>
        <w:t xml:space="preserve">จะต้องลงรายการยุทธศาสตร์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proofErr w:type="gramEnd"/>
      <w:r w:rsidRPr="00E66152">
        <w:rPr>
          <w:rFonts w:ascii="TH SarabunIT๙" w:hAnsi="TH SarabunIT๙" w:cs="TH SarabunIT๙"/>
          <w:sz w:val="32"/>
          <w:szCs w:val="32"/>
          <w:cs/>
        </w:rPr>
        <w:t xml:space="preserve"> ให้ครบถ้วนสมบูรณ์ ลงรายการของจำนวนโครงการที่ดำเนินการ การคิดเป็นร้อยละของโครงการทั้งหมด จำนวนงบประมาณ และการคิดเป็นร้อยละของงบประมาณทั้งหมด และต้องระบุหน่วยงานรับผิดชอบและเมื่อลงแต่ละยุทธศาสตร์และ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แล้ว จะต้องรวมผลทุกครั้ง และจะต้องรวมผลในภาพรวมทั้งหมดด้วย </w:t>
      </w:r>
    </w:p>
    <w:p w:rsidR="00E4762E" w:rsidRPr="00E66152" w:rsidRDefault="00E4762E" w:rsidP="00943A59">
      <w:pPr>
        <w:tabs>
          <w:tab w:val="left" w:pos="1080"/>
        </w:tabs>
        <w:spacing w:before="24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  <w:cs/>
        </w:rPr>
        <w:t>การลงยุทธศาสตร์และ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Pr="00E66152">
        <w:rPr>
          <w:rFonts w:ascii="TH SarabunIT๙" w:hAnsi="TH SarabunIT๙" w:cs="TH SarabunIT๙"/>
          <w:sz w:val="32"/>
          <w:szCs w:val="32"/>
          <w:cs/>
        </w:rPr>
        <w:t>โดยภาพรวมทั้งหมด ผลของการคิดเป็นร้อยละของโครงการทั้งหมด และการคิดเป็นร้อยละของงบประมาณทั้งหมด จะต้องเป็นร้อยละร้อยเสมอ (</w:t>
      </w:r>
      <w:r w:rsidRPr="00E66152">
        <w:rPr>
          <w:rFonts w:ascii="TH SarabunIT๙" w:hAnsi="TH SarabunIT๙" w:cs="TH SarabunIT๙"/>
          <w:sz w:val="32"/>
          <w:szCs w:val="32"/>
        </w:rPr>
        <w:t>100)</w:t>
      </w:r>
    </w:p>
    <w:p w:rsidR="00E4762E" w:rsidRDefault="00E4762E" w:rsidP="00E66152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sz w:val="32"/>
          <w:szCs w:val="32"/>
        </w:rPr>
        <w:tab/>
      </w:r>
    </w:p>
    <w:p w:rsidR="00E4762E" w:rsidRPr="00943A59" w:rsidRDefault="00E4762E" w:rsidP="00943A59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943A59">
        <w:rPr>
          <w:rFonts w:ascii="TH SarabunIT๙" w:hAnsi="TH SarabunIT๙" w:cs="TH SarabunIT๙"/>
          <w:b/>
          <w:bCs/>
          <w:sz w:val="32"/>
          <w:szCs w:val="32"/>
        </w:rPr>
        <w:t>2.2</w:t>
      </w:r>
      <w:r w:rsidRPr="00943A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บัญชีโครงการ/กิจกรรม/งบประมาณ (แบบ ผด. </w:t>
      </w:r>
      <w:r w:rsidRPr="00943A59">
        <w:rPr>
          <w:rFonts w:ascii="TH SarabunIT๙" w:hAnsi="TH SarabunIT๙" w:cs="TH SarabunIT๙"/>
          <w:b/>
          <w:bCs/>
          <w:sz w:val="32"/>
          <w:szCs w:val="32"/>
        </w:rPr>
        <w:t>02)</w:t>
      </w:r>
      <w:proofErr w:type="gramEnd"/>
    </w:p>
    <w:p w:rsidR="00E4762E" w:rsidRDefault="00E4762E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  <w:cs/>
        </w:rPr>
        <w:t>แบบ ผด.</w:t>
      </w:r>
      <w:r w:rsidRPr="00E66152">
        <w:rPr>
          <w:rFonts w:ascii="TH SarabunIT๙" w:hAnsi="TH SarabunIT๙" w:cs="TH SarabunIT๙"/>
          <w:sz w:val="32"/>
          <w:szCs w:val="32"/>
        </w:rPr>
        <w:t>02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เป็นแบบบัญชีโครงการ/งบประมาณ แผนการดำเนินงาน ประจำปีงบประมาณ พ.ศ.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66152">
        <w:rPr>
          <w:rFonts w:ascii="TH SarabunIT๙" w:hAnsi="TH SarabunIT๙" w:cs="TH SarabunIT๙"/>
          <w:sz w:val="32"/>
          <w:szCs w:val="32"/>
          <w:cs/>
        </w:rPr>
        <w:t>ประกอบด้วย ยุทธศาสตร์แต่ละยุทธศาสตร์พร้อมแสดง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โดยมีลำดับที่/โครงการ/รายละเอียดของกิจกรรมที่เกิดขึ้นจากโครงการ/งบประมาณ (บาท)/สถานที่ดำเนินการ/หน่วยงานรับผิดชอบหลัก/ปีงบประมาณและเดือน โดยเริ่มจากเดือนตุลาคมของปีหนึ่งไปสิ้นสุดเดือนกันยายนอีกปีหนึ่ง</w:t>
      </w:r>
    </w:p>
    <w:p w:rsidR="00E4762E" w:rsidRDefault="00E4762E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E66152">
      <w:pPr>
        <w:tabs>
          <w:tab w:val="left" w:pos="1080"/>
          <w:tab w:val="left" w:pos="1418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337595">
      <w:pPr>
        <w:jc w:val="center"/>
        <w:rPr>
          <w:rFonts w:ascii="TH SarabunIT๙" w:hAnsi="TH SarabunIT๙" w:cs="TH SarabunIT๙"/>
          <w:b/>
          <w:bCs/>
          <w:cs/>
        </w:rPr>
        <w:sectPr w:rsidR="00E4762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4762E" w:rsidRPr="002971BF" w:rsidRDefault="00E4762E" w:rsidP="00337595">
      <w:pPr>
        <w:jc w:val="center"/>
        <w:rPr>
          <w:rFonts w:ascii="TH SarabunIT๙" w:hAnsi="TH SarabunIT๙" w:cs="TH SarabunIT๙"/>
          <w:b/>
          <w:bCs/>
        </w:rPr>
      </w:pPr>
      <w:r w:rsidRPr="002971BF">
        <w:rPr>
          <w:rFonts w:ascii="TH SarabunIT๙" w:hAnsi="TH SarabunIT๙" w:cs="TH SarabunIT๙"/>
          <w:b/>
          <w:bCs/>
          <w:cs/>
        </w:rPr>
        <w:t>บัญชีสรุปจำนวนโครงการและงบประมาณ</w:t>
      </w:r>
    </w:p>
    <w:p w:rsidR="00E4762E" w:rsidRPr="002971BF" w:rsidRDefault="00E4762E" w:rsidP="00337595">
      <w:pPr>
        <w:jc w:val="center"/>
        <w:rPr>
          <w:rFonts w:ascii="TH SarabunIT๙" w:hAnsi="TH SarabunIT๙" w:cs="TH SarabunIT๙"/>
          <w:b/>
          <w:bCs/>
        </w:rPr>
      </w:pPr>
      <w:r w:rsidRPr="002971BF">
        <w:rPr>
          <w:rFonts w:ascii="TH SarabunIT๙" w:hAnsi="TH SarabunIT๙" w:cs="TH SarabunIT๙"/>
          <w:b/>
          <w:bCs/>
          <w:cs/>
        </w:rPr>
        <w:t>แผนการดำเนินงาน  ประจำปีงบประมาณ  พ.ศ. ๒๕๖</w:t>
      </w:r>
      <w:r>
        <w:rPr>
          <w:rFonts w:ascii="TH SarabunIT๙" w:hAnsi="TH SarabunIT๙" w:cs="TH SarabunIT๙" w:hint="cs"/>
          <w:b/>
          <w:bCs/>
          <w:cs/>
        </w:rPr>
        <w:t>6</w:t>
      </w:r>
    </w:p>
    <w:p w:rsidR="00E4762E" w:rsidRPr="00DD5C6D" w:rsidRDefault="00E4762E" w:rsidP="00337595">
      <w:pPr>
        <w:jc w:val="center"/>
        <w:rPr>
          <w:rFonts w:ascii="TH SarabunIT๙" w:hAnsi="TH SarabunIT๙" w:cs="TH SarabunIT๙"/>
        </w:rPr>
      </w:pPr>
      <w:r w:rsidRPr="002971BF">
        <w:rPr>
          <w:rFonts w:ascii="TH SarabunIT๙" w:hAnsi="TH SarabunIT๙" w:cs="TH SarabunIT๙"/>
          <w:b/>
          <w:bCs/>
          <w:cs/>
        </w:rPr>
        <w:t>เทศบาลตำบล</w:t>
      </w:r>
      <w:r w:rsidRPr="00DD5C6D">
        <w:rPr>
          <w:rFonts w:ascii="TH SarabunIT๙" w:hAnsi="TH SarabunIT๙" w:cs="TH SarabunIT๙" w:hint="cs"/>
          <w:b/>
          <w:bCs/>
          <w:cs/>
        </w:rPr>
        <w:t>ปรางหมู่</w:t>
      </w:r>
    </w:p>
    <w:p w:rsidR="00E4762E" w:rsidRDefault="00E4762E" w:rsidP="00337595">
      <w:pPr>
        <w:jc w:val="center"/>
        <w:rPr>
          <w:rFonts w:ascii="TH SarabunIT๙" w:hAnsi="TH SarabunIT๙" w:cs="TH SarabunIT๙" w:hint="cs"/>
        </w:rPr>
      </w:pPr>
      <w:r w:rsidRPr="002971BF">
        <w:rPr>
          <w:rFonts w:ascii="TH SarabunIT๙" w:hAnsi="TH SarabunIT๙" w:cs="TH SarabunIT๙"/>
          <w:cs/>
        </w:rPr>
        <w:t>**********************************</w:t>
      </w:r>
    </w:p>
    <w:p w:rsidR="00E4762E" w:rsidRPr="002971BF" w:rsidRDefault="00E4762E" w:rsidP="00337595">
      <w:pPr>
        <w:jc w:val="center"/>
        <w:rPr>
          <w:rFonts w:ascii="TH SarabunIT๙" w:hAnsi="TH SarabunIT๙" w:cs="TH SarabunIT๙"/>
        </w:rPr>
      </w:pPr>
    </w:p>
    <w:tbl>
      <w:tblPr>
        <w:tblW w:w="15044" w:type="dxa"/>
        <w:jc w:val="center"/>
        <w:tblInd w:w="3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5"/>
        <w:gridCol w:w="2890"/>
        <w:gridCol w:w="1543"/>
        <w:gridCol w:w="1379"/>
        <w:gridCol w:w="1317"/>
        <w:gridCol w:w="1488"/>
        <w:gridCol w:w="1418"/>
        <w:gridCol w:w="1844"/>
      </w:tblGrid>
      <w:tr w:rsidR="00E4762E" w:rsidRPr="004C0AC0" w:rsidTr="009A18B0">
        <w:trPr>
          <w:jc w:val="center"/>
        </w:trPr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</w:tcPr>
          <w:p w:rsidR="00E4762E" w:rsidRPr="00CA13EF" w:rsidRDefault="00E4762E" w:rsidP="008D39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A13EF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:rsidR="00E4762E" w:rsidRPr="00CA13EF" w:rsidRDefault="00E4762E" w:rsidP="008D396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A13EF">
              <w:rPr>
                <w:rFonts w:ascii="TH SarabunIT๙" w:hAnsi="TH SarabunIT๙" w:cs="TH SarabunIT๙" w:hint="cs"/>
                <w:b/>
                <w:bCs/>
                <w:cs/>
              </w:rPr>
              <w:t>กลยุทธ์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E4762E" w:rsidRPr="00CA13EF" w:rsidRDefault="00E4762E" w:rsidP="008D396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A13EF">
              <w:rPr>
                <w:rFonts w:ascii="TH SarabunIT๙" w:hAnsi="TH SarabunIT๙" w:cs="TH SarabunIT๙" w:hint="cs"/>
                <w:b/>
                <w:bCs/>
                <w:cs/>
              </w:rPr>
              <w:t>แผนงาน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E4762E" w:rsidRPr="00CA13EF" w:rsidRDefault="00E4762E" w:rsidP="008D39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A13EF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  <w:p w:rsidR="00E4762E" w:rsidRPr="00CA13EF" w:rsidRDefault="00E4762E" w:rsidP="008D39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A13EF">
              <w:rPr>
                <w:rFonts w:ascii="TH SarabunIT๙" w:hAnsi="TH SarabunIT๙" w:cs="TH SarabunIT๙"/>
                <w:b/>
                <w:bCs/>
                <w:cs/>
              </w:rPr>
              <w:t>ที่ดำเนินการ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</w:tcPr>
          <w:p w:rsidR="00E4762E" w:rsidRPr="00CA13EF" w:rsidRDefault="00E4762E" w:rsidP="008D3964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CA13EF">
              <w:rPr>
                <w:rFonts w:ascii="TH SarabunIT๙" w:hAnsi="TH SarabunIT๙" w:cs="TH SarabunIT๙"/>
                <w:b/>
                <w:bCs/>
                <w:cs/>
              </w:rPr>
              <w:t>ร้อยละของ</w:t>
            </w:r>
          </w:p>
          <w:p w:rsidR="00E4762E" w:rsidRPr="00CA13EF" w:rsidRDefault="00E4762E" w:rsidP="008D39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A13EF">
              <w:rPr>
                <w:rFonts w:ascii="TH SarabunIT๙" w:hAnsi="TH SarabunIT๙" w:cs="TH SarabunIT๙"/>
                <w:b/>
                <w:bCs/>
                <w:cs/>
              </w:rPr>
              <w:t>โครงการทั้งหมด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E4762E" w:rsidRPr="00CA13EF" w:rsidRDefault="00E4762E" w:rsidP="008D39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A13E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:rsidR="00E4762E" w:rsidRPr="00CA13EF" w:rsidRDefault="00E4762E" w:rsidP="008D39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A13E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4762E" w:rsidRPr="00CA13EF" w:rsidRDefault="00E4762E" w:rsidP="008D396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A13EF">
              <w:rPr>
                <w:rFonts w:ascii="TH SarabunIT๙" w:hAnsi="TH SarabunIT๙" w:cs="TH SarabunIT๙"/>
                <w:b/>
                <w:bCs/>
                <w:cs/>
              </w:rPr>
              <w:t>ร้อยละของงบประมาณทั้งหมด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E4762E" w:rsidRPr="00CA13EF" w:rsidRDefault="00E4762E" w:rsidP="008D3964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CA13EF">
              <w:rPr>
                <w:rFonts w:ascii="TH SarabunIT๙" w:hAnsi="TH SarabunIT๙" w:cs="TH SarabunIT๙" w:hint="cs"/>
                <w:b/>
                <w:bCs/>
                <w:cs/>
              </w:rPr>
              <w:t>หน่วยงาน</w:t>
            </w:r>
          </w:p>
          <w:p w:rsidR="00E4762E" w:rsidRPr="00CA13EF" w:rsidRDefault="00E4762E" w:rsidP="008D39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A13EF"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E4762E" w:rsidRPr="004C0AC0" w:rsidTr="006D3E1C">
        <w:trPr>
          <w:trHeight w:val="469"/>
          <w:jc w:val="center"/>
        </w:trPr>
        <w:tc>
          <w:tcPr>
            <w:tcW w:w="3165" w:type="dxa"/>
            <w:vMerge w:val="restart"/>
            <w:shd w:val="clear" w:color="auto" w:fill="auto"/>
          </w:tcPr>
          <w:p w:rsidR="00E4762E" w:rsidRPr="00CA3505" w:rsidRDefault="00E4762E" w:rsidP="008D3964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 </w:t>
            </w:r>
            <w:r w:rsidRPr="00415ECB">
              <w:rPr>
                <w:rFonts w:ascii="TH SarabunIT๙" w:hAnsi="TH SarabunIT๙" w:cs="TH SarabunIT๙"/>
                <w:cs/>
              </w:rPr>
              <w:t>ยุทธศาสตร์</w:t>
            </w:r>
            <w:r w:rsidRPr="00CA3505">
              <w:rPr>
                <w:rFonts w:ascii="TH SarabunIT๙" w:hAnsi="TH SarabunIT๙" w:cs="TH SarabunIT๙"/>
                <w:cs/>
              </w:rPr>
              <w:t>การพัฒนา</w:t>
            </w:r>
            <w:r>
              <w:rPr>
                <w:rFonts w:ascii="TH SarabunIT๙" w:hAnsi="TH SarabunIT๙" w:cs="TH SarabunIT๙" w:hint="cs"/>
                <w:cs/>
              </w:rPr>
              <w:t>โครงสร้างพื้นฐานและ</w:t>
            </w:r>
            <w:r w:rsidRPr="00CA3505">
              <w:rPr>
                <w:rFonts w:ascii="TH SarabunIT๙" w:hAnsi="TH SarabunIT๙" w:cs="TH SarabunIT๙"/>
                <w:cs/>
              </w:rPr>
              <w:t>เพิ่มขีดความสามารถภาคเกษตร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A3505">
              <w:rPr>
                <w:rFonts w:ascii="TH SarabunIT๙" w:hAnsi="TH SarabunIT๙" w:cs="TH SarabunIT๙"/>
                <w:cs/>
              </w:rPr>
              <w:t xml:space="preserve">อุตสาหกรรมต่อเนื่องจากการเกษตรและผลิตภัณฑ์ชุมชนท้องถิ่น   </w:t>
            </w:r>
          </w:p>
          <w:p w:rsidR="00E4762E" w:rsidRPr="00CA3505" w:rsidRDefault="00E4762E" w:rsidP="008D3964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</w:t>
            </w:r>
          </w:p>
        </w:tc>
        <w:tc>
          <w:tcPr>
            <w:tcW w:w="2890" w:type="dxa"/>
            <w:tcBorders>
              <w:bottom w:val="dotted" w:sz="4" w:space="0" w:color="auto"/>
            </w:tcBorders>
          </w:tcPr>
          <w:p w:rsidR="00E4762E" w:rsidRDefault="00E4762E" w:rsidP="008D396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1.1 พัฒนาเส้นทางคมนาคมโดยก่อสร้าง ปรับปรุง บำรุงรักษา ถนน สะพาน ท่อระบายน้ำ คูน้ำเพื่อเกื้อหนุนภาคการเกษตร</w:t>
            </w:r>
          </w:p>
        </w:tc>
        <w:tc>
          <w:tcPr>
            <w:tcW w:w="1543" w:type="dxa"/>
            <w:tcBorders>
              <w:bottom w:val="dotted" w:sz="4" w:space="0" w:color="auto"/>
            </w:tcBorders>
          </w:tcPr>
          <w:p w:rsidR="00E4762E" w:rsidRDefault="00E4762E" w:rsidP="008D396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อุตสาหกรรม</w:t>
            </w:r>
          </w:p>
        </w:tc>
        <w:tc>
          <w:tcPr>
            <w:tcW w:w="1379" w:type="dxa"/>
            <w:tcBorders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444899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317" w:type="dxa"/>
            <w:tcBorders>
              <w:bottom w:val="dotted" w:sz="4" w:space="0" w:color="auto"/>
            </w:tcBorders>
            <w:shd w:val="clear" w:color="auto" w:fill="auto"/>
          </w:tcPr>
          <w:p w:rsidR="00E4762E" w:rsidRDefault="00E4762E" w:rsidP="000C6B9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7.14</w:t>
            </w:r>
          </w:p>
        </w:tc>
        <w:tc>
          <w:tcPr>
            <w:tcW w:w="1488" w:type="dxa"/>
            <w:tcBorders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444899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1,186,000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E4762E" w:rsidRDefault="00E4762E" w:rsidP="006D3E1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5.18</w:t>
            </w:r>
          </w:p>
        </w:tc>
        <w:tc>
          <w:tcPr>
            <w:tcW w:w="1844" w:type="dxa"/>
            <w:tcBorders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894F2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  <w:tr w:rsidR="00E4762E" w:rsidRPr="004C0AC0" w:rsidTr="006D3E1C">
        <w:trPr>
          <w:trHeight w:val="469"/>
          <w:jc w:val="center"/>
        </w:trPr>
        <w:tc>
          <w:tcPr>
            <w:tcW w:w="3165" w:type="dxa"/>
            <w:vMerge/>
            <w:shd w:val="clear" w:color="auto" w:fill="auto"/>
          </w:tcPr>
          <w:p w:rsidR="00E4762E" w:rsidRDefault="00E4762E" w:rsidP="008D3964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890" w:type="dxa"/>
            <w:vMerge w:val="restart"/>
            <w:tcBorders>
              <w:top w:val="dotted" w:sz="4" w:space="0" w:color="auto"/>
            </w:tcBorders>
          </w:tcPr>
          <w:p w:rsidR="00E4762E" w:rsidRDefault="00E4762E" w:rsidP="008D396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1.2 พัฒนาติดตั้งขยายระบบไฟฟ้าสาธารณะ/ไฟฟ้าแรงต่ำและปรับปรุงระบบการผลิตน้ำประปาให้มีคุณภาพสะอาด ปลอดภัยและทั่วถึง</w:t>
            </w: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8D3964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เคหะและชุมชน</w:t>
            </w:r>
          </w:p>
          <w:p w:rsidR="00E4762E" w:rsidRDefault="00E4762E" w:rsidP="008D3964">
            <w:pPr>
              <w:rPr>
                <w:rFonts w:ascii="TH SarabunIT๙" w:hAnsi="TH SarabunIT๙" w:cs="TH SarabunIT๙" w:hint="cs"/>
              </w:rPr>
            </w:pPr>
          </w:p>
          <w:p w:rsidR="00E4762E" w:rsidRDefault="00E4762E" w:rsidP="008D3964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444899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0C6B94">
            <w:pPr>
              <w:jc w:val="center"/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1.79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444899">
            <w:pPr>
              <w:jc w:val="right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6D3E1C">
            <w:pPr>
              <w:jc w:val="center"/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0.87</w:t>
            </w: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894F24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  <w:tr w:rsidR="00E4762E" w:rsidRPr="004C0AC0" w:rsidTr="006D3E1C">
        <w:trPr>
          <w:trHeight w:val="469"/>
          <w:jc w:val="center"/>
        </w:trPr>
        <w:tc>
          <w:tcPr>
            <w:tcW w:w="3165" w:type="dxa"/>
            <w:vMerge/>
            <w:shd w:val="clear" w:color="auto" w:fill="auto"/>
          </w:tcPr>
          <w:p w:rsidR="00E4762E" w:rsidRPr="00CA3505" w:rsidRDefault="00E4762E" w:rsidP="001474F2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90" w:type="dxa"/>
            <w:vMerge/>
            <w:tcBorders>
              <w:bottom w:val="dotted" w:sz="4" w:space="0" w:color="auto"/>
            </w:tcBorders>
          </w:tcPr>
          <w:p w:rsidR="00E4762E" w:rsidRDefault="00E4762E" w:rsidP="00444899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8D396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พาณิชย์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444899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3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0C6B9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3.57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444899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520,000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6D3E1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2.27</w:t>
            </w: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894F2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กองช่าง/กองคลัง</w:t>
            </w:r>
          </w:p>
        </w:tc>
      </w:tr>
      <w:tr w:rsidR="00E4762E" w:rsidRPr="004C0AC0" w:rsidTr="006D3E1C">
        <w:trPr>
          <w:trHeight w:val="469"/>
          <w:jc w:val="center"/>
        </w:trPr>
        <w:tc>
          <w:tcPr>
            <w:tcW w:w="3165" w:type="dxa"/>
            <w:vMerge/>
            <w:shd w:val="clear" w:color="auto" w:fill="auto"/>
          </w:tcPr>
          <w:p w:rsidR="00E4762E" w:rsidRPr="00CA3505" w:rsidRDefault="00E4762E" w:rsidP="001474F2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8D396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1.3 การวางผังเมือง พัฒนาและดำเนินการตามผังเมืองอย่างมีประสิทธิภาพและประสิทธิผล</w:t>
            </w: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8D396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เคหะและชุมชน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9E7597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0C6B9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1.79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9E7597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500,000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6D3E1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2.18</w:t>
            </w: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894F2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  <w:tr w:rsidR="00E4762E" w:rsidRPr="004C0AC0" w:rsidTr="006D3E1C">
        <w:trPr>
          <w:trHeight w:val="469"/>
          <w:jc w:val="center"/>
        </w:trPr>
        <w:tc>
          <w:tcPr>
            <w:tcW w:w="3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762E" w:rsidRPr="00CA3505" w:rsidRDefault="00E4762E" w:rsidP="001474F2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890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8D396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1.4 การพัฒนาเพิ่มศักยภาพการผลิตสินค้าเกษตรให้มีคุณภาพปลอดสารเคมี</w:t>
            </w:r>
          </w:p>
        </w:tc>
        <w:tc>
          <w:tcPr>
            <w:tcW w:w="1543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5964B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การเกษตร</w:t>
            </w:r>
          </w:p>
        </w:tc>
        <w:tc>
          <w:tcPr>
            <w:tcW w:w="13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4762E" w:rsidRPr="00CA3505" w:rsidRDefault="00E4762E" w:rsidP="009E75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4762E" w:rsidRDefault="00E4762E" w:rsidP="000C6B9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1.79</w:t>
            </w:r>
          </w:p>
        </w:tc>
        <w:tc>
          <w:tcPr>
            <w:tcW w:w="14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4762E" w:rsidRPr="00CA3505" w:rsidRDefault="00E4762E" w:rsidP="009E7597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4762E" w:rsidRDefault="00E4762E" w:rsidP="006D3E1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0.09</w:t>
            </w:r>
          </w:p>
        </w:tc>
        <w:tc>
          <w:tcPr>
            <w:tcW w:w="18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4762E" w:rsidRPr="00CA3505" w:rsidRDefault="00E4762E" w:rsidP="00894F2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สำนักปลัดเทศบาล</w:t>
            </w:r>
          </w:p>
        </w:tc>
      </w:tr>
    </w:tbl>
    <w:p w:rsidR="00E4762E" w:rsidRDefault="00E4762E">
      <w:pPr>
        <w:rPr>
          <w:cs/>
        </w:rPr>
      </w:pPr>
    </w:p>
    <w:tbl>
      <w:tblPr>
        <w:tblW w:w="15138" w:type="dxa"/>
        <w:jc w:val="center"/>
        <w:tblInd w:w="3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2811"/>
        <w:gridCol w:w="1543"/>
        <w:gridCol w:w="1379"/>
        <w:gridCol w:w="1317"/>
        <w:gridCol w:w="1488"/>
        <w:gridCol w:w="1418"/>
        <w:gridCol w:w="1844"/>
      </w:tblGrid>
      <w:tr w:rsidR="00E4762E" w:rsidRPr="002971BF" w:rsidTr="00E16FB1">
        <w:trPr>
          <w:trHeight w:val="469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2E" w:rsidRPr="005964B3" w:rsidRDefault="00E4762E" w:rsidP="005964B3">
            <w:pPr>
              <w:tabs>
                <w:tab w:val="left" w:pos="4125"/>
                <w:tab w:val="center" w:pos="7409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64B3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5964B3" w:rsidRDefault="00E4762E" w:rsidP="005964B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964B3">
              <w:rPr>
                <w:rFonts w:ascii="TH SarabunIT๙" w:hAnsi="TH SarabunIT๙" w:cs="TH SarabunIT๙" w:hint="cs"/>
                <w:b/>
                <w:bCs/>
                <w:cs/>
              </w:rPr>
              <w:t>กลยุทธ์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5964B3" w:rsidRDefault="00E4762E" w:rsidP="005964B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964B3">
              <w:rPr>
                <w:rFonts w:ascii="TH SarabunIT๙" w:hAnsi="TH SarabunIT๙" w:cs="TH SarabunIT๙" w:hint="cs"/>
                <w:b/>
                <w:bCs/>
                <w:cs/>
              </w:rPr>
              <w:t>แผนงาน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2E" w:rsidRPr="005964B3" w:rsidRDefault="00E4762E" w:rsidP="005964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64B3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  <w:p w:rsidR="00E4762E" w:rsidRPr="005964B3" w:rsidRDefault="00E4762E" w:rsidP="005964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64B3">
              <w:rPr>
                <w:rFonts w:ascii="TH SarabunIT๙" w:hAnsi="TH SarabunIT๙" w:cs="TH SarabunIT๙"/>
                <w:b/>
                <w:bCs/>
                <w:cs/>
              </w:rPr>
              <w:t>ที่ดำเนินการ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62E" w:rsidRPr="005964B3" w:rsidRDefault="00E4762E" w:rsidP="005964B3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</w:rPr>
            </w:pPr>
            <w:r w:rsidRPr="005964B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ร้อยละของ</w:t>
            </w:r>
          </w:p>
          <w:p w:rsidR="00E4762E" w:rsidRPr="005964B3" w:rsidRDefault="00E4762E" w:rsidP="005964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5964B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โครงการทั้งหมด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2E" w:rsidRPr="005964B3" w:rsidRDefault="00E4762E" w:rsidP="005964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64B3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:rsidR="00E4762E" w:rsidRPr="005964B3" w:rsidRDefault="00E4762E" w:rsidP="005964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64B3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62E" w:rsidRPr="005964B3" w:rsidRDefault="00E4762E" w:rsidP="005964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5964B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ร้อยละของงบประมาณทั้งหมด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2E" w:rsidRPr="005964B3" w:rsidRDefault="00E4762E" w:rsidP="005964B3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5964B3">
              <w:rPr>
                <w:rFonts w:ascii="TH SarabunIT๙" w:hAnsi="TH SarabunIT๙" w:cs="TH SarabunIT๙" w:hint="cs"/>
                <w:b/>
                <w:bCs/>
                <w:cs/>
              </w:rPr>
              <w:t>หน่วยงาน</w:t>
            </w:r>
          </w:p>
          <w:p w:rsidR="00E4762E" w:rsidRPr="005964B3" w:rsidRDefault="00E4762E" w:rsidP="005964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64B3"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E4762E" w:rsidRPr="004C0AC0" w:rsidTr="006D3E1C">
        <w:trPr>
          <w:trHeight w:val="469"/>
          <w:jc w:val="center"/>
        </w:trPr>
        <w:tc>
          <w:tcPr>
            <w:tcW w:w="333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1474F2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 ยุทธศาสตร์การพัฒนาสู่การท่องเที่ยวเชิงอนุรักษ์และเชิงวัฒนธรรม</w:t>
            </w:r>
          </w:p>
        </w:tc>
        <w:tc>
          <w:tcPr>
            <w:tcW w:w="2811" w:type="dxa"/>
            <w:tcBorders>
              <w:top w:val="single" w:sz="4" w:space="0" w:color="auto"/>
              <w:bottom w:val="dotted" w:sz="4" w:space="0" w:color="auto"/>
            </w:tcBorders>
          </w:tcPr>
          <w:p w:rsidR="00E4762E" w:rsidRDefault="00E4762E" w:rsidP="008D396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2.1 การพัฒนาส่งเสริมการท่องเที่ยว การกีฬา วัฒนธรรมประเพณีที่ดีงามและพัฒนาภูมิปัญญาท้องถิ่นให้เกิดประโยชน์ต่อการพัฒนาเศรษฐกิจและสังคม</w:t>
            </w:r>
          </w:p>
        </w:tc>
        <w:tc>
          <w:tcPr>
            <w:tcW w:w="1543" w:type="dxa"/>
            <w:tcBorders>
              <w:top w:val="single" w:sz="4" w:space="0" w:color="auto"/>
              <w:bottom w:val="dotted" w:sz="4" w:space="0" w:color="auto"/>
            </w:tcBorders>
          </w:tcPr>
          <w:p w:rsidR="00E4762E" w:rsidRDefault="00E4762E" w:rsidP="005964B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การศาสนา วัฒนธรรมและนันทนาการ</w:t>
            </w:r>
          </w:p>
        </w:tc>
        <w:tc>
          <w:tcPr>
            <w:tcW w:w="13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9E75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0C6B9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8.92</w:t>
            </w:r>
          </w:p>
        </w:tc>
        <w:tc>
          <w:tcPr>
            <w:tcW w:w="148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9E7597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550,000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6D3E1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2.40</w:t>
            </w:r>
          </w:p>
        </w:tc>
        <w:tc>
          <w:tcPr>
            <w:tcW w:w="184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894F2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</w:tr>
      <w:tr w:rsidR="00E4762E" w:rsidRPr="004C0AC0" w:rsidTr="006D3E1C">
        <w:trPr>
          <w:trHeight w:val="469"/>
          <w:jc w:val="center"/>
        </w:trPr>
        <w:tc>
          <w:tcPr>
            <w:tcW w:w="3338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9542E0">
            <w:pPr>
              <w:tabs>
                <w:tab w:val="left" w:pos="4125"/>
                <w:tab w:val="center" w:pos="7409"/>
              </w:tabs>
              <w:rPr>
                <w:rFonts w:ascii="TH SarabunIT๙" w:hAnsi="TH SarabunIT๙" w:cs="TH SarabunIT๙" w:hint="cs"/>
                <w:cs/>
              </w:rPr>
            </w:pPr>
            <w:r w:rsidRPr="00415ECB">
              <w:rPr>
                <w:rFonts w:ascii="TH SarabunIT๙" w:hAnsi="TH SarabunIT๙" w:cs="TH SarabunIT๙"/>
                <w:cs/>
              </w:rPr>
              <w:t>3</w:t>
            </w:r>
            <w:r w:rsidRPr="00CA3505">
              <w:rPr>
                <w:rFonts w:ascii="TH SarabunIT๙" w:hAnsi="TH SarabunIT๙" w:cs="TH SarabunIT๙"/>
                <w:cs/>
              </w:rPr>
              <w:t>. ยุทธศาสตร์การพัฒนาคนและสังคมที่มีคุณภาพ</w:t>
            </w:r>
          </w:p>
        </w:tc>
        <w:tc>
          <w:tcPr>
            <w:tcW w:w="2811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9542E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3.1 การพัฒนาส่งเสริมคุณภาพการจัดการศึกษาทุกระดับ</w:t>
            </w: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5964B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การศึกษา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9E7597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3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0C6B94">
            <w:pPr>
              <w:jc w:val="center"/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14.29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BE500C">
            <w:pPr>
              <w:jc w:val="right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1,561,610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6D3E1C">
            <w:pPr>
              <w:jc w:val="center"/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6.82</w:t>
            </w: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9E75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</w:tr>
      <w:tr w:rsidR="00E4762E" w:rsidRPr="002971BF" w:rsidTr="006D3E1C">
        <w:trPr>
          <w:trHeight w:val="395"/>
          <w:jc w:val="center"/>
        </w:trPr>
        <w:tc>
          <w:tcPr>
            <w:tcW w:w="333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5E628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11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9542E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3.2 ส่งเสริมและพัฒนาระบบบริการสาธารณสุข ส่งเสริมสุขภาพ การป้องกันและควบคุมโรค ส่งเสริมสนับสนุนการจัดสวัสดิการสังคม</w:t>
            </w: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5964B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งบกลาง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5E628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3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0C6B9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8.92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444899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14,846,000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6D3E1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64.81</w:t>
            </w: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99280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สำนักปลัดเทศบาล</w:t>
            </w:r>
          </w:p>
        </w:tc>
      </w:tr>
      <w:tr w:rsidR="00E4762E" w:rsidRPr="002971BF" w:rsidTr="006D3E1C">
        <w:trPr>
          <w:trHeight w:val="395"/>
          <w:jc w:val="center"/>
        </w:trPr>
        <w:tc>
          <w:tcPr>
            <w:tcW w:w="3338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5E628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5E6287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5964B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สาธารณสุข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5E6287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3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0C6B94">
            <w:pPr>
              <w:jc w:val="center"/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7.14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444899">
            <w:pPr>
              <w:jc w:val="right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350,700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6D3E1C">
            <w:pPr>
              <w:jc w:val="center"/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1.53</w:t>
            </w: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99280E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สำนักปลัดเทศบาล</w:t>
            </w:r>
          </w:p>
        </w:tc>
      </w:tr>
      <w:tr w:rsidR="00E4762E" w:rsidRPr="002971BF" w:rsidTr="006D3E1C">
        <w:trPr>
          <w:trHeight w:val="395"/>
          <w:jc w:val="center"/>
        </w:trPr>
        <w:tc>
          <w:tcPr>
            <w:tcW w:w="3338" w:type="dxa"/>
            <w:vMerge/>
            <w:tcBorders>
              <w:top w:val="dotted" w:sz="4" w:space="0" w:color="auto"/>
            </w:tcBorders>
            <w:shd w:val="clear" w:color="auto" w:fill="auto"/>
          </w:tcPr>
          <w:p w:rsidR="00E4762E" w:rsidRDefault="00E4762E" w:rsidP="005E6287">
            <w:pPr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8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5E6287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5964B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สร้างความเข้มแข็งของชุมชน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5E6287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3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0C6B94">
            <w:pPr>
              <w:jc w:val="center"/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7.14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444899">
            <w:pPr>
              <w:jc w:val="right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269,800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6D3E1C">
            <w:pPr>
              <w:jc w:val="center"/>
              <w:rPr>
                <w:rFonts w:ascii="TH SarabunIT๙" w:hAnsi="TH SarabunIT๙" w:cs="TH SarabunIT๙" w:hint="cs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1.18</w:t>
            </w: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99280E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สำนักปลัดเทศบาล</w:t>
            </w:r>
          </w:p>
        </w:tc>
      </w:tr>
      <w:tr w:rsidR="00E4762E" w:rsidRPr="002971BF" w:rsidTr="006D3E1C">
        <w:trPr>
          <w:trHeight w:val="395"/>
          <w:jc w:val="center"/>
        </w:trPr>
        <w:tc>
          <w:tcPr>
            <w:tcW w:w="3338" w:type="dxa"/>
            <w:vMerge/>
            <w:shd w:val="clear" w:color="auto" w:fill="auto"/>
          </w:tcPr>
          <w:p w:rsidR="00E4762E" w:rsidRPr="00CA3505" w:rsidRDefault="00E4762E" w:rsidP="005E62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11" w:type="dxa"/>
            <w:vMerge w:val="restart"/>
            <w:tcBorders>
              <w:top w:val="dotted" w:sz="4" w:space="0" w:color="auto"/>
            </w:tcBorders>
          </w:tcPr>
          <w:p w:rsidR="00E4762E" w:rsidRDefault="00E4762E" w:rsidP="005964B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3.3 การเสริมสร้างความมั่นคง ความปลอดภัยในชีวิตและทรัพย์สินของราษฎร ตลอดจนภัยธรรมชาติและการใช้รถใช้ถนนของราษฎร</w:t>
            </w: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5964B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งบกลาง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967AE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0C6B9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1.79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A34727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500,000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6D3E1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2.18</w:t>
            </w: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99280E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สำนักปลัดเทศบาล</w:t>
            </w:r>
          </w:p>
          <w:p w:rsidR="00E4762E" w:rsidRPr="00CA3505" w:rsidRDefault="00E4762E" w:rsidP="0099280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/กองช่าง</w:t>
            </w:r>
          </w:p>
        </w:tc>
      </w:tr>
      <w:tr w:rsidR="00E4762E" w:rsidRPr="002971BF" w:rsidTr="006D3E1C">
        <w:trPr>
          <w:trHeight w:val="395"/>
          <w:jc w:val="center"/>
        </w:trPr>
        <w:tc>
          <w:tcPr>
            <w:tcW w:w="3338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5E628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11" w:type="dxa"/>
            <w:vMerge/>
            <w:tcBorders>
              <w:bottom w:val="dotted" w:sz="4" w:space="0" w:color="auto"/>
            </w:tcBorders>
          </w:tcPr>
          <w:p w:rsidR="00E4762E" w:rsidRDefault="00E4762E" w:rsidP="00F653AF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5964B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การรักษาความสงบภายใน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F653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3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0C6B9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5.36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99280E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6D3E1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0.44</w:t>
            </w: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99280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สำนักปลัดเทศบาล</w:t>
            </w:r>
          </w:p>
        </w:tc>
      </w:tr>
    </w:tbl>
    <w:p w:rsidR="00E4762E" w:rsidRDefault="00E4762E">
      <w:r>
        <w:br w:type="page"/>
      </w:r>
    </w:p>
    <w:tbl>
      <w:tblPr>
        <w:tblW w:w="15073" w:type="dxa"/>
        <w:jc w:val="center"/>
        <w:tblInd w:w="3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2811"/>
        <w:gridCol w:w="1543"/>
        <w:gridCol w:w="1379"/>
        <w:gridCol w:w="1317"/>
        <w:gridCol w:w="1423"/>
        <w:gridCol w:w="1418"/>
        <w:gridCol w:w="1844"/>
      </w:tblGrid>
      <w:tr w:rsidR="00E4762E" w:rsidRPr="002971BF" w:rsidTr="00646B0F">
        <w:trPr>
          <w:trHeight w:val="395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2E" w:rsidRPr="005964B3" w:rsidRDefault="00E4762E" w:rsidP="005964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64B3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5964B3" w:rsidRDefault="00E4762E" w:rsidP="005964B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964B3">
              <w:rPr>
                <w:rFonts w:ascii="TH SarabunIT๙" w:hAnsi="TH SarabunIT๙" w:cs="TH SarabunIT๙" w:hint="cs"/>
                <w:b/>
                <w:bCs/>
                <w:cs/>
              </w:rPr>
              <w:t>กลยุทธ์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5964B3" w:rsidRDefault="00E4762E" w:rsidP="005964B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964B3">
              <w:rPr>
                <w:rFonts w:ascii="TH SarabunIT๙" w:hAnsi="TH SarabunIT๙" w:cs="TH SarabunIT๙" w:hint="cs"/>
                <w:b/>
                <w:bCs/>
                <w:cs/>
              </w:rPr>
              <w:t>แผนงาน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2E" w:rsidRPr="005964B3" w:rsidRDefault="00E4762E" w:rsidP="005964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64B3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  <w:p w:rsidR="00E4762E" w:rsidRPr="005964B3" w:rsidRDefault="00E4762E" w:rsidP="005964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64B3">
              <w:rPr>
                <w:rFonts w:ascii="TH SarabunIT๙" w:hAnsi="TH SarabunIT๙" w:cs="TH SarabunIT๙"/>
                <w:b/>
                <w:bCs/>
                <w:cs/>
              </w:rPr>
              <w:t>ที่ดำเนินการ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62E" w:rsidRPr="005964B3" w:rsidRDefault="00E4762E" w:rsidP="005964B3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</w:rPr>
            </w:pPr>
            <w:r w:rsidRPr="005964B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ร้อยละของ</w:t>
            </w:r>
          </w:p>
          <w:p w:rsidR="00E4762E" w:rsidRPr="005964B3" w:rsidRDefault="00E4762E" w:rsidP="005964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5964B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โครงการทั้งหมด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2E" w:rsidRPr="005964B3" w:rsidRDefault="00E4762E" w:rsidP="005964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64B3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:rsidR="00E4762E" w:rsidRPr="005964B3" w:rsidRDefault="00E4762E" w:rsidP="005964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64B3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62E" w:rsidRPr="005964B3" w:rsidRDefault="00E4762E" w:rsidP="005964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5964B3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ร้อยละของงบประมาณทั้งหมด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2E" w:rsidRPr="005964B3" w:rsidRDefault="00E4762E" w:rsidP="005964B3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 w:rsidRPr="005964B3">
              <w:rPr>
                <w:rFonts w:ascii="TH SarabunIT๙" w:hAnsi="TH SarabunIT๙" w:cs="TH SarabunIT๙" w:hint="cs"/>
                <w:b/>
                <w:bCs/>
                <w:cs/>
              </w:rPr>
              <w:t>หน่วยงาน</w:t>
            </w:r>
          </w:p>
          <w:p w:rsidR="00E4762E" w:rsidRPr="005964B3" w:rsidRDefault="00E4762E" w:rsidP="005964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964B3">
              <w:rPr>
                <w:rFonts w:ascii="TH SarabunIT๙" w:hAnsi="TH SarabunIT๙" w:cs="TH SarabunIT๙" w:hint="cs"/>
                <w:b/>
                <w:bCs/>
                <w:cs/>
              </w:rPr>
              <w:t>รับผิดชอบหลัก</w:t>
            </w:r>
          </w:p>
        </w:tc>
      </w:tr>
      <w:tr w:rsidR="00E4762E" w:rsidRPr="002971BF" w:rsidTr="00646B0F">
        <w:trPr>
          <w:trHeight w:val="395"/>
          <w:jc w:val="center"/>
        </w:trPr>
        <w:tc>
          <w:tcPr>
            <w:tcW w:w="33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762E" w:rsidRPr="00CA3505" w:rsidRDefault="00E4762E" w:rsidP="005E6287">
            <w:pPr>
              <w:rPr>
                <w:rFonts w:ascii="TH SarabunIT๙" w:hAnsi="TH SarabunIT๙" w:cs="TH SarabunIT๙"/>
                <w:cs/>
              </w:rPr>
            </w:pPr>
            <w:r w:rsidRPr="00415ECB">
              <w:rPr>
                <w:rFonts w:ascii="TH SarabunIT๙" w:hAnsi="TH SarabunIT๙" w:cs="TH SarabunIT๙"/>
                <w:cs/>
              </w:rPr>
              <w:t>4</w:t>
            </w:r>
            <w:r w:rsidRPr="00CA3505">
              <w:rPr>
                <w:rFonts w:ascii="TH SarabunIT๙" w:hAnsi="TH SarabunIT๙" w:cs="TH SarabunIT๙"/>
                <w:cs/>
              </w:rPr>
              <w:t xml:space="preserve"> ยุทธศาสตร์การพัฒนาด้านการบริหารจัดการและอนุรักษ์ทรัพยากรธรรมชาติและสิ่งแวดล้อม  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</w:tcBorders>
          </w:tcPr>
          <w:p w:rsidR="00E4762E" w:rsidRDefault="00E4762E" w:rsidP="00967AE9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4.1 การพัฒนาจัดการขยะมูลฝอยที่เป็นมิตรกับสิ่งแวดล้อม</w:t>
            </w:r>
          </w:p>
        </w:tc>
        <w:tc>
          <w:tcPr>
            <w:tcW w:w="1543" w:type="dxa"/>
            <w:tcBorders>
              <w:top w:val="single" w:sz="4" w:space="0" w:color="auto"/>
              <w:bottom w:val="dotted" w:sz="4" w:space="0" w:color="auto"/>
            </w:tcBorders>
          </w:tcPr>
          <w:p w:rsidR="00E4762E" w:rsidRDefault="00E4762E" w:rsidP="005964B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เคหะและชุมชน</w:t>
            </w:r>
          </w:p>
        </w:tc>
        <w:tc>
          <w:tcPr>
            <w:tcW w:w="13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967AE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D8699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3.57</w:t>
            </w:r>
          </w:p>
        </w:tc>
        <w:tc>
          <w:tcPr>
            <w:tcW w:w="142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4762E" w:rsidRPr="00CA3505" w:rsidRDefault="00E4762E" w:rsidP="0099280E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370,000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762E" w:rsidRDefault="00E4762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1.62</w:t>
            </w:r>
          </w:p>
        </w:tc>
        <w:tc>
          <w:tcPr>
            <w:tcW w:w="184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99280E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สำนักปลัดเทศบาล</w:t>
            </w:r>
          </w:p>
          <w:p w:rsidR="00E4762E" w:rsidRPr="00CA3505" w:rsidRDefault="00E4762E" w:rsidP="0099280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/กองคลัง</w:t>
            </w:r>
          </w:p>
        </w:tc>
      </w:tr>
      <w:tr w:rsidR="00E4762E" w:rsidRPr="002971BF" w:rsidTr="00D86994">
        <w:trPr>
          <w:trHeight w:val="395"/>
          <w:jc w:val="center"/>
        </w:trPr>
        <w:tc>
          <w:tcPr>
            <w:tcW w:w="3338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E4762E" w:rsidRPr="003F5770" w:rsidRDefault="00E4762E" w:rsidP="009542E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11" w:type="dxa"/>
            <w:vMerge/>
            <w:tcBorders>
              <w:bottom w:val="dotted" w:sz="4" w:space="0" w:color="auto"/>
            </w:tcBorders>
          </w:tcPr>
          <w:p w:rsidR="00E4762E" w:rsidRDefault="00E4762E" w:rsidP="0099280E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5964B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สาธารณสุข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Pr="00BE500C" w:rsidRDefault="00E4762E" w:rsidP="009928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D8699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1.79</w:t>
            </w: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Pr="002971BF" w:rsidRDefault="00E4762E" w:rsidP="00BE500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21,700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762E" w:rsidRDefault="00E4762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0.09</w:t>
            </w: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Pr="002971BF" w:rsidRDefault="00E4762E" w:rsidP="009928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สำนักปลัดเทศบาล</w:t>
            </w:r>
          </w:p>
        </w:tc>
      </w:tr>
      <w:tr w:rsidR="00E4762E" w:rsidRPr="002971BF" w:rsidTr="00D86994">
        <w:trPr>
          <w:trHeight w:val="395"/>
          <w:jc w:val="center"/>
        </w:trPr>
        <w:tc>
          <w:tcPr>
            <w:tcW w:w="3338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E4762E" w:rsidRPr="003F5770" w:rsidRDefault="00E4762E" w:rsidP="001817BA">
            <w:pPr>
              <w:rPr>
                <w:rFonts w:ascii="TH SarabunIT๙" w:hAnsi="TH SarabunIT๙" w:cs="TH SarabunIT๙"/>
                <w:cs/>
              </w:rPr>
            </w:pPr>
            <w:r w:rsidRPr="00CA3505">
              <w:rPr>
                <w:rFonts w:ascii="TH SarabunIT๙" w:hAnsi="TH SarabunIT๙" w:cs="TH SarabunIT๙"/>
                <w:cs/>
              </w:rPr>
              <w:t>5 ยุทธศาสตร์การสร้างความเข้มแข็งและการบริหารจัดการที่ดี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</w:tc>
        <w:tc>
          <w:tcPr>
            <w:tcW w:w="2811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5964B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5.1 การพัฒนาสนับสนุนและส่งเสริมการปกครองในระบอบประชาธิปไตย การมีส่วนร่วมภาคประชาชนและหลักความคุ้มค่า</w:t>
            </w:r>
          </w:p>
        </w:tc>
        <w:tc>
          <w:tcPr>
            <w:tcW w:w="1543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5964B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บริหารงานทั่วไป</w:t>
            </w:r>
          </w:p>
        </w:tc>
        <w:tc>
          <w:tcPr>
            <w:tcW w:w="1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Pr="00BE500C" w:rsidRDefault="00E4762E" w:rsidP="009928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13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D8699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12.50</w:t>
            </w:r>
          </w:p>
        </w:tc>
        <w:tc>
          <w:tcPr>
            <w:tcW w:w="14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Pr="002971BF" w:rsidRDefault="00E4762E" w:rsidP="00BE500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271,000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762E" w:rsidRDefault="00E4762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1.18</w:t>
            </w: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762E" w:rsidRDefault="00E4762E" w:rsidP="0099280E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สำนักปลัดเทศบาล</w:t>
            </w:r>
          </w:p>
          <w:p w:rsidR="00E4762E" w:rsidRPr="002971BF" w:rsidRDefault="00E4762E" w:rsidP="009928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/กองคลัง</w:t>
            </w:r>
          </w:p>
        </w:tc>
      </w:tr>
      <w:tr w:rsidR="00E4762E" w:rsidRPr="002971BF" w:rsidTr="00D86994">
        <w:trPr>
          <w:trHeight w:val="395"/>
          <w:jc w:val="center"/>
        </w:trPr>
        <w:tc>
          <w:tcPr>
            <w:tcW w:w="33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762E" w:rsidRPr="003F5770" w:rsidRDefault="00E4762E" w:rsidP="00510380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11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5964B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5.2 การพัฒนาประสิทธิภาพการบริหารกิจการบ้านเมืองที่ดีตามหลักธรรมาภิบาล</w:t>
            </w:r>
          </w:p>
        </w:tc>
        <w:tc>
          <w:tcPr>
            <w:tcW w:w="1543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5964B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งบกลาง</w:t>
            </w:r>
          </w:p>
        </w:tc>
        <w:tc>
          <w:tcPr>
            <w:tcW w:w="13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4762E" w:rsidRPr="00BE500C" w:rsidRDefault="00E4762E" w:rsidP="0099280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13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4762E" w:rsidRDefault="00E4762E" w:rsidP="00D8699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12.50</w:t>
            </w:r>
          </w:p>
        </w:tc>
        <w:tc>
          <w:tcPr>
            <w:tcW w:w="142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4762E" w:rsidRPr="002971BF" w:rsidRDefault="00E4762E" w:rsidP="00BE500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1,639,000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62E" w:rsidRDefault="00E4762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7.16</w:t>
            </w:r>
          </w:p>
        </w:tc>
        <w:tc>
          <w:tcPr>
            <w:tcW w:w="18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4762E" w:rsidRPr="002971BF" w:rsidRDefault="00E4762E" w:rsidP="009928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สำนักปลัดเทศบาล</w:t>
            </w:r>
          </w:p>
        </w:tc>
      </w:tr>
      <w:tr w:rsidR="00E4762E" w:rsidRPr="002971BF" w:rsidTr="009F639C">
        <w:trPr>
          <w:trHeight w:val="395"/>
          <w:jc w:val="center"/>
        </w:trPr>
        <w:tc>
          <w:tcPr>
            <w:tcW w:w="76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762E" w:rsidRDefault="00E4762E" w:rsidP="009F639C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762E" w:rsidRPr="00BE500C" w:rsidRDefault="00E4762E" w:rsidP="009F639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56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762E" w:rsidRDefault="00E4762E" w:rsidP="009F639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100.00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762E" w:rsidRPr="002971BF" w:rsidRDefault="00E4762E" w:rsidP="009F639C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22,905,810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762E" w:rsidRDefault="00E4762E" w:rsidP="009F639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100.00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762E" w:rsidRPr="002971BF" w:rsidRDefault="00E4762E" w:rsidP="009F63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E4762E" w:rsidRDefault="00E4762E" w:rsidP="002971BF">
      <w:pPr>
        <w:rPr>
          <w:rFonts w:hint="cs"/>
          <w:sz w:val="28"/>
        </w:rPr>
      </w:pPr>
    </w:p>
    <w:p w:rsidR="00E4762E" w:rsidRDefault="00E4762E" w:rsidP="002971BF">
      <w:pPr>
        <w:rPr>
          <w:rFonts w:hint="cs"/>
          <w:sz w:val="28"/>
        </w:rPr>
      </w:pPr>
    </w:p>
    <w:p w:rsidR="00E4762E" w:rsidRDefault="00E4762E" w:rsidP="002971BF">
      <w:pPr>
        <w:rPr>
          <w:rFonts w:hint="cs"/>
          <w:sz w:val="28"/>
        </w:rPr>
      </w:pPr>
    </w:p>
    <w:p w:rsidR="00E4762E" w:rsidRDefault="00E4762E" w:rsidP="002971BF">
      <w:pPr>
        <w:rPr>
          <w:rFonts w:hint="cs"/>
          <w:sz w:val="28"/>
        </w:rPr>
      </w:pPr>
    </w:p>
    <w:p w:rsidR="00E4762E" w:rsidRDefault="00E4762E" w:rsidP="002971BF">
      <w:pPr>
        <w:rPr>
          <w:rFonts w:hint="cs"/>
          <w:sz w:val="28"/>
        </w:rPr>
      </w:pPr>
    </w:p>
    <w:p w:rsidR="00E4762E" w:rsidRDefault="00E4762E" w:rsidP="002971BF">
      <w:pPr>
        <w:rPr>
          <w:rFonts w:hint="cs"/>
          <w:sz w:val="28"/>
        </w:rPr>
      </w:pPr>
    </w:p>
    <w:p w:rsidR="00E4762E" w:rsidRDefault="00E4762E" w:rsidP="002971BF">
      <w:pPr>
        <w:rPr>
          <w:rFonts w:hint="cs"/>
          <w:sz w:val="28"/>
        </w:rPr>
      </w:pPr>
    </w:p>
    <w:p w:rsidR="00E4762E" w:rsidRPr="0043510B" w:rsidRDefault="00E4762E" w:rsidP="00820A67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F8AE2" wp14:editId="484FDBAA">
                <wp:simplePos x="0" y="0"/>
                <wp:positionH relativeFrom="column">
                  <wp:posOffset>8624707</wp:posOffset>
                </wp:positionH>
                <wp:positionV relativeFrom="paragraph">
                  <wp:posOffset>-48260</wp:posOffset>
                </wp:positionV>
                <wp:extent cx="842010" cy="262255"/>
                <wp:effectExtent l="0" t="0" r="15240" b="23495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0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62E" w:rsidRPr="00CC1D00" w:rsidRDefault="00E4762E" w:rsidP="001C516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CC1D0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679.1pt;margin-top:-3.8pt;width:66.3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">
                <v:textbox>
                  <w:txbxContent>
                    <w:p w:rsidR="00E4762E" w:rsidRPr="00CC1D00" w:rsidRDefault="00E4762E" w:rsidP="001C5167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CC1D0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43510B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43510B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43510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43510B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พัฒนาท้องถิ่น กิจกรรม</w:t>
      </w:r>
      <w:r w:rsidRPr="0043510B">
        <w:rPr>
          <w:rFonts w:ascii="TH SarabunIT๙" w:hAnsi="TH SarabunIT๙" w:cs="TH SarabunIT๙"/>
          <w:b/>
          <w:bCs/>
          <w:sz w:val="32"/>
          <w:szCs w:val="32"/>
          <w:cs/>
        </w:rPr>
        <w:t>และงบประมาณ</w:t>
      </w:r>
    </w:p>
    <w:p w:rsidR="00E4762E" w:rsidRPr="0043510B" w:rsidRDefault="00E4762E" w:rsidP="001C5167">
      <w:pPr>
        <w:pStyle w:val="a4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510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E4762E" w:rsidRPr="0043510B" w:rsidRDefault="00E4762E" w:rsidP="001C5167">
      <w:pPr>
        <w:pStyle w:val="a4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510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เทศบาลตำบลปรางหมู่  อำเภอเมืองพัทลุง  จังหวัดพัทลุง</w:t>
      </w:r>
    </w:p>
    <w:p w:rsidR="00E4762E" w:rsidRPr="00820A67" w:rsidRDefault="00E4762E" w:rsidP="00374A5E">
      <w:pPr>
        <w:ind w:firstLine="720"/>
        <w:rPr>
          <w:rFonts w:ascii="TH SarabunIT๙" w:hAnsi="TH SarabunIT๙" w:cs="TH SarabunIT๙"/>
          <w:sz w:val="20"/>
          <w:szCs w:val="20"/>
        </w:rPr>
      </w:pPr>
    </w:p>
    <w:p w:rsidR="00E4762E" w:rsidRDefault="00E4762E" w:rsidP="00374A5E">
      <w:pPr>
        <w:rPr>
          <w:rFonts w:ascii="TH SarabunIT๙" w:hAnsi="TH SarabunIT๙" w:cs="TH SarabunIT๙"/>
          <w:sz w:val="32"/>
          <w:szCs w:val="32"/>
        </w:rPr>
      </w:pPr>
    </w:p>
    <w:p w:rsidR="00E4762E" w:rsidRPr="00374A5E" w:rsidRDefault="00E4762E" w:rsidP="00C874B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07E39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ที่ 1 การพัฒนาโครงสร้างพื้นฐานและเพิ่มขีดความสามารถภาคเกษตร อุตสาหกรรมต่อเนื่องจากการเกษตรและผลิตภัณฑ์ชุมชนและท้องถิ่น</w:t>
      </w:r>
    </w:p>
    <w:p w:rsidR="00E4762E" w:rsidRDefault="00E4762E" w:rsidP="00C874BB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กลยุทธ์</w:t>
      </w:r>
      <w:r w:rsidRPr="002E21DE">
        <w:rPr>
          <w:rFonts w:ascii="TH SarabunPSK" w:hAnsi="TH SarabunPSK" w:cs="TH SarabunPSK" w:hint="cs"/>
          <w:sz w:val="32"/>
          <w:szCs w:val="32"/>
          <w:cs/>
        </w:rPr>
        <w:t>พัฒนาเส้นทางคมนาคมโดยก่อสร้าง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1DE">
        <w:rPr>
          <w:rFonts w:ascii="TH SarabunPSK" w:hAnsi="TH SarabunPSK" w:cs="TH SarabunPSK" w:hint="cs"/>
          <w:sz w:val="32"/>
          <w:szCs w:val="32"/>
          <w:cs/>
        </w:rPr>
        <w:t>ปรับปรุง บำรุงรักษา ถนน สะพาน ท่อระบายน้ำ คูน้ำเพื่อเกื้อหนุนภาคการเกษตร</w:t>
      </w:r>
    </w:p>
    <w:p w:rsidR="00E4762E" w:rsidRDefault="00E4762E" w:rsidP="0004774E">
      <w:pPr>
        <w:tabs>
          <w:tab w:val="left" w:pos="993"/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374A5E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Pr="00374A5E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E4762E" w:rsidRPr="00820A67" w:rsidRDefault="00E4762E" w:rsidP="00374A5E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5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61"/>
        <w:gridCol w:w="1276"/>
        <w:gridCol w:w="1134"/>
        <w:gridCol w:w="1701"/>
        <w:gridCol w:w="429"/>
        <w:gridCol w:w="401"/>
        <w:gridCol w:w="445"/>
        <w:gridCol w:w="421"/>
        <w:gridCol w:w="426"/>
        <w:gridCol w:w="425"/>
        <w:gridCol w:w="425"/>
        <w:gridCol w:w="388"/>
        <w:gridCol w:w="376"/>
        <w:gridCol w:w="351"/>
        <w:gridCol w:w="338"/>
        <w:gridCol w:w="390"/>
      </w:tblGrid>
      <w:tr w:rsidR="00E4762E" w:rsidTr="00765047">
        <w:trPr>
          <w:trHeight w:val="351"/>
        </w:trPr>
        <w:tc>
          <w:tcPr>
            <w:tcW w:w="567" w:type="dxa"/>
            <w:vMerge w:val="restart"/>
          </w:tcPr>
          <w:p w:rsidR="00E4762E" w:rsidRPr="003D1A34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:rsidR="00E4762E" w:rsidRPr="003D1A34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3261" w:type="dxa"/>
            <w:vMerge w:val="restart"/>
          </w:tcPr>
          <w:p w:rsidR="00E4762E" w:rsidRDefault="00E4762E" w:rsidP="00374A5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E4762E" w:rsidRPr="003D1A34" w:rsidRDefault="00E4762E" w:rsidP="00374A5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E4762E" w:rsidRPr="003D1A34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3D1A34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E4762E" w:rsidRPr="003D1A34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3D1A34" w:rsidRDefault="00E4762E" w:rsidP="00374A5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vMerge w:val="restart"/>
          </w:tcPr>
          <w:p w:rsidR="00E4762E" w:rsidRPr="003D1A34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3D1A34" w:rsidRDefault="00E4762E" w:rsidP="00374A5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04774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540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04774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Tr="002D5639">
        <w:trPr>
          <w:trHeight w:val="522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2D5639">
        <w:tc>
          <w:tcPr>
            <w:tcW w:w="56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765047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50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FD16BA" w:rsidRDefault="00E4762E" w:rsidP="000D65E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โครงการก่อสร้างถนนคอนกรีตเสริมเหล็กซอยโคกโพธิ์ หมู่ที่ 5</w:t>
            </w:r>
          </w:p>
        </w:tc>
        <w:tc>
          <w:tcPr>
            <w:tcW w:w="3261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FD16BA" w:rsidRDefault="00E4762E" w:rsidP="00765047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เพื่อจ่ายเป็นค่าก่อสร้างถนนคอนกรีตเสริมเหล็กสายโคกโพธิ์ หมู่ที่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5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 ขนาด   กว้าง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3.00 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เมตร ยาว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57.00 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เมตร</w:t>
            </w:r>
          </w:p>
          <w:p w:rsidR="00E4762E" w:rsidRPr="00FD16BA" w:rsidRDefault="00E4762E" w:rsidP="00765047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หนา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0.15 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เมตร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ไหล่ทางตามสภาพพื้นที่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765047" w:rsidRDefault="00E4762E" w:rsidP="005C5D6C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50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108,000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765047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50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5</w:t>
            </w:r>
          </w:p>
          <w:p w:rsidR="00E4762E" w:rsidRPr="00765047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50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765047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50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1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AAE140" wp14:editId="48901B95">
                      <wp:simplePos x="0" y="0"/>
                      <wp:positionH relativeFrom="column">
                        <wp:posOffset>181268</wp:posOffset>
                      </wp:positionH>
                      <wp:positionV relativeFrom="paragraph">
                        <wp:posOffset>156503</wp:posOffset>
                      </wp:positionV>
                      <wp:extent cx="764931" cy="0"/>
                      <wp:effectExtent l="38100" t="76200" r="16510" b="114300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493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8" o:spid="_x0000_s1026" type="#_x0000_t32" style="position:absolute;margin-left:14.25pt;margin-top:12.3pt;width:60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1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RPr="00AC366F" w:rsidTr="002D5639">
        <w:tc>
          <w:tcPr>
            <w:tcW w:w="567" w:type="dxa"/>
            <w:tcBorders>
              <w:top w:val="dotted" w:sz="4" w:space="0" w:color="auto"/>
            </w:tcBorders>
          </w:tcPr>
          <w:p w:rsidR="00E4762E" w:rsidRPr="00765047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50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E4762E" w:rsidRPr="00FD16BA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โครงการก่อสร้างถนนคอนกรีตเสริมเหล็กซอยสะพานกุล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หมู่ที่ 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6</w:t>
            </w:r>
          </w:p>
        </w:tc>
        <w:tc>
          <w:tcPr>
            <w:tcW w:w="3261" w:type="dxa"/>
            <w:tcBorders>
              <w:top w:val="dotted" w:sz="4" w:space="0" w:color="auto"/>
            </w:tcBorders>
          </w:tcPr>
          <w:p w:rsidR="00E4762E" w:rsidRPr="00FD16BA" w:rsidRDefault="00E4762E" w:rsidP="00E4733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เพื่อจ่ายเป็นค่าก่อสร้างถนนคอนกรีตเสริมเหล็กสายซอยสะพานกุล 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br/>
              <w:t>หมู่ที่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6 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ขนาด กว้าง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4.00 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เมตร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  <w:p w:rsidR="00E4762E" w:rsidRDefault="00E4762E" w:rsidP="00FD16BA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ยาว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175 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เมตร 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หนา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0.15 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เมตร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br/>
              <w:t>พร้อมวางท่อ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คสล.มอก.ชั้นสาม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br/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Symbol" w:char="F0C6"/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0.60 x 1.00 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เมตร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จำนวน 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6 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ท่อนวางท่อ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คสล.มอก.ชั้นสาม</w:t>
            </w:r>
          </w:p>
          <w:p w:rsidR="00E4762E" w:rsidRDefault="00E4762E" w:rsidP="00FD16BA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D16B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Symbol" w:char="F0C6"/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0.80 x1.00 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เมตร จำนวน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6</w:t>
            </w:r>
          </w:p>
          <w:p w:rsidR="00E4762E" w:rsidRPr="00FD16BA" w:rsidRDefault="00E4762E" w:rsidP="00FD16B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ท่อน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ไหล่ทางตามสภาพพื้นที่</w:t>
            </w:r>
            <w:r w:rsidRPr="00FD16B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E4762E" w:rsidRPr="00765047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50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491,000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E4762E" w:rsidRPr="00765047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6504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7650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  <w:p w:rsidR="00E4762E" w:rsidRPr="00765047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50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E4762E" w:rsidRPr="00765047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50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9" w:type="dxa"/>
            <w:tcBorders>
              <w:top w:val="dotted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1" w:type="dxa"/>
            <w:tcBorders>
              <w:top w:val="dotted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45" w:type="dxa"/>
            <w:tcBorders>
              <w:top w:val="dotted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1" w:type="dxa"/>
            <w:tcBorders>
              <w:top w:val="dotted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6" w:type="dxa"/>
            <w:tcBorders>
              <w:top w:val="dotted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B7EF9F8" wp14:editId="31488CF1">
                      <wp:simplePos x="0" y="0"/>
                      <wp:positionH relativeFrom="column">
                        <wp:posOffset>-50947</wp:posOffset>
                      </wp:positionH>
                      <wp:positionV relativeFrom="paragraph">
                        <wp:posOffset>155282</wp:posOffset>
                      </wp:positionV>
                      <wp:extent cx="659130" cy="0"/>
                      <wp:effectExtent l="38100" t="76200" r="26670" b="11430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91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0" o:spid="_x0000_s1026" type="#_x0000_t32" style="position:absolute;margin-left:-4pt;margin-top:12.25pt;width:51.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51" w:type="dxa"/>
            <w:tcBorders>
              <w:top w:val="dotted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38" w:type="dxa"/>
            <w:tcBorders>
              <w:top w:val="dotted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E4762E" w:rsidRDefault="00E4762E">
      <w:r>
        <w:br w:type="page"/>
      </w:r>
    </w:p>
    <w:p w:rsidR="00E4762E" w:rsidRDefault="00E4762E"/>
    <w:tbl>
      <w:tblPr>
        <w:tblStyle w:val="a7"/>
        <w:tblW w:w="155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2835"/>
        <w:gridCol w:w="3261"/>
        <w:gridCol w:w="1277"/>
        <w:gridCol w:w="1277"/>
        <w:gridCol w:w="1559"/>
        <w:gridCol w:w="429"/>
        <w:gridCol w:w="401"/>
        <w:gridCol w:w="446"/>
        <w:gridCol w:w="421"/>
        <w:gridCol w:w="426"/>
        <w:gridCol w:w="425"/>
        <w:gridCol w:w="425"/>
        <w:gridCol w:w="388"/>
        <w:gridCol w:w="376"/>
        <w:gridCol w:w="351"/>
        <w:gridCol w:w="338"/>
        <w:gridCol w:w="390"/>
      </w:tblGrid>
      <w:tr w:rsidR="00E4762E" w:rsidRPr="001E2262" w:rsidTr="00E4762E">
        <w:trPr>
          <w:trHeight w:val="351"/>
        </w:trPr>
        <w:tc>
          <w:tcPr>
            <w:tcW w:w="564" w:type="dxa"/>
            <w:vMerge w:val="restart"/>
          </w:tcPr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3261" w:type="dxa"/>
            <w:vMerge w:val="restart"/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77" w:type="dxa"/>
            <w:vMerge w:val="restart"/>
          </w:tcPr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7" w:type="dxa"/>
            <w:vMerge w:val="restart"/>
          </w:tcPr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59" w:type="dxa"/>
            <w:vMerge w:val="restart"/>
          </w:tcPr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540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E4762E">
        <w:trPr>
          <w:trHeight w:val="522"/>
        </w:trPr>
        <w:tc>
          <w:tcPr>
            <w:tcW w:w="564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RPr="00AC366F" w:rsidTr="00E4762E">
        <w:tc>
          <w:tcPr>
            <w:tcW w:w="56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401A4D" w:rsidRDefault="00E4762E" w:rsidP="00B4675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01A4D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E47335" w:rsidRDefault="00E4762E" w:rsidP="005C5D6C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โครงการวางท่อเมนประปา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ท่อ 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PE 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ขนาดเส้นผ่าศูนย์กลาง 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75 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มม. ความยาว 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900 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เมตร ขนาดเส้นผ่าศูนย์กลาง 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50 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มม. ความยาว 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900 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เมตร ความยาวรวม 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,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800 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เมตร หมู่ที่ 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5,7,8 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ตำบลปรางหมู่</w:t>
            </w:r>
          </w:p>
        </w:tc>
        <w:tc>
          <w:tcPr>
            <w:tcW w:w="3261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E4733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เพื่อจ่ายเป็นค่าก่อสร้างท่อเมนประปา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br/>
              <w:t>ท่อ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PE 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ขนาด 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sym w:font="Symbol" w:char="F0C6"/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75 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มม.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ความยาว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br/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900 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เมตร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–</w:t>
            </w:r>
            <w:r w:rsidRPr="00E47335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ขนาด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Cs w:val="22"/>
              </w:rPr>
              <w:sym w:font="Symbol" w:char="F0C6"/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50 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มม.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ความยาว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900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เมตร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ความยาวรวม</w:t>
            </w:r>
          </w:p>
          <w:p w:rsidR="00E4762E" w:rsidRDefault="00E4762E" w:rsidP="00E47335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1,800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เมตร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หมู่ที่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5,7,8 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ตำบล</w:t>
            </w:r>
          </w:p>
          <w:p w:rsidR="00E4762E" w:rsidRPr="00E47335" w:rsidRDefault="00E4762E" w:rsidP="00E4733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ปรางหมู่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E4733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401A4D" w:rsidRDefault="00E4762E" w:rsidP="00B4675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01A4D">
              <w:rPr>
                <w:rFonts w:ascii="TH SarabunIT๙" w:hAnsi="TH SarabunIT๙" w:cs="TH SarabunIT๙" w:hint="cs"/>
                <w:sz w:val="30"/>
                <w:szCs w:val="30"/>
                <w:cs/>
              </w:rPr>
              <w:t>487,000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E47335" w:rsidRDefault="00E4762E" w:rsidP="00B4675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หมู่ที่ </w:t>
            </w:r>
            <w:r w:rsidRPr="00E4733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5,7,8 </w:t>
            </w:r>
            <w:r w:rsidRPr="00E47335">
              <w:rPr>
                <w:rFonts w:ascii="TH SarabunIT๙" w:hAnsi="TH SarabunIT๙" w:cs="TH SarabunIT๙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401A4D" w:rsidRDefault="00E4762E" w:rsidP="00B4675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01A4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AC366F" w:rsidRDefault="00E4762E" w:rsidP="00B4675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1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AC366F" w:rsidRDefault="00E4762E" w:rsidP="00B4675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4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AC366F" w:rsidRDefault="00E4762E" w:rsidP="00B4675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1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AC366F" w:rsidRDefault="00E4762E" w:rsidP="00B4675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AC366F" w:rsidRDefault="00E4762E" w:rsidP="00B4675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AC366F" w:rsidRDefault="00E4762E" w:rsidP="00B4675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AC366F" w:rsidRDefault="00E4762E" w:rsidP="00B4675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AC366F" w:rsidRDefault="00E4762E" w:rsidP="00B4675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A994EF" wp14:editId="36C37B8D">
                      <wp:simplePos x="0" y="0"/>
                      <wp:positionH relativeFrom="column">
                        <wp:posOffset>169447</wp:posOffset>
                      </wp:positionH>
                      <wp:positionV relativeFrom="paragraph">
                        <wp:posOffset>90170</wp:posOffset>
                      </wp:positionV>
                      <wp:extent cx="665480" cy="0"/>
                      <wp:effectExtent l="38100" t="76200" r="20320" b="114300"/>
                      <wp:wrapNone/>
                      <wp:docPr id="85" name="ลูกศรเชื่อมต่อแบบตรง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54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5" o:spid="_x0000_s1026" type="#_x0000_t32" style="position:absolute;margin-left:13.35pt;margin-top:7.1pt;width:52.4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7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AC366F" w:rsidRDefault="00E4762E" w:rsidP="00B4675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1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AC366F" w:rsidRDefault="00E4762E" w:rsidP="00B4675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38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AC366F" w:rsidRDefault="00E4762E" w:rsidP="00B4675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AC366F" w:rsidRDefault="00E4762E" w:rsidP="00B4675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E4762E"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1E2262" w:rsidRDefault="00E4762E" w:rsidP="00E01D83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3E6C80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ค่าชดเชยงานก่อสร้างตามสัญญาแบบปรับราคาได้ (ค่า K)</w:t>
            </w:r>
          </w:p>
        </w:tc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A9454A" w:rsidRDefault="00E4762E" w:rsidP="00E47335">
            <w:pPr>
              <w:spacing w:line="300" w:lineRule="auto"/>
              <w:ind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9454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เพื่อจ่ายเป็นเงินชดเชยงานก่อสร้างตามสัญญาแบบปรับราคาได้</w:t>
            </w:r>
            <w:r w:rsidRPr="00A9454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(</w:t>
            </w:r>
            <w:r w:rsidRPr="00A9454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</w:t>
            </w:r>
            <w:r w:rsidRPr="00A9454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K)</w:t>
            </w:r>
            <w:r w:rsidRPr="00A9454A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A9454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ให้แก่ผู้รับจ้างตามเงื่อนไขของสัญญาแบบปรับราคาได้ที่ทำกับเทศบาลตำบลปรางหมู่</w:t>
            </w:r>
          </w:p>
        </w:tc>
        <w:tc>
          <w:tcPr>
            <w:tcW w:w="1277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7525E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</w:tc>
        <w:tc>
          <w:tcPr>
            <w:tcW w:w="1277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7525EF" w:rsidRDefault="00E4762E" w:rsidP="002D5639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ทต.ปรางหมู่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7525E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E681558" wp14:editId="7A07DBF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139700</wp:posOffset>
                      </wp:positionV>
                      <wp:extent cx="665480" cy="0"/>
                      <wp:effectExtent l="38100" t="76200" r="20320" b="11430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54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-4.85pt;margin-top:11pt;width:52.4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E4762E"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7D55B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4C3D7F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1,186,000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Pr="003548FD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50224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E4762E" w:rsidRDefault="00E4762E"/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sz w:val="30"/>
          <w:szCs w:val="30"/>
        </w:rPr>
      </w:pP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sz w:val="30"/>
          <w:szCs w:val="30"/>
        </w:rPr>
      </w:pP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sz w:val="30"/>
          <w:szCs w:val="30"/>
        </w:rPr>
      </w:pP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E4762E" w:rsidRPr="00374A5E" w:rsidRDefault="00E4762E" w:rsidP="00C874B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07E39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ที่ 1 การพัฒนาโครงสร้างพื้นฐานและเพิ่มขีดความสามารถภาคเกษตร อุตสาหกรรมต่อเนื่องจากการเกษตรและผลิตภัณฑ์ชุมชนและท้องถิ่น</w:t>
      </w:r>
    </w:p>
    <w:p w:rsidR="00E4762E" w:rsidRDefault="00E4762E" w:rsidP="00C874BB">
      <w:pPr>
        <w:tabs>
          <w:tab w:val="left" w:pos="993"/>
        </w:tabs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กลยุทธ์</w:t>
      </w:r>
      <w:r w:rsidRPr="002E21DE">
        <w:rPr>
          <w:rFonts w:ascii="TH SarabunPSK" w:hAnsi="TH SarabunPSK" w:cs="TH SarabunPSK" w:hint="cs"/>
          <w:sz w:val="32"/>
          <w:szCs w:val="32"/>
          <w:cs/>
        </w:rPr>
        <w:t>พัฒนาติดตั้งขยายระบบไฟฟ้าสาธารณะ/ไฟฟ้าแรงต่ำและปรับปรุงระบบการผลิตน้ำประปาให้มีคุณภาพสะอาด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1DE">
        <w:rPr>
          <w:rFonts w:ascii="TH SarabunPSK" w:hAnsi="TH SarabunPSK" w:cs="TH SarabunPSK" w:hint="cs"/>
          <w:sz w:val="32"/>
          <w:szCs w:val="32"/>
          <w:cs/>
        </w:rPr>
        <w:t>ปลอดภัยและทั่วถึง</w:t>
      </w:r>
    </w:p>
    <w:p w:rsidR="00E4762E" w:rsidRDefault="00E4762E" w:rsidP="00AF0F6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374A5E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Pr="00374A5E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tbl>
      <w:tblPr>
        <w:tblStyle w:val="a7"/>
        <w:tblW w:w="158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825"/>
        <w:gridCol w:w="3270"/>
        <w:gridCol w:w="1278"/>
        <w:gridCol w:w="1131"/>
        <w:gridCol w:w="1418"/>
        <w:gridCol w:w="429"/>
        <w:gridCol w:w="428"/>
        <w:gridCol w:w="425"/>
        <w:gridCol w:w="428"/>
        <w:gridCol w:w="419"/>
        <w:gridCol w:w="7"/>
        <w:gridCol w:w="415"/>
        <w:gridCol w:w="435"/>
        <w:gridCol w:w="425"/>
        <w:gridCol w:w="426"/>
        <w:gridCol w:w="425"/>
        <w:gridCol w:w="425"/>
        <w:gridCol w:w="425"/>
        <w:gridCol w:w="236"/>
      </w:tblGrid>
      <w:tr w:rsidR="00E4762E" w:rsidRPr="001E2262" w:rsidTr="00E4762E">
        <w:trPr>
          <w:gridAfter w:val="1"/>
          <w:wAfter w:w="236" w:type="dxa"/>
          <w:trHeight w:val="351"/>
        </w:trPr>
        <w:tc>
          <w:tcPr>
            <w:tcW w:w="568" w:type="dxa"/>
            <w:vMerge w:val="restart"/>
          </w:tcPr>
          <w:p w:rsidR="00E4762E" w:rsidRPr="003D1A34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825" w:type="dxa"/>
            <w:vMerge w:val="restart"/>
          </w:tcPr>
          <w:p w:rsidR="00E4762E" w:rsidRPr="003D1A34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3270" w:type="dxa"/>
            <w:vMerge w:val="restart"/>
          </w:tcPr>
          <w:p w:rsidR="00E4762E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E4762E" w:rsidRPr="003D1A34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78" w:type="dxa"/>
            <w:vMerge w:val="restart"/>
          </w:tcPr>
          <w:p w:rsidR="00E4762E" w:rsidRPr="003D1A34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3D1A34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1" w:type="dxa"/>
            <w:vMerge w:val="restart"/>
          </w:tcPr>
          <w:p w:rsidR="00E4762E" w:rsidRPr="003D1A34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3D1A34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</w:tcPr>
          <w:p w:rsidR="00E4762E" w:rsidRPr="003D1A34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3D1A34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830" w:type="dxa"/>
            <w:gridSpan w:val="10"/>
            <w:tcBorders>
              <w:bottom w:val="single" w:sz="4" w:space="0" w:color="auto"/>
            </w:tcBorders>
          </w:tcPr>
          <w:p w:rsidR="00E4762E" w:rsidRPr="001E2262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E4762E">
        <w:trPr>
          <w:trHeight w:val="522"/>
        </w:trPr>
        <w:tc>
          <w:tcPr>
            <w:tcW w:w="568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7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8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1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RPr="00AC366F" w:rsidTr="00E4762E">
        <w:trPr>
          <w:gridAfter w:val="1"/>
          <w:wAfter w:w="236" w:type="dxa"/>
        </w:trPr>
        <w:tc>
          <w:tcPr>
            <w:tcW w:w="568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25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B16EAC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16EAC">
              <w:rPr>
                <w:rFonts w:ascii="TH Sarabun New" w:hAnsi="TH Sarabun New" w:cs="Angsana New"/>
                <w:sz w:val="30"/>
                <w:szCs w:val="30"/>
                <w:cs/>
              </w:rPr>
              <w:t>อุดหนุนการไฟฟ้าส่วนภูมิภาคจังหวัดพัทลุง</w:t>
            </w:r>
          </w:p>
        </w:tc>
        <w:tc>
          <w:tcPr>
            <w:tcW w:w="3270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B16EAC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16EAC">
              <w:rPr>
                <w:rFonts w:ascii="TH Sarabun New" w:hAnsi="TH Sarabun New" w:cs="Angsana New"/>
                <w:sz w:val="30"/>
                <w:szCs w:val="30"/>
                <w:cs/>
              </w:rPr>
              <w:t>เพื่อจ่ายเป็นค่าใช้จ่ายในการขยายเขตไฟฟ้าแรงต่ำ</w:t>
            </w:r>
            <w:r w:rsidRPr="00B16EAC">
              <w:rPr>
                <w:rFonts w:ascii="TH Sarabun New" w:hAnsi="TH Sarabun New" w:cs="Angsana New" w:hint="cs"/>
                <w:sz w:val="30"/>
                <w:szCs w:val="30"/>
                <w:cs/>
              </w:rPr>
              <w:t xml:space="preserve"> แรงสูง </w:t>
            </w:r>
            <w:r w:rsidRPr="00B16EAC">
              <w:rPr>
                <w:rFonts w:ascii="TH Sarabun New" w:hAnsi="TH Sarabun New" w:cs="Angsana New"/>
                <w:sz w:val="30"/>
                <w:szCs w:val="30"/>
                <w:cs/>
              </w:rPr>
              <w:t>และไฟฟ้าสาธารณะในเขตพื้นที่ตำบลปรางหมู่</w:t>
            </w:r>
          </w:p>
        </w:tc>
        <w:tc>
          <w:tcPr>
            <w:tcW w:w="1278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582CEE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82C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</w:tc>
        <w:tc>
          <w:tcPr>
            <w:tcW w:w="1131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3548FD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3510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3548FD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C6F700" wp14:editId="06FE8D33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179070</wp:posOffset>
                      </wp:positionV>
                      <wp:extent cx="763270" cy="0"/>
                      <wp:effectExtent l="38100" t="76200" r="17780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32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" o:spid="_x0000_s1026" type="#_x0000_t32" style="position:absolute;margin-left:15.4pt;margin-top:14.1pt;width:60.1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RPr="00AC366F" w:rsidTr="00E4762E">
        <w:trPr>
          <w:gridAfter w:val="1"/>
          <w:wAfter w:w="236" w:type="dxa"/>
        </w:trPr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B16EAC" w:rsidRDefault="00E4762E" w:rsidP="007D55B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Pr="00582CEE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82C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Pr="0043510B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Pr="003548FD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3328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E4762E" w:rsidRPr="00374A5E" w:rsidRDefault="00E4762E" w:rsidP="005F16C4">
      <w:pPr>
        <w:pStyle w:val="a4"/>
        <w:tabs>
          <w:tab w:val="left" w:pos="851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07E39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ที่ 1 การพัฒนาโครงสร้างพื้นฐานและเพิ่มขีดความสามารถภาคเกษตร อุตสาหกรรมต่อเนื่องจากการเกษตรและผลิตภัณฑ์ชุมชนและท้องถิ่น</w:t>
      </w:r>
    </w:p>
    <w:p w:rsidR="00E4762E" w:rsidRDefault="00E4762E" w:rsidP="00C874BB">
      <w:pPr>
        <w:tabs>
          <w:tab w:val="left" w:pos="993"/>
        </w:tabs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กลยุทธ์</w:t>
      </w:r>
      <w:r w:rsidRPr="002E21DE">
        <w:rPr>
          <w:rFonts w:ascii="TH SarabunPSK" w:hAnsi="TH SarabunPSK" w:cs="TH SarabunPSK" w:hint="cs"/>
          <w:sz w:val="32"/>
          <w:szCs w:val="32"/>
          <w:cs/>
        </w:rPr>
        <w:t>พัฒนาติดตั้งขยายระบบไฟฟ้าสาธารณะ/ไฟฟ้าแรงต่ำและปรับปรุงระบบการผลิตน้ำประปาให้มีคุณภาพสะอาด ปลอดภัยและทั่วถึง</w:t>
      </w:r>
    </w:p>
    <w:p w:rsidR="00E4762E" w:rsidRDefault="00E4762E" w:rsidP="005F16C4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(2) แผนงานพาณิชย์</w:t>
      </w:r>
    </w:p>
    <w:p w:rsidR="00E4762E" w:rsidRDefault="00E4762E" w:rsidP="005F16C4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6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2879"/>
        <w:gridCol w:w="3166"/>
        <w:gridCol w:w="1295"/>
        <w:gridCol w:w="1295"/>
        <w:gridCol w:w="1561"/>
        <w:gridCol w:w="435"/>
        <w:gridCol w:w="407"/>
        <w:gridCol w:w="410"/>
        <w:gridCol w:w="469"/>
        <w:gridCol w:w="432"/>
        <w:gridCol w:w="431"/>
        <w:gridCol w:w="431"/>
        <w:gridCol w:w="394"/>
        <w:gridCol w:w="382"/>
        <w:gridCol w:w="356"/>
        <w:gridCol w:w="343"/>
        <w:gridCol w:w="396"/>
      </w:tblGrid>
      <w:tr w:rsidR="00E4762E" w:rsidRPr="001E2262" w:rsidTr="00E4762E">
        <w:trPr>
          <w:trHeight w:val="351"/>
        </w:trPr>
        <w:tc>
          <w:tcPr>
            <w:tcW w:w="577" w:type="dxa"/>
            <w:vMerge w:val="restart"/>
          </w:tcPr>
          <w:p w:rsidR="00E4762E" w:rsidRPr="003D1A3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879" w:type="dxa"/>
            <w:vMerge w:val="restart"/>
          </w:tcPr>
          <w:p w:rsidR="00E4762E" w:rsidRPr="003D1A3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3166" w:type="dxa"/>
            <w:vMerge w:val="restart"/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E4762E" w:rsidRPr="003D1A3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95" w:type="dxa"/>
            <w:vMerge w:val="restart"/>
          </w:tcPr>
          <w:p w:rsidR="00E4762E" w:rsidRPr="003D1A3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3D1A3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95" w:type="dxa"/>
            <w:vMerge w:val="restart"/>
          </w:tcPr>
          <w:p w:rsidR="00E4762E" w:rsidRPr="003D1A3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3D1A3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61" w:type="dxa"/>
            <w:vMerge w:val="restart"/>
          </w:tcPr>
          <w:p w:rsidR="00E4762E" w:rsidRPr="003D1A3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3D1A3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634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E4762E">
        <w:trPr>
          <w:trHeight w:val="522"/>
        </w:trPr>
        <w:tc>
          <w:tcPr>
            <w:tcW w:w="577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79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1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RPr="00AC366F" w:rsidTr="00E4762E">
        <w:tc>
          <w:tcPr>
            <w:tcW w:w="577" w:type="dxa"/>
            <w:tcBorders>
              <w:bottom w:val="dotted" w:sz="4" w:space="0" w:color="auto"/>
            </w:tcBorders>
          </w:tcPr>
          <w:p w:rsidR="00E4762E" w:rsidRPr="0088454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84543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879" w:type="dxa"/>
            <w:tcBorders>
              <w:bottom w:val="dotted" w:sz="4" w:space="0" w:color="auto"/>
            </w:tcBorders>
          </w:tcPr>
          <w:p w:rsidR="00E4762E" w:rsidRPr="00AF064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</w:rPr>
            </w:pPr>
            <w:r w:rsidRPr="00AF0644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โครงการจ้างเหมาเก็บค่าน้ำ</w:t>
            </w:r>
          </w:p>
          <w:p w:rsidR="00E4762E" w:rsidRPr="00AF064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F0644">
              <w:rPr>
                <w:rFonts w:ascii="TH SarabunIT๙" w:hAnsi="TH SarabunIT๙" w:cs="TH SarabunIT๙"/>
                <w:sz w:val="30"/>
                <w:szCs w:val="30"/>
                <w:cs/>
              </w:rPr>
              <w:t>ประปา</w:t>
            </w:r>
          </w:p>
        </w:tc>
        <w:tc>
          <w:tcPr>
            <w:tcW w:w="3166" w:type="dxa"/>
            <w:tcBorders>
              <w:bottom w:val="dotted" w:sz="4" w:space="0" w:color="auto"/>
            </w:tcBorders>
          </w:tcPr>
          <w:p w:rsidR="00E4762E" w:rsidRPr="00AF0644" w:rsidRDefault="00E4762E" w:rsidP="00C874B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F0644">
              <w:rPr>
                <w:rFonts w:ascii="TH SarabunIT๙" w:hAnsi="TH SarabunIT๙" w:cs="TH SarabunIT๙"/>
                <w:sz w:val="30"/>
                <w:szCs w:val="30"/>
                <w:cs/>
              </w:rPr>
              <w:t>จ้างเหมาเอกชนในการเก็บค่าน้ำประปา ที่อยู่ในความรับผิดชอบของเทศบาลตำบลปรางหมู่</w:t>
            </w:r>
          </w:p>
        </w:tc>
        <w:tc>
          <w:tcPr>
            <w:tcW w:w="1295" w:type="dxa"/>
            <w:tcBorders>
              <w:bottom w:val="dotted" w:sz="4" w:space="0" w:color="auto"/>
            </w:tcBorders>
          </w:tcPr>
          <w:p w:rsidR="00E4762E" w:rsidRPr="00AF064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  <w:r w:rsidRPr="00AF0644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1295" w:type="dxa"/>
            <w:tcBorders>
              <w:bottom w:val="dotted" w:sz="4" w:space="0" w:color="auto"/>
            </w:tcBorders>
          </w:tcPr>
          <w:p w:rsidR="00E4762E" w:rsidRPr="00AF064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F0644">
              <w:rPr>
                <w:rFonts w:ascii="TH SarabunIT๙" w:hAnsi="TH SarabunIT๙" w:cs="TH SarabunIT๙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561" w:type="dxa"/>
            <w:tcBorders>
              <w:bottom w:val="dotted" w:sz="4" w:space="0" w:color="auto"/>
            </w:tcBorders>
          </w:tcPr>
          <w:p w:rsidR="00E4762E" w:rsidRPr="00AF064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F0644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435" w:type="dxa"/>
            <w:tcBorders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02D939" wp14:editId="0C54532D">
                      <wp:simplePos x="0" y="0"/>
                      <wp:positionH relativeFrom="column">
                        <wp:posOffset>-67564</wp:posOffset>
                      </wp:positionH>
                      <wp:positionV relativeFrom="paragraph">
                        <wp:posOffset>112268</wp:posOffset>
                      </wp:positionV>
                      <wp:extent cx="3082544" cy="17780"/>
                      <wp:effectExtent l="38100" t="76200" r="3810" b="11557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82544" cy="1778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7" o:spid="_x0000_s1026" type="#_x0000_t32" style="position:absolute;margin-left:-5.3pt;margin-top:8.85pt;width:242.7pt;height:1.4pt;flip:y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RPr="00AC366F" w:rsidTr="00E4762E">
        <w:tc>
          <w:tcPr>
            <w:tcW w:w="577" w:type="dxa"/>
            <w:tcBorders>
              <w:top w:val="dotted" w:sz="4" w:space="0" w:color="auto"/>
            </w:tcBorders>
          </w:tcPr>
          <w:p w:rsidR="00E4762E" w:rsidRPr="0088454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879" w:type="dxa"/>
            <w:tcBorders>
              <w:top w:val="dotted" w:sz="4" w:space="0" w:color="auto"/>
            </w:tcBorders>
          </w:tcPr>
          <w:p w:rsidR="00E4762E" w:rsidRPr="0088454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8454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3166" w:type="dxa"/>
            <w:tcBorders>
              <w:top w:val="dotted" w:sz="4" w:space="0" w:color="auto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454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เพื่อจ่ายเป็นค่าจ้างเหมาบริการ</w:t>
            </w:r>
            <w:r w:rsidRPr="0088454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454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เช่น</w:t>
            </w:r>
            <w:r w:rsidRPr="0088454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88454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ค่าสูบน้ำ</w:t>
            </w:r>
            <w:r w:rsidRPr="0088454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88454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ค่าติดตั้งประปา</w:t>
            </w:r>
            <w:r w:rsidRPr="0088454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454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ค่าซ่อมแซมกิจการประปา</w:t>
            </w:r>
            <w:r w:rsidRPr="0088454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E4762E" w:rsidRPr="00884543" w:rsidRDefault="00E4762E" w:rsidP="00C874B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8454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ค่าวิเคราะห์คุณภาพน้ำ</w:t>
            </w:r>
          </w:p>
        </w:tc>
        <w:tc>
          <w:tcPr>
            <w:tcW w:w="1295" w:type="dxa"/>
            <w:tcBorders>
              <w:top w:val="dotted" w:sz="4" w:space="0" w:color="auto"/>
            </w:tcBorders>
          </w:tcPr>
          <w:p w:rsidR="00E4762E" w:rsidRPr="00AF064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220,000</w:t>
            </w:r>
          </w:p>
        </w:tc>
        <w:tc>
          <w:tcPr>
            <w:tcW w:w="1295" w:type="dxa"/>
            <w:tcBorders>
              <w:top w:val="dotted" w:sz="4" w:space="0" w:color="auto"/>
            </w:tcBorders>
          </w:tcPr>
          <w:p w:rsidR="00E4762E" w:rsidRPr="00AF064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F0644">
              <w:rPr>
                <w:rFonts w:ascii="TH SarabunIT๙" w:hAnsi="TH SarabunIT๙" w:cs="TH SarabunIT๙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561" w:type="dxa"/>
            <w:tcBorders>
              <w:top w:val="dotted" w:sz="4" w:space="0" w:color="auto"/>
            </w:tcBorders>
          </w:tcPr>
          <w:p w:rsidR="00E4762E" w:rsidRPr="00AF064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F0644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35" w:type="dxa"/>
            <w:tcBorders>
              <w:top w:val="dotted" w:sz="4" w:space="0" w:color="auto"/>
              <w:right w:val="single" w:sz="4" w:space="0" w:color="auto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43B84DE" wp14:editId="6A650E70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129540</wp:posOffset>
                      </wp:positionV>
                      <wp:extent cx="3073400" cy="0"/>
                      <wp:effectExtent l="38100" t="76200" r="12700" b="11430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5" o:spid="_x0000_s1026" type="#_x0000_t32" style="position:absolute;margin-left:-5.8pt;margin-top:10.2pt;width:242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right w:val="single" w:sz="4" w:space="0" w:color="auto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RPr="00AC366F" w:rsidTr="00E4762E">
        <w:tc>
          <w:tcPr>
            <w:tcW w:w="6622" w:type="dxa"/>
            <w:gridSpan w:val="3"/>
          </w:tcPr>
          <w:p w:rsidR="00E4762E" w:rsidRPr="00BE1256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295" w:type="dxa"/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520,000</w:t>
            </w:r>
          </w:p>
        </w:tc>
        <w:tc>
          <w:tcPr>
            <w:tcW w:w="1295" w:type="dxa"/>
          </w:tcPr>
          <w:p w:rsidR="00E4762E" w:rsidRPr="003548FD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1" w:type="dxa"/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Pr="00374A5E" w:rsidRDefault="00E4762E" w:rsidP="00C874B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07E39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ที่ 1 การพัฒนาโครงสร้างพื้นฐานและเพิ่มขีดความสามารถภาคเกษตร อุตสาหกรรมต่อเนื่องจากการเกษตรและผลิตภัณฑ์ชุมชนและท้องถิ่น</w:t>
      </w:r>
    </w:p>
    <w:p w:rsidR="00E4762E" w:rsidRPr="007C0423" w:rsidRDefault="00E4762E" w:rsidP="007C0423">
      <w:pPr>
        <w:pStyle w:val="a4"/>
        <w:tabs>
          <w:tab w:val="left" w:pos="284"/>
          <w:tab w:val="left" w:pos="993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Style w:val="afc"/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C0423">
        <w:rPr>
          <w:rStyle w:val="afc"/>
          <w:rFonts w:ascii="TH SarabunIT๙" w:hAnsi="TH SarabunIT๙" w:cs="TH SarabunIT๙"/>
          <w:color w:val="000000" w:themeColor="text1"/>
          <w:sz w:val="32"/>
          <w:szCs w:val="32"/>
          <w:cs/>
        </w:rPr>
        <w:t>1.3</w:t>
      </w:r>
      <w:r>
        <w:rPr>
          <w:rStyle w:val="afc"/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  <w:r w:rsidRPr="007C0423">
        <w:rPr>
          <w:rStyle w:val="afc"/>
          <w:rFonts w:ascii="TH SarabunIT๙" w:hAnsi="TH SarabunIT๙" w:cs="TH SarabunIT๙"/>
          <w:color w:val="000000" w:themeColor="text1"/>
          <w:sz w:val="32"/>
          <w:szCs w:val="32"/>
          <w:cs/>
        </w:rPr>
        <w:t>การวางผังเมือง พัฒนา และดำเนินการตามผังเมืองอย่างมีประสิทธิภาพและประสิทธิผล</w:t>
      </w:r>
    </w:p>
    <w:p w:rsidR="00E4762E" w:rsidRDefault="00E4762E" w:rsidP="00C874BB">
      <w:pPr>
        <w:pStyle w:val="a4"/>
        <w:tabs>
          <w:tab w:val="left" w:pos="284"/>
          <w:tab w:val="left" w:pos="1418"/>
          <w:tab w:val="left" w:pos="2410"/>
        </w:tabs>
        <w:ind w:right="-1" w:firstLine="709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374A5E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Pr="00374A5E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tbl>
      <w:tblPr>
        <w:tblStyle w:val="a7"/>
        <w:tblW w:w="156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2868"/>
        <w:gridCol w:w="3163"/>
        <w:gridCol w:w="1298"/>
        <w:gridCol w:w="1166"/>
        <w:gridCol w:w="1418"/>
        <w:gridCol w:w="435"/>
        <w:gridCol w:w="434"/>
        <w:gridCol w:w="431"/>
        <w:gridCol w:w="434"/>
        <w:gridCol w:w="425"/>
        <w:gridCol w:w="7"/>
        <w:gridCol w:w="424"/>
        <w:gridCol w:w="7"/>
        <w:gridCol w:w="431"/>
        <w:gridCol w:w="431"/>
        <w:gridCol w:w="432"/>
        <w:gridCol w:w="431"/>
        <w:gridCol w:w="431"/>
        <w:gridCol w:w="431"/>
      </w:tblGrid>
      <w:tr w:rsidR="00E4762E" w:rsidRPr="001E2262" w:rsidTr="00E4762E">
        <w:trPr>
          <w:trHeight w:val="351"/>
        </w:trPr>
        <w:tc>
          <w:tcPr>
            <w:tcW w:w="577" w:type="dxa"/>
            <w:vMerge w:val="restart"/>
          </w:tcPr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868" w:type="dxa"/>
            <w:vMerge w:val="restart"/>
          </w:tcPr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3163" w:type="dxa"/>
            <w:vMerge w:val="restart"/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98" w:type="dxa"/>
            <w:vMerge w:val="restart"/>
          </w:tcPr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66" w:type="dxa"/>
            <w:vMerge w:val="restart"/>
          </w:tcPr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</w:tcPr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300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884" w:type="dxa"/>
            <w:gridSpan w:val="11"/>
            <w:tcBorders>
              <w:bottom w:val="single" w:sz="4" w:space="0" w:color="auto"/>
            </w:tcBorders>
          </w:tcPr>
          <w:p w:rsidR="00E4762E" w:rsidRPr="001E2262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E4762E">
        <w:trPr>
          <w:trHeight w:val="522"/>
        </w:trPr>
        <w:tc>
          <w:tcPr>
            <w:tcW w:w="577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68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8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6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RPr="00AC366F" w:rsidTr="00E4762E">
        <w:tc>
          <w:tcPr>
            <w:tcW w:w="577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68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B16EAC" w:rsidRDefault="00E4762E" w:rsidP="004D12F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16EAC">
              <w:rPr>
                <w:rFonts w:ascii="TH Sarabun New" w:hAnsi="TH Sarabun New" w:cs="Angsana New"/>
                <w:sz w:val="30"/>
                <w:szCs w:val="30"/>
                <w:cs/>
              </w:rPr>
              <w:t>อุดหนุน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เทศบาลเมืองพัทลุง</w:t>
            </w:r>
          </w:p>
        </w:tc>
        <w:tc>
          <w:tcPr>
            <w:tcW w:w="3163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4D12F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 New" w:hAnsi="TH Sarabun New" w:cs="TH Sarabun New"/>
                <w:sz w:val="30"/>
                <w:szCs w:val="30"/>
              </w:rPr>
            </w:pPr>
            <w:r w:rsidRPr="00B16EAC">
              <w:rPr>
                <w:rFonts w:ascii="TH Sarabun New" w:hAnsi="TH Sarabun New" w:cs="Angsana New"/>
                <w:sz w:val="30"/>
                <w:szCs w:val="30"/>
                <w:cs/>
              </w:rPr>
              <w:t>เพื่อ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ดำเนินการโครงการวางและจัดทำผังเมืองรวมเมืองพัทลุง</w:t>
            </w:r>
          </w:p>
          <w:p w:rsidR="00E4762E" w:rsidRPr="00B16EAC" w:rsidRDefault="00E4762E" w:rsidP="004D12F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582CEE" w:rsidRDefault="00E4762E" w:rsidP="004D12F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82C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</w:tc>
        <w:tc>
          <w:tcPr>
            <w:tcW w:w="1166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3548FD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3510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3548FD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9DFD1FE" wp14:editId="1A87F4DD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88900</wp:posOffset>
                      </wp:positionV>
                      <wp:extent cx="824230" cy="0"/>
                      <wp:effectExtent l="38100" t="76200" r="13970" b="114300"/>
                      <wp:wrapNone/>
                      <wp:docPr id="86" name="ลูกศรเชื่อมต่อแบบตรง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42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6" o:spid="_x0000_s1026" type="#_x0000_t32" style="position:absolute;margin-left:-5.9pt;margin-top:7pt;width:64.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RPr="00AC366F" w:rsidTr="00E4762E">
        <w:tc>
          <w:tcPr>
            <w:tcW w:w="6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B16EAC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Pr="00582CEE" w:rsidRDefault="00E4762E" w:rsidP="004D12F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82C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Pr="0043510B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Pr="003548FD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E4762E" w:rsidRDefault="00E4762E" w:rsidP="00FB7FE0">
      <w:pPr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FB7FE0">
      <w:pPr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FB7FE0">
      <w:pPr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FB7FE0">
      <w:pPr>
        <w:pStyle w:val="a4"/>
        <w:tabs>
          <w:tab w:val="left" w:pos="284"/>
          <w:tab w:val="left" w:pos="851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07E39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ที่ 1 การพัฒนาโครงสร้างพื้นฐาน และเพิ่มขีดความสามารถภาคเกษตร อุตสาหกรรมต่อเนื่องจากการเกษตรและผลิตภัณฑ์ชุมชนและท้องถิ่น</w:t>
      </w:r>
    </w:p>
    <w:p w:rsidR="00E4762E" w:rsidRDefault="00E4762E" w:rsidP="00FB7FE0">
      <w:pPr>
        <w:pStyle w:val="a4"/>
        <w:tabs>
          <w:tab w:val="left" w:pos="284"/>
          <w:tab w:val="left" w:pos="851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1.4 กลยุทธ์การพัฒนาเพิ่มศักยภาพการผลิตสินค้าเกษตรให้มีคุณภาพปลอดสารเคมี</w:t>
      </w:r>
    </w:p>
    <w:p w:rsidR="00E4762E" w:rsidRDefault="00E4762E" w:rsidP="00C874BB">
      <w:pPr>
        <w:pStyle w:val="a4"/>
        <w:tabs>
          <w:tab w:val="left" w:pos="284"/>
          <w:tab w:val="left" w:pos="851"/>
          <w:tab w:val="left" w:pos="1701"/>
          <w:tab w:val="left" w:pos="2410"/>
        </w:tabs>
        <w:ind w:right="-1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</w:p>
    <w:p w:rsidR="00E4762E" w:rsidRPr="00AF0644" w:rsidRDefault="00E4762E" w:rsidP="00FB7FE0">
      <w:pPr>
        <w:pStyle w:val="a4"/>
        <w:tabs>
          <w:tab w:val="left" w:pos="284"/>
          <w:tab w:val="left" w:pos="851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5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2825"/>
        <w:gridCol w:w="3119"/>
        <w:gridCol w:w="1295"/>
        <w:gridCol w:w="1256"/>
        <w:gridCol w:w="1560"/>
        <w:gridCol w:w="436"/>
        <w:gridCol w:w="407"/>
        <w:gridCol w:w="433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</w:tblGrid>
      <w:tr w:rsidR="00E4762E" w:rsidRPr="001E2262" w:rsidTr="00E4762E">
        <w:trPr>
          <w:trHeight w:val="351"/>
        </w:trPr>
        <w:tc>
          <w:tcPr>
            <w:tcW w:w="577" w:type="dxa"/>
            <w:vMerge w:val="restart"/>
          </w:tcPr>
          <w:p w:rsidR="00E4762E" w:rsidRPr="008B70E1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8B70E1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825" w:type="dxa"/>
            <w:vMerge w:val="restart"/>
          </w:tcPr>
          <w:p w:rsidR="00E4762E" w:rsidRPr="008B70E1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B70E1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3119" w:type="dxa"/>
            <w:vMerge w:val="restart"/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8B70E1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E4762E" w:rsidRPr="008B70E1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B70E1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95" w:type="dxa"/>
            <w:vMerge w:val="restart"/>
          </w:tcPr>
          <w:p w:rsidR="00E4762E" w:rsidRPr="008B70E1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8B70E1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8B70E1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8B70E1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56" w:type="dxa"/>
            <w:vMerge w:val="restart"/>
          </w:tcPr>
          <w:p w:rsidR="00E4762E" w:rsidRPr="008B70E1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8B70E1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8B70E1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8B70E1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60" w:type="dxa"/>
            <w:vMerge w:val="restart"/>
          </w:tcPr>
          <w:p w:rsidR="00E4762E" w:rsidRPr="008B70E1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8B70E1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8B70E1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8B70E1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686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E4762E">
        <w:trPr>
          <w:trHeight w:val="522"/>
        </w:trPr>
        <w:tc>
          <w:tcPr>
            <w:tcW w:w="577" w:type="dxa"/>
            <w:vMerge/>
          </w:tcPr>
          <w:p w:rsidR="00E4762E" w:rsidRPr="001E2262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5" w:type="dxa"/>
            <w:vMerge/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vMerge/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6" w:type="dxa"/>
            <w:vMerge/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E4762E">
        <w:trPr>
          <w:trHeight w:val="522"/>
        </w:trPr>
        <w:tc>
          <w:tcPr>
            <w:tcW w:w="577" w:type="dxa"/>
            <w:tcBorders>
              <w:left w:val="single" w:sz="4" w:space="0" w:color="auto"/>
              <w:bottom w:val="dotted" w:sz="4" w:space="0" w:color="auto"/>
            </w:tcBorders>
          </w:tcPr>
          <w:p w:rsidR="00E4762E" w:rsidRPr="001E2262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25" w:type="dxa"/>
            <w:tcBorders>
              <w:bottom w:val="dotted" w:sz="4" w:space="0" w:color="auto"/>
            </w:tcBorders>
          </w:tcPr>
          <w:p w:rsidR="00E4762E" w:rsidRPr="00AF0644" w:rsidRDefault="00E4762E" w:rsidP="00F222BE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โครงการรณรงค์ส่งเสริมการจัดทำและการใช้ปุ๋ยชีวภาพและปุ๋ยอินทรีย์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E4762E" w:rsidRPr="00AF0644" w:rsidRDefault="00E4762E" w:rsidP="00506DEC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693B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เพื่อจ่ายเป็นค่าใช้จ่ายในโครงการ เช่น ค่าสมนาคุณวิทยากร ค่าอาหาร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กลางวัน </w:t>
            </w:r>
            <w:r w:rsidRPr="0011693B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ค่าอาหารว่างและเครื่องดื่ม ค่าจัดทำป้ายโครงการ ค่าว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ัสดุและอุปกรณ์ และค่าใช้จ่ายอื่น ๆ </w:t>
            </w:r>
          </w:p>
        </w:tc>
        <w:tc>
          <w:tcPr>
            <w:tcW w:w="1295" w:type="dxa"/>
            <w:tcBorders>
              <w:bottom w:val="dotted" w:sz="4" w:space="0" w:color="auto"/>
            </w:tcBorders>
          </w:tcPr>
          <w:p w:rsidR="00E4762E" w:rsidRPr="00AF0644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 w:rsidRPr="00AF0644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AF0644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</w:tc>
        <w:tc>
          <w:tcPr>
            <w:tcW w:w="1256" w:type="dxa"/>
            <w:tcBorders>
              <w:bottom w:val="dotted" w:sz="4" w:space="0" w:color="auto"/>
            </w:tcBorders>
          </w:tcPr>
          <w:p w:rsidR="00E4762E" w:rsidRPr="00AF0644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F0644">
              <w:rPr>
                <w:rFonts w:ascii="TH SarabunIT๙" w:hAnsi="TH SarabunIT๙" w:cs="TH SarabunIT๙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4762E" w:rsidRPr="00D65F4A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F4A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844A9B" wp14:editId="372EFE8A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118745</wp:posOffset>
                      </wp:positionV>
                      <wp:extent cx="266700" cy="0"/>
                      <wp:effectExtent l="38100" t="76200" r="19050" b="11430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15.45pt;margin-top:9.35pt;width:2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E4762E">
        <w:trPr>
          <w:trHeight w:val="522"/>
        </w:trPr>
        <w:tc>
          <w:tcPr>
            <w:tcW w:w="6521" w:type="dxa"/>
            <w:gridSpan w:val="3"/>
          </w:tcPr>
          <w:p w:rsidR="00E4762E" w:rsidRPr="00CA23FC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43510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295" w:type="dxa"/>
          </w:tcPr>
          <w:p w:rsidR="00E4762E" w:rsidRPr="004416FA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256" w:type="dxa"/>
          </w:tcPr>
          <w:p w:rsidR="00E4762E" w:rsidRPr="003548FD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E4762E" w:rsidRDefault="00E4762E" w:rsidP="002E4FC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2602C2">
        <w:rPr>
          <w:rFonts w:ascii="TH SarabunIT๙" w:hAnsi="TH SarabunIT๙" w:cs="TH SarabunIT๙"/>
          <w:sz w:val="32"/>
          <w:szCs w:val="32"/>
          <w:cs/>
        </w:rPr>
        <w:t>ยุทธศาสตร์การพัฒนา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ที่ 2 การพัฒนาสู่การท่องเที่ยวเชิงอนุรักษ์และเชิงวัฒนธรรม</w:t>
      </w:r>
    </w:p>
    <w:p w:rsidR="00E4762E" w:rsidRPr="002E4FC1" w:rsidRDefault="00E4762E" w:rsidP="002E4FC1">
      <w:pPr>
        <w:ind w:firstLine="284"/>
        <w:rPr>
          <w:rFonts w:ascii="TH SarabunIT๙" w:hAnsi="TH SarabunIT๙" w:cs="TH SarabunIT๙"/>
          <w:sz w:val="32"/>
          <w:szCs w:val="32"/>
          <w:cs/>
        </w:rPr>
      </w:pPr>
      <w:r w:rsidRPr="002E4FC1">
        <w:rPr>
          <w:rFonts w:ascii="TH SarabunIT๙" w:hAnsi="TH SarabunIT๙" w:cs="TH SarabunIT๙"/>
          <w:sz w:val="32"/>
          <w:szCs w:val="32"/>
          <w:cs/>
        </w:rPr>
        <w:t xml:space="preserve">2.1 กลยุทธ์การพัฒนาส่งเสริมการท่องเที่ยว การกีฬา </w:t>
      </w:r>
      <w:r>
        <w:rPr>
          <w:rFonts w:ascii="TH SarabunIT๙" w:hAnsi="TH SarabunIT๙" w:cs="TH SarabunIT๙" w:hint="cs"/>
          <w:sz w:val="32"/>
          <w:szCs w:val="32"/>
          <w:cs/>
        </w:rPr>
        <w:t>วัฒนธรรมประเพณีที่ดีงามและพัฒนาภูมิปัญญาท้องถิ่นให้เกิดประโยชน์ต่อการพัฒนาเศรษฐกิจและสังคม</w:t>
      </w:r>
    </w:p>
    <w:p w:rsidR="00E4762E" w:rsidRPr="002E4FC1" w:rsidRDefault="00E4762E" w:rsidP="002E4FC1">
      <w:pPr>
        <w:rPr>
          <w:rFonts w:ascii="TH SarabunIT๙" w:hAnsi="TH SarabunIT๙" w:cs="TH SarabunIT๙"/>
          <w:sz w:val="32"/>
          <w:szCs w:val="32"/>
        </w:rPr>
      </w:pPr>
      <w:r w:rsidRPr="002E4FC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E4FC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2E4FC1">
        <w:rPr>
          <w:rFonts w:ascii="TH SarabunIT๙" w:hAnsi="TH SarabunIT๙" w:cs="TH SarabunIT๙"/>
          <w:sz w:val="32"/>
          <w:szCs w:val="32"/>
          <w:cs/>
        </w:rPr>
        <w:t>แผนงานการศาสนา  วัฒนธรรมและนันทนาการ</w:t>
      </w:r>
    </w:p>
    <w:p w:rsidR="00E4762E" w:rsidRPr="00F85226" w:rsidRDefault="00E4762E" w:rsidP="002E4FC1">
      <w:pPr>
        <w:rPr>
          <w:rFonts w:ascii="TH SarabunIT๙" w:hAnsi="TH SarabunIT๙" w:cs="TH SarabunIT๙"/>
          <w:sz w:val="16"/>
          <w:szCs w:val="16"/>
        </w:rPr>
      </w:pPr>
    </w:p>
    <w:p w:rsidR="00E4762E" w:rsidRPr="00AF0644" w:rsidRDefault="00E4762E" w:rsidP="002E4FC1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6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2879"/>
        <w:gridCol w:w="3166"/>
        <w:gridCol w:w="1295"/>
        <w:gridCol w:w="1295"/>
        <w:gridCol w:w="1561"/>
        <w:gridCol w:w="435"/>
        <w:gridCol w:w="407"/>
        <w:gridCol w:w="410"/>
        <w:gridCol w:w="469"/>
        <w:gridCol w:w="432"/>
        <w:gridCol w:w="431"/>
        <w:gridCol w:w="431"/>
        <w:gridCol w:w="394"/>
        <w:gridCol w:w="382"/>
        <w:gridCol w:w="356"/>
        <w:gridCol w:w="343"/>
        <w:gridCol w:w="396"/>
      </w:tblGrid>
      <w:tr w:rsidR="00E4762E" w:rsidRPr="001E2262" w:rsidTr="00E4762E">
        <w:trPr>
          <w:trHeight w:val="351"/>
        </w:trPr>
        <w:tc>
          <w:tcPr>
            <w:tcW w:w="577" w:type="dxa"/>
            <w:vMerge w:val="restart"/>
          </w:tcPr>
          <w:p w:rsidR="00E4762E" w:rsidRPr="003D1A3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879" w:type="dxa"/>
            <w:vMerge w:val="restart"/>
          </w:tcPr>
          <w:p w:rsidR="00E4762E" w:rsidRPr="003D1A3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3166" w:type="dxa"/>
            <w:vMerge w:val="restart"/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E4762E" w:rsidRPr="003D1A3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95" w:type="dxa"/>
            <w:vMerge w:val="restart"/>
          </w:tcPr>
          <w:p w:rsidR="00E4762E" w:rsidRPr="003D1A3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3D1A3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95" w:type="dxa"/>
            <w:vMerge w:val="restart"/>
          </w:tcPr>
          <w:p w:rsidR="00E4762E" w:rsidRPr="003D1A3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3D1A3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61" w:type="dxa"/>
            <w:vMerge w:val="restart"/>
          </w:tcPr>
          <w:p w:rsidR="00E4762E" w:rsidRPr="003D1A3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3D1A34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634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E4762E">
        <w:trPr>
          <w:trHeight w:val="522"/>
        </w:trPr>
        <w:tc>
          <w:tcPr>
            <w:tcW w:w="577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79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1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RPr="00AC366F" w:rsidTr="00E4762E">
        <w:tc>
          <w:tcPr>
            <w:tcW w:w="577" w:type="dxa"/>
            <w:tcBorders>
              <w:bottom w:val="dotted" w:sz="4" w:space="0" w:color="auto"/>
            </w:tcBorders>
          </w:tcPr>
          <w:p w:rsidR="00E4762E" w:rsidRPr="006750FB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750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879" w:type="dxa"/>
            <w:tcBorders>
              <w:bottom w:val="dotted" w:sz="4" w:space="0" w:color="auto"/>
            </w:tcBorders>
          </w:tcPr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52B3">
              <w:rPr>
                <w:rFonts w:ascii="TH Sarabun New" w:hAnsi="TH Sarabun New" w:cs="Angsana New"/>
                <w:sz w:val="30"/>
                <w:szCs w:val="30"/>
                <w:cs/>
              </w:rPr>
              <w:t xml:space="preserve">โครงการกีฬามวลชนสัมพันธ์ตำบลปรางหมู่ </w:t>
            </w:r>
          </w:p>
        </w:tc>
        <w:tc>
          <w:tcPr>
            <w:tcW w:w="3166" w:type="dxa"/>
            <w:tcBorders>
              <w:bottom w:val="dotted" w:sz="4" w:space="0" w:color="auto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 New" w:hAnsi="TH Sarabun New" w:cs="TH Sarabun New"/>
                <w:sz w:val="30"/>
                <w:szCs w:val="30"/>
              </w:rPr>
            </w:pPr>
            <w:r w:rsidRPr="008152B3">
              <w:rPr>
                <w:rFonts w:ascii="TH Sarabun New" w:hAnsi="TH Sarabun New" w:cs="Angsana New"/>
                <w:sz w:val="30"/>
                <w:szCs w:val="30"/>
                <w:cs/>
              </w:rPr>
              <w:t>เพื่อจ่ายเป็นค่าตอบแทนคณะกรรม</w:t>
            </w:r>
          </w:p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52B3">
              <w:rPr>
                <w:rFonts w:ascii="TH Sarabun New" w:hAnsi="TH Sarabun New" w:cs="Angsana New"/>
                <w:sz w:val="30"/>
                <w:szCs w:val="30"/>
                <w:cs/>
              </w:rPr>
              <w:t>การตัดสิน ค่าเช่าเต็นท์ ค่าจัดเตรียมสนาม ค่าจัดเตรียมสถานที่  วันเปิด</w:t>
            </w:r>
            <w:r w:rsidRPr="008152B3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  <w:r w:rsidRPr="008152B3">
              <w:rPr>
                <w:rFonts w:ascii="TH Sarabun New" w:hAnsi="TH Sarabun New" w:cs="Angsana New"/>
                <w:sz w:val="30"/>
                <w:szCs w:val="30"/>
                <w:cs/>
              </w:rPr>
              <w:t>ปิด ค่าวัสดุ อุปกรณ์ ค่าอาหาร น้ำดื่ม น้ำแข็ง  ของรางวัล  เงินรางวัล ฯลฯ</w:t>
            </w:r>
          </w:p>
        </w:tc>
        <w:tc>
          <w:tcPr>
            <w:tcW w:w="1295" w:type="dxa"/>
            <w:tcBorders>
              <w:bottom w:val="dotted" w:sz="4" w:space="0" w:color="auto"/>
            </w:tcBorders>
          </w:tcPr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5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300,000</w:t>
            </w:r>
          </w:p>
        </w:tc>
        <w:tc>
          <w:tcPr>
            <w:tcW w:w="1295" w:type="dxa"/>
            <w:tcBorders>
              <w:bottom w:val="dotted" w:sz="4" w:space="0" w:color="auto"/>
            </w:tcBorders>
          </w:tcPr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5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561" w:type="dxa"/>
            <w:tcBorders>
              <w:bottom w:val="dotted" w:sz="4" w:space="0" w:color="auto"/>
            </w:tcBorders>
          </w:tcPr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15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35" w:type="dxa"/>
            <w:tcBorders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03DDE33" wp14:editId="00821F47">
                      <wp:simplePos x="0" y="0"/>
                      <wp:positionH relativeFrom="column">
                        <wp:posOffset>163449</wp:posOffset>
                      </wp:positionH>
                      <wp:positionV relativeFrom="paragraph">
                        <wp:posOffset>135255</wp:posOffset>
                      </wp:positionV>
                      <wp:extent cx="219456" cy="0"/>
                      <wp:effectExtent l="38100" t="76200" r="28575" b="11430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4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2" o:spid="_x0000_s1026" type="#_x0000_t32" style="position:absolute;margin-left:12.85pt;margin-top:10.65pt;width:17.3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E4762E"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6750FB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750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6750FB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750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โครงการแข่งขันกีฬาท้องถิ่นสัมพันธ์</w:t>
            </w: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8E2EF8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เพื่อใช้จ่ายตามโครงการแข่งขันกีฬาท้องถิ่นสัมพันธ์ ประจำปี 2566 เป็นค่าชุดนักกีฬา ค่าอาหาร ค่าน้ำดื่ม น้ำแข็ง ค่าวัสดุ อุปกรณ์ ในการส่งนักกีฬาเข้าร่วมการแข่งขันกีฬาท้องถิ่นสัมพันธ์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70,000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5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/ อบจ.พท.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15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F5292D1" wp14:editId="6DD725A7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125095</wp:posOffset>
                      </wp:positionV>
                      <wp:extent cx="571500" cy="0"/>
                      <wp:effectExtent l="38100" t="76200" r="19050" b="11430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15.6pt;margin-top:9.85pt;width:4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RPr="00AC366F" w:rsidTr="00E4762E">
        <w:tc>
          <w:tcPr>
            <w:tcW w:w="577" w:type="dxa"/>
            <w:tcBorders>
              <w:top w:val="dotted" w:sz="4" w:space="0" w:color="auto"/>
            </w:tcBorders>
          </w:tcPr>
          <w:p w:rsidR="00E4762E" w:rsidRPr="00C413F1" w:rsidRDefault="00E4762E" w:rsidP="009E4A59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879" w:type="dxa"/>
            <w:tcBorders>
              <w:top w:val="dotted" w:sz="4" w:space="0" w:color="auto"/>
            </w:tcBorders>
          </w:tcPr>
          <w:p w:rsidR="00E4762E" w:rsidRPr="008E2EF8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E2EF8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โครงการวันกตัญญูรดน้ำขอพรผู้สูงอายุ</w:t>
            </w:r>
          </w:p>
        </w:tc>
        <w:tc>
          <w:tcPr>
            <w:tcW w:w="3166" w:type="dxa"/>
            <w:tcBorders>
              <w:top w:val="dotted" w:sz="4" w:space="0" w:color="auto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</w:rPr>
            </w:pPr>
            <w:r w:rsidRPr="008E2EF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เพื่อใช้จ่ายในการจัดกรรมวันกตัญญูรดน้ำขอพรผู้สูงอายุ เช่น ค่าจัดเตรียมสถานที่ ค่าเช่าเต็นท์ โต๊ะ เก้าอี้ ค่าเช่าเครื่องเสียง  ค่าจัดพานดอกไม้  ค่าอาหาร ค่าน้ำดื่ม ค่าน้ำแข็ง </w:t>
            </w:r>
          </w:p>
          <w:p w:rsidR="00E4762E" w:rsidRPr="008E2EF8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E2EF8">
              <w:rPr>
                <w:rFonts w:ascii="TH SarabunIT๙" w:hAnsi="TH SarabunIT๙" w:cs="TH SarabunIT๙"/>
                <w:sz w:val="30"/>
                <w:szCs w:val="30"/>
                <w:cs/>
              </w:rPr>
              <w:t>ค่าเครื่องถวายสังฆทาน ฯลฯ</w:t>
            </w:r>
          </w:p>
        </w:tc>
        <w:tc>
          <w:tcPr>
            <w:tcW w:w="1295" w:type="dxa"/>
            <w:tcBorders>
              <w:top w:val="dotted" w:sz="4" w:space="0" w:color="auto"/>
            </w:tcBorders>
          </w:tcPr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5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70,000</w:t>
            </w:r>
          </w:p>
        </w:tc>
        <w:tc>
          <w:tcPr>
            <w:tcW w:w="1295" w:type="dxa"/>
            <w:tcBorders>
              <w:top w:val="dotted" w:sz="4" w:space="0" w:color="auto"/>
            </w:tcBorders>
          </w:tcPr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5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561" w:type="dxa"/>
            <w:tcBorders>
              <w:top w:val="dotted" w:sz="4" w:space="0" w:color="auto"/>
            </w:tcBorders>
          </w:tcPr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15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35" w:type="dxa"/>
            <w:tcBorders>
              <w:top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right w:val="single" w:sz="4" w:space="0" w:color="auto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74C678" wp14:editId="19EEAAD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106680</wp:posOffset>
                      </wp:positionV>
                      <wp:extent cx="259715" cy="0"/>
                      <wp:effectExtent l="38100" t="76200" r="26035" b="1143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-5.7pt;margin-top:8.4pt;width:20.4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>
      <w:r>
        <w:br w:type="page"/>
      </w:r>
    </w:p>
    <w:p w:rsidR="00E4762E" w:rsidRDefault="00E4762E"/>
    <w:tbl>
      <w:tblPr>
        <w:tblStyle w:val="a7"/>
        <w:tblW w:w="156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2879"/>
        <w:gridCol w:w="3166"/>
        <w:gridCol w:w="1295"/>
        <w:gridCol w:w="1295"/>
        <w:gridCol w:w="1561"/>
        <w:gridCol w:w="435"/>
        <w:gridCol w:w="407"/>
        <w:gridCol w:w="410"/>
        <w:gridCol w:w="469"/>
        <w:gridCol w:w="432"/>
        <w:gridCol w:w="431"/>
        <w:gridCol w:w="431"/>
        <w:gridCol w:w="394"/>
        <w:gridCol w:w="382"/>
        <w:gridCol w:w="356"/>
        <w:gridCol w:w="343"/>
        <w:gridCol w:w="396"/>
      </w:tblGrid>
      <w:tr w:rsidR="00E4762E" w:rsidRPr="001E2262" w:rsidTr="00E4762E">
        <w:trPr>
          <w:trHeight w:val="351"/>
        </w:trPr>
        <w:tc>
          <w:tcPr>
            <w:tcW w:w="577" w:type="dxa"/>
            <w:vMerge w:val="restart"/>
          </w:tcPr>
          <w:p w:rsidR="00E4762E" w:rsidRPr="003D1A3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879" w:type="dxa"/>
            <w:vMerge w:val="restart"/>
          </w:tcPr>
          <w:p w:rsidR="00E4762E" w:rsidRPr="003D1A3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3166" w:type="dxa"/>
            <w:vMerge w:val="restart"/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E4762E" w:rsidRPr="003D1A3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95" w:type="dxa"/>
            <w:vMerge w:val="restart"/>
          </w:tcPr>
          <w:p w:rsidR="00E4762E" w:rsidRPr="003D1A3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3D1A3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95" w:type="dxa"/>
            <w:vMerge w:val="restart"/>
          </w:tcPr>
          <w:p w:rsidR="00E4762E" w:rsidRPr="003D1A3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3D1A3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61" w:type="dxa"/>
            <w:vMerge w:val="restart"/>
          </w:tcPr>
          <w:p w:rsidR="00E4762E" w:rsidRPr="003D1A3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3D1A3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634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E4762E">
        <w:trPr>
          <w:trHeight w:val="522"/>
        </w:trPr>
        <w:tc>
          <w:tcPr>
            <w:tcW w:w="577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79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1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RPr="00AC366F" w:rsidTr="00E4762E"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9E4A59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8E2EF8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E2EF8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โครงการกิจกรรมวันเด็กแห่งชาติ  ประจำปี 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8E2EF8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E2EF8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เพื่อใช้จ่ายในการจัดกิจกรรมวันเด็กแห่งชาติ ประจำปี 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8E2EF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เช่น ค่าอาหาร อาหารว่าง ค่าเต็นท์  โต๊ะ เก้าอี้ ค่าจัดสถานที่ ค่าวัสดุ อุปกรณ์ ค่าของขวัญ รางวัล ฯลฯ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5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60,000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5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15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7421EC2" wp14:editId="7EA2D7C8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95885</wp:posOffset>
                      </wp:positionV>
                      <wp:extent cx="259715" cy="0"/>
                      <wp:effectExtent l="38100" t="76200" r="26035" b="11430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-4.4pt;margin-top:7.55pt;width:20.4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RPr="00AC366F" w:rsidTr="00E4762E">
        <w:tc>
          <w:tcPr>
            <w:tcW w:w="577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9E4A59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879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โครงการสืบสานวัฒนธรรมประเพณีแข่งโพน</w:t>
            </w:r>
          </w:p>
        </w:tc>
        <w:tc>
          <w:tcPr>
            <w:tcW w:w="3166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เพื่อเป็นค่าใช้จ่ายตามโครงการสืบสานวัฒนธรรมประเพณีแข่งโพน เช่นค่าอาหาร ค่าเครื่องดื่ม ค่าจัดสถานที่ ค่าวัสดุ อุปกรณ์</w:t>
            </w:r>
          </w:p>
        </w:tc>
        <w:tc>
          <w:tcPr>
            <w:tcW w:w="1295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1295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5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561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152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1ED85D4" wp14:editId="5033ED75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142875</wp:posOffset>
                      </wp:positionV>
                      <wp:extent cx="439420" cy="0"/>
                      <wp:effectExtent l="38100" t="76200" r="17780" b="114300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4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9" o:spid="_x0000_s1026" type="#_x0000_t32" style="position:absolute;margin-left:-4.55pt;margin-top:11.25pt;width:34.6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RPr="00AC366F" w:rsidTr="00E4762E">
        <w:tc>
          <w:tcPr>
            <w:tcW w:w="6622" w:type="dxa"/>
            <w:gridSpan w:val="3"/>
            <w:tcBorders>
              <w:top w:val="single" w:sz="4" w:space="0" w:color="auto"/>
            </w:tcBorders>
          </w:tcPr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550,000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E4762E" w:rsidRPr="008152B3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single" w:sz="4" w:space="0" w:color="auto"/>
              <w:right w:val="single" w:sz="4" w:space="0" w:color="auto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Default="00E4762E" w:rsidP="00D615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A052AA">
      <w:pPr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A052AA">
      <w:pPr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A052AA">
      <w:pPr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A052AA">
      <w:pPr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A052AA">
      <w:pPr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A052AA">
      <w:pPr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A052AA">
      <w:pPr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A052AA">
      <w:pPr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A052AA">
      <w:pPr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A052AA">
      <w:pPr>
        <w:rPr>
          <w:rFonts w:ascii="TH SarabunIT๙" w:hAnsi="TH SarabunIT๙" w:cs="TH SarabunIT๙"/>
          <w:sz w:val="32"/>
          <w:szCs w:val="32"/>
        </w:rPr>
      </w:pPr>
    </w:p>
    <w:p w:rsidR="00E4762E" w:rsidRPr="00374A5E" w:rsidRDefault="00E4762E" w:rsidP="00A052A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C07E39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ที่ 3 การพัฒนาคนและสังคมที่มีคุณภาพ</w:t>
      </w:r>
    </w:p>
    <w:p w:rsidR="00E4762E" w:rsidRDefault="00E4762E" w:rsidP="004F4D9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3.1 กลยุทธ์การพัฒนาส่งเสริมคุณภาพการจัดการศึกษาทุกระดับ</w:t>
      </w:r>
    </w:p>
    <w:p w:rsidR="00E4762E" w:rsidRPr="00984A5A" w:rsidRDefault="00E4762E" w:rsidP="005903A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9217BD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</w:p>
    <w:p w:rsidR="00E4762E" w:rsidRPr="0004220F" w:rsidRDefault="00E4762E" w:rsidP="005903A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6"/>
          <w:szCs w:val="6"/>
        </w:rPr>
      </w:pPr>
    </w:p>
    <w:tbl>
      <w:tblPr>
        <w:tblStyle w:val="a7"/>
        <w:tblW w:w="156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2879"/>
        <w:gridCol w:w="3166"/>
        <w:gridCol w:w="1295"/>
        <w:gridCol w:w="1295"/>
        <w:gridCol w:w="1561"/>
        <w:gridCol w:w="435"/>
        <w:gridCol w:w="407"/>
        <w:gridCol w:w="410"/>
        <w:gridCol w:w="469"/>
        <w:gridCol w:w="432"/>
        <w:gridCol w:w="431"/>
        <w:gridCol w:w="431"/>
        <w:gridCol w:w="394"/>
        <w:gridCol w:w="382"/>
        <w:gridCol w:w="356"/>
        <w:gridCol w:w="343"/>
        <w:gridCol w:w="396"/>
      </w:tblGrid>
      <w:tr w:rsidR="00E4762E" w:rsidRPr="001E2262" w:rsidTr="00E4762E">
        <w:trPr>
          <w:trHeight w:val="351"/>
        </w:trPr>
        <w:tc>
          <w:tcPr>
            <w:tcW w:w="577" w:type="dxa"/>
            <w:vMerge w:val="restart"/>
          </w:tcPr>
          <w:p w:rsidR="00E4762E" w:rsidRPr="00C753E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C753EF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879" w:type="dxa"/>
            <w:vMerge w:val="restart"/>
          </w:tcPr>
          <w:p w:rsidR="00E4762E" w:rsidRPr="00C753E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53EF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3166" w:type="dxa"/>
            <w:vMerge w:val="restart"/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C753EF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E4762E" w:rsidRPr="00C753E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C753EF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95" w:type="dxa"/>
            <w:vMerge w:val="restart"/>
          </w:tcPr>
          <w:p w:rsidR="00E4762E" w:rsidRPr="00C753E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C753EF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C753E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C753EF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95" w:type="dxa"/>
            <w:vMerge w:val="restart"/>
          </w:tcPr>
          <w:p w:rsidR="00E4762E" w:rsidRPr="00C753E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C753EF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C753E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C753EF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61" w:type="dxa"/>
            <w:vMerge w:val="restart"/>
          </w:tcPr>
          <w:p w:rsidR="00E4762E" w:rsidRPr="00C753E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C753EF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C753E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C753EF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634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E4762E">
        <w:trPr>
          <w:trHeight w:val="522"/>
        </w:trPr>
        <w:tc>
          <w:tcPr>
            <w:tcW w:w="577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79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1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RPr="00AC366F" w:rsidTr="00E4762E">
        <w:tc>
          <w:tcPr>
            <w:tcW w:w="577" w:type="dxa"/>
            <w:tcBorders>
              <w:bottom w:val="dotted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79" w:type="dxa"/>
            <w:tcBorders>
              <w:bottom w:val="dotted" w:sz="4" w:space="0" w:color="auto"/>
            </w:tcBorders>
          </w:tcPr>
          <w:p w:rsidR="00E4762E" w:rsidRPr="009217BD" w:rsidRDefault="00E4762E" w:rsidP="0036196B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9217BD">
              <w:rPr>
                <w:rFonts w:ascii="TH Sarabun New" w:hAnsi="TH Sarabun New" w:cs="Angsana New"/>
                <w:sz w:val="30"/>
                <w:szCs w:val="30"/>
                <w:cs/>
              </w:rPr>
              <w:t>ค่าอาหารกลางวันเด็กนักเรียน</w:t>
            </w:r>
          </w:p>
        </w:tc>
        <w:tc>
          <w:tcPr>
            <w:tcW w:w="3166" w:type="dxa"/>
            <w:tcBorders>
              <w:bottom w:val="dotted" w:sz="4" w:space="0" w:color="auto"/>
            </w:tcBorders>
          </w:tcPr>
          <w:p w:rsidR="00E4762E" w:rsidRPr="009217BD" w:rsidRDefault="00E4762E" w:rsidP="004F4D9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9217BD">
              <w:rPr>
                <w:rFonts w:ascii="TH Sarabun New" w:hAnsi="TH Sarabun New" w:cs="Angsana New"/>
                <w:sz w:val="30"/>
                <w:szCs w:val="30"/>
                <w:cs/>
              </w:rPr>
              <w:t xml:space="preserve">ค่าอาหารกลางวันเด็กนักเรียนศูนย์พัฒนาเด็กเล็กบ้านแหลมยาง และศูนย์พัฒนาเด็กเล็กวัดปรางหมู่นอก </w:t>
            </w:r>
            <w:r w:rsidRPr="009217BD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 xml:space="preserve"> </w:t>
            </w:r>
            <w:r w:rsidRPr="009217BD">
              <w:rPr>
                <w:rFonts w:ascii="TH Sarabun New" w:hAnsi="TH Sarabun New" w:cs="Angsana New" w:hint="cs"/>
                <w:spacing w:val="-4"/>
                <w:sz w:val="30"/>
                <w:szCs w:val="30"/>
                <w:cs/>
              </w:rPr>
              <w:t xml:space="preserve">จำนวน </w:t>
            </w:r>
            <w:r w:rsidRPr="0058782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100</w:t>
            </w:r>
            <w:r w:rsidRPr="009217BD">
              <w:rPr>
                <w:rFonts w:ascii="TH Sarabun New" w:hAnsi="TH Sarabun New" w:cs="Angsana New" w:hint="cs"/>
                <w:spacing w:val="-4"/>
                <w:sz w:val="30"/>
                <w:szCs w:val="30"/>
                <w:cs/>
              </w:rPr>
              <w:t xml:space="preserve"> คน </w:t>
            </w:r>
            <w:r>
              <w:rPr>
                <w:rFonts w:ascii="TH Sarabun New" w:hAnsi="TH Sarabun New" w:cs="TH Sarabun New" w:hint="cs"/>
                <w:spacing w:val="-4"/>
                <w:sz w:val="30"/>
                <w:szCs w:val="30"/>
                <w:cs/>
              </w:rPr>
              <w:t xml:space="preserve"> </w:t>
            </w:r>
            <w:r w:rsidRPr="009217BD">
              <w:rPr>
                <w:rFonts w:ascii="TH Sarabun New" w:hAnsi="TH Sarabun New" w:cs="Angsana New"/>
                <w:spacing w:val="-4"/>
                <w:sz w:val="30"/>
                <w:szCs w:val="30"/>
                <w:cs/>
              </w:rPr>
              <w:t xml:space="preserve">จำนวน </w:t>
            </w:r>
            <w:r w:rsidRPr="0058782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245</w:t>
            </w:r>
            <w:r w:rsidRPr="009217BD">
              <w:rPr>
                <w:rFonts w:ascii="TH Sarabun New" w:hAnsi="TH Sarabun New" w:cs="Angsana New"/>
                <w:spacing w:val="-4"/>
                <w:sz w:val="30"/>
                <w:szCs w:val="30"/>
                <w:cs/>
              </w:rPr>
              <w:t xml:space="preserve"> วัน</w:t>
            </w:r>
          </w:p>
        </w:tc>
        <w:tc>
          <w:tcPr>
            <w:tcW w:w="1295" w:type="dxa"/>
            <w:tcBorders>
              <w:bottom w:val="dotted" w:sz="4" w:space="0" w:color="auto"/>
            </w:tcBorders>
          </w:tcPr>
          <w:p w:rsidR="00E4762E" w:rsidRPr="0072740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514,500</w:t>
            </w:r>
          </w:p>
        </w:tc>
        <w:tc>
          <w:tcPr>
            <w:tcW w:w="1295" w:type="dxa"/>
            <w:tcBorders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561" w:type="dxa"/>
            <w:tcBorders>
              <w:bottom w:val="dotted" w:sz="4" w:space="0" w:color="auto"/>
            </w:tcBorders>
          </w:tcPr>
          <w:p w:rsidR="00E4762E" w:rsidRPr="00D65F4A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F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35" w:type="dxa"/>
            <w:tcBorders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635BBF3" wp14:editId="167841CE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141605</wp:posOffset>
                      </wp:positionV>
                      <wp:extent cx="247650" cy="0"/>
                      <wp:effectExtent l="38100" t="76200" r="19050" b="11430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4" o:spid="_x0000_s1026" type="#_x0000_t32" style="position:absolute;margin-left:14.45pt;margin-top:11.15pt;width:19.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E813E3A" wp14:editId="5F3CE7F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141605</wp:posOffset>
                      </wp:positionV>
                      <wp:extent cx="247650" cy="0"/>
                      <wp:effectExtent l="38100" t="76200" r="19050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11.95pt;margin-top:11.15pt;width:19.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8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RPr="00AC366F" w:rsidTr="00E4762E"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9217BD" w:rsidRDefault="00E4762E" w:rsidP="0036196B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ค่าหนังสือเรียน</w:t>
            </w: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A4095C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095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เพื่อจ่ายเป็นค่าหนังสือเรียนสำหรับเด็กปฐมวัย (อายุ 3-5 ปี) ในศูนย์พัฒนาเด็กเล็กบ้านแหลมยางและศูนย์พัฒนาเด็กเล็กวัดปรางหมู่นอก จัดสรรอัตราคนละ 200 บาท/ปี จำนวน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Pr="00A4095C">
              <w:rPr>
                <w:rFonts w:ascii="TH SarabunIT๙" w:hAnsi="TH SarabunIT๙" w:cs="TH SarabunIT๙"/>
                <w:sz w:val="30"/>
                <w:szCs w:val="30"/>
                <w:cs/>
              </w:rPr>
              <w:t>0 คน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14,000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ศพด.</w:t>
            </w:r>
            <w:r w:rsidRPr="00A4095C">
              <w:rPr>
                <w:rFonts w:ascii="TH SarabunIT๙" w:hAnsi="TH SarabunIT๙" w:cs="TH SarabunIT๙"/>
                <w:sz w:val="30"/>
                <w:szCs w:val="30"/>
                <w:cs/>
              </w:rPr>
              <w:t>บ้านแหลมยางและ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ศพด.</w:t>
            </w:r>
            <w:r w:rsidRPr="00A4095C">
              <w:rPr>
                <w:rFonts w:ascii="TH SarabunIT๙" w:hAnsi="TH SarabunIT๙" w:cs="TH SarabunIT๙"/>
                <w:sz w:val="30"/>
                <w:szCs w:val="30"/>
                <w:cs/>
              </w:rPr>
              <w:t>วัดปรางหมู่นอก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D65F4A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F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D0ECFC4" wp14:editId="4C457B54">
                      <wp:simplePos x="0" y="0"/>
                      <wp:positionH relativeFrom="column">
                        <wp:posOffset>151277</wp:posOffset>
                      </wp:positionH>
                      <wp:positionV relativeFrom="paragraph">
                        <wp:posOffset>122702</wp:posOffset>
                      </wp:positionV>
                      <wp:extent cx="247650" cy="0"/>
                      <wp:effectExtent l="38100" t="76200" r="19050" b="114300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0" o:spid="_x0000_s1026" type="#_x0000_t32" style="position:absolute;margin-left:11.9pt;margin-top:9.65pt;width:19.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RPr="00AC366F" w:rsidTr="00E4762E"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9217BD">
              <w:rPr>
                <w:rFonts w:ascii="TH Sarabun New" w:hAnsi="TH Sarabun New" w:cs="Angsana New"/>
                <w:sz w:val="30"/>
                <w:szCs w:val="30"/>
                <w:cs/>
              </w:rPr>
              <w:t>ค่า</w:t>
            </w:r>
            <w:r w:rsidRPr="009217BD">
              <w:rPr>
                <w:rFonts w:ascii="TH Sarabun New" w:hAnsi="TH Sarabun New" w:cs="Angsana New" w:hint="cs"/>
                <w:sz w:val="30"/>
                <w:szCs w:val="30"/>
                <w:cs/>
              </w:rPr>
              <w:t>จัดการเรียนการสอน</w:t>
            </w:r>
          </w:p>
          <w:p w:rsidR="00E4762E" w:rsidRPr="009217BD" w:rsidRDefault="00E4762E" w:rsidP="0036196B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9217BD" w:rsidRDefault="00E4762E" w:rsidP="004F4D9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9217BD">
              <w:rPr>
                <w:rFonts w:ascii="TH Sarabun New" w:hAnsi="TH Sarabun New" w:cs="Angsana New"/>
                <w:sz w:val="30"/>
                <w:szCs w:val="30"/>
                <w:cs/>
              </w:rPr>
              <w:t>เป็นค่าใช้จ่าย</w:t>
            </w:r>
            <w:r w:rsidRPr="009217BD">
              <w:rPr>
                <w:rFonts w:ascii="TH Sarabun New" w:hAnsi="TH Sarabun New" w:cs="Angsana New" w:hint="cs"/>
                <w:sz w:val="30"/>
                <w:szCs w:val="30"/>
                <w:cs/>
              </w:rPr>
              <w:t>ในการบริหารสถานศึกษาศูนย์พัฒนาเด็กเล็ก</w:t>
            </w:r>
            <w:r w:rsidRPr="009217BD">
              <w:rPr>
                <w:rFonts w:ascii="TH Sarabun New" w:hAnsi="TH Sarabun New" w:cs="TH Sarabun New"/>
                <w:sz w:val="30"/>
                <w:szCs w:val="30"/>
                <w:cs/>
              </w:rPr>
              <w:br/>
            </w:r>
            <w:r w:rsidRPr="009217BD">
              <w:rPr>
                <w:rFonts w:ascii="TH Sarabun New" w:hAnsi="TH Sarabun New" w:cs="Angsana New" w:hint="cs"/>
                <w:sz w:val="30"/>
                <w:szCs w:val="30"/>
                <w:cs/>
              </w:rPr>
              <w:t>บ้านแหลมยางและศูนย์พัฒนาเด็กเล็กวัดปรางหมู่นอก</w:t>
            </w:r>
            <w:r w:rsidRPr="009217B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9217BD">
              <w:rPr>
                <w:rFonts w:ascii="TH Sarabun New" w:hAnsi="TH Sarabun New" w:cs="Angsana New" w:hint="cs"/>
                <w:sz w:val="30"/>
                <w:szCs w:val="30"/>
                <w:cs/>
              </w:rPr>
              <w:t>จัดสรรตามจำนวนเด็กเล็กอัตรา</w:t>
            </w:r>
            <w:r w:rsidRPr="009217BD">
              <w:rPr>
                <w:rFonts w:ascii="TH Sarabun New" w:hAnsi="TH Sarabun New" w:cs="Angsana New"/>
                <w:sz w:val="30"/>
                <w:szCs w:val="30"/>
                <w:cs/>
              </w:rPr>
              <w:t xml:space="preserve">คนละ </w:t>
            </w:r>
            <w:r w:rsidRPr="00441AD9">
              <w:rPr>
                <w:rFonts w:ascii="TH SarabunIT๙" w:hAnsi="TH SarabunIT๙" w:cs="TH SarabunIT๙"/>
                <w:sz w:val="30"/>
                <w:szCs w:val="30"/>
                <w:cs/>
              </w:rPr>
              <w:t>1,7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34</w:t>
            </w:r>
            <w:r w:rsidRPr="009217BD">
              <w:rPr>
                <w:rFonts w:ascii="TH Sarabun New" w:hAnsi="TH Sarabun New" w:cs="Angsana New"/>
                <w:sz w:val="30"/>
                <w:szCs w:val="30"/>
                <w:cs/>
              </w:rPr>
              <w:t xml:space="preserve"> บาท </w:t>
            </w:r>
            <w:r w:rsidRPr="009217BD">
              <w:rPr>
                <w:rFonts w:ascii="TH Sarabun New" w:hAnsi="TH Sarabun New" w:cs="Angsana New" w:hint="cs"/>
                <w:sz w:val="30"/>
                <w:szCs w:val="30"/>
                <w:cs/>
              </w:rPr>
              <w:t xml:space="preserve">จำนวน </w:t>
            </w:r>
            <w:r w:rsidRPr="00441AD9">
              <w:rPr>
                <w:rFonts w:ascii="TH SarabunIT๙" w:hAnsi="TH SarabunIT๙" w:cs="TH SarabunIT๙"/>
                <w:sz w:val="30"/>
                <w:szCs w:val="30"/>
                <w:cs/>
              </w:rPr>
              <w:t>100</w:t>
            </w:r>
            <w:r w:rsidRPr="009217BD">
              <w:rPr>
                <w:rFonts w:ascii="TH Sarabun New" w:hAnsi="TH Sarabun New" w:cs="Angsana New" w:hint="cs"/>
                <w:sz w:val="30"/>
                <w:szCs w:val="30"/>
                <w:cs/>
              </w:rPr>
              <w:t xml:space="preserve"> คน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173,400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D65F4A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F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2F1B66D" wp14:editId="2DF02DE5">
                      <wp:simplePos x="0" y="0"/>
                      <wp:positionH relativeFrom="column">
                        <wp:posOffset>151277</wp:posOffset>
                      </wp:positionH>
                      <wp:positionV relativeFrom="paragraph">
                        <wp:posOffset>99646</wp:posOffset>
                      </wp:positionV>
                      <wp:extent cx="247650" cy="0"/>
                      <wp:effectExtent l="38100" t="76200" r="19050" b="11430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0" o:spid="_x0000_s1026" type="#_x0000_t32" style="position:absolute;margin-left:11.9pt;margin-top:7.85pt;width:19.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E4762E">
        <w:tc>
          <w:tcPr>
            <w:tcW w:w="577" w:type="dxa"/>
            <w:tcBorders>
              <w:top w:val="dotted" w:sz="4" w:space="0" w:color="auto"/>
            </w:tcBorders>
          </w:tcPr>
          <w:p w:rsidR="00E4762E" w:rsidRDefault="00E4762E" w:rsidP="00CF11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879" w:type="dxa"/>
            <w:tcBorders>
              <w:top w:val="dotted" w:sz="4" w:space="0" w:color="auto"/>
            </w:tcBorders>
          </w:tcPr>
          <w:p w:rsidR="00E4762E" w:rsidRPr="00441AD9" w:rsidRDefault="00E4762E" w:rsidP="001830A8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โครงการจัดกิจกรรมเข้าค่ายเสริมทักษะสำหรับเด็กและเยาวชนตำบลปรางหมู่</w:t>
            </w:r>
          </w:p>
        </w:tc>
        <w:tc>
          <w:tcPr>
            <w:tcW w:w="3166" w:type="dxa"/>
            <w:tcBorders>
              <w:top w:val="dotted" w:sz="4" w:space="0" w:color="auto"/>
            </w:tcBorders>
          </w:tcPr>
          <w:p w:rsidR="00E4762E" w:rsidRPr="00624C03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24C03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ใช้จ่ายตามโครงการ เช่น ค่าป้ายโครงการ ค่าสมนาคุณวิทยากร ค่าอาหารว่างและเครื่องดื่ม ค่าอาหารกลางวัน ค่าจ้างเหมารถ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ค่าวัสดุ อุปกรณ์ที่ใช้ในการทำกิจกรรม</w:t>
            </w:r>
          </w:p>
        </w:tc>
        <w:tc>
          <w:tcPr>
            <w:tcW w:w="1295" w:type="dxa"/>
            <w:tcBorders>
              <w:top w:val="dotted" w:sz="4" w:space="0" w:color="auto"/>
            </w:tcBorders>
          </w:tcPr>
          <w:p w:rsidR="00E4762E" w:rsidRPr="00AF5F85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295" w:type="dxa"/>
            <w:tcBorders>
              <w:top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561" w:type="dxa"/>
            <w:tcBorders>
              <w:top w:val="dotted" w:sz="4" w:space="0" w:color="auto"/>
            </w:tcBorders>
          </w:tcPr>
          <w:p w:rsidR="00E4762E" w:rsidRPr="00D65F4A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F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35" w:type="dxa"/>
            <w:tcBorders>
              <w:top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07" w:type="dxa"/>
            <w:tcBorders>
              <w:top w:val="dotted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9B85EBB" wp14:editId="0116CFC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119380</wp:posOffset>
                      </wp:positionV>
                      <wp:extent cx="506095" cy="0"/>
                      <wp:effectExtent l="38100" t="76200" r="27305" b="114300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60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3" o:spid="_x0000_s1026" type="#_x0000_t32" style="position:absolute;margin-left:-3.7pt;margin-top:9.4pt;width:39.8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1" w:type="dxa"/>
            <w:tcBorders>
              <w:top w:val="dotted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5903AD"/>
    <w:tbl>
      <w:tblPr>
        <w:tblStyle w:val="a7"/>
        <w:tblW w:w="156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2879"/>
        <w:gridCol w:w="3166"/>
        <w:gridCol w:w="1295"/>
        <w:gridCol w:w="1295"/>
        <w:gridCol w:w="1561"/>
        <w:gridCol w:w="435"/>
        <w:gridCol w:w="407"/>
        <w:gridCol w:w="410"/>
        <w:gridCol w:w="469"/>
        <w:gridCol w:w="432"/>
        <w:gridCol w:w="431"/>
        <w:gridCol w:w="431"/>
        <w:gridCol w:w="394"/>
        <w:gridCol w:w="382"/>
        <w:gridCol w:w="356"/>
        <w:gridCol w:w="343"/>
        <w:gridCol w:w="396"/>
      </w:tblGrid>
      <w:tr w:rsidR="00E4762E" w:rsidRPr="001E2262" w:rsidTr="00E4762E">
        <w:trPr>
          <w:trHeight w:val="351"/>
        </w:trPr>
        <w:tc>
          <w:tcPr>
            <w:tcW w:w="577" w:type="dxa"/>
            <w:vMerge w:val="restart"/>
          </w:tcPr>
          <w:p w:rsidR="00E4762E" w:rsidRPr="0031158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11580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879" w:type="dxa"/>
            <w:vMerge w:val="restart"/>
          </w:tcPr>
          <w:p w:rsidR="00E4762E" w:rsidRPr="0031158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1580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3166" w:type="dxa"/>
            <w:vMerge w:val="restart"/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11580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E4762E" w:rsidRPr="0031158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11580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95" w:type="dxa"/>
            <w:vMerge w:val="restart"/>
          </w:tcPr>
          <w:p w:rsidR="00E4762E" w:rsidRPr="0031158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11580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31158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11580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95" w:type="dxa"/>
            <w:vMerge w:val="restart"/>
          </w:tcPr>
          <w:p w:rsidR="00E4762E" w:rsidRPr="0031158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11580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31158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11580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61" w:type="dxa"/>
            <w:vMerge w:val="restart"/>
          </w:tcPr>
          <w:p w:rsidR="00E4762E" w:rsidRPr="0031158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11580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31158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11580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634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E4762E">
        <w:trPr>
          <w:trHeight w:val="522"/>
        </w:trPr>
        <w:tc>
          <w:tcPr>
            <w:tcW w:w="577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79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1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RPr="00AC366F" w:rsidTr="00E4762E"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C47131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C47131" w:rsidRDefault="00E4762E" w:rsidP="0036196B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ค่าอุปกรณ์การเรียน</w:t>
            </w: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C03BB5" w:rsidRDefault="00E4762E" w:rsidP="00582D1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03BB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เพื่อจ่ายเป็นค่าอุปกรณ์การเรียนสำหรับเด็กปฐมวัย (อายุ 3-5 ปี) </w:t>
            </w:r>
            <w:r w:rsidRPr="00C03BB5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ในศูนย์พัฒนาเด็กเล็กบ้านแหลมยางและศูนย์พัฒนาเด็กเล็กวัดปรางหมู่นอก จัดสรรอัตราคนละ 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Pr="00C03BB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0 บาท/ปี จำนวน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Pr="00C03BB5">
              <w:rPr>
                <w:rFonts w:ascii="TH SarabunIT๙" w:hAnsi="TH SarabunIT๙" w:cs="TH SarabunIT๙"/>
                <w:sz w:val="30"/>
                <w:szCs w:val="30"/>
                <w:cs/>
              </w:rPr>
              <w:t>0 คน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72740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20,300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ศพด.</w:t>
            </w:r>
            <w:r w:rsidRPr="00A4095C">
              <w:rPr>
                <w:rFonts w:ascii="TH SarabunIT๙" w:hAnsi="TH SarabunIT๙" w:cs="TH SarabunIT๙"/>
                <w:sz w:val="30"/>
                <w:szCs w:val="30"/>
                <w:cs/>
              </w:rPr>
              <w:t>บ้านแหลมยางและ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ศพด.</w:t>
            </w:r>
            <w:r w:rsidRPr="00A4095C">
              <w:rPr>
                <w:rFonts w:ascii="TH SarabunIT๙" w:hAnsi="TH SarabunIT๙" w:cs="TH SarabunIT๙"/>
                <w:sz w:val="30"/>
                <w:szCs w:val="30"/>
                <w:cs/>
              </w:rPr>
              <w:t>วัดปรางหมู่นอก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D65F4A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F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6EFA8D3" wp14:editId="432C7A0C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167640</wp:posOffset>
                      </wp:positionV>
                      <wp:extent cx="224790" cy="0"/>
                      <wp:effectExtent l="38100" t="76200" r="22860" b="114300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7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7" o:spid="_x0000_s1026" type="#_x0000_t32" style="position:absolute;margin-left:-4.35pt;margin-top:13.2pt;width:17.7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RPr="00AC366F" w:rsidTr="00E4762E"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ค่าเครื่องแบบนักเรียน</w:t>
            </w: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C03BB5" w:rsidRDefault="00E4762E" w:rsidP="00582D1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03BB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เพื่อจ่ายเป็นค่าเครื่องแบบนักเรียนสำหรับเด็กปฐมวัย (อายุ 3-5 ปี) </w:t>
            </w:r>
            <w:r w:rsidRPr="00C03BB5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ในศูนย์พัฒนาเด็กเล็กบ้านแหลมยางและศูนย์พัฒนาเด็กเล็กวัดปรางหมู่นอก จัดสรรอัตราคนละ 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  <w:r w:rsidRPr="00C03BB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บาท/ปี จำนวน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Pr="00C03BB5">
              <w:rPr>
                <w:rFonts w:ascii="TH SarabunIT๙" w:hAnsi="TH SarabunIT๙" w:cs="TH SarabunIT๙"/>
                <w:sz w:val="30"/>
                <w:szCs w:val="30"/>
                <w:cs/>
              </w:rPr>
              <w:t>0 คน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22,750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ศพด.</w:t>
            </w:r>
            <w:r w:rsidRPr="00A4095C">
              <w:rPr>
                <w:rFonts w:ascii="TH SarabunIT๙" w:hAnsi="TH SarabunIT๙" w:cs="TH SarabunIT๙"/>
                <w:sz w:val="30"/>
                <w:szCs w:val="30"/>
                <w:cs/>
              </w:rPr>
              <w:t>บ้านแหลมยางและ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ศพด.</w:t>
            </w:r>
            <w:r w:rsidRPr="00A4095C">
              <w:rPr>
                <w:rFonts w:ascii="TH SarabunIT๙" w:hAnsi="TH SarabunIT๙" w:cs="TH SarabunIT๙"/>
                <w:sz w:val="30"/>
                <w:szCs w:val="30"/>
                <w:cs/>
              </w:rPr>
              <w:t>วัดปรางหมู่นอก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D65F4A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F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3D0C0B3" wp14:editId="5A7D81D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135255</wp:posOffset>
                      </wp:positionV>
                      <wp:extent cx="224790" cy="0"/>
                      <wp:effectExtent l="38100" t="76200" r="22860" b="114300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7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2" o:spid="_x0000_s1026" type="#_x0000_t32" style="position:absolute;margin-left:-4.35pt;margin-top:10.65pt;width:17.7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RPr="00AC366F" w:rsidTr="00E4762E"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ค่ากิจกรรมพัฒนาผู้เรียน</w:t>
            </w: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C03BB5" w:rsidRDefault="00E4762E" w:rsidP="00582D1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03BB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เพื่อจ่ายเป็นค่ากิจกรรมพัฒนาผู้เรียนสำหรับเด็กปฐมวัย (อายุ 3-5 ปี) </w:t>
            </w:r>
            <w:r w:rsidRPr="00C03BB5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ในศูนย์พัฒนาเด็กเล็กบ้านแหลมยางและศูนย์พัฒนาเด็กเล็กวัดปรางหมู่นอก จัดสรรอัตราคนละ 43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Pr="00C03BB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บาท/ปี จำนวน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Pr="00C03BB5">
              <w:rPr>
                <w:rFonts w:ascii="TH SarabunIT๙" w:hAnsi="TH SarabunIT๙" w:cs="TH SarabunIT๙"/>
                <w:sz w:val="30"/>
                <w:szCs w:val="30"/>
                <w:cs/>
              </w:rPr>
              <w:t>0 คน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30,660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ศพด.</w:t>
            </w:r>
            <w:r w:rsidRPr="00A4095C">
              <w:rPr>
                <w:rFonts w:ascii="TH SarabunIT๙" w:hAnsi="TH SarabunIT๙" w:cs="TH SarabunIT๙"/>
                <w:sz w:val="30"/>
                <w:szCs w:val="30"/>
                <w:cs/>
              </w:rPr>
              <w:t>บ้านแหลมยางและ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ศพด.</w:t>
            </w:r>
            <w:r w:rsidRPr="00A4095C">
              <w:rPr>
                <w:rFonts w:ascii="TH SarabunIT๙" w:hAnsi="TH SarabunIT๙" w:cs="TH SarabunIT๙"/>
                <w:sz w:val="30"/>
                <w:szCs w:val="30"/>
                <w:cs/>
              </w:rPr>
              <w:t>วัดปรางหมู่นอก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D65F4A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F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44E8083" wp14:editId="72A4EB3E">
                      <wp:simplePos x="0" y="0"/>
                      <wp:positionH relativeFrom="column">
                        <wp:posOffset>-54952</wp:posOffset>
                      </wp:positionH>
                      <wp:positionV relativeFrom="paragraph">
                        <wp:posOffset>147906</wp:posOffset>
                      </wp:positionV>
                      <wp:extent cx="224155" cy="0"/>
                      <wp:effectExtent l="38100" t="76200" r="23495" b="114300"/>
                      <wp:wrapNone/>
                      <wp:docPr id="66" name="ลูกศรเชื่อมต่อแบบ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1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6" o:spid="_x0000_s1026" type="#_x0000_t32" style="position:absolute;margin-left:-4.35pt;margin-top:11.65pt;width:17.6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RPr="00AC366F" w:rsidTr="00E4762E"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C47131" w:rsidRDefault="00E4762E" w:rsidP="0036196B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441AD9">
              <w:rPr>
                <w:rFonts w:ascii="TH SarabunIT๙" w:hAnsi="TH SarabunIT๙" w:cs="TH SarabunIT๙"/>
                <w:sz w:val="30"/>
                <w:szCs w:val="30"/>
                <w:cs/>
              </w:rPr>
              <w:t>อุดหนุนสำนักงานคณะกรรมการการศึกษาขั้นพื้นฐานพัทลุง เขต 1</w:t>
            </w: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441AD9" w:rsidRDefault="00E4762E" w:rsidP="00CF11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41A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เพื่อจ่ายเป็นค่าอาหารกลางวันเด็กเรียนระดับอนุบาล - ประถมศึกษาปีที่ 6 โรงเรียนในสังกัดสำนักงานคณะกรรมการการศึกษาขั้นพื้นฐาน (สพฐ.) ได้แก่ โรงเรียนบ้านปรางหมู่ (ศรีวิทย์ศึกษา) 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AF5F85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756</w:t>
            </w:r>
            <w:r w:rsidRPr="00AF5F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D65F4A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F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876EF8" wp14:editId="75B905D8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104775</wp:posOffset>
                      </wp:positionV>
                      <wp:extent cx="251460" cy="0"/>
                      <wp:effectExtent l="38100" t="76200" r="15240" b="11430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7" o:spid="_x0000_s1026" type="#_x0000_t32" style="position:absolute;margin-left:-5.8pt;margin-top:8.25pt;width:19.8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2222EF" wp14:editId="76A3013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104775</wp:posOffset>
                      </wp:positionV>
                      <wp:extent cx="251460" cy="0"/>
                      <wp:effectExtent l="38100" t="76200" r="15240" b="114300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4" o:spid="_x0000_s1026" type="#_x0000_t32" style="position:absolute;margin-left:-3.6pt;margin-top:8.25pt;width:19.8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6728560" wp14:editId="5273B16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104775</wp:posOffset>
                      </wp:positionV>
                      <wp:extent cx="251460" cy="0"/>
                      <wp:effectExtent l="38100" t="76200" r="15240" b="114300"/>
                      <wp:wrapNone/>
                      <wp:docPr id="76" name="ลูกศรเชื่อมต่อแบบ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6" o:spid="_x0000_s1026" type="#_x0000_t32" style="position:absolute;margin-left:-4.7pt;margin-top:8.25pt;width:19.8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B68B998" wp14:editId="3BA4D08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114300</wp:posOffset>
                      </wp:positionV>
                      <wp:extent cx="251460" cy="0"/>
                      <wp:effectExtent l="38100" t="76200" r="15240" b="114300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1" o:spid="_x0000_s1026" type="#_x0000_t32" style="position:absolute;margin-left:-5.25pt;margin-top:9pt;width:19.8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RPr="00AC366F" w:rsidTr="00E4762E">
        <w:tc>
          <w:tcPr>
            <w:tcW w:w="6622" w:type="dxa"/>
            <w:gridSpan w:val="3"/>
          </w:tcPr>
          <w:p w:rsidR="00E4762E" w:rsidRPr="00FA2AE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br w:type="page"/>
            </w:r>
            <w:r w:rsidRPr="00C47131">
              <w:rPr>
                <w:rFonts w:ascii="TH Sarabun New" w:hAnsi="TH Sarabun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95" w:type="dxa"/>
          </w:tcPr>
          <w:p w:rsidR="00E4762E" w:rsidRDefault="00E4762E" w:rsidP="00394CB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1,561,610</w:t>
            </w:r>
          </w:p>
        </w:tc>
        <w:tc>
          <w:tcPr>
            <w:tcW w:w="1295" w:type="dxa"/>
          </w:tcPr>
          <w:p w:rsidR="00E4762E" w:rsidRPr="003548FD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1" w:type="dxa"/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E33EC4">
      <w:pPr>
        <w:ind w:firstLine="142"/>
        <w:rPr>
          <w:rFonts w:ascii="TH SarabunIT๙" w:hAnsi="TH SarabunIT๙" w:cs="TH SarabunIT๙" w:hint="cs"/>
          <w:sz w:val="32"/>
          <w:szCs w:val="32"/>
        </w:rPr>
      </w:pPr>
    </w:p>
    <w:p w:rsidR="00E4762E" w:rsidRDefault="00E4762E" w:rsidP="00E33EC4">
      <w:pPr>
        <w:ind w:firstLine="142"/>
        <w:rPr>
          <w:rFonts w:ascii="TH SarabunIT๙" w:hAnsi="TH SarabunIT๙" w:cs="TH SarabunIT๙" w:hint="cs"/>
          <w:sz w:val="32"/>
          <w:szCs w:val="32"/>
        </w:rPr>
      </w:pPr>
    </w:p>
    <w:p w:rsidR="00E4762E" w:rsidRDefault="00E4762E" w:rsidP="00E33EC4">
      <w:pPr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C07E39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ที่ 3 การพัฒนาคนและสังคมที่มีคุณภาพ</w:t>
      </w:r>
    </w:p>
    <w:p w:rsidR="00E4762E" w:rsidRDefault="00E4762E" w:rsidP="00E33EC4">
      <w:pPr>
        <w:ind w:firstLine="42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กลยุทธ์</w:t>
      </w:r>
      <w:r w:rsidRPr="00A53D0E">
        <w:rPr>
          <w:rFonts w:ascii="TH SarabunPSK" w:hAnsi="TH SarabunPSK" w:cs="TH SarabunPSK"/>
          <w:sz w:val="32"/>
          <w:szCs w:val="32"/>
          <w:cs/>
        </w:rPr>
        <w:t>ส่งเสริมและพัฒนาระบบบริการสาธารณสุข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3D0E">
        <w:rPr>
          <w:rFonts w:ascii="TH SarabunPSK" w:hAnsi="TH SarabunPSK" w:cs="TH SarabunPSK"/>
          <w:sz w:val="32"/>
          <w:szCs w:val="32"/>
          <w:cs/>
        </w:rPr>
        <w:t>ส่งเสริมสุขภาพ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3D0E">
        <w:rPr>
          <w:rFonts w:ascii="TH SarabunPSK" w:hAnsi="TH SarabunPSK" w:cs="TH SarabunPSK"/>
          <w:sz w:val="32"/>
          <w:szCs w:val="32"/>
          <w:cs/>
        </w:rPr>
        <w:t xml:space="preserve">การป้องกันและควบคุมโรค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ส่งเสริมสนับสนุนการ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ัดสวัสดิการสังคม</w:t>
      </w:r>
    </w:p>
    <w:p w:rsidR="00E4762E" w:rsidRDefault="00E4762E" w:rsidP="00E33EC4">
      <w:pPr>
        <w:ind w:left="720" w:firstLine="131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374A5E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 w:rsidRPr="00374A5E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E4762E" w:rsidRPr="00AF0644" w:rsidRDefault="00E4762E" w:rsidP="00E33EC4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2879"/>
        <w:gridCol w:w="3166"/>
        <w:gridCol w:w="1295"/>
        <w:gridCol w:w="1295"/>
        <w:gridCol w:w="1727"/>
        <w:gridCol w:w="435"/>
        <w:gridCol w:w="407"/>
        <w:gridCol w:w="410"/>
        <w:gridCol w:w="469"/>
        <w:gridCol w:w="432"/>
        <w:gridCol w:w="431"/>
        <w:gridCol w:w="431"/>
        <w:gridCol w:w="394"/>
        <w:gridCol w:w="382"/>
        <w:gridCol w:w="356"/>
        <w:gridCol w:w="343"/>
        <w:gridCol w:w="396"/>
      </w:tblGrid>
      <w:tr w:rsidR="00E4762E" w:rsidRPr="001E2262" w:rsidTr="0036196B">
        <w:trPr>
          <w:trHeight w:val="351"/>
        </w:trPr>
        <w:tc>
          <w:tcPr>
            <w:tcW w:w="577" w:type="dxa"/>
            <w:vMerge w:val="restart"/>
          </w:tcPr>
          <w:p w:rsidR="00E4762E" w:rsidRPr="0054673D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54673D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879" w:type="dxa"/>
            <w:vMerge w:val="restart"/>
          </w:tcPr>
          <w:p w:rsidR="00E4762E" w:rsidRPr="0054673D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673D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3166" w:type="dxa"/>
            <w:vMerge w:val="restart"/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54673D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E4762E" w:rsidRPr="0054673D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54673D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95" w:type="dxa"/>
            <w:vMerge w:val="restart"/>
          </w:tcPr>
          <w:p w:rsidR="00E4762E" w:rsidRPr="0054673D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54673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54673D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54673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95" w:type="dxa"/>
            <w:vMerge w:val="restart"/>
          </w:tcPr>
          <w:p w:rsidR="00E4762E" w:rsidRPr="0054673D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54673D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54673D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54673D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727" w:type="dxa"/>
            <w:vMerge w:val="restart"/>
          </w:tcPr>
          <w:p w:rsidR="00E4762E" w:rsidRPr="0054673D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54673D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54673D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54673D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634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36196B">
        <w:trPr>
          <w:trHeight w:val="522"/>
        </w:trPr>
        <w:tc>
          <w:tcPr>
            <w:tcW w:w="577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79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RPr="00AC366F" w:rsidTr="0036196B">
        <w:tc>
          <w:tcPr>
            <w:tcW w:w="577" w:type="dxa"/>
            <w:tcBorders>
              <w:bottom w:val="dotted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79" w:type="dxa"/>
            <w:tcBorders>
              <w:bottom w:val="dotted" w:sz="4" w:space="0" w:color="auto"/>
            </w:tcBorders>
          </w:tcPr>
          <w:p w:rsidR="00E4762E" w:rsidRPr="007525E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เงินสมทบกองทุนสวัสดิการชุมชน</w:t>
            </w:r>
          </w:p>
        </w:tc>
        <w:tc>
          <w:tcPr>
            <w:tcW w:w="3166" w:type="dxa"/>
            <w:tcBorders>
              <w:bottom w:val="dotted" w:sz="4" w:space="0" w:color="auto"/>
            </w:tcBorders>
          </w:tcPr>
          <w:p w:rsidR="00E4762E" w:rsidRPr="00BE1256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6"/>
                <w:w w:val="99"/>
                <w:sz w:val="30"/>
                <w:szCs w:val="30"/>
              </w:rPr>
            </w:pPr>
            <w:r w:rsidRPr="00BE1256">
              <w:rPr>
                <w:rFonts w:ascii="TH SarabunIT๙" w:hAnsi="TH SarabunIT๙" w:cs="TH SarabunIT๙"/>
                <w:sz w:val="30"/>
                <w:szCs w:val="30"/>
                <w:cs/>
              </w:rPr>
              <w:t>จ่ายเป็นเงินสมทบ</w:t>
            </w:r>
            <w:r w:rsidRPr="00BE1256">
              <w:rPr>
                <w:rFonts w:ascii="TH SarabunIT๙" w:hAnsi="TH SarabunIT๙" w:cs="TH SarabunIT๙"/>
                <w:spacing w:val="-6"/>
                <w:w w:val="99"/>
                <w:sz w:val="30"/>
                <w:szCs w:val="30"/>
                <w:cs/>
              </w:rPr>
              <w:t xml:space="preserve">เข้ากองทุนสวัสดิการชุมชนตำบลปรางหมู่ โดยประชาชน </w:t>
            </w:r>
          </w:p>
          <w:p w:rsidR="00E4762E" w:rsidRPr="00BE1256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E1256">
              <w:rPr>
                <w:rFonts w:ascii="TH SarabunIT๙" w:hAnsi="TH SarabunIT๙" w:cs="TH SarabunIT๙"/>
                <w:spacing w:val="-6"/>
                <w:w w:val="106"/>
                <w:sz w:val="30"/>
                <w:szCs w:val="30"/>
                <w:cs/>
              </w:rPr>
              <w:t>ออม 1 ส่วน รัฐบาลสมทบ 1 ส่วน  และเทศบาลสมทบ 1 ส่วน</w:t>
            </w:r>
          </w:p>
        </w:tc>
        <w:tc>
          <w:tcPr>
            <w:tcW w:w="1295" w:type="dxa"/>
            <w:tcBorders>
              <w:bottom w:val="dotted" w:sz="4" w:space="0" w:color="auto"/>
            </w:tcBorders>
          </w:tcPr>
          <w:p w:rsidR="00E4762E" w:rsidRPr="007525E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1295" w:type="dxa"/>
            <w:tcBorders>
              <w:bottom w:val="dotted" w:sz="4" w:space="0" w:color="auto"/>
            </w:tcBorders>
          </w:tcPr>
          <w:p w:rsidR="00E4762E" w:rsidRPr="007525E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bottom w:val="dotted" w:sz="4" w:space="0" w:color="auto"/>
            </w:tcBorders>
          </w:tcPr>
          <w:p w:rsidR="00E4762E" w:rsidRPr="00D65F4A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F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8689E12" wp14:editId="4084EC1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113030</wp:posOffset>
                      </wp:positionV>
                      <wp:extent cx="236855" cy="17780"/>
                      <wp:effectExtent l="38100" t="76200" r="10795" b="9652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855" cy="1778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6" o:spid="_x0000_s1026" type="#_x0000_t32" style="position:absolute;margin-left:-5.3pt;margin-top:8.9pt;width:18.65pt;height:1.4pt;flip:y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RPr="00AC366F" w:rsidTr="0036196B"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3F577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3F5770" w:rsidRDefault="00E4762E" w:rsidP="0036196B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5770">
              <w:rPr>
                <w:rFonts w:ascii="TH SarabunIT๙" w:hAnsi="TH SarabunIT๙" w:cs="TH SarabunIT๙"/>
                <w:sz w:val="30"/>
                <w:szCs w:val="30"/>
                <w:cs/>
              </w:rPr>
              <w:t>สนับสนุนงบประมาณให้ผู้สูงอายุ</w:t>
            </w: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3F577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5770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เพื่อใช้จ่ายเป็นค่าเบี้ยยังชีพผู้สูงอายุเงินอุดหนุนค่าใช้จ่ายสนับสนุนการสร้างหลักประกันรายได้แก่ผู้สูงอายุ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244368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4436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10,064,000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3F577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57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D65F4A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F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661CFC6" wp14:editId="316CB938">
                      <wp:simplePos x="0" y="0"/>
                      <wp:positionH relativeFrom="column">
                        <wp:posOffset>-67564</wp:posOffset>
                      </wp:positionH>
                      <wp:positionV relativeFrom="paragraph">
                        <wp:posOffset>113411</wp:posOffset>
                      </wp:positionV>
                      <wp:extent cx="3090672" cy="17780"/>
                      <wp:effectExtent l="38100" t="76200" r="0" b="11557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0672" cy="1778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8" o:spid="_x0000_s1026" type="#_x0000_t32" style="position:absolute;margin-left:-5.3pt;margin-top:8.95pt;width:243.35pt;height:1.4pt;flip:y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36196B"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3F577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3F5770" w:rsidRDefault="00E4762E" w:rsidP="0036196B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F5770">
              <w:rPr>
                <w:rFonts w:ascii="TH SarabunIT๙" w:hAnsi="TH SarabunIT๙" w:cs="TH SarabunIT๙"/>
                <w:sz w:val="30"/>
                <w:szCs w:val="30"/>
                <w:cs/>
              </w:rPr>
              <w:t>สนับสนุนงบประมาณให้คนพิการ</w:t>
            </w: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3F577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3F5770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เพื่อใช้จ่ายเป็นค่าเบี้ยยังชีพคนพิการรายการอุดหนุนค่าใช้จ่ายสนับสนุนสวัสดิการทางสังคมให้แก่ผู้พิการและทุพพลภาพ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3F577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4,592,000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3F577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57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D65F4A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F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30A6E77" wp14:editId="323C8BE5">
                      <wp:simplePos x="0" y="0"/>
                      <wp:positionH relativeFrom="column">
                        <wp:posOffset>-70358</wp:posOffset>
                      </wp:positionH>
                      <wp:positionV relativeFrom="paragraph">
                        <wp:posOffset>125349</wp:posOffset>
                      </wp:positionV>
                      <wp:extent cx="3090672" cy="17780"/>
                      <wp:effectExtent l="38100" t="76200" r="0" b="11557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0672" cy="1778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8" o:spid="_x0000_s1026" type="#_x0000_t32" style="position:absolute;margin-left:-5.55pt;margin-top:9.85pt;width:243.35pt;height:1.4pt;flip:y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36196B"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3F577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3F5770" w:rsidRDefault="00E4762E" w:rsidP="0036196B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F5770">
              <w:rPr>
                <w:rFonts w:ascii="TH SarabunIT๙" w:hAnsi="TH SarabunIT๙" w:cs="TH SarabunIT๙"/>
                <w:sz w:val="30"/>
                <w:szCs w:val="30"/>
                <w:cs/>
              </w:rPr>
              <w:t>สนับสนุนงบประมาณให้ผู้ป่วยเอดส์</w:t>
            </w: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3F577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3F5770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เพื่อใช้จ่ายเป็นค่าเบี้ยยังชีพผู้ป่วยเอดส์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3F577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</w:t>
            </w:r>
            <w:r w:rsidRPr="003F57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3F577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57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D65F4A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F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7CFA0AA" wp14:editId="535376BE">
                      <wp:simplePos x="0" y="0"/>
                      <wp:positionH relativeFrom="column">
                        <wp:posOffset>-70358</wp:posOffset>
                      </wp:positionH>
                      <wp:positionV relativeFrom="paragraph">
                        <wp:posOffset>144907</wp:posOffset>
                      </wp:positionV>
                      <wp:extent cx="3090672" cy="17780"/>
                      <wp:effectExtent l="38100" t="76200" r="0" b="11557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0672" cy="1778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9" o:spid="_x0000_s1026" type="#_x0000_t32" style="position:absolute;margin-left:-5.55pt;margin-top:11.4pt;width:243.35pt;height:1.4pt;flip:y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36196B">
        <w:tc>
          <w:tcPr>
            <w:tcW w:w="577" w:type="dxa"/>
            <w:tcBorders>
              <w:top w:val="dotted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879" w:type="dxa"/>
            <w:tcBorders>
              <w:top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</w:rPr>
            </w:pPr>
            <w:r w:rsidRPr="00155F36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เงินสมทบเข้ากองทุนหลัก</w:t>
            </w:r>
          </w:p>
          <w:p w:rsidR="00E4762E" w:rsidRPr="00155F36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5F36">
              <w:rPr>
                <w:rFonts w:ascii="TH SarabunIT๙" w:hAnsi="TH SarabunIT๙" w:cs="TH SarabunIT๙"/>
                <w:sz w:val="30"/>
                <w:szCs w:val="30"/>
                <w:cs/>
              </w:rPr>
              <w:t>ประสุขภาพระดับท้องถิ่น</w:t>
            </w:r>
          </w:p>
        </w:tc>
        <w:tc>
          <w:tcPr>
            <w:tcW w:w="3166" w:type="dxa"/>
            <w:tcBorders>
              <w:top w:val="dotted" w:sz="4" w:space="0" w:color="auto"/>
            </w:tcBorders>
          </w:tcPr>
          <w:p w:rsidR="00E4762E" w:rsidRPr="00155F36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5F36">
              <w:rPr>
                <w:rFonts w:ascii="TH Sarabun New" w:hAnsi="TH Sarabun New" w:cs="Angsana New"/>
                <w:sz w:val="30"/>
                <w:szCs w:val="30"/>
                <w:cs/>
              </w:rPr>
              <w:t>เพื่อใช้จ่ายนำส่งเงินสมทบเข้ากองทุนระบบหลักประกันสุขภาพของเทศบาลตำบลปรางหมู่ ตามประกาศคณะกรรมการหลักประกันสุขภาพแห่งชาติ</w:t>
            </w:r>
          </w:p>
        </w:tc>
        <w:tc>
          <w:tcPr>
            <w:tcW w:w="1295" w:type="dxa"/>
            <w:tcBorders>
              <w:top w:val="dotted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120</w:t>
            </w:r>
            <w:r w:rsidRPr="00E50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295" w:type="dxa"/>
            <w:tcBorders>
              <w:top w:val="dotted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0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top w:val="dotted" w:sz="4" w:space="0" w:color="auto"/>
            </w:tcBorders>
          </w:tcPr>
          <w:p w:rsidR="00E4762E" w:rsidRPr="00D65F4A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F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top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3FF40D3" wp14:editId="3266A469">
                      <wp:simplePos x="0" y="0"/>
                      <wp:positionH relativeFrom="column">
                        <wp:posOffset>-67408</wp:posOffset>
                      </wp:positionH>
                      <wp:positionV relativeFrom="paragraph">
                        <wp:posOffset>158164</wp:posOffset>
                      </wp:positionV>
                      <wp:extent cx="747346" cy="0"/>
                      <wp:effectExtent l="38100" t="76200" r="15240" b="11430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734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0" o:spid="_x0000_s1026" type="#_x0000_t32" style="position:absolute;margin-left:-5.3pt;margin-top:12.45pt;width:58.8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36196B">
        <w:tc>
          <w:tcPr>
            <w:tcW w:w="6622" w:type="dxa"/>
            <w:gridSpan w:val="3"/>
          </w:tcPr>
          <w:p w:rsidR="00E4762E" w:rsidRPr="003F577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295" w:type="dxa"/>
          </w:tcPr>
          <w:p w:rsidR="00E4762E" w:rsidRPr="0005484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14,846,000</w:t>
            </w:r>
          </w:p>
        </w:tc>
        <w:tc>
          <w:tcPr>
            <w:tcW w:w="1295" w:type="dxa"/>
          </w:tcPr>
          <w:p w:rsidR="00E4762E" w:rsidRPr="003F577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27" w:type="dxa"/>
          </w:tcPr>
          <w:p w:rsidR="00E4762E" w:rsidRPr="003F577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E33EC4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E33EC4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E5002B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3 </w:t>
      </w:r>
      <w:r w:rsidRPr="00E5002B">
        <w:rPr>
          <w:rFonts w:ascii="TH SarabunIT๙" w:hAnsi="TH SarabunIT๙" w:cs="TH SarabunIT๙"/>
          <w:sz w:val="32"/>
          <w:szCs w:val="32"/>
          <w:cs/>
        </w:rPr>
        <w:t>การพัฒนาคนและสังคมที่มีคุณภาพ</w:t>
      </w:r>
    </w:p>
    <w:p w:rsidR="00E4762E" w:rsidRPr="00E33EC4" w:rsidRDefault="00E4762E" w:rsidP="00E33EC4">
      <w:pPr>
        <w:ind w:firstLine="142"/>
        <w:rPr>
          <w:rFonts w:ascii="TH SarabunIT๙" w:hAnsi="TH SarabunIT๙" w:cs="TH SarabunIT๙"/>
          <w:sz w:val="32"/>
          <w:szCs w:val="32"/>
        </w:rPr>
      </w:pPr>
      <w:r w:rsidRPr="00E33EC4">
        <w:rPr>
          <w:rFonts w:ascii="TH SarabunIT๙" w:hAnsi="TH SarabunIT๙" w:cs="TH SarabunIT๙"/>
          <w:sz w:val="32"/>
          <w:szCs w:val="32"/>
          <w:cs/>
        </w:rPr>
        <w:t xml:space="preserve">    3.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33EC4">
        <w:rPr>
          <w:rFonts w:ascii="TH SarabunIT๙" w:hAnsi="TH SarabunIT๙" w:cs="TH SarabunIT๙"/>
          <w:sz w:val="32"/>
          <w:szCs w:val="32"/>
          <w:cs/>
        </w:rPr>
        <w:t xml:space="preserve"> กลยุทธ์ส่งเสริมและพัฒนาระบบบริการสาธารณสุข ส่งเสริมสุขภาพ การป้องกันและควบคุมโรค ส่งเสริมสนับสนุนการจัดสวัสดิการสังคม</w:t>
      </w:r>
    </w:p>
    <w:p w:rsidR="00E4762E" w:rsidRDefault="00E4762E" w:rsidP="00E33EC4">
      <w:pPr>
        <w:ind w:firstLine="14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(2) </w:t>
      </w:r>
      <w:r w:rsidRPr="00E5002B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</w:p>
    <w:p w:rsidR="00E4762E" w:rsidRPr="00E5002B" w:rsidRDefault="00E4762E" w:rsidP="00E33EC4">
      <w:pPr>
        <w:rPr>
          <w:rFonts w:ascii="TH SarabunIT๙" w:hAnsi="TH SarabunIT๙" w:cs="TH SarabunIT๙"/>
        </w:rPr>
      </w:pPr>
    </w:p>
    <w:tbl>
      <w:tblPr>
        <w:tblStyle w:val="a7"/>
        <w:tblW w:w="15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2879"/>
        <w:gridCol w:w="3166"/>
        <w:gridCol w:w="1295"/>
        <w:gridCol w:w="1295"/>
        <w:gridCol w:w="1727"/>
        <w:gridCol w:w="435"/>
        <w:gridCol w:w="407"/>
        <w:gridCol w:w="410"/>
        <w:gridCol w:w="469"/>
        <w:gridCol w:w="432"/>
        <w:gridCol w:w="431"/>
        <w:gridCol w:w="431"/>
        <w:gridCol w:w="394"/>
        <w:gridCol w:w="382"/>
        <w:gridCol w:w="356"/>
        <w:gridCol w:w="343"/>
        <w:gridCol w:w="396"/>
      </w:tblGrid>
      <w:tr w:rsidR="00E4762E" w:rsidRPr="001E2262" w:rsidTr="0036196B">
        <w:trPr>
          <w:trHeight w:val="351"/>
        </w:trPr>
        <w:tc>
          <w:tcPr>
            <w:tcW w:w="577" w:type="dxa"/>
            <w:vMerge w:val="restart"/>
          </w:tcPr>
          <w:p w:rsidR="00E4762E" w:rsidRPr="00AC28A3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C28A3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879" w:type="dxa"/>
            <w:vMerge w:val="restart"/>
          </w:tcPr>
          <w:p w:rsidR="00E4762E" w:rsidRPr="00AC28A3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C28A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3166" w:type="dxa"/>
            <w:vMerge w:val="restart"/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C28A3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E4762E" w:rsidRPr="00AC28A3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C28A3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95" w:type="dxa"/>
            <w:vMerge w:val="restart"/>
          </w:tcPr>
          <w:p w:rsidR="00E4762E" w:rsidRPr="00AC28A3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C28A3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AC28A3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C28A3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95" w:type="dxa"/>
            <w:vMerge w:val="restart"/>
          </w:tcPr>
          <w:p w:rsidR="00E4762E" w:rsidRPr="00AC28A3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C28A3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AC28A3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C28A3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727" w:type="dxa"/>
            <w:vMerge w:val="restart"/>
          </w:tcPr>
          <w:p w:rsidR="00E4762E" w:rsidRPr="00AC28A3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C28A3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AC28A3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C28A3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634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36196B">
        <w:trPr>
          <w:trHeight w:val="522"/>
        </w:trPr>
        <w:tc>
          <w:tcPr>
            <w:tcW w:w="577" w:type="dxa"/>
            <w:vMerge/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79" w:type="dxa"/>
            <w:vMerge/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6" w:type="dxa"/>
            <w:vMerge/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7" w:type="dxa"/>
            <w:vMerge/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RPr="00AC366F" w:rsidTr="0036196B">
        <w:trPr>
          <w:trHeight w:val="522"/>
        </w:trPr>
        <w:tc>
          <w:tcPr>
            <w:tcW w:w="577" w:type="dxa"/>
            <w:tcBorders>
              <w:left w:val="single" w:sz="4" w:space="0" w:color="auto"/>
              <w:bottom w:val="dotted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79" w:type="dxa"/>
            <w:tcBorders>
              <w:bottom w:val="dotted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002B">
              <w:rPr>
                <w:rFonts w:ascii="TH Sarabun New" w:hAnsi="TH Sarabun New" w:cs="Angsana New" w:hint="cs"/>
                <w:sz w:val="30"/>
                <w:szCs w:val="30"/>
                <w:cs/>
              </w:rPr>
              <w:t>โครงการป้องกันโรคไข้เลือดออก</w:t>
            </w:r>
          </w:p>
        </w:tc>
        <w:tc>
          <w:tcPr>
            <w:tcW w:w="3166" w:type="dxa"/>
            <w:tcBorders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 New" w:hAnsi="TH Sarabun New" w:cs="TH Sarabun New"/>
                <w:sz w:val="30"/>
                <w:szCs w:val="30"/>
              </w:rPr>
            </w:pPr>
            <w:r w:rsidRPr="00E5002B">
              <w:rPr>
                <w:rFonts w:ascii="TH Sarabun New" w:hAnsi="TH Sarabun New" w:cs="Angsana New"/>
                <w:sz w:val="30"/>
                <w:szCs w:val="30"/>
                <w:cs/>
              </w:rPr>
              <w:t>เพื่อเป็นค่าใช้จ่ายในการจัด</w:t>
            </w:r>
            <w:r w:rsidRPr="00E5002B">
              <w:rPr>
                <w:rFonts w:ascii="TH Sarabun New" w:hAnsi="TH Sarabun New" w:cs="Angsana New" w:hint="cs"/>
                <w:sz w:val="30"/>
                <w:szCs w:val="30"/>
                <w:cs/>
              </w:rPr>
              <w:t xml:space="preserve">โครงการป้องกันโรคไข้เลือดออก เช่น น้ำยาพ่นหมอกควัน สารกำจัดลูกน้ำยุงลาย </w:t>
            </w:r>
            <w:r w:rsidRPr="00E5002B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E5002B">
              <w:rPr>
                <w:rFonts w:ascii="TH Sarabun New" w:hAnsi="TH Sarabun New" w:cs="Angsana New" w:hint="cs"/>
                <w:sz w:val="30"/>
                <w:szCs w:val="30"/>
                <w:cs/>
              </w:rPr>
              <w:t>ทรายอะเบท</w:t>
            </w:r>
            <w:r w:rsidRPr="00E5002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) </w:t>
            </w:r>
            <w:r w:rsidRPr="00E5002B">
              <w:rPr>
                <w:rFonts w:ascii="TH Sarabun New" w:hAnsi="TH Sarabun New" w:cs="Angsana New" w:hint="cs"/>
                <w:sz w:val="30"/>
                <w:szCs w:val="30"/>
                <w:cs/>
              </w:rPr>
              <w:t xml:space="preserve">ชุดพ่นหมอกควัน  </w:t>
            </w:r>
          </w:p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002B">
              <w:rPr>
                <w:rFonts w:ascii="TH Sarabun New" w:hAnsi="TH Sarabun New" w:cs="Angsana New" w:hint="cs"/>
                <w:sz w:val="30"/>
                <w:szCs w:val="30"/>
                <w:cs/>
              </w:rPr>
              <w:t>ค่าจัดทำป้ายโครงการ  ค่าวัสดุ อุปกรณ์ ฯลฯ</w:t>
            </w:r>
          </w:p>
        </w:tc>
        <w:tc>
          <w:tcPr>
            <w:tcW w:w="1295" w:type="dxa"/>
            <w:tcBorders>
              <w:bottom w:val="dotted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  <w:r w:rsidRPr="00E50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295" w:type="dxa"/>
            <w:tcBorders>
              <w:bottom w:val="dotted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0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bottom w:val="dotted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0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6BE2E1B" wp14:editId="68FB931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151765</wp:posOffset>
                      </wp:positionV>
                      <wp:extent cx="474345" cy="0"/>
                      <wp:effectExtent l="38100" t="76200" r="20955" b="114300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43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5" o:spid="_x0000_s1026" type="#_x0000_t32" style="position:absolute;margin-left:-5.4pt;margin-top:11.95pt;width:37.3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RPr="00AC366F" w:rsidTr="0036196B">
        <w:trPr>
          <w:trHeight w:val="522"/>
        </w:trPr>
        <w:tc>
          <w:tcPr>
            <w:tcW w:w="5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5002B">
              <w:rPr>
                <w:rFonts w:ascii="TH Sarabun New" w:hAnsi="TH Sarabun New" w:cs="Angsana New" w:hint="cs"/>
                <w:sz w:val="30"/>
                <w:szCs w:val="30"/>
                <w:cs/>
              </w:rPr>
              <w:t>โครงการป้องกันโรคพิษสุนัขบ้า</w:t>
            </w: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002B">
              <w:rPr>
                <w:rFonts w:ascii="TH Sarabun New" w:hAnsi="TH Sarabun New" w:cs="Angsana New"/>
                <w:sz w:val="30"/>
                <w:szCs w:val="30"/>
                <w:cs/>
              </w:rPr>
              <w:t>เพื่อเป็นค่าใช้จ่ายในการจัด</w:t>
            </w:r>
            <w:r w:rsidRPr="00E5002B">
              <w:rPr>
                <w:rFonts w:ascii="TH Sarabun New" w:hAnsi="TH Sarabun New" w:cs="Angsana New" w:hint="cs"/>
                <w:sz w:val="30"/>
                <w:szCs w:val="30"/>
                <w:cs/>
              </w:rPr>
              <w:t>โครงการป้องกันโรคพิษสุนัขบ้า เช่น วัคซีนป้องกันโรคพิษสุนัขบ้า  กระบอกฉีดยา เข็มฉีดยา  แอลกอฮอร์  สำลี ค่าจัดทำป้ายโครงการ  ค่าวัสดุ อุปกรณ์ ฯลฯ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  <w:r w:rsidRPr="00E50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Pr="00E50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0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0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6474FB9" wp14:editId="48CA28AD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154940</wp:posOffset>
                      </wp:positionV>
                      <wp:extent cx="1257300" cy="0"/>
                      <wp:effectExtent l="38100" t="76200" r="19050" b="114300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6" o:spid="_x0000_s1026" type="#_x0000_t32" style="position:absolute;margin-left:15.65pt;margin-top:12.2pt;width:99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RPr="00AC366F" w:rsidTr="0036196B">
        <w:trPr>
          <w:trHeight w:val="522"/>
        </w:trPr>
        <w:tc>
          <w:tcPr>
            <w:tcW w:w="5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879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</w:rPr>
            </w:pPr>
            <w:r w:rsidRPr="004902C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อุดหนุนคณะกรรมการหมู่บ้าน </w:t>
            </w:r>
          </w:p>
          <w:p w:rsidR="00E4762E" w:rsidRPr="004902C5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902C5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 – 9 ตำบลปรางหมู่</w:t>
            </w:r>
          </w:p>
        </w:tc>
        <w:tc>
          <w:tcPr>
            <w:tcW w:w="3166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4902C5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902C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เพื่อจ่ายเป็นเงินอุดหนุนคณะกรรมการหมู่บ้าน หมู่ที่ 1-9 ตำบลปรางหมู่เพื่อเป็นค่าใช้จ่ายในการดำเนินโครงการพระราชดำริด้านสาธารณสุขในพื้นที่ตำบลปรางหมู่</w:t>
            </w:r>
            <w:r w:rsidRPr="004902C5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 หมู่บ้านละ 20,000 บาท</w:t>
            </w:r>
          </w:p>
        </w:tc>
        <w:tc>
          <w:tcPr>
            <w:tcW w:w="1295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180,000</w:t>
            </w:r>
          </w:p>
        </w:tc>
        <w:tc>
          <w:tcPr>
            <w:tcW w:w="1295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0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0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E873EBB" wp14:editId="757E4327">
                      <wp:simplePos x="0" y="0"/>
                      <wp:positionH relativeFrom="column">
                        <wp:posOffset>179266</wp:posOffset>
                      </wp:positionH>
                      <wp:positionV relativeFrom="paragraph">
                        <wp:posOffset>153670</wp:posOffset>
                      </wp:positionV>
                      <wp:extent cx="777240" cy="0"/>
                      <wp:effectExtent l="38100" t="76200" r="22860" b="1143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72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4" o:spid="_x0000_s1026" type="#_x0000_t32" style="position:absolute;margin-left:14.1pt;margin-top:12.1pt;width:61.2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E4762E" w:rsidRDefault="00E4762E" w:rsidP="00E33EC4"/>
    <w:p w:rsidR="00E4762E" w:rsidRDefault="00E4762E" w:rsidP="00E33EC4"/>
    <w:p w:rsidR="00E4762E" w:rsidRDefault="00E4762E" w:rsidP="00E33EC4"/>
    <w:p w:rsidR="00E4762E" w:rsidRDefault="00E4762E" w:rsidP="00E33EC4"/>
    <w:tbl>
      <w:tblPr>
        <w:tblStyle w:val="a7"/>
        <w:tblW w:w="15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2879"/>
        <w:gridCol w:w="3166"/>
        <w:gridCol w:w="1295"/>
        <w:gridCol w:w="1295"/>
        <w:gridCol w:w="1727"/>
        <w:gridCol w:w="435"/>
        <w:gridCol w:w="407"/>
        <w:gridCol w:w="410"/>
        <w:gridCol w:w="469"/>
        <w:gridCol w:w="432"/>
        <w:gridCol w:w="431"/>
        <w:gridCol w:w="431"/>
        <w:gridCol w:w="394"/>
        <w:gridCol w:w="382"/>
        <w:gridCol w:w="356"/>
        <w:gridCol w:w="343"/>
        <w:gridCol w:w="396"/>
      </w:tblGrid>
      <w:tr w:rsidR="00E4762E" w:rsidRPr="001E2262" w:rsidTr="0036196B">
        <w:trPr>
          <w:trHeight w:val="351"/>
        </w:trPr>
        <w:tc>
          <w:tcPr>
            <w:tcW w:w="577" w:type="dxa"/>
            <w:vMerge w:val="restart"/>
          </w:tcPr>
          <w:p w:rsidR="00E4762E" w:rsidRPr="007E3366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E3366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879" w:type="dxa"/>
            <w:vMerge w:val="restart"/>
          </w:tcPr>
          <w:p w:rsidR="00E4762E" w:rsidRPr="007E3366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3366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3166" w:type="dxa"/>
            <w:vMerge w:val="restart"/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E3366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E4762E" w:rsidRPr="007E3366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E3366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95" w:type="dxa"/>
            <w:vMerge w:val="restart"/>
          </w:tcPr>
          <w:p w:rsidR="00E4762E" w:rsidRPr="007E3366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E3366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E3366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E3366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95" w:type="dxa"/>
            <w:vMerge w:val="restart"/>
          </w:tcPr>
          <w:p w:rsidR="00E4762E" w:rsidRPr="007E3366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E3366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E3366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E3366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727" w:type="dxa"/>
            <w:vMerge w:val="restart"/>
          </w:tcPr>
          <w:p w:rsidR="00E4762E" w:rsidRPr="007E3366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E3366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E3366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E3366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634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36196B">
        <w:trPr>
          <w:trHeight w:val="522"/>
        </w:trPr>
        <w:tc>
          <w:tcPr>
            <w:tcW w:w="577" w:type="dxa"/>
            <w:vMerge/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79" w:type="dxa"/>
            <w:vMerge/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6" w:type="dxa"/>
            <w:vMerge/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7" w:type="dxa"/>
            <w:vMerge/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36196B">
        <w:trPr>
          <w:trHeight w:val="522"/>
        </w:trPr>
        <w:tc>
          <w:tcPr>
            <w:tcW w:w="5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879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61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</w:t>
            </w:r>
          </w:p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961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อันเป็นประโยชน์แก่องค์กรปกครองส่วนท้องถิ่น</w:t>
            </w:r>
          </w:p>
        </w:tc>
        <w:tc>
          <w:tcPr>
            <w:tcW w:w="3166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012CD6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12CD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เพื่อจ่ายเป็นค่าตอบแทนอาสาสมัครบริบาลท้องถิ่น</w:t>
            </w:r>
            <w:r w:rsidRPr="00012CD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12CD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ขององค์กรปกครองส่วนท้องถิ่น</w:t>
            </w:r>
            <w:r w:rsidRPr="00012CD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12CD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ที่มีสิทธิได้รับเงินค่าตอบแทน</w:t>
            </w:r>
            <w:r w:rsidRPr="00012CD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12CD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เพื่อเป็นค่าป่วยการชดเชยการงานหรือเวลาที่เสียไป</w:t>
            </w:r>
            <w:r w:rsidRPr="00012CD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012CD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เพื่อสนับสนุนการปฏิบัติหน้าที่ในการดูแลผู้สูงอายุที่มีภาวะ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พึ่งพิง ได้แก่      </w:t>
            </w:r>
            <w:r w:rsidRPr="00012CD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สาสมัครบริบาลท้องถิ่นที่มีภูมิลำเนาอยู่ในองค์กรปกครองส่วนท้องถิ่นแห่งพื้นที่หรือพื้นที่ใกล้เคียงที่ได้รับคำสั่งช่วยสนับสนุนการปฏิบัติหน้าที่ในการดูแลผู้สูงอายุที่มีภาวะพึ่งพิงจากผู้บริหารท้องถิ่น</w:t>
            </w:r>
            <w:r w:rsidRPr="00012CD6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ฯลฯ</w:t>
            </w:r>
          </w:p>
        </w:tc>
        <w:tc>
          <w:tcPr>
            <w:tcW w:w="1295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120,000</w:t>
            </w:r>
          </w:p>
        </w:tc>
        <w:tc>
          <w:tcPr>
            <w:tcW w:w="1295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0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0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7E32A5B" wp14:editId="30DC89DA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127889</wp:posOffset>
                      </wp:positionV>
                      <wp:extent cx="3044825" cy="0"/>
                      <wp:effectExtent l="38100" t="76200" r="22225" b="114300"/>
                      <wp:wrapNone/>
                      <wp:docPr id="78" name="ลูกศรเชื่อมต่อแบบตรง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8" o:spid="_x0000_s1026" type="#_x0000_t32" style="position:absolute;margin-left:-4.6pt;margin-top:10.05pt;width:239.7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36196B">
        <w:trPr>
          <w:trHeight w:val="522"/>
        </w:trPr>
        <w:tc>
          <w:tcPr>
            <w:tcW w:w="6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617144" w:rsidRDefault="00E4762E" w:rsidP="0036196B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350,700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E4762E" w:rsidRDefault="00E4762E" w:rsidP="00A052AA">
      <w:pPr>
        <w:tabs>
          <w:tab w:val="left" w:pos="993"/>
        </w:tabs>
        <w:ind w:firstLine="284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A052AA">
      <w:pPr>
        <w:tabs>
          <w:tab w:val="left" w:pos="993"/>
        </w:tabs>
        <w:ind w:firstLine="284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A052AA">
      <w:pPr>
        <w:tabs>
          <w:tab w:val="left" w:pos="993"/>
        </w:tabs>
        <w:ind w:firstLine="284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A052AA">
      <w:pPr>
        <w:tabs>
          <w:tab w:val="left" w:pos="993"/>
        </w:tabs>
        <w:ind w:firstLine="284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A052AA">
      <w:pPr>
        <w:tabs>
          <w:tab w:val="left" w:pos="993"/>
        </w:tabs>
        <w:ind w:firstLine="284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A052AA">
      <w:pPr>
        <w:tabs>
          <w:tab w:val="left" w:pos="993"/>
        </w:tabs>
        <w:ind w:firstLine="284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A052AA">
      <w:pPr>
        <w:tabs>
          <w:tab w:val="left" w:pos="993"/>
        </w:tabs>
        <w:ind w:firstLine="284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E33EC4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374A5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3 </w:t>
      </w:r>
      <w:r w:rsidRPr="00374A5E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0"/>
          <w:szCs w:val="30"/>
          <w:cs/>
        </w:rPr>
        <w:t>พัฒนาคนและสังคมที่มีคุณภาพ</w:t>
      </w:r>
    </w:p>
    <w:p w:rsidR="00E4762E" w:rsidRPr="005903AD" w:rsidRDefault="00E4762E" w:rsidP="00E33EC4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3.2</w:t>
      </w:r>
      <w:r w:rsidRPr="005903AD">
        <w:rPr>
          <w:rFonts w:ascii="TH SarabunIT๙" w:hAnsi="TH SarabunIT๙" w:cs="TH SarabunIT๙"/>
          <w:sz w:val="32"/>
          <w:szCs w:val="32"/>
          <w:cs/>
        </w:rPr>
        <w:t xml:space="preserve"> กลยุทธ์ส่งเสริมและพัฒนาระบบบริการสาธารณสุข ส่งเสริมสุขภาพ การป้องกันและควบคุมโรค ส่งเสริมสนับสนุนการจัดสวัสดิการสังคม</w:t>
      </w:r>
    </w:p>
    <w:p w:rsidR="00E4762E" w:rsidRDefault="00E4762E" w:rsidP="00E33EC4">
      <w:pPr>
        <w:pStyle w:val="a4"/>
        <w:tabs>
          <w:tab w:val="left" w:pos="284"/>
          <w:tab w:val="left" w:pos="709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(3) 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สร้างความเข้มแข็งของชุมชน</w:t>
      </w:r>
    </w:p>
    <w:p w:rsidR="00E4762E" w:rsidRPr="009F42F1" w:rsidRDefault="00E4762E" w:rsidP="00E33EC4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7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2825"/>
        <w:gridCol w:w="3261"/>
        <w:gridCol w:w="1295"/>
        <w:gridCol w:w="1256"/>
        <w:gridCol w:w="1701"/>
        <w:gridCol w:w="436"/>
        <w:gridCol w:w="407"/>
        <w:gridCol w:w="433"/>
        <w:gridCol w:w="427"/>
        <w:gridCol w:w="433"/>
        <w:gridCol w:w="431"/>
        <w:gridCol w:w="431"/>
        <w:gridCol w:w="394"/>
        <w:gridCol w:w="382"/>
        <w:gridCol w:w="356"/>
        <w:gridCol w:w="343"/>
        <w:gridCol w:w="396"/>
      </w:tblGrid>
      <w:tr w:rsidR="00E4762E" w:rsidRPr="001E2262" w:rsidTr="0036196B">
        <w:trPr>
          <w:trHeight w:val="351"/>
        </w:trPr>
        <w:tc>
          <w:tcPr>
            <w:tcW w:w="577" w:type="dxa"/>
            <w:vMerge w:val="restart"/>
          </w:tcPr>
          <w:p w:rsidR="00E4762E" w:rsidRPr="003D1A3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825" w:type="dxa"/>
            <w:vMerge w:val="restart"/>
          </w:tcPr>
          <w:p w:rsidR="00E4762E" w:rsidRPr="003D1A3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3261" w:type="dxa"/>
            <w:vMerge w:val="restart"/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E4762E" w:rsidRPr="003D1A3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95" w:type="dxa"/>
            <w:vMerge w:val="restart"/>
          </w:tcPr>
          <w:p w:rsidR="00E4762E" w:rsidRPr="003D1A3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3D1A3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56" w:type="dxa"/>
            <w:vMerge w:val="restart"/>
          </w:tcPr>
          <w:p w:rsidR="00E4762E" w:rsidRPr="003D1A3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3D1A3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vMerge w:val="restart"/>
          </w:tcPr>
          <w:p w:rsidR="00E4762E" w:rsidRPr="003D1A3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3D1A3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59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36196B">
        <w:trPr>
          <w:trHeight w:val="522"/>
        </w:trPr>
        <w:tc>
          <w:tcPr>
            <w:tcW w:w="577" w:type="dxa"/>
            <w:vMerge/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25" w:type="dxa"/>
            <w:vMerge/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1" w:type="dxa"/>
            <w:vMerge/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6" w:type="dxa"/>
            <w:vMerge/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0D2CD7">
        <w:trPr>
          <w:trHeight w:val="522"/>
        </w:trPr>
        <w:tc>
          <w:tcPr>
            <w:tcW w:w="577" w:type="dxa"/>
            <w:tcBorders>
              <w:bottom w:val="dotted" w:sz="4" w:space="0" w:color="auto"/>
            </w:tcBorders>
          </w:tcPr>
          <w:p w:rsidR="00E4762E" w:rsidRPr="00AF064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25" w:type="dxa"/>
            <w:tcBorders>
              <w:bottom w:val="dotted" w:sz="4" w:space="0" w:color="auto"/>
            </w:tcBorders>
          </w:tcPr>
          <w:p w:rsidR="00E4762E" w:rsidRPr="00AF0644" w:rsidRDefault="00E4762E" w:rsidP="0036196B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โครงการอบรมส่งเสริมพัฒนาศักยภาพกลุ่มสตรีตำบลปรางหมู่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E4762E" w:rsidRPr="00AF0644" w:rsidRDefault="00E4762E" w:rsidP="0036196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เพื่อจ่ายเป็นค่าใช้จ่ายตามโครงการ เช่น ค่าอาหารกลางวัน  ค่าน้ำดื่ม </w:t>
            </w:r>
          </w:p>
        </w:tc>
        <w:tc>
          <w:tcPr>
            <w:tcW w:w="1295" w:type="dxa"/>
            <w:tcBorders>
              <w:bottom w:val="dotted" w:sz="4" w:space="0" w:color="auto"/>
            </w:tcBorders>
          </w:tcPr>
          <w:p w:rsidR="00E4762E" w:rsidRPr="00AF064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6,000</w:t>
            </w:r>
          </w:p>
        </w:tc>
        <w:tc>
          <w:tcPr>
            <w:tcW w:w="1256" w:type="dxa"/>
            <w:tcBorders>
              <w:bottom w:val="dotted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0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0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7A12ACB" wp14:editId="1CF362DF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181610</wp:posOffset>
                      </wp:positionV>
                      <wp:extent cx="238125" cy="0"/>
                      <wp:effectExtent l="38100" t="76200" r="28575" b="1143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-4.3pt;margin-top:14.3pt;width:18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36196B">
        <w:trPr>
          <w:trHeight w:val="522"/>
        </w:trPr>
        <w:tc>
          <w:tcPr>
            <w:tcW w:w="5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2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5002B">
              <w:rPr>
                <w:rFonts w:ascii="TH Sarabun New" w:hAnsi="TH Sarabun New" w:cs="Angsana New"/>
                <w:sz w:val="30"/>
                <w:szCs w:val="30"/>
                <w:cs/>
              </w:rPr>
              <w:t>โครงการ</w:t>
            </w:r>
            <w:r w:rsidRPr="00E5002B">
              <w:rPr>
                <w:rFonts w:ascii="TH Sarabun New" w:hAnsi="TH Sarabun New" w:cs="Angsana New" w:hint="cs"/>
                <w:sz w:val="30"/>
                <w:szCs w:val="30"/>
                <w:cs/>
              </w:rPr>
              <w:t>ส่งเสริมและพัฒนาศักยภาพคุณภาพชีวิตผู้สูงอายุ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C3699D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เพื่อจ่ายเป็นค่าใช้จ่ายตามโครงการ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br/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เช่น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</w:t>
            </w:r>
            <w:r w:rsidRPr="00C3699D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สมนาคุณ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วิทยากร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ค่าวัสดุอุปกรณ์การฝึกอบรม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ค่าสถานที่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br/>
            </w:r>
            <w:r w:rsidRPr="00C3699D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ค่าที่พัก ค่าพาหนะ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 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ค่าอาหาร</w:t>
            </w:r>
            <w:r w:rsidRPr="00C3699D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C3699D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br/>
              <w:t>ค่า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อาหารว่างและเครื่องดื่ม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ค่าจัดทำป้ายโครงการ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213,800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0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0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024D689" wp14:editId="60471138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178435</wp:posOffset>
                      </wp:positionV>
                      <wp:extent cx="2933065" cy="0"/>
                      <wp:effectExtent l="38100" t="76200" r="19685" b="11430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7" o:spid="_x0000_s1026" type="#_x0000_t32" style="position:absolute;margin-left:-3.5pt;margin-top:14.05pt;width:230.9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0D2CD7">
        <w:trPr>
          <w:trHeight w:val="522"/>
        </w:trPr>
        <w:tc>
          <w:tcPr>
            <w:tcW w:w="5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Pr="00AF064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82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AF0644" w:rsidRDefault="00E4762E" w:rsidP="0036196B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โครงการส่งเสริมศักยภาพฝึกอบรมอาชีพให้กับประชาชน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AF0644" w:rsidRDefault="00E4762E" w:rsidP="0036196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เพื่อจ่ายเป็นค่าใช้จ่ายตามโครงการ เช่น ค่าสมนาคุณวิทยากร ค่าวัสดุอุปกรณ์การฝึกอบรม  ค่าอาหาร ค่าอาหารว่างและเครื่องดื่ม ค่าจัดทำป้ายโครงการ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0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0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16C8E2D" wp14:editId="5C971F5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129247</wp:posOffset>
                      </wp:positionV>
                      <wp:extent cx="238125" cy="0"/>
                      <wp:effectExtent l="38100" t="76200" r="28575" b="11430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3" o:spid="_x0000_s1026" type="#_x0000_t32" style="position:absolute;margin-left:-5.75pt;margin-top:10.2pt;width:18.7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36196B">
        <w:trPr>
          <w:trHeight w:val="522"/>
        </w:trPr>
        <w:tc>
          <w:tcPr>
            <w:tcW w:w="577" w:type="dxa"/>
            <w:tcBorders>
              <w:top w:val="dotted" w:sz="4" w:space="0" w:color="auto"/>
              <w:lef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825" w:type="dxa"/>
            <w:tcBorders>
              <w:top w:val="dotted" w:sz="4" w:space="0" w:color="auto"/>
            </w:tcBorders>
          </w:tcPr>
          <w:p w:rsidR="00E4762E" w:rsidRDefault="00E4762E" w:rsidP="0036196B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โครงการเยาวชนรุ่นใหม่ รวมใจต้านภัยยาเสพติดและโรคเอดส์</w:t>
            </w:r>
          </w:p>
        </w:tc>
        <w:tc>
          <w:tcPr>
            <w:tcW w:w="3261" w:type="dxa"/>
            <w:tcBorders>
              <w:top w:val="dotted" w:sz="4" w:space="0" w:color="auto"/>
            </w:tcBorders>
          </w:tcPr>
          <w:p w:rsidR="00E4762E" w:rsidRPr="00CA2177" w:rsidRDefault="00E4762E" w:rsidP="0036196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เพื่อจ่ายเป็นค่าใช้จ่ายตามโครงการ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br/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เช่น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</w:t>
            </w:r>
            <w:r w:rsidRPr="00C3699D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สมนาคุณ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วิทยากร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ค่าอาหาร</w:t>
            </w:r>
            <w:r w:rsidRPr="00C3699D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C3699D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br/>
              <w:t>ค่า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อาหารว่างและเครื่องดื่ม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ค่าจัดทำป้ายโครงการ</w:t>
            </w:r>
            <w:r w:rsidRPr="00C3699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ค่าวัสดุอุปกรณ์</w:t>
            </w:r>
          </w:p>
        </w:tc>
        <w:tc>
          <w:tcPr>
            <w:tcW w:w="1295" w:type="dxa"/>
            <w:tcBorders>
              <w:top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256" w:type="dxa"/>
            <w:tcBorders>
              <w:top w:val="dotted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0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E4762E" w:rsidRPr="00E5002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50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C9A92B8" wp14:editId="40FB5A36">
                      <wp:simplePos x="0" y="0"/>
                      <wp:positionH relativeFrom="column">
                        <wp:posOffset>-51680</wp:posOffset>
                      </wp:positionH>
                      <wp:positionV relativeFrom="paragraph">
                        <wp:posOffset>138186</wp:posOffset>
                      </wp:positionV>
                      <wp:extent cx="238125" cy="0"/>
                      <wp:effectExtent l="38100" t="76200" r="28575" b="11430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2" o:spid="_x0000_s1026" type="#_x0000_t32" style="position:absolute;margin-left:-4.05pt;margin-top:10.9pt;width:18.7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36196B">
        <w:trPr>
          <w:trHeight w:val="522"/>
        </w:trPr>
        <w:tc>
          <w:tcPr>
            <w:tcW w:w="6663" w:type="dxa"/>
            <w:gridSpan w:val="3"/>
          </w:tcPr>
          <w:p w:rsidR="00E4762E" w:rsidRPr="0043510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43510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295" w:type="dxa"/>
          </w:tcPr>
          <w:p w:rsidR="00E4762E" w:rsidRPr="0043510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269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,800</w:t>
            </w:r>
          </w:p>
        </w:tc>
        <w:tc>
          <w:tcPr>
            <w:tcW w:w="1256" w:type="dxa"/>
          </w:tcPr>
          <w:p w:rsidR="00E4762E" w:rsidRPr="0043510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E4762E" w:rsidRPr="0043510B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E4762E" w:rsidRDefault="00E4762E" w:rsidP="00A052AA">
      <w:pPr>
        <w:tabs>
          <w:tab w:val="left" w:pos="993"/>
        </w:tabs>
        <w:ind w:firstLine="284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A052AA">
      <w:pPr>
        <w:tabs>
          <w:tab w:val="left" w:pos="993"/>
        </w:tabs>
        <w:ind w:firstLine="284"/>
        <w:rPr>
          <w:rFonts w:ascii="TH SarabunIT๙" w:hAnsi="TH SarabunIT๙" w:cs="TH SarabunIT๙" w:hint="cs"/>
          <w:sz w:val="32"/>
          <w:szCs w:val="32"/>
        </w:rPr>
      </w:pPr>
    </w:p>
    <w:p w:rsidR="00E4762E" w:rsidRDefault="00E4762E" w:rsidP="00A052AA">
      <w:pPr>
        <w:tabs>
          <w:tab w:val="left" w:pos="993"/>
        </w:tabs>
        <w:ind w:firstLine="284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A052AA">
      <w:pPr>
        <w:tabs>
          <w:tab w:val="left" w:pos="993"/>
        </w:tabs>
        <w:ind w:firstLine="284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0D2CD7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374A5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3 </w:t>
      </w:r>
      <w:r w:rsidRPr="00374A5E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0"/>
          <w:szCs w:val="30"/>
          <w:cs/>
        </w:rPr>
        <w:t>พัฒนาคนและสังคมที่มีคุณภาพ</w:t>
      </w:r>
    </w:p>
    <w:p w:rsidR="00E4762E" w:rsidRPr="00B61698" w:rsidRDefault="00E4762E" w:rsidP="00A052AA">
      <w:pPr>
        <w:tabs>
          <w:tab w:val="left" w:pos="993"/>
        </w:tabs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3.3 กลยุทธ์</w:t>
      </w:r>
      <w:r w:rsidRPr="00917287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เสริม</w:t>
      </w:r>
      <w:r w:rsidRPr="00917287">
        <w:rPr>
          <w:rFonts w:ascii="TH SarabunPSK" w:hAnsi="TH SarabunPSK" w:cs="TH SarabunPSK"/>
          <w:sz w:val="32"/>
          <w:szCs w:val="32"/>
          <w:cs/>
        </w:rPr>
        <w:t>สร้างความมั่นคง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7287">
        <w:rPr>
          <w:rFonts w:ascii="TH SarabunPSK" w:hAnsi="TH SarabunPSK" w:cs="TH SarabunPSK"/>
          <w:sz w:val="32"/>
          <w:szCs w:val="32"/>
          <w:cs/>
        </w:rPr>
        <w:t>ความปลอดภัยในชีวิตและทรัพย์สินของราษฎร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ตลอดจนภัยธรรมชาติและการใช้รถใช้ถนนของราษฎร</w:t>
      </w:r>
    </w:p>
    <w:p w:rsidR="00E4762E" w:rsidRDefault="00E4762E" w:rsidP="000B39C9">
      <w:pPr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(1) </w:t>
      </w:r>
      <w:r w:rsidRPr="00374A5E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 w:rsidRPr="00374A5E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E4762E" w:rsidRPr="00820A67" w:rsidRDefault="00E4762E" w:rsidP="0004774E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7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276"/>
        <w:gridCol w:w="1417"/>
        <w:gridCol w:w="1701"/>
        <w:gridCol w:w="429"/>
        <w:gridCol w:w="401"/>
        <w:gridCol w:w="445"/>
        <w:gridCol w:w="421"/>
        <w:gridCol w:w="426"/>
        <w:gridCol w:w="425"/>
        <w:gridCol w:w="425"/>
        <w:gridCol w:w="388"/>
        <w:gridCol w:w="376"/>
        <w:gridCol w:w="351"/>
        <w:gridCol w:w="338"/>
        <w:gridCol w:w="390"/>
      </w:tblGrid>
      <w:tr w:rsidR="00E4762E" w:rsidTr="00E47335">
        <w:trPr>
          <w:trHeight w:val="351"/>
        </w:trPr>
        <w:tc>
          <w:tcPr>
            <w:tcW w:w="567" w:type="dxa"/>
            <w:vMerge w:val="restart"/>
          </w:tcPr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3119" w:type="dxa"/>
            <w:vMerge w:val="restart"/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vMerge w:val="restart"/>
          </w:tcPr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3D1A34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D1A34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540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Tr="00E47335">
        <w:trPr>
          <w:trHeight w:val="522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E47335">
        <w:tc>
          <w:tcPr>
            <w:tcW w:w="567" w:type="dxa"/>
          </w:tcPr>
          <w:p w:rsidR="00E4762E" w:rsidRPr="005F0E8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0E8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835" w:type="dxa"/>
          </w:tcPr>
          <w:p w:rsidR="00E4762E" w:rsidRPr="005F0E8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</w:rPr>
            </w:pPr>
            <w:r w:rsidRPr="005F0E8F">
              <w:rPr>
                <w:rFonts w:ascii="TH SarabunIT๙" w:hAnsi="TH SarabunIT๙" w:cs="TH SarabunIT๙"/>
                <w:sz w:val="30"/>
                <w:szCs w:val="30"/>
                <w:cs/>
              </w:rPr>
              <w:t>สำรองจ่าย</w:t>
            </w:r>
          </w:p>
          <w:p w:rsidR="00E4762E" w:rsidRPr="005F0E8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9" w:type="dxa"/>
          </w:tcPr>
          <w:p w:rsidR="00E4762E" w:rsidRPr="005F0E8F" w:rsidRDefault="00E4762E" w:rsidP="00F173A8">
            <w:pPr>
              <w:tabs>
                <w:tab w:val="left" w:pos="180"/>
                <w:tab w:val="left" w:pos="540"/>
                <w:tab w:val="left" w:pos="720"/>
                <w:tab w:val="left" w:pos="2869"/>
                <w:tab w:val="left" w:pos="7513"/>
              </w:tabs>
              <w:spacing w:line="288" w:lineRule="auto"/>
              <w:ind w:right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F0E8F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เพื่อใช้จ่ายในกรณีจำเป็นฉุกเฉิน   เพื่อบำบัดความเดือดร้อนของราษฎรซึ่งไม่มีงบประมาณตั้งไว้เป็นการเฉพาะ หรือตั้งไว้ไม่พอจ่ายหรือจำเป็นในกิจการใดที่เทศบาลไม่ได้ตั้งงบประมาณไว้ก่อน เช่น เกิดอุทกภัย วาตภัย อัคคีภัย ไฟป่า โรคติดต่อฯลฯ</w:t>
            </w:r>
            <w:r w:rsidRPr="005F0E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76" w:type="dxa"/>
          </w:tcPr>
          <w:p w:rsidR="00E4762E" w:rsidRPr="005F0E8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E4762E" w:rsidRPr="005F0E8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E4762E" w:rsidRPr="005F0E8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ตำบลปรางหมู่</w:t>
            </w:r>
          </w:p>
        </w:tc>
        <w:tc>
          <w:tcPr>
            <w:tcW w:w="1701" w:type="dxa"/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F0E8F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กองช่าง/</w:t>
            </w:r>
          </w:p>
          <w:p w:rsidR="00E4762E" w:rsidRPr="005F0E8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F0E8F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C09A65" wp14:editId="48EFC0D3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116205</wp:posOffset>
                      </wp:positionV>
                      <wp:extent cx="3019425" cy="17780"/>
                      <wp:effectExtent l="38100" t="76200" r="9525" b="115570"/>
                      <wp:wrapNone/>
                      <wp:docPr id="77" name="ลูกศรเชื่อมต่อแบบตร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19425" cy="1778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7" o:spid="_x0000_s1026" type="#_x0000_t32" style="position:absolute;margin-left:-5.35pt;margin-top:9.15pt;width:237.75pt;height:1.4pt;flip:y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45" w:type="dxa"/>
            <w:tcBorders>
              <w:lef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E47335"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E4762E" w:rsidRPr="007D55B8" w:rsidRDefault="00E4762E" w:rsidP="00E47335">
            <w:pPr>
              <w:tabs>
                <w:tab w:val="left" w:pos="180"/>
                <w:tab w:val="left" w:pos="540"/>
                <w:tab w:val="left" w:pos="720"/>
                <w:tab w:val="left" w:pos="2869"/>
                <w:tab w:val="left" w:pos="7513"/>
              </w:tabs>
              <w:spacing w:line="288" w:lineRule="auto"/>
              <w:ind w:righ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55B8">
              <w:rPr>
                <w:rFonts w:ascii="TH Sarabun New" w:hAnsi="TH Sarabun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762E" w:rsidRPr="007525E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E473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6E6D98">
      <w:pPr>
        <w:rPr>
          <w:rFonts w:ascii="TH SarabunIT๙" w:hAnsi="TH SarabunIT๙" w:cs="TH SarabunIT๙"/>
          <w:sz w:val="16"/>
          <w:szCs w:val="16"/>
        </w:rPr>
      </w:pPr>
    </w:p>
    <w:p w:rsidR="00E4762E" w:rsidRDefault="00E4762E" w:rsidP="006E6D98">
      <w:pPr>
        <w:rPr>
          <w:rFonts w:ascii="TH SarabunIT๙" w:hAnsi="TH SarabunIT๙" w:cs="TH SarabunIT๙"/>
          <w:sz w:val="16"/>
          <w:szCs w:val="16"/>
        </w:rPr>
      </w:pPr>
    </w:p>
    <w:p w:rsidR="00E4762E" w:rsidRDefault="00E4762E" w:rsidP="006E6D98">
      <w:pPr>
        <w:rPr>
          <w:rFonts w:ascii="TH SarabunIT๙" w:hAnsi="TH SarabunIT๙" w:cs="TH SarabunIT๙"/>
          <w:sz w:val="16"/>
          <w:szCs w:val="16"/>
        </w:rPr>
      </w:pPr>
    </w:p>
    <w:p w:rsidR="00E4762E" w:rsidRDefault="00E4762E" w:rsidP="006E6D98">
      <w:pPr>
        <w:rPr>
          <w:rFonts w:ascii="TH SarabunIT๙" w:hAnsi="TH SarabunIT๙" w:cs="TH SarabunIT๙"/>
          <w:sz w:val="16"/>
          <w:szCs w:val="16"/>
        </w:rPr>
      </w:pPr>
    </w:p>
    <w:p w:rsidR="00E4762E" w:rsidRDefault="00E4762E" w:rsidP="006E6D98">
      <w:pPr>
        <w:rPr>
          <w:rFonts w:ascii="TH SarabunIT๙" w:hAnsi="TH SarabunIT๙" w:cs="TH SarabunIT๙"/>
          <w:sz w:val="16"/>
          <w:szCs w:val="16"/>
        </w:rPr>
      </w:pPr>
    </w:p>
    <w:p w:rsidR="00E4762E" w:rsidRDefault="00E4762E" w:rsidP="006E6D98">
      <w:pPr>
        <w:rPr>
          <w:rFonts w:ascii="TH SarabunIT๙" w:hAnsi="TH SarabunIT๙" w:cs="TH SarabunIT๙"/>
          <w:sz w:val="16"/>
          <w:szCs w:val="16"/>
        </w:rPr>
      </w:pPr>
    </w:p>
    <w:p w:rsidR="00E4762E" w:rsidRDefault="00E4762E" w:rsidP="006E6D98">
      <w:pPr>
        <w:rPr>
          <w:rFonts w:ascii="TH SarabunIT๙" w:hAnsi="TH SarabunIT๙" w:cs="TH SarabunIT๙"/>
          <w:sz w:val="16"/>
          <w:szCs w:val="16"/>
        </w:rPr>
      </w:pPr>
    </w:p>
    <w:p w:rsidR="00E4762E" w:rsidRDefault="00E4762E" w:rsidP="006E6D98">
      <w:pPr>
        <w:rPr>
          <w:rFonts w:ascii="TH SarabunIT๙" w:hAnsi="TH SarabunIT๙" w:cs="TH SarabunIT๙"/>
          <w:sz w:val="16"/>
          <w:szCs w:val="16"/>
        </w:rPr>
      </w:pPr>
    </w:p>
    <w:p w:rsidR="00E4762E" w:rsidRDefault="00E4762E" w:rsidP="006E6D98">
      <w:pPr>
        <w:rPr>
          <w:rFonts w:ascii="TH SarabunIT๙" w:hAnsi="TH SarabunIT๙" w:cs="TH SarabunIT๙"/>
          <w:sz w:val="16"/>
          <w:szCs w:val="16"/>
        </w:rPr>
      </w:pPr>
    </w:p>
    <w:p w:rsidR="00E4762E" w:rsidRDefault="00E4762E" w:rsidP="006E6D98">
      <w:pPr>
        <w:rPr>
          <w:rFonts w:ascii="TH SarabunIT๙" w:hAnsi="TH SarabunIT๙" w:cs="TH SarabunIT๙"/>
          <w:sz w:val="16"/>
          <w:szCs w:val="16"/>
        </w:rPr>
      </w:pPr>
    </w:p>
    <w:p w:rsidR="00E4762E" w:rsidRDefault="00E4762E" w:rsidP="006E6D98">
      <w:pPr>
        <w:rPr>
          <w:rFonts w:ascii="TH SarabunIT๙" w:hAnsi="TH SarabunIT๙" w:cs="TH SarabunIT๙"/>
          <w:sz w:val="16"/>
          <w:szCs w:val="16"/>
        </w:rPr>
      </w:pPr>
    </w:p>
    <w:p w:rsidR="00E4762E" w:rsidRDefault="00E4762E" w:rsidP="000D2CD7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E5002B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3 </w:t>
      </w:r>
      <w:r w:rsidRPr="00E5002B">
        <w:rPr>
          <w:rFonts w:ascii="TH SarabunIT๙" w:hAnsi="TH SarabunIT๙" w:cs="TH SarabunIT๙"/>
          <w:sz w:val="32"/>
          <w:szCs w:val="32"/>
          <w:cs/>
        </w:rPr>
        <w:t>การพัฒนาคนและสังคมที่มีคุณภาพ</w:t>
      </w:r>
      <w:r w:rsidRPr="00E5002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4762E" w:rsidRDefault="00E4762E" w:rsidP="000D2CD7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3.3 กลยุทธ์</w:t>
      </w:r>
      <w:r w:rsidRPr="00917287">
        <w:rPr>
          <w:rFonts w:ascii="TH SarabunPSK" w:hAnsi="TH SarabunPSK" w:cs="TH SarabunPSK"/>
          <w:sz w:val="32"/>
          <w:szCs w:val="32"/>
          <w:cs/>
        </w:rPr>
        <w:t>การสร้างความมั่นคง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7287">
        <w:rPr>
          <w:rFonts w:ascii="TH SarabunPSK" w:hAnsi="TH SarabunPSK" w:cs="TH SarabunPSK"/>
          <w:sz w:val="32"/>
          <w:szCs w:val="32"/>
          <w:cs/>
        </w:rPr>
        <w:t>ความปลอดภัยในชีวิตและทรัพย์สินของราษฎร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ตลอดจนภัยธรรมชาติและการใช้รถใช้ถนนของราษฎร</w:t>
      </w:r>
    </w:p>
    <w:p w:rsidR="00E4762E" w:rsidRPr="00E5002B" w:rsidRDefault="00E4762E" w:rsidP="00E5002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(2) </w:t>
      </w:r>
      <w:r w:rsidRPr="00E5002B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</w:t>
      </w:r>
    </w:p>
    <w:p w:rsidR="00E4762E" w:rsidRPr="00617144" w:rsidRDefault="00E4762E" w:rsidP="00E5002B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2879"/>
        <w:gridCol w:w="3166"/>
        <w:gridCol w:w="1295"/>
        <w:gridCol w:w="1295"/>
        <w:gridCol w:w="1727"/>
        <w:gridCol w:w="435"/>
        <w:gridCol w:w="407"/>
        <w:gridCol w:w="410"/>
        <w:gridCol w:w="469"/>
        <w:gridCol w:w="432"/>
        <w:gridCol w:w="431"/>
        <w:gridCol w:w="431"/>
        <w:gridCol w:w="394"/>
        <w:gridCol w:w="382"/>
        <w:gridCol w:w="356"/>
        <w:gridCol w:w="343"/>
        <w:gridCol w:w="396"/>
      </w:tblGrid>
      <w:tr w:rsidR="00E4762E" w:rsidRPr="001E2262" w:rsidTr="00325C35">
        <w:trPr>
          <w:trHeight w:val="351"/>
        </w:trPr>
        <w:tc>
          <w:tcPr>
            <w:tcW w:w="577" w:type="dxa"/>
            <w:vMerge w:val="restart"/>
          </w:tcPr>
          <w:p w:rsidR="00E4762E" w:rsidRPr="002663D0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663D0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879" w:type="dxa"/>
            <w:vMerge w:val="restart"/>
          </w:tcPr>
          <w:p w:rsidR="00E4762E" w:rsidRPr="002663D0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63D0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3166" w:type="dxa"/>
            <w:vMerge w:val="restart"/>
          </w:tcPr>
          <w:p w:rsidR="00E4762E" w:rsidRPr="002663D0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663D0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E4762E" w:rsidRPr="002663D0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663D0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95" w:type="dxa"/>
            <w:vMerge w:val="restart"/>
          </w:tcPr>
          <w:p w:rsidR="00E4762E" w:rsidRPr="002663D0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663D0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2663D0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663D0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95" w:type="dxa"/>
            <w:vMerge w:val="restart"/>
          </w:tcPr>
          <w:p w:rsidR="00E4762E" w:rsidRPr="002663D0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663D0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2663D0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663D0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727" w:type="dxa"/>
            <w:vMerge w:val="restart"/>
          </w:tcPr>
          <w:p w:rsidR="00E4762E" w:rsidRPr="002663D0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663D0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2663D0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2663D0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07659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634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07659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325C35">
        <w:trPr>
          <w:trHeight w:val="522"/>
        </w:trPr>
        <w:tc>
          <w:tcPr>
            <w:tcW w:w="577" w:type="dxa"/>
            <w:vMerge/>
          </w:tcPr>
          <w:p w:rsidR="00E4762E" w:rsidRPr="001E2262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79" w:type="dxa"/>
            <w:vMerge/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6" w:type="dxa"/>
            <w:vMerge/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7" w:type="dxa"/>
            <w:vMerge/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E5002B">
        <w:trPr>
          <w:trHeight w:val="522"/>
        </w:trPr>
        <w:tc>
          <w:tcPr>
            <w:tcW w:w="577" w:type="dxa"/>
            <w:tcBorders>
              <w:bottom w:val="dotted" w:sz="4" w:space="0" w:color="auto"/>
            </w:tcBorders>
          </w:tcPr>
          <w:p w:rsidR="00E4762E" w:rsidRPr="001E2262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879" w:type="dxa"/>
            <w:tcBorders>
              <w:bottom w:val="dotted" w:sz="4" w:space="0" w:color="auto"/>
            </w:tcBorders>
          </w:tcPr>
          <w:p w:rsidR="00E4762E" w:rsidRPr="00617144" w:rsidRDefault="00E4762E" w:rsidP="00E5002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17144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โครงการรณรงค์ป้องกันและลดอุบัติเหตุทางถนนช่วงเทศกาลปีใหม่</w:t>
            </w:r>
          </w:p>
        </w:tc>
        <w:tc>
          <w:tcPr>
            <w:tcW w:w="3166" w:type="dxa"/>
            <w:tcBorders>
              <w:bottom w:val="dotted" w:sz="4" w:space="0" w:color="auto"/>
            </w:tcBorders>
          </w:tcPr>
          <w:p w:rsidR="00E4762E" w:rsidRPr="00617144" w:rsidRDefault="00E4762E" w:rsidP="002663D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17144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เพื่อจ่ายเป็นค่าจัดทำป้ายโครงการ  ค่าเต็นท์  โต๊ะ เก้าอี้  ค่าน้ำดื่มน้ำแข็ง</w:t>
            </w:r>
            <w:r w:rsidRPr="00617144">
              <w:rPr>
                <w:rFonts w:ascii="TH SarabunIT๙" w:hAnsi="TH SarabunIT๙" w:cs="TH SarabunIT๙"/>
                <w:w w:val="96"/>
                <w:sz w:val="30"/>
                <w:szCs w:val="30"/>
                <w:cs/>
              </w:rPr>
              <w:t xml:space="preserve"> ค่าชุดปฐมพยาบาลเบื้องต้น ค่าจัดสถานที่  ค่าจัดทำเอกสาร และค่าใช้จ่ายอื่นที่จำเป็น</w:t>
            </w:r>
            <w:r w:rsidRPr="0061714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ฯลฯ</w:t>
            </w:r>
          </w:p>
        </w:tc>
        <w:tc>
          <w:tcPr>
            <w:tcW w:w="1295" w:type="dxa"/>
            <w:tcBorders>
              <w:bottom w:val="dotted" w:sz="4" w:space="0" w:color="auto"/>
            </w:tcBorders>
          </w:tcPr>
          <w:p w:rsidR="00E4762E" w:rsidRDefault="00E4762E" w:rsidP="0007659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295" w:type="dxa"/>
            <w:tcBorders>
              <w:bottom w:val="dotted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bottom w:val="dotted" w:sz="4" w:space="0" w:color="auto"/>
            </w:tcBorders>
          </w:tcPr>
          <w:p w:rsidR="00E4762E" w:rsidRPr="00D65F4A" w:rsidRDefault="00E4762E" w:rsidP="006504E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F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C537F8" wp14:editId="1900EC5A">
                      <wp:simplePos x="0" y="0"/>
                      <wp:positionH relativeFrom="column">
                        <wp:posOffset>-66463</wp:posOffset>
                      </wp:positionH>
                      <wp:positionV relativeFrom="paragraph">
                        <wp:posOffset>109432</wp:posOffset>
                      </wp:positionV>
                      <wp:extent cx="541866" cy="0"/>
                      <wp:effectExtent l="38100" t="76200" r="10795" b="11430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8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-5.25pt;margin-top:8.6pt;width:42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124895">
        <w:trPr>
          <w:trHeight w:val="522"/>
        </w:trPr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1E2262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617144" w:rsidRDefault="00E4762E" w:rsidP="00E5002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617144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โครงการรณรงค์ป้องกันและลดอุบัติเหตุทางถนนช่วงเทศกาลสงกรานต์</w:t>
            </w:r>
          </w:p>
        </w:tc>
        <w:tc>
          <w:tcPr>
            <w:tcW w:w="3166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617144" w:rsidRDefault="00E4762E" w:rsidP="002663D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1714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เพื่อจ่ายเป็นค่าจัดทำป้ายโครงการ  ค่าเต็นท์  โต๊ะ เก้าอี้  ค่าน้ำดื่มน้ำแข็ง </w:t>
            </w:r>
            <w:r w:rsidRPr="00617144">
              <w:rPr>
                <w:rFonts w:ascii="TH SarabunIT๙" w:hAnsi="TH SarabunIT๙" w:cs="TH SarabunIT๙"/>
                <w:w w:val="96"/>
                <w:sz w:val="30"/>
                <w:szCs w:val="30"/>
                <w:cs/>
              </w:rPr>
              <w:t>ค่าชุดปฐมพยาบาลเบื้องต้น ค่าจัดสถานที่  ค่าจัดทำเอกสาร และค่าใช้จ่ายอื่นที่จำเป็น</w:t>
            </w:r>
            <w:r w:rsidRPr="0061714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ฯลฯ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07659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D65F4A" w:rsidRDefault="00E4762E" w:rsidP="006504E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F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780891" wp14:editId="3EED94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152400</wp:posOffset>
                      </wp:positionV>
                      <wp:extent cx="270510" cy="0"/>
                      <wp:effectExtent l="38100" t="76200" r="15240" b="11430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5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-5pt;margin-top:12pt;width:21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124895">
        <w:trPr>
          <w:trHeight w:val="522"/>
        </w:trPr>
        <w:tc>
          <w:tcPr>
            <w:tcW w:w="577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1E2262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879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7E5319" w:rsidRDefault="00E4762E" w:rsidP="0007659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7E531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โครงการฝึก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ซ้อมแผนป้องกันและบรรเทาสาธารณภัย</w:t>
            </w:r>
          </w:p>
        </w:tc>
        <w:tc>
          <w:tcPr>
            <w:tcW w:w="3166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7E5319" w:rsidRDefault="00E4762E" w:rsidP="002663D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E531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เพื่อจ่ายเป็นค่าสมนาคุณวิทยากร ค่าจัดทำป้ายโครงการ ค่าอาหารกลางวัน อาหารว่าง ค่าใช้จ่ายในการจัดเตรียมสถานที่ ค่าจัดทำเอกสาร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ค่าวัสดุอุปกรณ์ </w:t>
            </w:r>
            <w:r w:rsidRPr="007E531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ค่าสารเคมีดับเพลิง ค่าแก๊สหุงต้ม ค่าน้ำมันดีเซล ค่าน้ำมันเบนซิน และค่าใช้จ่ายอื่นที่จำเป็น ฯลฯ</w:t>
            </w:r>
          </w:p>
        </w:tc>
        <w:tc>
          <w:tcPr>
            <w:tcW w:w="1295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95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B4675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E4762E" w:rsidRDefault="00E4762E" w:rsidP="00B4675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E4762E" w:rsidRDefault="00E4762E" w:rsidP="00B4675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7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D65F4A" w:rsidRDefault="00E4762E" w:rsidP="00B4675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F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6C3BFC" wp14:editId="4245F54F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119380</wp:posOffset>
                      </wp:positionV>
                      <wp:extent cx="931545" cy="0"/>
                      <wp:effectExtent l="38100" t="76200" r="20955" b="1143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15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15.45pt;margin-top:9.4pt;width:73.3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D26060">
        <w:trPr>
          <w:trHeight w:val="522"/>
        </w:trPr>
        <w:tc>
          <w:tcPr>
            <w:tcW w:w="6622" w:type="dxa"/>
            <w:gridSpan w:val="3"/>
            <w:tcBorders>
              <w:top w:val="single" w:sz="4" w:space="0" w:color="auto"/>
            </w:tcBorders>
          </w:tcPr>
          <w:p w:rsidR="00E4762E" w:rsidRPr="00E5002B" w:rsidRDefault="00E4762E" w:rsidP="00821DE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E4762E" w:rsidRDefault="00E4762E" w:rsidP="00D2606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E4762E" w:rsidRPr="003548FD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25C3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E4762E" w:rsidRDefault="00E4762E" w:rsidP="009217BD">
      <w:pPr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9217BD">
      <w:pPr>
        <w:rPr>
          <w:rFonts w:ascii="TH SarabunIT๙" w:hAnsi="TH SarabunIT๙" w:cs="TH SarabunIT๙" w:hint="cs"/>
          <w:sz w:val="32"/>
          <w:szCs w:val="32"/>
        </w:rPr>
      </w:pPr>
    </w:p>
    <w:p w:rsidR="00E4762E" w:rsidRDefault="00E4762E" w:rsidP="009217BD">
      <w:pPr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0D2CD7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3F5770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4 </w:t>
      </w:r>
      <w:r w:rsidRPr="003F5770">
        <w:rPr>
          <w:rFonts w:ascii="TH SarabunIT๙" w:hAnsi="TH SarabunIT๙" w:cs="TH SarabunIT๙"/>
          <w:sz w:val="32"/>
          <w:szCs w:val="32"/>
          <w:cs/>
        </w:rPr>
        <w:t>การพัฒนาด้านการบริหารจัดการและการอนุรักษ์ทรัพยากรธรรมชาติสิ่งแวดล้อม</w:t>
      </w:r>
    </w:p>
    <w:p w:rsidR="00E4762E" w:rsidRPr="003F5770" w:rsidRDefault="00E4762E" w:rsidP="000D2CD7">
      <w:pPr>
        <w:ind w:firstLine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4.1 กลยุทธ์การพัฒนาจัดการขยะมูลฝอยที่เป็นมิตรกับสิ่งแวดล้อม</w:t>
      </w:r>
      <w:r w:rsidRPr="00E5002B">
        <w:rPr>
          <w:rFonts w:ascii="TH SarabunIT๙" w:hAnsi="TH SarabunIT๙" w:cs="TH SarabunIT๙"/>
          <w:sz w:val="32"/>
          <w:szCs w:val="32"/>
        </w:rPr>
        <w:t xml:space="preserve"> </w:t>
      </w:r>
      <w:r w:rsidRPr="003F5770">
        <w:rPr>
          <w:rFonts w:ascii="TH SarabunIT๙" w:hAnsi="TH SarabunIT๙" w:cs="TH SarabunIT๙"/>
          <w:sz w:val="32"/>
          <w:szCs w:val="32"/>
          <w:cs/>
        </w:rPr>
        <w:tab/>
      </w:r>
    </w:p>
    <w:p w:rsidR="00E4762E" w:rsidRPr="003F5770" w:rsidRDefault="00E4762E" w:rsidP="000D2CD7">
      <w:pPr>
        <w:ind w:firstLine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(1) </w:t>
      </w:r>
      <w:r>
        <w:rPr>
          <w:rFonts w:ascii="TH SarabunIT๙" w:hAnsi="TH SarabunIT๙" w:cs="TH SarabunIT๙"/>
          <w:sz w:val="32"/>
          <w:szCs w:val="32"/>
          <w:cs/>
        </w:rPr>
        <w:t>แผนงา</w:t>
      </w:r>
      <w:r>
        <w:rPr>
          <w:rFonts w:ascii="TH SarabunIT๙" w:hAnsi="TH SarabunIT๙" w:cs="TH SarabunIT๙" w:hint="cs"/>
          <w:sz w:val="32"/>
          <w:szCs w:val="32"/>
          <w:cs/>
        </w:rPr>
        <w:t>นเคหะและชุมชน</w:t>
      </w:r>
    </w:p>
    <w:p w:rsidR="00E4762E" w:rsidRPr="00D54D78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2879"/>
        <w:gridCol w:w="3166"/>
        <w:gridCol w:w="1295"/>
        <w:gridCol w:w="1295"/>
        <w:gridCol w:w="1727"/>
        <w:gridCol w:w="435"/>
        <w:gridCol w:w="407"/>
        <w:gridCol w:w="410"/>
        <w:gridCol w:w="469"/>
        <w:gridCol w:w="432"/>
        <w:gridCol w:w="431"/>
        <w:gridCol w:w="431"/>
        <w:gridCol w:w="394"/>
        <w:gridCol w:w="382"/>
        <w:gridCol w:w="356"/>
        <w:gridCol w:w="343"/>
        <w:gridCol w:w="396"/>
      </w:tblGrid>
      <w:tr w:rsidR="00E4762E" w:rsidRPr="001E2262" w:rsidTr="00A11AA2">
        <w:trPr>
          <w:trHeight w:val="351"/>
        </w:trPr>
        <w:tc>
          <w:tcPr>
            <w:tcW w:w="577" w:type="dxa"/>
            <w:vMerge w:val="restart"/>
          </w:tcPr>
          <w:p w:rsidR="00E4762E" w:rsidRPr="00B25E7A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25E7A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879" w:type="dxa"/>
            <w:vMerge w:val="restart"/>
          </w:tcPr>
          <w:p w:rsidR="00E4762E" w:rsidRPr="00B25E7A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5E7A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3166" w:type="dxa"/>
            <w:vMerge w:val="restart"/>
          </w:tcPr>
          <w:p w:rsidR="00E4762E" w:rsidRPr="00B25E7A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25E7A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95" w:type="dxa"/>
            <w:vMerge w:val="restart"/>
          </w:tcPr>
          <w:p w:rsidR="00E4762E" w:rsidRPr="00B25E7A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25E7A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B25E7A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25E7A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95" w:type="dxa"/>
            <w:vMerge w:val="restart"/>
          </w:tcPr>
          <w:p w:rsidR="00E4762E" w:rsidRPr="00B25E7A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25E7A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B25E7A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25E7A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727" w:type="dxa"/>
            <w:vMerge w:val="restart"/>
          </w:tcPr>
          <w:p w:rsidR="00E4762E" w:rsidRPr="00B25E7A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25E7A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B25E7A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25E7A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2830A3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634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2830A3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3F5770">
        <w:trPr>
          <w:trHeight w:val="522"/>
        </w:trPr>
        <w:tc>
          <w:tcPr>
            <w:tcW w:w="577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79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RPr="00AC366F" w:rsidTr="003F5770">
        <w:tc>
          <w:tcPr>
            <w:tcW w:w="577" w:type="dxa"/>
            <w:tcBorders>
              <w:bottom w:val="dotted" w:sz="4" w:space="0" w:color="auto"/>
            </w:tcBorders>
          </w:tcPr>
          <w:p w:rsidR="00E4762E" w:rsidRPr="003F5770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5770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879" w:type="dxa"/>
            <w:tcBorders>
              <w:bottom w:val="dotted" w:sz="4" w:space="0" w:color="auto"/>
            </w:tcBorders>
          </w:tcPr>
          <w:p w:rsidR="00E4762E" w:rsidRPr="003F5770" w:rsidRDefault="00E4762E" w:rsidP="00A11AA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5770">
              <w:rPr>
                <w:rFonts w:ascii="TH SarabunIT๙" w:hAnsi="TH SarabunIT๙" w:cs="TH SarabunIT๙"/>
                <w:sz w:val="30"/>
                <w:szCs w:val="30"/>
                <w:cs/>
              </w:rPr>
              <w:t>ค่าธรรมเนียมการทิ้งขยะ</w:t>
            </w:r>
          </w:p>
        </w:tc>
        <w:tc>
          <w:tcPr>
            <w:tcW w:w="3166" w:type="dxa"/>
            <w:tcBorders>
              <w:bottom w:val="dotted" w:sz="4" w:space="0" w:color="auto"/>
            </w:tcBorders>
          </w:tcPr>
          <w:p w:rsidR="00E4762E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</w:rPr>
            </w:pPr>
            <w:r w:rsidRPr="003F5770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เพื่อจ่ายเป็นค่าเช่าที่ทิ้งขยะและกำจัดขยะตามปริมาณของขยะหรือเที่ยวต่อวันให้แก่</w:t>
            </w:r>
            <w:r w:rsidRPr="003F5770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ผู้รับจ้างหรือหน่วยงานราชการ</w:t>
            </w:r>
          </w:p>
          <w:p w:rsidR="00E4762E" w:rsidRPr="003F5770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95" w:type="dxa"/>
            <w:tcBorders>
              <w:bottom w:val="dotted" w:sz="4" w:space="0" w:color="auto"/>
            </w:tcBorders>
          </w:tcPr>
          <w:p w:rsidR="00E4762E" w:rsidRPr="003F5770" w:rsidRDefault="00E4762E" w:rsidP="003A575C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32</w:t>
            </w:r>
            <w:r w:rsidRPr="003F5770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1295" w:type="dxa"/>
            <w:tcBorders>
              <w:bottom w:val="dotted" w:sz="4" w:space="0" w:color="auto"/>
            </w:tcBorders>
          </w:tcPr>
          <w:p w:rsidR="00E4762E" w:rsidRPr="003F5770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5770">
              <w:rPr>
                <w:rFonts w:ascii="TH SarabunIT๙" w:hAnsi="TH SarabunIT๙" w:cs="TH SarabunIT๙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bottom w:val="dotted" w:sz="4" w:space="0" w:color="auto"/>
            </w:tcBorders>
          </w:tcPr>
          <w:p w:rsidR="00E4762E" w:rsidRPr="003F5770" w:rsidRDefault="00E4762E" w:rsidP="006504E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577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E0AB79" wp14:editId="161EF748">
                      <wp:simplePos x="0" y="0"/>
                      <wp:positionH relativeFrom="column">
                        <wp:posOffset>-67564</wp:posOffset>
                      </wp:positionH>
                      <wp:positionV relativeFrom="paragraph">
                        <wp:posOffset>113411</wp:posOffset>
                      </wp:positionV>
                      <wp:extent cx="3090672" cy="17780"/>
                      <wp:effectExtent l="38100" t="76200" r="0" b="11557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0672" cy="1778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9" o:spid="_x0000_s1026" type="#_x0000_t32" style="position:absolute;margin-left:-5.3pt;margin-top:8.95pt;width:243.35pt;height:1.4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RPr="00AC366F" w:rsidTr="00D81594">
        <w:tc>
          <w:tcPr>
            <w:tcW w:w="577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3F5770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5770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2879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3F5770" w:rsidRDefault="00E4762E" w:rsidP="00A11AA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577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โครงการจ้างเหมาเอกชนเก็บค่าธรรมเนียมขยะมูลฝอยหรือสิ่งปฏิกูล</w:t>
            </w:r>
          </w:p>
        </w:tc>
        <w:tc>
          <w:tcPr>
            <w:tcW w:w="3166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3F5770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5770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เพื่อจ่ายเป็นค่าจ้างเหมาเอกชนจัดเก็บค่าธรรมเนียมขยะมูลฝอยหรือ</w:t>
            </w:r>
            <w:r w:rsidRPr="003F5770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สิ่งปฏิกูล</w:t>
            </w:r>
          </w:p>
        </w:tc>
        <w:tc>
          <w:tcPr>
            <w:tcW w:w="1295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3F5770" w:rsidRDefault="00E4762E" w:rsidP="003A575C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</w:t>
            </w:r>
            <w:r w:rsidRPr="003F5770">
              <w:rPr>
                <w:rFonts w:ascii="TH SarabunIT๙" w:hAnsi="TH SarabunIT๙" w:cs="TH SarabunIT๙"/>
                <w:sz w:val="30"/>
                <w:szCs w:val="30"/>
                <w:cs/>
              </w:rPr>
              <w:t>,000</w:t>
            </w:r>
          </w:p>
        </w:tc>
        <w:tc>
          <w:tcPr>
            <w:tcW w:w="1295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3F5770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5770">
              <w:rPr>
                <w:rFonts w:ascii="TH SarabunIT๙" w:hAnsi="TH SarabunIT๙" w:cs="TH SarabunIT๙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3F5770" w:rsidRDefault="00E4762E" w:rsidP="00CF0DD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5770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015315" wp14:editId="76DD22DE">
                      <wp:simplePos x="0" y="0"/>
                      <wp:positionH relativeFrom="column">
                        <wp:posOffset>-70358</wp:posOffset>
                      </wp:positionH>
                      <wp:positionV relativeFrom="paragraph">
                        <wp:posOffset>180213</wp:posOffset>
                      </wp:positionV>
                      <wp:extent cx="3090672" cy="17780"/>
                      <wp:effectExtent l="38100" t="76200" r="0" b="11557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0672" cy="1778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0" o:spid="_x0000_s1026" type="#_x0000_t32" style="position:absolute;margin-left:-5.55pt;margin-top:14.2pt;width:243.35pt;height:1.4pt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RPr="00AC366F" w:rsidTr="00D81594">
        <w:tc>
          <w:tcPr>
            <w:tcW w:w="6622" w:type="dxa"/>
            <w:gridSpan w:val="3"/>
            <w:tcBorders>
              <w:top w:val="single" w:sz="4" w:space="0" w:color="auto"/>
            </w:tcBorders>
          </w:tcPr>
          <w:p w:rsidR="00E4762E" w:rsidRPr="003F5770" w:rsidRDefault="00E4762E" w:rsidP="006809E3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DilleniaUPC" w:hAnsi="DilleniaUPC" w:cs="DilleniaUPC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E4762E" w:rsidRPr="003F5770" w:rsidRDefault="00E4762E" w:rsidP="00F222B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370,000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E4762E" w:rsidRPr="003F5770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E4762E" w:rsidRPr="003F5770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E4762E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single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3F5770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4 </w:t>
      </w:r>
      <w:r w:rsidRPr="003F5770">
        <w:rPr>
          <w:rFonts w:ascii="TH SarabunIT๙" w:hAnsi="TH SarabunIT๙" w:cs="TH SarabunIT๙"/>
          <w:sz w:val="32"/>
          <w:szCs w:val="32"/>
          <w:cs/>
        </w:rPr>
        <w:t>การพัฒนาด้านการการบริหารจัดการและการอนุรักษ์ทรัพยากรธรรมชาติสิ่งแวดล้อม</w:t>
      </w:r>
    </w:p>
    <w:p w:rsidR="00E4762E" w:rsidRPr="00E5002B" w:rsidRDefault="00E4762E" w:rsidP="00D54D78">
      <w:pPr>
        <w:ind w:firstLine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4.1 กลยุทธ์การพัฒนาจัดการขยะมูลฝอยที่เป็นมิตรกับสิ่งแวดล้อม</w:t>
      </w:r>
      <w:r w:rsidRPr="00E5002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4762E" w:rsidRPr="003F5770" w:rsidRDefault="00E4762E" w:rsidP="00D54D78">
      <w:pPr>
        <w:ind w:firstLine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(2) </w:t>
      </w:r>
      <w:r>
        <w:rPr>
          <w:rFonts w:ascii="TH SarabunIT๙" w:hAnsi="TH SarabunIT๙" w:cs="TH SarabunIT๙"/>
          <w:sz w:val="32"/>
          <w:szCs w:val="32"/>
          <w:cs/>
        </w:rPr>
        <w:t>แผนงา</w:t>
      </w:r>
      <w:r>
        <w:rPr>
          <w:rFonts w:ascii="TH SarabunIT๙" w:hAnsi="TH SarabunIT๙" w:cs="TH SarabunIT๙" w:hint="cs"/>
          <w:sz w:val="32"/>
          <w:szCs w:val="32"/>
          <w:cs/>
        </w:rPr>
        <w:t>นสาธารณสุข</w:t>
      </w:r>
    </w:p>
    <w:p w:rsidR="00E4762E" w:rsidRDefault="00E4762E" w:rsidP="00056546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2879"/>
        <w:gridCol w:w="3166"/>
        <w:gridCol w:w="1295"/>
        <w:gridCol w:w="1295"/>
        <w:gridCol w:w="1727"/>
        <w:gridCol w:w="435"/>
        <w:gridCol w:w="407"/>
        <w:gridCol w:w="410"/>
        <w:gridCol w:w="469"/>
        <w:gridCol w:w="432"/>
        <w:gridCol w:w="431"/>
        <w:gridCol w:w="431"/>
        <w:gridCol w:w="394"/>
        <w:gridCol w:w="382"/>
        <w:gridCol w:w="356"/>
        <w:gridCol w:w="343"/>
        <w:gridCol w:w="396"/>
      </w:tblGrid>
      <w:tr w:rsidR="00E4762E" w:rsidRPr="001E2262" w:rsidTr="00717BB7">
        <w:trPr>
          <w:trHeight w:val="351"/>
        </w:trPr>
        <w:tc>
          <w:tcPr>
            <w:tcW w:w="577" w:type="dxa"/>
            <w:vMerge w:val="restart"/>
          </w:tcPr>
          <w:p w:rsidR="00E4762E" w:rsidRPr="00B25E7A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25E7A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879" w:type="dxa"/>
            <w:vMerge w:val="restart"/>
          </w:tcPr>
          <w:p w:rsidR="00E4762E" w:rsidRPr="00B25E7A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5E7A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3166" w:type="dxa"/>
            <w:vMerge w:val="restart"/>
          </w:tcPr>
          <w:p w:rsidR="00E4762E" w:rsidRPr="00B25E7A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25E7A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95" w:type="dxa"/>
            <w:vMerge w:val="restart"/>
          </w:tcPr>
          <w:p w:rsidR="00E4762E" w:rsidRPr="00B25E7A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25E7A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B25E7A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25E7A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95" w:type="dxa"/>
            <w:vMerge w:val="restart"/>
          </w:tcPr>
          <w:p w:rsidR="00E4762E" w:rsidRPr="00B25E7A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25E7A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B25E7A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25E7A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727" w:type="dxa"/>
            <w:vMerge w:val="restart"/>
          </w:tcPr>
          <w:p w:rsidR="00E4762E" w:rsidRPr="00B25E7A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25E7A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B25E7A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25E7A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2830A3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634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2830A3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717BB7">
        <w:trPr>
          <w:trHeight w:val="522"/>
        </w:trPr>
        <w:tc>
          <w:tcPr>
            <w:tcW w:w="577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79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056546">
        <w:trPr>
          <w:trHeight w:val="522"/>
        </w:trPr>
        <w:tc>
          <w:tcPr>
            <w:tcW w:w="5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3F5770" w:rsidRDefault="00E4762E" w:rsidP="0005654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879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3F5770" w:rsidRDefault="00E4762E" w:rsidP="00717BB7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577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โครงการส่งเสริมการจัดทำชุมชนปลอดขยะตำบลปรางหมู่</w:t>
            </w:r>
          </w:p>
        </w:tc>
        <w:tc>
          <w:tcPr>
            <w:tcW w:w="3166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FF6490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F649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เพื่อเป็นค่าใช้จ่ายในการจัดประชุมให้ความรู้การจัดการขยะ</w:t>
            </w:r>
            <w:r w:rsidRPr="00FF649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FF649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การรณรงค์การคัดแยกขยะ</w:t>
            </w:r>
            <w:r w:rsidRPr="00FF6490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และการกำจัดขยะตั้งแต่ต้นทาง</w:t>
            </w:r>
            <w:r w:rsidRPr="00FF649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ได้แก่</w:t>
            </w:r>
            <w:r w:rsidRPr="00FF649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</w:t>
            </w:r>
            <w:r w:rsidRPr="00FF649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ค่าอาหาร</w:t>
            </w:r>
            <w:r w:rsidRPr="00FF6490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FF649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FF649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อาหารว่างและเครื่องดื่ม</w:t>
            </w:r>
            <w:r w:rsidRPr="00FF649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FF649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ค่าจัดทำป้าย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ร</w:t>
            </w:r>
            <w:r w:rsidRPr="00FF649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ณรงค์</w:t>
            </w:r>
            <w:r w:rsidRPr="00FF649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br/>
            </w:r>
            <w:r w:rsidRPr="00FF649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ค่าจัดทำป้ายโครงการ</w:t>
            </w:r>
            <w:r w:rsidRPr="00FF649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</w:t>
            </w:r>
            <w:r w:rsidRPr="00FF649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วั</w:t>
            </w:r>
            <w:r w:rsidRPr="00FF649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สดุ</w:t>
            </w:r>
            <w:r w:rsidRPr="00FF649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br/>
            </w:r>
            <w:r w:rsidRPr="00FF649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อุปกรณ์ </w:t>
            </w:r>
            <w:r w:rsidRPr="00FF6490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ค่าสมนาคุณวิทยากร </w:t>
            </w:r>
            <w:r w:rsidRPr="00FF649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ฯลฯ</w:t>
            </w:r>
          </w:p>
        </w:tc>
        <w:tc>
          <w:tcPr>
            <w:tcW w:w="1295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3F5770" w:rsidRDefault="00E4762E" w:rsidP="002830A3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21</w:t>
            </w:r>
            <w:r w:rsidRPr="003F5770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Pr="003F5770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</w:tc>
        <w:tc>
          <w:tcPr>
            <w:tcW w:w="1295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3F5770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5770">
              <w:rPr>
                <w:rFonts w:ascii="TH SarabunIT๙" w:hAnsi="TH SarabunIT๙" w:cs="TH SarabunIT๙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3F5770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577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8FA17A" wp14:editId="4D327E57">
                      <wp:simplePos x="0" y="0"/>
                      <wp:positionH relativeFrom="column">
                        <wp:posOffset>-55733</wp:posOffset>
                      </wp:positionH>
                      <wp:positionV relativeFrom="paragraph">
                        <wp:posOffset>153035</wp:posOffset>
                      </wp:positionV>
                      <wp:extent cx="518746" cy="0"/>
                      <wp:effectExtent l="38100" t="76200" r="15240" b="11430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74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8" o:spid="_x0000_s1026" type="#_x0000_t32" style="position:absolute;margin-left:-4.4pt;margin-top:12.05pt;width:40.8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056546">
        <w:trPr>
          <w:trHeight w:val="522"/>
        </w:trPr>
        <w:tc>
          <w:tcPr>
            <w:tcW w:w="6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FF6490" w:rsidRDefault="00E4762E" w:rsidP="0005654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2830A3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21,700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Pr="003F5770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Pr="003F5770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3F5770">
      <w:pPr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3F5770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5 </w:t>
      </w:r>
      <w:r w:rsidRPr="003F5770">
        <w:rPr>
          <w:rFonts w:ascii="TH SarabunIT๙" w:hAnsi="TH SarabunIT๙" w:cs="TH SarabunIT๙"/>
          <w:sz w:val="32"/>
          <w:szCs w:val="32"/>
          <w:cs/>
        </w:rPr>
        <w:t>การสร้างความเข้มแข็งและการบริหารจัดการที่ดี</w:t>
      </w:r>
      <w:r w:rsidRPr="003F577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5.1 กลยุทธ์การพัฒนาสนับสนุนและส่งเสริมการปกครองในระบอบประชาธิปไตย การมีส่วนร่วมภาคประชาชนและหลักความคุ้มค่า</w:t>
      </w:r>
      <w:r w:rsidRPr="00E5002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E4762E" w:rsidRPr="003F5770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(1) </w:t>
      </w:r>
      <w:r w:rsidRPr="003F5770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</w:t>
      </w:r>
    </w:p>
    <w:p w:rsidR="00E4762E" w:rsidRPr="000E0838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2684"/>
        <w:gridCol w:w="3402"/>
        <w:gridCol w:w="1254"/>
        <w:gridCol w:w="1295"/>
        <w:gridCol w:w="1727"/>
        <w:gridCol w:w="435"/>
        <w:gridCol w:w="407"/>
        <w:gridCol w:w="410"/>
        <w:gridCol w:w="469"/>
        <w:gridCol w:w="432"/>
        <w:gridCol w:w="431"/>
        <w:gridCol w:w="431"/>
        <w:gridCol w:w="394"/>
        <w:gridCol w:w="382"/>
        <w:gridCol w:w="356"/>
        <w:gridCol w:w="343"/>
        <w:gridCol w:w="396"/>
      </w:tblGrid>
      <w:tr w:rsidR="00E4762E" w:rsidRPr="001E2262" w:rsidTr="00837554">
        <w:trPr>
          <w:trHeight w:val="351"/>
        </w:trPr>
        <w:tc>
          <w:tcPr>
            <w:tcW w:w="577" w:type="dxa"/>
            <w:vMerge w:val="restart"/>
          </w:tcPr>
          <w:p w:rsidR="00E4762E" w:rsidRPr="00A20F93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20F93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684" w:type="dxa"/>
            <w:vMerge w:val="restart"/>
          </w:tcPr>
          <w:p w:rsidR="00E4762E" w:rsidRPr="00A20F93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0F9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3402" w:type="dxa"/>
            <w:vMerge w:val="restart"/>
          </w:tcPr>
          <w:p w:rsidR="00E4762E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20F93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E4762E" w:rsidRPr="00A20F93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0F93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54" w:type="dxa"/>
            <w:vMerge w:val="restart"/>
          </w:tcPr>
          <w:p w:rsidR="00E4762E" w:rsidRPr="00A20F93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20F93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A20F93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20F93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95" w:type="dxa"/>
            <w:vMerge w:val="restart"/>
          </w:tcPr>
          <w:p w:rsidR="00E4762E" w:rsidRPr="00A20F93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20F93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A20F93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20F93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727" w:type="dxa"/>
            <w:vMerge w:val="restart"/>
          </w:tcPr>
          <w:p w:rsidR="00E4762E" w:rsidRPr="00A20F93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20F93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A20F93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20F93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1017E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634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1017E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837554">
        <w:trPr>
          <w:trHeight w:val="522"/>
        </w:trPr>
        <w:tc>
          <w:tcPr>
            <w:tcW w:w="577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84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4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RPr="00AC366F" w:rsidTr="00837554">
        <w:tc>
          <w:tcPr>
            <w:tcW w:w="5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3F5770" w:rsidRDefault="00E4762E" w:rsidP="000E083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684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3F5770" w:rsidRDefault="00E4762E" w:rsidP="00A11AA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F5770">
              <w:rPr>
                <w:rFonts w:ascii="TH Sarabun New" w:hAnsi="TH Sarabun New" w:cs="Angsana New"/>
                <w:spacing w:val="-8"/>
                <w:sz w:val="30"/>
                <w:szCs w:val="30"/>
                <w:cs/>
              </w:rPr>
              <w:t>ค่าใช้จ่ายในการจัดงานรัฐพิธี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D7B0B" w:rsidRDefault="00E4762E" w:rsidP="00837554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เพื่อใช้จ่ายเป็นค่าใช้จ่ายในการจัดงานรัฐพิธี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ได้แก่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ค่าจัดซื้อธงชาติ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พวงมาลา</w:t>
            </w:r>
            <w:r w:rsidRPr="00DD7B0B">
              <w:rPr>
                <w:rFonts w:ascii="TH SarabunPSK" w:eastAsia="Times New Roman" w:hAnsi="TH SarabunPSK" w:cs="TH SarabunPSK"/>
                <w:color w:val="000000"/>
                <w:spacing w:val="-8"/>
                <w:sz w:val="30"/>
                <w:szCs w:val="30"/>
                <w:cs/>
              </w:rPr>
              <w:t>พระบรมสาทิสลักษณ์</w:t>
            </w:r>
            <w:r w:rsidRPr="00DD7B0B">
              <w:rPr>
                <w:rFonts w:ascii="TH SarabunPSK" w:eastAsia="Times New Roman" w:hAnsi="TH SarabunPSK" w:cs="TH SarabunPSK"/>
                <w:color w:val="000000"/>
                <w:spacing w:val="-8"/>
                <w:sz w:val="30"/>
                <w:szCs w:val="30"/>
              </w:rPr>
              <w:t> </w:t>
            </w:r>
            <w:r w:rsidRPr="00DD7B0B">
              <w:rPr>
                <w:rFonts w:ascii="TH SarabunPSK" w:eastAsia="Times New Roman" w:hAnsi="TH SarabunPSK" w:cs="TH SarabunPSK" w:hint="cs"/>
                <w:color w:val="000000"/>
                <w:spacing w:val="-8"/>
                <w:sz w:val="30"/>
                <w:szCs w:val="30"/>
                <w:cs/>
              </w:rPr>
              <w:t>พระบรมฉายาลักษณ์ พระฉายาลักษณ์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8"/>
                <w:sz w:val="30"/>
                <w:szCs w:val="30"/>
                <w:cs/>
              </w:rPr>
              <w:t xml:space="preserve"> </w:t>
            </w:r>
            <w:r w:rsidRPr="00DD7B0B">
              <w:rPr>
                <w:rFonts w:ascii="TH SarabunPSK" w:eastAsia="Times New Roman" w:hAnsi="TH SarabunPSK" w:cs="TH SarabunPSK"/>
                <w:color w:val="000000"/>
                <w:spacing w:val="-8"/>
                <w:sz w:val="30"/>
                <w:szCs w:val="30"/>
                <w:cs/>
              </w:rPr>
              <w:t>ค่าจัดทำพาน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8"/>
                <w:sz w:val="30"/>
                <w:szCs w:val="30"/>
                <w:cs/>
              </w:rPr>
              <w:t>พุ่ม</w:t>
            </w:r>
            <w:r w:rsidRPr="00DD7B0B">
              <w:rPr>
                <w:rFonts w:ascii="TH SarabunPSK" w:eastAsia="Times New Roman" w:hAnsi="TH SarabunPSK" w:cs="TH SarabunPSK"/>
                <w:color w:val="000000"/>
                <w:spacing w:val="-8"/>
                <w:sz w:val="30"/>
                <w:szCs w:val="30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8"/>
                <w:sz w:val="30"/>
                <w:szCs w:val="30"/>
                <w:cs/>
              </w:rPr>
              <w:t>ตลอด</w:t>
            </w:r>
            <w:r>
              <w:rPr>
                <w:rFonts w:ascii="TH SarabunPSK" w:eastAsia="Times New Roman" w:hAnsi="TH SarabunPSK" w:cs="TH SarabunPSK"/>
                <w:color w:val="000000"/>
                <w:spacing w:val="-8"/>
                <w:sz w:val="30"/>
                <w:szCs w:val="30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pacing w:val="-8"/>
                <w:sz w:val="30"/>
                <w:szCs w:val="30"/>
                <w:cs/>
              </w:rPr>
              <w:t>จน</w:t>
            </w:r>
            <w:r w:rsidRPr="00DD7B0B">
              <w:rPr>
                <w:rFonts w:ascii="TH SarabunPSK" w:eastAsia="Times New Roman" w:hAnsi="TH SarabunPSK" w:cs="TH SarabunPSK"/>
                <w:color w:val="000000"/>
                <w:spacing w:val="-8"/>
                <w:sz w:val="30"/>
                <w:szCs w:val="30"/>
                <w:cs/>
              </w:rPr>
              <w:t>งานรับเสด็จ</w:t>
            </w:r>
            <w:r w:rsidRPr="00DD7B0B">
              <w:rPr>
                <w:rFonts w:ascii="TH SarabunPSK" w:eastAsia="Times New Roman" w:hAnsi="TH SarabunPSK" w:cs="TH SarabunPSK" w:hint="cs"/>
                <w:color w:val="000000"/>
                <w:spacing w:val="-8"/>
                <w:sz w:val="30"/>
                <w:szCs w:val="30"/>
                <w:cs/>
              </w:rPr>
              <w:t>ฯ</w:t>
            </w:r>
            <w:r>
              <w:rPr>
                <w:rFonts w:ascii="TH SarabunPSK" w:eastAsia="Times New Roman" w:hAnsi="TH SarabunPSK" w:cs="TH SarabunPSK" w:hint="cs"/>
                <w:color w:val="000000"/>
                <w:spacing w:val="-8"/>
                <w:sz w:val="30"/>
                <w:szCs w:val="30"/>
                <w:cs/>
              </w:rPr>
              <w:t xml:space="preserve"> </w:t>
            </w:r>
            <w:r w:rsidRPr="00DD7B0B">
              <w:rPr>
                <w:rFonts w:ascii="TH SarabunPSK" w:eastAsia="Times New Roman" w:hAnsi="TH SarabunPSK" w:cs="TH SarabunPSK"/>
                <w:color w:val="000000"/>
                <w:spacing w:val="-8"/>
                <w:sz w:val="30"/>
                <w:szCs w:val="30"/>
                <w:cs/>
              </w:rPr>
              <w:t>ฯลฯ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สำหรับวันสำคัญต่างๆ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ตามนโยบายหรือคำสั่งของ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อำเภอ จังหวัด 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กรมส่งเสริมการปกคร</w:t>
            </w:r>
            <w:r w:rsidRPr="00DD7B0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องท้องถิ่น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กระทรวงมหาดไทย</w:t>
            </w:r>
            <w:r w:rsidRPr="00DD7B0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รัฐบาล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หรือตามภารกิจอำนาจ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หน้าที่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เช่น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วันปิยมหาราช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br/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วันจักรี</w:t>
            </w:r>
            <w:r w:rsidRPr="00DD7B0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วันเฉลิมพระชนมพรรษา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br/>
            </w:r>
            <w:r w:rsidRPr="00DD7B0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พระบาทสมเด็จพระอยู่หัวฯ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วันเฉลิม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br/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พระชนมพรรษาสมเด็จพระนางเจ้าฯ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br/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พระบรม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ร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าชินี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วันเฉลิมพระชนม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พรรษา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br/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สมเด็จพระนางเจ้าสิริกิติ์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พ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ระบรม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ราชินี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br/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นาถ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พระบรมราชชนนีพันปีหลวง</w:t>
            </w:r>
            <w:r w:rsidRPr="00DD7B0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br/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วันท้องถิ่นไทย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DD7B0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เป็นต้น</w:t>
            </w:r>
          </w:p>
        </w:tc>
        <w:tc>
          <w:tcPr>
            <w:tcW w:w="1254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3A575C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129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604259" w:rsidRDefault="00E4762E" w:rsidP="00EE2DCF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042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25B237" wp14:editId="32329CF5">
                      <wp:simplePos x="0" y="0"/>
                      <wp:positionH relativeFrom="column">
                        <wp:posOffset>-53213</wp:posOffset>
                      </wp:positionH>
                      <wp:positionV relativeFrom="paragraph">
                        <wp:posOffset>166497</wp:posOffset>
                      </wp:positionV>
                      <wp:extent cx="236855" cy="0"/>
                      <wp:effectExtent l="38100" t="76200" r="10795" b="11430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8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3" o:spid="_x0000_s1026" type="#_x0000_t32" style="position:absolute;margin-left:-4.2pt;margin-top:13.1pt;width:18.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BC2697" wp14:editId="7F21428C">
                      <wp:simplePos x="0" y="0"/>
                      <wp:positionH relativeFrom="column">
                        <wp:posOffset>176784</wp:posOffset>
                      </wp:positionH>
                      <wp:positionV relativeFrom="paragraph">
                        <wp:posOffset>169545</wp:posOffset>
                      </wp:positionV>
                      <wp:extent cx="236855" cy="0"/>
                      <wp:effectExtent l="38100" t="76200" r="10795" b="11430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8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9" o:spid="_x0000_s1026" type="#_x0000_t32" style="position:absolute;margin-left:13.9pt;margin-top:13.35pt;width:18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02F0F1" wp14:editId="1DE21F9A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178181</wp:posOffset>
                      </wp:positionV>
                      <wp:extent cx="236855" cy="0"/>
                      <wp:effectExtent l="38100" t="76200" r="10795" b="114300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8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9" o:spid="_x0000_s1026" type="#_x0000_t32" style="position:absolute;margin-left:-5.7pt;margin-top:14.05pt;width:18.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E30674" wp14:editId="4E7B49C3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158750</wp:posOffset>
                      </wp:positionV>
                      <wp:extent cx="695960" cy="0"/>
                      <wp:effectExtent l="38100" t="76200" r="27940" b="114300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9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2" o:spid="_x0000_s1026" type="#_x0000_t32" style="position:absolute;margin-left:12.95pt;margin-top:12.5pt;width:54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837554">
        <w:tc>
          <w:tcPr>
            <w:tcW w:w="577" w:type="dxa"/>
            <w:tcBorders>
              <w:top w:val="dotted" w:sz="4" w:space="0" w:color="auto"/>
            </w:tcBorders>
          </w:tcPr>
          <w:p w:rsidR="00E4762E" w:rsidRPr="00D54D78" w:rsidRDefault="00E4762E" w:rsidP="00597EED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54D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684" w:type="dxa"/>
            <w:tcBorders>
              <w:top w:val="dotted" w:sz="4" w:space="0" w:color="auto"/>
            </w:tcBorders>
          </w:tcPr>
          <w:p w:rsidR="00E4762E" w:rsidRPr="00D54D78" w:rsidRDefault="00E4762E" w:rsidP="007D1D18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54D78">
              <w:rPr>
                <w:rFonts w:ascii="TH Sarabun New" w:hAnsi="TH Sarabun New" w:cs="Angsana New"/>
                <w:sz w:val="30"/>
                <w:szCs w:val="30"/>
                <w:cs/>
              </w:rPr>
              <w:t>โครงการจัดเก็บภาษีนอกสถานที่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E4762E" w:rsidRPr="003F5770" w:rsidRDefault="00E4762E" w:rsidP="00CB0A69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F5770">
              <w:rPr>
                <w:rFonts w:ascii="TH Sarabun New" w:hAnsi="TH Sarabun New" w:cs="Angsana New"/>
                <w:sz w:val="30"/>
                <w:szCs w:val="30"/>
                <w:cs/>
              </w:rPr>
              <w:t>เพื่อจ่ายเป็นค่าอาหารกลางวัน อาหารว่าง ค่าจัดสถานที่  ค่าจัดทำเอกสารหรือเข้าร่วมกิจกรรม ฯลฯ</w:t>
            </w:r>
          </w:p>
        </w:tc>
        <w:tc>
          <w:tcPr>
            <w:tcW w:w="1254" w:type="dxa"/>
            <w:tcBorders>
              <w:top w:val="dotted" w:sz="4" w:space="0" w:color="auto"/>
            </w:tcBorders>
          </w:tcPr>
          <w:p w:rsidR="00E4762E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</w:tc>
        <w:tc>
          <w:tcPr>
            <w:tcW w:w="1295" w:type="dxa"/>
            <w:tcBorders>
              <w:top w:val="dotted" w:sz="4" w:space="0" w:color="auto"/>
            </w:tcBorders>
          </w:tcPr>
          <w:p w:rsidR="00E4762E" w:rsidRPr="003548FD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top w:val="dotted" w:sz="4" w:space="0" w:color="auto"/>
            </w:tcBorders>
          </w:tcPr>
          <w:p w:rsidR="00E4762E" w:rsidRPr="00604259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042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435" w:type="dxa"/>
            <w:tcBorders>
              <w:top w:val="dotted" w:sz="4" w:space="0" w:color="auto"/>
            </w:tcBorders>
          </w:tcPr>
          <w:p w:rsidR="00E4762E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07" w:type="dxa"/>
            <w:tcBorders>
              <w:top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C98B77" wp14:editId="50F834F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117375</wp:posOffset>
                      </wp:positionV>
                      <wp:extent cx="1097280" cy="0"/>
                      <wp:effectExtent l="38100" t="76200" r="26670" b="11430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72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5" o:spid="_x0000_s1026" type="#_x0000_t32" style="position:absolute;margin-left:-5.25pt;margin-top:9.25pt;width:86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</w:tcBorders>
          </w:tcPr>
          <w:p w:rsidR="00E4762E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/>
    <w:p w:rsidR="00E4762E" w:rsidRDefault="00E4762E"/>
    <w:p w:rsidR="00E4762E" w:rsidRDefault="00E4762E"/>
    <w:tbl>
      <w:tblPr>
        <w:tblStyle w:val="a7"/>
        <w:tblW w:w="15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2879"/>
        <w:gridCol w:w="3207"/>
        <w:gridCol w:w="1254"/>
        <w:gridCol w:w="1295"/>
        <w:gridCol w:w="1727"/>
        <w:gridCol w:w="435"/>
        <w:gridCol w:w="407"/>
        <w:gridCol w:w="410"/>
        <w:gridCol w:w="469"/>
        <w:gridCol w:w="432"/>
        <w:gridCol w:w="431"/>
        <w:gridCol w:w="431"/>
        <w:gridCol w:w="394"/>
        <w:gridCol w:w="382"/>
        <w:gridCol w:w="356"/>
        <w:gridCol w:w="343"/>
        <w:gridCol w:w="396"/>
      </w:tblGrid>
      <w:tr w:rsidR="00E4762E" w:rsidRPr="001E2262" w:rsidTr="00597EED">
        <w:trPr>
          <w:trHeight w:val="351"/>
        </w:trPr>
        <w:tc>
          <w:tcPr>
            <w:tcW w:w="577" w:type="dxa"/>
            <w:vMerge w:val="restart"/>
          </w:tcPr>
          <w:p w:rsidR="00E4762E" w:rsidRPr="00A20F93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20F93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879" w:type="dxa"/>
            <w:vMerge w:val="restart"/>
          </w:tcPr>
          <w:p w:rsidR="00E4762E" w:rsidRPr="00A20F93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0F9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3207" w:type="dxa"/>
            <w:vMerge w:val="restart"/>
          </w:tcPr>
          <w:p w:rsidR="00E4762E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20F93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E4762E" w:rsidRPr="00A20F93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20F93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54" w:type="dxa"/>
            <w:vMerge w:val="restart"/>
          </w:tcPr>
          <w:p w:rsidR="00E4762E" w:rsidRPr="00A20F93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20F93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A20F93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20F93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95" w:type="dxa"/>
            <w:vMerge w:val="restart"/>
          </w:tcPr>
          <w:p w:rsidR="00E4762E" w:rsidRPr="00A20F93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20F93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A20F93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20F93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727" w:type="dxa"/>
            <w:vMerge w:val="restart"/>
          </w:tcPr>
          <w:p w:rsidR="00E4762E" w:rsidRPr="00A20F93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20F93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A20F93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20F93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1017E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634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1017E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597EED">
        <w:trPr>
          <w:trHeight w:val="522"/>
        </w:trPr>
        <w:tc>
          <w:tcPr>
            <w:tcW w:w="577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79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0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4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597EED">
        <w:tc>
          <w:tcPr>
            <w:tcW w:w="5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597EED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A09BD" w:rsidRDefault="00E4762E" w:rsidP="00A20F93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09B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โครงการอบรมให้ความรู้เกี่ยวกับ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วินัย </w:t>
            </w:r>
            <w:r w:rsidRPr="009A09B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ประชาธิปไตยและกฎหมายที่เกี่ยวข้อง</w:t>
            </w:r>
          </w:p>
        </w:tc>
        <w:tc>
          <w:tcPr>
            <w:tcW w:w="320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837554" w:rsidRDefault="00E4762E" w:rsidP="00A20F93">
            <w:pPr>
              <w:pStyle w:val="af5"/>
              <w:jc w:val="thaiDistribute"/>
              <w:rPr>
                <w:rFonts w:ascii="TH SarabunIT๙" w:hAnsi="TH SarabunIT๙" w:cs="TH SarabunIT๙"/>
                <w:spacing w:val="-12"/>
                <w:sz w:val="30"/>
                <w:cs/>
              </w:rPr>
            </w:pPr>
            <w:r w:rsidRPr="00837554">
              <w:rPr>
                <w:rFonts w:ascii="TH SarabunPSK" w:hAnsi="TH SarabunPSK" w:cs="TH SarabunPSK"/>
                <w:sz w:val="30"/>
                <w:cs/>
              </w:rPr>
              <w:t>เพื่อเป็นค่าใช้จ่ายในการจัดอบรมให้ความรู้เกี่ยวกับ</w:t>
            </w:r>
            <w:r>
              <w:rPr>
                <w:rFonts w:ascii="TH SarabunPSK" w:hAnsi="TH SarabunPSK" w:cs="TH SarabunPSK" w:hint="cs"/>
                <w:sz w:val="30"/>
                <w:cs/>
              </w:rPr>
              <w:t xml:space="preserve">วินัย </w:t>
            </w:r>
            <w:r w:rsidRPr="00837554">
              <w:rPr>
                <w:rFonts w:ascii="TH SarabunPSK" w:hAnsi="TH SarabunPSK" w:cs="TH SarabunPSK"/>
                <w:sz w:val="30"/>
                <w:cs/>
              </w:rPr>
              <w:t>ประชาธิปไตยและกฎหมายที่เกี่ยวข้อง</w:t>
            </w:r>
            <w:r w:rsidRPr="00837554">
              <w:rPr>
                <w:rFonts w:ascii="TH SarabunPSK" w:hAnsi="TH SarabunPSK" w:cs="TH SarabunPSK"/>
                <w:sz w:val="30"/>
              </w:rPr>
              <w:t> </w:t>
            </w:r>
            <w:r w:rsidRPr="00837554">
              <w:rPr>
                <w:rFonts w:ascii="TH SarabunPSK" w:hAnsi="TH SarabunPSK" w:cs="TH SarabunPSK"/>
                <w:sz w:val="30"/>
                <w:cs/>
              </w:rPr>
              <w:t>สำหรับพนักงานเทศบาลพนักงานจ้างและ</w:t>
            </w:r>
            <w:r>
              <w:rPr>
                <w:rFonts w:ascii="TH SarabunPSK" w:hAnsi="TH SarabunPSK" w:cs="TH SarabunPSK" w:hint="cs"/>
                <w:sz w:val="30"/>
                <w:cs/>
              </w:rPr>
              <w:t>ลูกจ้าง</w:t>
            </w:r>
            <w:r w:rsidRPr="00837554">
              <w:rPr>
                <w:rFonts w:ascii="TH SarabunPSK" w:hAnsi="TH SarabunPSK" w:cs="TH SarabunPSK"/>
                <w:sz w:val="30"/>
                <w:cs/>
              </w:rPr>
              <w:t>ของเทศบาลตำบลปรางหมู่</w:t>
            </w:r>
            <w:r>
              <w:rPr>
                <w:rFonts w:ascii="TH SarabunPSK" w:hAnsi="TH SarabunPSK" w:cs="TH SarabunPSK" w:hint="cs"/>
                <w:sz w:val="30"/>
                <w:cs/>
              </w:rPr>
              <w:t>และบุคคลอื่นที่เกี่ยวข้อง</w:t>
            </w:r>
            <w:r w:rsidRPr="00837554">
              <w:rPr>
                <w:rFonts w:ascii="TH SarabunPSK" w:hAnsi="TH SarabunPSK" w:cs="TH SarabunPSK"/>
                <w:sz w:val="30"/>
              </w:rPr>
              <w:t> </w:t>
            </w:r>
            <w:r w:rsidRPr="00837554">
              <w:rPr>
                <w:rFonts w:ascii="TH SarabunPSK" w:hAnsi="TH SarabunPSK" w:cs="TH SarabunPSK"/>
                <w:sz w:val="30"/>
                <w:cs/>
              </w:rPr>
              <w:t>เช่น</w:t>
            </w:r>
            <w:r w:rsidRPr="00837554">
              <w:rPr>
                <w:rFonts w:ascii="TH SarabunPSK" w:hAnsi="TH SarabunPSK" w:cs="TH SarabunPSK"/>
                <w:sz w:val="30"/>
              </w:rPr>
              <w:t> </w:t>
            </w:r>
            <w:r w:rsidRPr="00837554">
              <w:rPr>
                <w:rFonts w:ascii="TH SarabunPSK" w:hAnsi="TH SarabunPSK" w:cs="TH SarabunPSK"/>
                <w:sz w:val="30"/>
                <w:cs/>
              </w:rPr>
              <w:t>ค่าป้าย</w:t>
            </w:r>
            <w:r>
              <w:rPr>
                <w:rFonts w:ascii="TH SarabunPSK" w:hAnsi="TH SarabunPSK" w:cs="TH SarabunPSK" w:hint="cs"/>
                <w:sz w:val="30"/>
                <w:cs/>
              </w:rPr>
              <w:t>โครงการ ค่าอาหาร</w:t>
            </w:r>
            <w:r w:rsidRPr="00837554">
              <w:rPr>
                <w:rFonts w:ascii="TH SarabunPSK" w:hAnsi="TH SarabunPSK" w:cs="TH SarabunPSK"/>
                <w:sz w:val="30"/>
                <w:cs/>
              </w:rPr>
              <w:t>กลางวัน</w:t>
            </w:r>
            <w:r w:rsidRPr="00837554">
              <w:rPr>
                <w:rFonts w:ascii="TH SarabunPSK" w:hAnsi="TH SarabunPSK" w:cs="TH SarabunPSK"/>
                <w:sz w:val="30"/>
              </w:rPr>
              <w:t> </w:t>
            </w:r>
            <w:r w:rsidRPr="00837554">
              <w:rPr>
                <w:rFonts w:ascii="TH SarabunPSK" w:hAnsi="TH SarabunPSK" w:cs="TH SarabunPSK"/>
                <w:sz w:val="30"/>
                <w:cs/>
              </w:rPr>
              <w:t>อาหารว่างและเครื่องดื่ม</w:t>
            </w:r>
            <w:r w:rsidRPr="00837554">
              <w:rPr>
                <w:rFonts w:ascii="TH SarabunPSK" w:hAnsi="TH SarabunPSK" w:cs="TH SarabunPSK"/>
                <w:sz w:val="30"/>
              </w:rPr>
              <w:t> </w:t>
            </w:r>
            <w:r w:rsidRPr="00837554">
              <w:rPr>
                <w:rFonts w:ascii="TH SarabunPSK" w:hAnsi="TH SarabunPSK" w:cs="TH SarabunPSK"/>
                <w:sz w:val="30"/>
                <w:cs/>
              </w:rPr>
              <w:t>ค่า</w:t>
            </w:r>
            <w:r w:rsidRPr="00837554">
              <w:rPr>
                <w:rFonts w:ascii="TH SarabunPSK" w:hAnsi="TH SarabunPSK" w:cs="TH SarabunPSK" w:hint="cs"/>
                <w:sz w:val="30"/>
                <w:cs/>
              </w:rPr>
              <w:t>สมนาคุณ</w:t>
            </w:r>
            <w:r w:rsidRPr="00837554">
              <w:rPr>
                <w:rFonts w:ascii="TH SarabunPSK" w:hAnsi="TH SarabunPSK" w:cs="TH SarabunPSK"/>
                <w:sz w:val="30"/>
                <w:cs/>
              </w:rPr>
              <w:t>วิทยากร</w:t>
            </w:r>
            <w:r w:rsidRPr="00837554">
              <w:rPr>
                <w:rFonts w:ascii="TH SarabunPSK" w:hAnsi="TH SarabunPSK" w:cs="TH SarabunPSK"/>
                <w:sz w:val="30"/>
              </w:rPr>
              <w:t> </w:t>
            </w:r>
            <w:r w:rsidRPr="00837554">
              <w:rPr>
                <w:rFonts w:ascii="TH SarabunPSK" w:hAnsi="TH SarabunPSK" w:cs="TH SarabunPSK"/>
                <w:sz w:val="30"/>
                <w:cs/>
              </w:rPr>
              <w:t>ค่าวัสดุ</w:t>
            </w:r>
            <w:r>
              <w:rPr>
                <w:rFonts w:ascii="TH SarabunPSK" w:hAnsi="TH SarabunPSK" w:cs="TH SarabunPSK" w:hint="cs"/>
                <w:sz w:val="30"/>
                <w:cs/>
              </w:rPr>
              <w:t>อุปกรณ์ต่</w:t>
            </w:r>
            <w:r w:rsidRPr="00837554">
              <w:rPr>
                <w:rFonts w:ascii="TH SarabunPSK" w:hAnsi="TH SarabunPSK" w:cs="TH SarabunPSK"/>
                <w:sz w:val="30"/>
                <w:cs/>
              </w:rPr>
              <w:t>าง</w:t>
            </w:r>
            <w:r>
              <w:rPr>
                <w:rFonts w:ascii="TH SarabunPSK" w:hAnsi="TH SarabunPSK" w:cs="TH SarabunPSK" w:hint="cs"/>
                <w:sz w:val="30"/>
                <w:cs/>
              </w:rPr>
              <w:t xml:space="preserve"> </w:t>
            </w:r>
            <w:r w:rsidRPr="00837554">
              <w:rPr>
                <w:rFonts w:ascii="TH SarabunPSK" w:hAnsi="TH SarabunPSK" w:cs="TH SarabunPSK"/>
                <w:sz w:val="30"/>
                <w:cs/>
              </w:rPr>
              <w:t>ๆ</w:t>
            </w:r>
            <w:r>
              <w:rPr>
                <w:rFonts w:ascii="TH SarabunPSK" w:hAnsi="TH SarabunPSK" w:cs="TH SarabunPSK" w:hint="cs"/>
                <w:sz w:val="30"/>
                <w:cs/>
              </w:rPr>
              <w:t xml:space="preserve"> </w:t>
            </w:r>
            <w:r w:rsidRPr="00837554">
              <w:rPr>
                <w:rFonts w:ascii="TH SarabunPSK" w:hAnsi="TH SarabunPSK" w:cs="TH SarabunPSK"/>
                <w:sz w:val="30"/>
                <w:cs/>
              </w:rPr>
              <w:t>ฯลฯ</w:t>
            </w:r>
          </w:p>
        </w:tc>
        <w:tc>
          <w:tcPr>
            <w:tcW w:w="1254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5615B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29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604259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042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5615B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AC366F" w:rsidRDefault="00E4762E" w:rsidP="005615B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AC366F" w:rsidRDefault="00E4762E" w:rsidP="005615B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AC366F" w:rsidRDefault="00E4762E" w:rsidP="005615B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AC366F" w:rsidRDefault="00E4762E" w:rsidP="005615B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AC366F" w:rsidRDefault="00E4762E" w:rsidP="005615B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AC366F" w:rsidRDefault="00E4762E" w:rsidP="005615B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14AE63" wp14:editId="7D72F0D1">
                      <wp:simplePos x="0" y="0"/>
                      <wp:positionH relativeFrom="column">
                        <wp:posOffset>196362</wp:posOffset>
                      </wp:positionH>
                      <wp:positionV relativeFrom="paragraph">
                        <wp:posOffset>158848</wp:posOffset>
                      </wp:positionV>
                      <wp:extent cx="518160" cy="0"/>
                      <wp:effectExtent l="38100" t="76200" r="15240" b="114300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5" o:spid="_x0000_s1026" type="#_x0000_t32" style="position:absolute;margin-left:15.45pt;margin-top:12.5pt;width:40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94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AC366F" w:rsidRDefault="00E4762E" w:rsidP="005615B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AC366F" w:rsidRDefault="00E4762E" w:rsidP="005615B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AC366F" w:rsidRDefault="00E4762E" w:rsidP="005615B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AC366F" w:rsidRDefault="00E4762E" w:rsidP="005615B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5615B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597EED"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3F5770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9A09BD" w:rsidRDefault="00E4762E" w:rsidP="007D1D18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09BD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ค่าใช้จ่ายในการเลือกตั้งสมาชิกสภาเทศบาลตำบลปรางหมู่และนายกเทศมนตรีตำบลปรางหมู่</w:t>
            </w:r>
          </w:p>
        </w:tc>
        <w:tc>
          <w:tcPr>
            <w:tcW w:w="320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9A09BD" w:rsidRDefault="00E4762E" w:rsidP="00A20F93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09BD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เพื่อใช้จ่ายใน</w:t>
            </w:r>
            <w:r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สำหรับการ</w:t>
            </w:r>
            <w:r w:rsidRPr="009A09BD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เลือกตั้ง</w:t>
            </w:r>
            <w:r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ขององค์กรปกครองส่วนท้องถิ่นตามที่กฎหมายกำหนดในการเลือกตั้งทั่วไป</w:t>
            </w:r>
            <w:r w:rsidRPr="009A09BD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และเลือกตั้งซ่อม ผู้บริหาร และสมาชิกสภาเทศบาล</w:t>
            </w:r>
            <w:r w:rsidRPr="009A09BD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 </w:t>
            </w:r>
            <w:r w:rsidRPr="009A09BD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เช่น ค่าเบี้ยเลี้ยง ค่าตอบแทนคณะกรรมการ  ค่าวัสดุอุปกรณ์ ค่าพาหนะ ค่าจัดสถานที่ในการเลือกตั้ง ฯลฯ</w:t>
            </w: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A620BF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3548FD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604259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042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0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8D6E7F" wp14:editId="75D4DF9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113665</wp:posOffset>
                      </wp:positionV>
                      <wp:extent cx="2528570" cy="17780"/>
                      <wp:effectExtent l="38100" t="76200" r="5080" b="11557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8570" cy="1778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1" o:spid="_x0000_s1026" type="#_x0000_t32" style="position:absolute;margin-left:-5.15pt;margin-top:8.95pt;width:199.1pt;height:1.4pt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597EED">
        <w:tc>
          <w:tcPr>
            <w:tcW w:w="577" w:type="dxa"/>
            <w:tcBorders>
              <w:top w:val="dotted" w:sz="4" w:space="0" w:color="auto"/>
            </w:tcBorders>
          </w:tcPr>
          <w:p w:rsidR="00E4762E" w:rsidRPr="003F5770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879" w:type="dxa"/>
            <w:tcBorders>
              <w:top w:val="dotted" w:sz="4" w:space="0" w:color="auto"/>
            </w:tcBorders>
          </w:tcPr>
          <w:p w:rsidR="00E4762E" w:rsidRPr="009A09BD" w:rsidRDefault="00E4762E" w:rsidP="007D1D18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9A09BD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โครงการปรับปรุงแผนที่ภาษีและทะเบียนทรัพย์สิน</w:t>
            </w:r>
          </w:p>
        </w:tc>
        <w:tc>
          <w:tcPr>
            <w:tcW w:w="3207" w:type="dxa"/>
            <w:tcBorders>
              <w:top w:val="dotted" w:sz="4" w:space="0" w:color="auto"/>
            </w:tcBorders>
          </w:tcPr>
          <w:p w:rsidR="00E4762E" w:rsidRPr="00837554" w:rsidRDefault="00E4762E" w:rsidP="00CB0A69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8375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เพื่อเป็นค่าใช้จ่ายในการจัดทำแผนที่ภาษีและทะเบียนทรัพย์สิน</w:t>
            </w:r>
            <w:r w:rsidRPr="008375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8375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br/>
            </w:r>
            <w:r w:rsidRPr="008375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(</w:t>
            </w:r>
            <w:r w:rsidRPr="008375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เป็นโครงการต่อเนื่อง)</w:t>
            </w:r>
            <w:r w:rsidRPr="008375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8375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เป็นค่าจ้างพนักงานออกสำรวจข้อมูล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ออกสำรวจภาคสนาม</w:t>
            </w:r>
            <w:r w:rsidRPr="008375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จำนวน 5 คน</w:t>
            </w:r>
            <w:r w:rsidRPr="008375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 ป้อนข้อมูลลงเครื่องคอมพิวเตอร์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จำนวน 1 คน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br/>
            </w:r>
            <w:r w:rsidRPr="008375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ค่าวัสดุ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8375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อุปกรณ์</w:t>
            </w:r>
            <w:r w:rsidRPr="008375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8375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ฯลฯ</w:t>
            </w:r>
            <w:r w:rsidRPr="008375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54" w:type="dxa"/>
            <w:tcBorders>
              <w:top w:val="dotted" w:sz="4" w:space="0" w:color="auto"/>
            </w:tcBorders>
          </w:tcPr>
          <w:p w:rsidR="00E4762E" w:rsidRDefault="00E4762E" w:rsidP="00526414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35,000</w:t>
            </w:r>
          </w:p>
        </w:tc>
        <w:tc>
          <w:tcPr>
            <w:tcW w:w="1295" w:type="dxa"/>
            <w:tcBorders>
              <w:top w:val="dotted" w:sz="4" w:space="0" w:color="auto"/>
            </w:tcBorders>
          </w:tcPr>
          <w:p w:rsidR="00E4762E" w:rsidRPr="003548FD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top w:val="dotted" w:sz="4" w:space="0" w:color="auto"/>
            </w:tcBorders>
          </w:tcPr>
          <w:p w:rsidR="00E4762E" w:rsidRPr="00604259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04259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93964E" wp14:editId="72F9E302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116840</wp:posOffset>
                      </wp:positionV>
                      <wp:extent cx="3090545" cy="17780"/>
                      <wp:effectExtent l="38100" t="76200" r="0" b="11557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0545" cy="1778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4" o:spid="_x0000_s1026" type="#_x0000_t32" style="position:absolute;margin-left:79.85pt;margin-top:9.2pt;width:243.35pt;height:1.4pt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" strokecolor="black [3040]">
                      <v:stroke startarrow="open" endarrow="open"/>
                    </v:shape>
                  </w:pict>
                </mc:Fallback>
              </mc:AlternateContent>
            </w:r>
            <w:r w:rsidRPr="006042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435" w:type="dxa"/>
            <w:tcBorders>
              <w:top w:val="dotted" w:sz="4" w:space="0" w:color="auto"/>
            </w:tcBorders>
          </w:tcPr>
          <w:p w:rsidR="00E4762E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07" w:type="dxa"/>
            <w:tcBorders>
              <w:top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</w:tcBorders>
          </w:tcPr>
          <w:p w:rsidR="00E4762E" w:rsidRPr="00AC366F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</w:tcBorders>
          </w:tcPr>
          <w:p w:rsidR="00E4762E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/>
    <w:p w:rsidR="00E4762E" w:rsidRDefault="00E4762E"/>
    <w:p w:rsidR="00E4762E" w:rsidRDefault="00E4762E"/>
    <w:p w:rsidR="00E4762E" w:rsidRDefault="00E4762E"/>
    <w:tbl>
      <w:tblPr>
        <w:tblStyle w:val="a7"/>
        <w:tblW w:w="15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2879"/>
        <w:gridCol w:w="3207"/>
        <w:gridCol w:w="1254"/>
        <w:gridCol w:w="1295"/>
        <w:gridCol w:w="1727"/>
        <w:gridCol w:w="435"/>
        <w:gridCol w:w="407"/>
        <w:gridCol w:w="410"/>
        <w:gridCol w:w="469"/>
        <w:gridCol w:w="432"/>
        <w:gridCol w:w="431"/>
        <w:gridCol w:w="431"/>
        <w:gridCol w:w="394"/>
        <w:gridCol w:w="382"/>
        <w:gridCol w:w="356"/>
        <w:gridCol w:w="343"/>
        <w:gridCol w:w="396"/>
      </w:tblGrid>
      <w:tr w:rsidR="00E4762E" w:rsidRPr="001E2262" w:rsidTr="00155F36">
        <w:trPr>
          <w:trHeight w:val="351"/>
        </w:trPr>
        <w:tc>
          <w:tcPr>
            <w:tcW w:w="577" w:type="dxa"/>
            <w:vMerge w:val="restart"/>
          </w:tcPr>
          <w:p w:rsidR="00E4762E" w:rsidRPr="00AE7487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E7487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879" w:type="dxa"/>
            <w:vMerge w:val="restart"/>
          </w:tcPr>
          <w:p w:rsidR="00E4762E" w:rsidRPr="00AE7487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7487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3207" w:type="dxa"/>
            <w:vMerge w:val="restart"/>
          </w:tcPr>
          <w:p w:rsidR="00E4762E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E7487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E4762E" w:rsidRPr="00AE7487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7487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54" w:type="dxa"/>
            <w:vMerge w:val="restart"/>
          </w:tcPr>
          <w:p w:rsidR="00E4762E" w:rsidRPr="00AE7487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E7487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AE7487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E7487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95" w:type="dxa"/>
            <w:vMerge w:val="restart"/>
          </w:tcPr>
          <w:p w:rsidR="00E4762E" w:rsidRPr="00AE7487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E7487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AE7487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E7487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727" w:type="dxa"/>
            <w:vMerge w:val="restart"/>
          </w:tcPr>
          <w:p w:rsidR="00E4762E" w:rsidRPr="00AE7487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E7487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AE7487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AE7487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C064A4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634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C064A4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155F36">
        <w:trPr>
          <w:trHeight w:val="522"/>
        </w:trPr>
        <w:tc>
          <w:tcPr>
            <w:tcW w:w="577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79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0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4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RPr="00AC366F" w:rsidTr="00A15CF0"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155F36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B7164A" w:rsidRDefault="00E4762E" w:rsidP="00A11AA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164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320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B7164A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164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เพื่อจ่ายเป็นค่าตอบแทนบุคคล</w:t>
            </w:r>
            <w:r w:rsidRPr="00B7164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br/>
            </w:r>
            <w:r w:rsidRPr="00B7164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คณะกรรมการจัดซื้อจัดจ้าง</w:t>
            </w:r>
            <w:r w:rsidRPr="00B7164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B7164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ผู้ควบคุมงานก่อสร้าง</w:t>
            </w:r>
            <w:r w:rsidRPr="00B7164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  <w:r w:rsidRPr="00B7164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และค่าตอบแทนผู้ปฏิบัติราชการอื่นแก่เทศบาลตำบล</w:t>
            </w: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C064A4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3548FD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ทต.ปรางหมู่</w:t>
            </w:r>
          </w:p>
        </w:tc>
        <w:tc>
          <w:tcPr>
            <w:tcW w:w="172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604259" w:rsidRDefault="00E4762E" w:rsidP="007D1D1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042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86B82A" wp14:editId="06541E5E">
                      <wp:simplePos x="0" y="0"/>
                      <wp:positionH relativeFrom="column">
                        <wp:posOffset>-74442</wp:posOffset>
                      </wp:positionH>
                      <wp:positionV relativeFrom="paragraph">
                        <wp:posOffset>103310</wp:posOffset>
                      </wp:positionV>
                      <wp:extent cx="2275205" cy="0"/>
                      <wp:effectExtent l="38100" t="76200" r="10795" b="114300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52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3" o:spid="_x0000_s1026" type="#_x0000_t32" style="position:absolute;margin-left:-5.85pt;margin-top:8.15pt;width:179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A11AA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RPr="00AC366F" w:rsidTr="00A15CF0"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D65F4A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</w:rPr>
            </w:pPr>
            <w:r w:rsidRPr="00D65F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โครงการจัดทำแผนพัฒนาท้องถิ่น</w:t>
            </w:r>
          </w:p>
          <w:p w:rsidR="00E4762E" w:rsidRPr="00D65F4A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พ.ศ.2566-2570 (เพิ่มเติม เปลี่ยนแปลง)</w:t>
            </w:r>
          </w:p>
        </w:tc>
        <w:tc>
          <w:tcPr>
            <w:tcW w:w="320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D65F4A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F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เพื่อจ่ายเป็นค่าใช้จ่ายตามโครงการ เช่นจัดทำป้ายไวนิล อาหารว่างและเครื่องดื่ม ค่าวัสดุ อุปกรณ์ ฯลฯ</w:t>
            </w: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D65F4A" w:rsidRDefault="00E4762E" w:rsidP="00C064A4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  <w:r w:rsidRPr="00D65F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D65F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3548FD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604259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042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41DC068" wp14:editId="646B41D3">
                      <wp:simplePos x="0" y="0"/>
                      <wp:positionH relativeFrom="column">
                        <wp:posOffset>-64526</wp:posOffset>
                      </wp:positionH>
                      <wp:positionV relativeFrom="paragraph">
                        <wp:posOffset>166956</wp:posOffset>
                      </wp:positionV>
                      <wp:extent cx="1732085" cy="0"/>
                      <wp:effectExtent l="38100" t="76200" r="20955" b="11430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20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3" o:spid="_x0000_s1026" type="#_x0000_t32" style="position:absolute;margin-left:-5.1pt;margin-top:13.15pt;width:136.4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RPr="00AC366F" w:rsidTr="00604259"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604259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5F16C4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271,000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Pr="003548FD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Pr="00604259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/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3F5770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5 </w:t>
      </w:r>
      <w:r w:rsidRPr="003F5770">
        <w:rPr>
          <w:rFonts w:ascii="TH SarabunIT๙" w:hAnsi="TH SarabunIT๙" w:cs="TH SarabunIT๙"/>
          <w:sz w:val="32"/>
          <w:szCs w:val="32"/>
          <w:cs/>
        </w:rPr>
        <w:t>การสร้างความเข้มแข็งและการบริหารจัดการที่ดี</w:t>
      </w:r>
    </w:p>
    <w:p w:rsidR="00E4762E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5.2 กลยุทธ์การพัฒนาประสิทธิภาพการบริหารกิจการบ้านเมืองที่ดีตามหลักธรรมาภิบาล</w:t>
      </w:r>
      <w:r w:rsidRPr="00E5002B">
        <w:rPr>
          <w:rFonts w:ascii="TH SarabunIT๙" w:hAnsi="TH SarabunIT๙" w:cs="TH SarabunIT๙"/>
          <w:sz w:val="32"/>
          <w:szCs w:val="32"/>
        </w:rPr>
        <w:t xml:space="preserve"> </w:t>
      </w:r>
      <w:r w:rsidRPr="003F577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E4762E" w:rsidRPr="003F5770" w:rsidRDefault="00E4762E" w:rsidP="00D54D78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(1) </w:t>
      </w:r>
      <w:r w:rsidRPr="003F5770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</w:p>
    <w:p w:rsidR="00E4762E" w:rsidRPr="007D769C" w:rsidRDefault="00E4762E" w:rsidP="00D54D78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7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2879"/>
        <w:gridCol w:w="3207"/>
        <w:gridCol w:w="1134"/>
        <w:gridCol w:w="1295"/>
        <w:gridCol w:w="1727"/>
        <w:gridCol w:w="435"/>
        <w:gridCol w:w="407"/>
        <w:gridCol w:w="410"/>
        <w:gridCol w:w="469"/>
        <w:gridCol w:w="432"/>
        <w:gridCol w:w="431"/>
        <w:gridCol w:w="431"/>
        <w:gridCol w:w="394"/>
        <w:gridCol w:w="382"/>
        <w:gridCol w:w="356"/>
        <w:gridCol w:w="343"/>
        <w:gridCol w:w="396"/>
      </w:tblGrid>
      <w:tr w:rsidR="00E4762E" w:rsidRPr="001E2262" w:rsidTr="0036196B">
        <w:trPr>
          <w:trHeight w:val="351"/>
        </w:trPr>
        <w:tc>
          <w:tcPr>
            <w:tcW w:w="577" w:type="dxa"/>
            <w:vMerge w:val="restart"/>
          </w:tcPr>
          <w:p w:rsidR="00E4762E" w:rsidRPr="00983B0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983B07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879" w:type="dxa"/>
            <w:vMerge w:val="restart"/>
          </w:tcPr>
          <w:p w:rsidR="00E4762E" w:rsidRPr="00983B0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3B07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3207" w:type="dxa"/>
            <w:vMerge w:val="restart"/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983B07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E4762E" w:rsidRPr="00983B0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983B07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E4762E" w:rsidRPr="00983B0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983B07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983B0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983B07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95" w:type="dxa"/>
            <w:vMerge w:val="restart"/>
          </w:tcPr>
          <w:p w:rsidR="00E4762E" w:rsidRPr="00983B0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983B07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983B0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983B07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727" w:type="dxa"/>
            <w:vMerge w:val="restart"/>
          </w:tcPr>
          <w:p w:rsidR="00E4762E" w:rsidRPr="00983B0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983B07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983B0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983B07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634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36196B">
        <w:trPr>
          <w:trHeight w:val="522"/>
        </w:trPr>
        <w:tc>
          <w:tcPr>
            <w:tcW w:w="577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79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0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RPr="00AC366F" w:rsidTr="0036196B">
        <w:tc>
          <w:tcPr>
            <w:tcW w:w="577" w:type="dxa"/>
            <w:tcBorders>
              <w:bottom w:val="dotted" w:sz="4" w:space="0" w:color="auto"/>
            </w:tcBorders>
          </w:tcPr>
          <w:p w:rsidR="00E4762E" w:rsidRPr="003F577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879" w:type="dxa"/>
            <w:tcBorders>
              <w:bottom w:val="dotted" w:sz="4" w:space="0" w:color="auto"/>
            </w:tcBorders>
          </w:tcPr>
          <w:p w:rsidR="00E4762E" w:rsidRPr="007D769C" w:rsidRDefault="00E4762E" w:rsidP="0036196B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D769C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ประเภทค่าชำระหนี้เงินต้น</w:t>
            </w:r>
          </w:p>
        </w:tc>
        <w:tc>
          <w:tcPr>
            <w:tcW w:w="3207" w:type="dxa"/>
            <w:tcBorders>
              <w:bottom w:val="dotted" w:sz="4" w:space="0" w:color="auto"/>
            </w:tcBorders>
          </w:tcPr>
          <w:p w:rsidR="00E4762E" w:rsidRPr="007D769C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4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D769C">
              <w:rPr>
                <w:rFonts w:ascii="TH SarabunIT๙" w:hAnsi="TH SarabunIT๙" w:cs="TH SarabunIT๙"/>
                <w:sz w:val="30"/>
                <w:szCs w:val="30"/>
                <w:cs/>
              </w:rPr>
              <w:t>เพ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ื่อชำระหนี้เงินกู้ธนาคารกรุงไทย</w:t>
            </w:r>
            <w:r w:rsidRPr="007D769C">
              <w:rPr>
                <w:rFonts w:ascii="TH SarabunIT๙" w:hAnsi="TH SarabunIT๙" w:cs="TH SarabunIT๙"/>
                <w:sz w:val="30"/>
                <w:szCs w:val="30"/>
                <w:cs/>
              </w:rPr>
              <w:t>สาขาพัทลุง ตามโครงการก่อสร้างอาคารสำนักงานเทศบาลตำบลปรางหมู่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4762E" w:rsidRPr="0072740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723,000</w:t>
            </w:r>
          </w:p>
        </w:tc>
        <w:tc>
          <w:tcPr>
            <w:tcW w:w="1295" w:type="dxa"/>
            <w:tcBorders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bottom w:val="dotted" w:sz="4" w:space="0" w:color="auto"/>
            </w:tcBorders>
          </w:tcPr>
          <w:p w:rsidR="00E4762E" w:rsidRPr="00604259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042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1C93903" wp14:editId="1F9CD72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111125</wp:posOffset>
                      </wp:positionV>
                      <wp:extent cx="495300" cy="0"/>
                      <wp:effectExtent l="38100" t="76200" r="19050" b="1143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-4.5pt;margin-top:8.75pt;width:39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RPr="00AC366F" w:rsidTr="0036196B"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3F577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7D769C" w:rsidRDefault="00E4762E" w:rsidP="0036196B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D769C">
              <w:rPr>
                <w:rFonts w:ascii="TH SarabunIT๙" w:hAnsi="TH SarabunIT๙" w:cs="TH SarabunIT๙"/>
                <w:sz w:val="30"/>
                <w:szCs w:val="30"/>
                <w:cs/>
              </w:rPr>
              <w:t>ชำระดอกเบี้ย</w:t>
            </w:r>
          </w:p>
        </w:tc>
        <w:tc>
          <w:tcPr>
            <w:tcW w:w="320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7D769C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D769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เพื่อชำระหนี้ดอกเบี้ยธนาคารกรุงไทย สาขาพัทลุง ตามโครงการก่อสร้างอาคารสำนักงานเทศบาลตำบล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7D769C">
              <w:rPr>
                <w:rFonts w:ascii="TH SarabunIT๙" w:hAnsi="TH SarabunIT๙" w:cs="TH SarabunIT๙"/>
                <w:sz w:val="30"/>
                <w:szCs w:val="30"/>
                <w:cs/>
              </w:rPr>
              <w:t>ปรางหมู่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90,000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604259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042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EF682FB" wp14:editId="320BAE2D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104394</wp:posOffset>
                      </wp:positionV>
                      <wp:extent cx="3072130" cy="0"/>
                      <wp:effectExtent l="38100" t="76200" r="13970" b="11430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21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-4.6pt;margin-top:8.2pt;width:241.9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RPr="00AC366F" w:rsidTr="0036196B"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3F577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7D769C" w:rsidRDefault="00E4762E" w:rsidP="0036196B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D769C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เงินสมทบเข้ากองทุนประกันสังคม</w:t>
            </w:r>
          </w:p>
        </w:tc>
        <w:tc>
          <w:tcPr>
            <w:tcW w:w="320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7D769C" w:rsidRDefault="00E4762E" w:rsidP="0036196B">
            <w:pPr>
              <w:pStyle w:val="af7"/>
              <w:tabs>
                <w:tab w:val="left" w:pos="180"/>
                <w:tab w:val="left" w:pos="1134"/>
                <w:tab w:val="left" w:pos="5040"/>
                <w:tab w:val="left" w:pos="6480"/>
                <w:tab w:val="decimal" w:pos="8280"/>
                <w:tab w:val="right" w:pos="8820"/>
              </w:tabs>
              <w:spacing w:before="0" w:line="288" w:lineRule="auto"/>
              <w:ind w:right="-108"/>
              <w:rPr>
                <w:rFonts w:ascii="TH SarabunIT๙" w:hAnsi="TH SarabunIT๙" w:cs="TH SarabunIT๙"/>
                <w:cs/>
              </w:rPr>
            </w:pPr>
            <w:r w:rsidRPr="007D769C">
              <w:rPr>
                <w:rFonts w:ascii="TH SarabunIT๙" w:hAnsi="TH SarabunIT๙" w:cs="TH SarabunIT๙"/>
                <w:cs/>
              </w:rPr>
              <w:t>เพื่อใช้จ่ายนำส่งเงินสมทบเข้ากองทุนประกันสังคมส่วนของนายจ้าง (เทศบาล)</w:t>
            </w:r>
            <w:r w:rsidRPr="007D769C">
              <w:rPr>
                <w:rFonts w:ascii="TH SarabunIT๙" w:hAnsi="TH SarabunIT๙" w:cs="TH SarabunIT๙"/>
              </w:rPr>
              <w:t xml:space="preserve"> </w:t>
            </w:r>
            <w:r w:rsidRPr="007D769C">
              <w:rPr>
                <w:rFonts w:ascii="TH SarabunIT๙" w:hAnsi="TH SarabunIT๙" w:cs="TH SarabunIT๙"/>
                <w:cs/>
              </w:rPr>
              <w:t>ในอัตราร้อยละ 5  ของค่าจ้างที่เทศบาลจะต้องจ่ายให้แก่พนักงานจ้างและผู้ดูแลเด็กของศูนย์พัฒนาเด็กเล็ก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170,000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604259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042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525C9C5" wp14:editId="15BA40B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105664</wp:posOffset>
                      </wp:positionV>
                      <wp:extent cx="3072130" cy="0"/>
                      <wp:effectExtent l="38100" t="76200" r="13970" b="1143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21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" o:spid="_x0000_s1026" type="#_x0000_t32" style="position:absolute;margin-left:-4.6pt;margin-top:8.3pt;width:241.9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RPr="00AC366F" w:rsidTr="0036196B"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3F577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IT๙" w:hAnsi="TH SarabunIT๙" w:cs="TH SarabunIT๙"/>
                <w:spacing w:val="8"/>
                <w:sz w:val="30"/>
                <w:szCs w:val="30"/>
              </w:rPr>
            </w:pPr>
            <w:r w:rsidRPr="007D769C">
              <w:rPr>
                <w:rFonts w:ascii="TH SarabunIT๙" w:hAnsi="TH SarabunIT๙" w:cs="TH SarabunIT๙"/>
                <w:sz w:val="30"/>
                <w:szCs w:val="30"/>
                <w:cs/>
              </w:rPr>
              <w:t>ค่าบำรุงสันนิบาตเทศบาล</w:t>
            </w:r>
          </w:p>
          <w:p w:rsidR="00E4762E" w:rsidRPr="007D769C" w:rsidRDefault="00E4762E" w:rsidP="0036196B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D769C">
              <w:rPr>
                <w:rFonts w:ascii="TH SarabunIT๙" w:hAnsi="TH SarabunIT๙" w:cs="TH SarabunIT๙"/>
                <w:spacing w:val="8"/>
                <w:sz w:val="30"/>
                <w:szCs w:val="30"/>
                <w:cs/>
              </w:rPr>
              <w:t xml:space="preserve">แห่งประเทศไทย  </w:t>
            </w:r>
          </w:p>
        </w:tc>
        <w:tc>
          <w:tcPr>
            <w:tcW w:w="320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7D769C" w:rsidRDefault="00E4762E" w:rsidP="0036196B">
            <w:pPr>
              <w:pStyle w:val="af7"/>
              <w:tabs>
                <w:tab w:val="left" w:pos="180"/>
                <w:tab w:val="left" w:pos="1134"/>
                <w:tab w:val="left" w:pos="5040"/>
                <w:tab w:val="left" w:pos="6480"/>
                <w:tab w:val="decimal" w:pos="8280"/>
                <w:tab w:val="right" w:pos="8820"/>
              </w:tabs>
              <w:spacing w:before="0" w:line="288" w:lineRule="auto"/>
              <w:ind w:right="-149"/>
              <w:rPr>
                <w:rFonts w:ascii="TH SarabunIT๙" w:hAnsi="TH SarabunIT๙" w:cs="TH SarabunIT๙"/>
                <w:cs/>
              </w:rPr>
            </w:pPr>
            <w:r w:rsidRPr="007D769C">
              <w:rPr>
                <w:rFonts w:ascii="TH SarabunIT๙" w:hAnsi="TH SarabunIT๙" w:cs="TH SarabunIT๙"/>
                <w:spacing w:val="-7"/>
                <w:cs/>
              </w:rPr>
              <w:t>เพื่อจ่ายเป็นค่าบำรุงสันนิบาตเทศบาล</w:t>
            </w:r>
            <w:r>
              <w:rPr>
                <w:rFonts w:ascii="TH SarabunIT๙" w:hAnsi="TH SarabunIT๙" w:cs="TH SarabunIT๙" w:hint="cs"/>
                <w:spacing w:val="-7"/>
                <w:cs/>
              </w:rPr>
              <w:br/>
            </w:r>
            <w:r w:rsidRPr="007D769C">
              <w:rPr>
                <w:rFonts w:ascii="TH SarabunIT๙" w:hAnsi="TH SarabunIT๙" w:cs="TH SarabunIT๙"/>
                <w:spacing w:val="-7"/>
                <w:cs/>
              </w:rPr>
              <w:t>แห่งประเทศไทย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36,000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604259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042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5527904" wp14:editId="67F94693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83185</wp:posOffset>
                      </wp:positionV>
                      <wp:extent cx="409575" cy="0"/>
                      <wp:effectExtent l="38100" t="76200" r="28575" b="11430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1" o:spid="_x0000_s1026" type="#_x0000_t32" style="position:absolute;margin-left:-4.1pt;margin-top:6.55pt;width:32.2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RPr="00AC366F" w:rsidTr="0036196B">
        <w:tc>
          <w:tcPr>
            <w:tcW w:w="577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3F5770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879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7D769C" w:rsidRDefault="00E4762E" w:rsidP="0036196B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D769C">
              <w:rPr>
                <w:rFonts w:ascii="TH Sarabun New" w:hAnsi="TH Sarabun New" w:cs="Angsana New"/>
                <w:sz w:val="30"/>
                <w:szCs w:val="30"/>
                <w:cs/>
              </w:rPr>
              <w:t xml:space="preserve">เงินสมทบกองทุนบำเหน็จบำนาญข้าราชการส่วนท้องถิ่น </w:t>
            </w:r>
            <w:r w:rsidRPr="007D769C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7D769C">
              <w:rPr>
                <w:rFonts w:ascii="TH Sarabun New" w:hAnsi="TH Sarabun New" w:cs="Angsana New"/>
                <w:sz w:val="30"/>
                <w:szCs w:val="30"/>
                <w:cs/>
              </w:rPr>
              <w:t>กบท</w:t>
            </w:r>
            <w:r w:rsidRPr="007D769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.)  </w:t>
            </w:r>
          </w:p>
        </w:tc>
        <w:tc>
          <w:tcPr>
            <w:tcW w:w="3207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7D769C" w:rsidRDefault="00E4762E" w:rsidP="0036196B">
            <w:pPr>
              <w:pStyle w:val="af7"/>
              <w:tabs>
                <w:tab w:val="left" w:pos="180"/>
                <w:tab w:val="left" w:pos="1134"/>
                <w:tab w:val="left" w:pos="5040"/>
                <w:tab w:val="left" w:pos="6480"/>
                <w:tab w:val="decimal" w:pos="8280"/>
                <w:tab w:val="right" w:pos="8820"/>
              </w:tabs>
              <w:spacing w:before="0" w:line="288" w:lineRule="auto"/>
              <w:ind w:right="-149"/>
              <w:rPr>
                <w:rFonts w:ascii="TH Sarabun New" w:hAnsi="TH Sarabun New" w:cs="TH Sarabun New"/>
                <w:spacing w:val="-7"/>
                <w:cs/>
              </w:rPr>
            </w:pPr>
            <w:r w:rsidRPr="007D769C">
              <w:rPr>
                <w:rFonts w:ascii="TH Sarabun New" w:hAnsi="TH Sarabun New" w:cs="Angsana New"/>
                <w:kern w:val="52"/>
                <w:cs/>
              </w:rPr>
              <w:t>เพื่อใช้จ่ายนำส่งเงินสมทบกองทุนบำเหน็จบำนาญข้าราชการส่วนท้องถิ่น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600,000</w:t>
            </w:r>
          </w:p>
        </w:tc>
        <w:tc>
          <w:tcPr>
            <w:tcW w:w="1295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604259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042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115511D" wp14:editId="09D5ABF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121920</wp:posOffset>
                      </wp:positionV>
                      <wp:extent cx="238125" cy="0"/>
                      <wp:effectExtent l="38100" t="76200" r="28575" b="11430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8" o:spid="_x0000_s1026" type="#_x0000_t32" style="position:absolute;margin-left:-5.65pt;margin-top:9.6pt;width:18.7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</w:tr>
    </w:tbl>
    <w:p w:rsidR="00E4762E" w:rsidRDefault="00E4762E" w:rsidP="00D54D78"/>
    <w:p w:rsidR="00E4762E" w:rsidRDefault="00E4762E" w:rsidP="00D54D78"/>
    <w:tbl>
      <w:tblPr>
        <w:tblStyle w:val="a7"/>
        <w:tblW w:w="157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2879"/>
        <w:gridCol w:w="3207"/>
        <w:gridCol w:w="1134"/>
        <w:gridCol w:w="1295"/>
        <w:gridCol w:w="1727"/>
        <w:gridCol w:w="435"/>
        <w:gridCol w:w="407"/>
        <w:gridCol w:w="410"/>
        <w:gridCol w:w="469"/>
        <w:gridCol w:w="432"/>
        <w:gridCol w:w="431"/>
        <w:gridCol w:w="431"/>
        <w:gridCol w:w="394"/>
        <w:gridCol w:w="382"/>
        <w:gridCol w:w="356"/>
        <w:gridCol w:w="343"/>
        <w:gridCol w:w="396"/>
      </w:tblGrid>
      <w:tr w:rsidR="00E4762E" w:rsidRPr="001E2262" w:rsidTr="0036196B">
        <w:trPr>
          <w:trHeight w:val="351"/>
        </w:trPr>
        <w:tc>
          <w:tcPr>
            <w:tcW w:w="577" w:type="dxa"/>
            <w:vMerge w:val="restart"/>
            <w:tcBorders>
              <w:top w:val="single" w:sz="4" w:space="0" w:color="auto"/>
            </w:tcBorders>
          </w:tcPr>
          <w:p w:rsidR="00E4762E" w:rsidRPr="00983B0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983B07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</w:tcBorders>
          </w:tcPr>
          <w:p w:rsidR="00E4762E" w:rsidRPr="00983B0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3B07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983B07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รายละเอียดของกิจกรรม</w:t>
            </w:r>
          </w:p>
          <w:p w:rsidR="00E4762E" w:rsidRPr="00983B0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3B07">
              <w:rPr>
                <w:rFonts w:ascii="TH SarabunIT๙" w:hAnsi="TH SarabunIT๙" w:cs="TH SarabunIT๙" w:hint="cs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4762E" w:rsidRPr="00983B0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983B07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983B0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983B07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</w:tcBorders>
          </w:tcPr>
          <w:p w:rsidR="00E4762E" w:rsidRPr="00983B0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983B07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983B0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983B07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</w:tcBorders>
          </w:tcPr>
          <w:p w:rsidR="00E4762E" w:rsidRPr="00983B0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983B07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983B0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983B07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6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36196B">
        <w:trPr>
          <w:trHeight w:val="522"/>
        </w:trPr>
        <w:tc>
          <w:tcPr>
            <w:tcW w:w="577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79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0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RPr="00AC366F" w:rsidTr="0036196B"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063DB6" w:rsidRDefault="00E4762E" w:rsidP="0036196B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63DB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เงินสมทบกองทุนทดแทน</w:t>
            </w:r>
          </w:p>
        </w:tc>
        <w:tc>
          <w:tcPr>
            <w:tcW w:w="320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f7"/>
              <w:tabs>
                <w:tab w:val="left" w:pos="180"/>
                <w:tab w:val="left" w:pos="1134"/>
                <w:tab w:val="left" w:pos="5040"/>
                <w:tab w:val="left" w:pos="6480"/>
                <w:tab w:val="decimal" w:pos="8280"/>
                <w:tab w:val="right" w:pos="8820"/>
              </w:tabs>
              <w:spacing w:before="0" w:line="288" w:lineRule="auto"/>
              <w:ind w:right="-149"/>
              <w:rPr>
                <w:rFonts w:ascii="TH SarabunPSK" w:hAnsi="TH SarabunPSK" w:cs="TH SarabunPSK"/>
                <w:color w:val="000000"/>
              </w:rPr>
            </w:pPr>
            <w:r w:rsidRPr="00063DB6">
              <w:rPr>
                <w:rFonts w:ascii="TH SarabunPSK" w:hAnsi="TH SarabunPSK" w:cs="TH SarabunPSK"/>
                <w:color w:val="000000"/>
                <w:cs/>
              </w:rPr>
              <w:t>เพื่อนำจ่ายเงินสมทบกองทุนเงินทดแทน</w:t>
            </w:r>
            <w:r w:rsidRPr="00063DB6">
              <w:rPr>
                <w:rFonts w:ascii="TH SarabunPSK" w:hAnsi="TH SarabunPSK" w:cs="TH SarabunPSK"/>
                <w:color w:val="000000"/>
              </w:rPr>
              <w:t> </w:t>
            </w:r>
            <w:r w:rsidRPr="00063DB6">
              <w:rPr>
                <w:rFonts w:ascii="TH SarabunPSK" w:hAnsi="TH SarabunPSK" w:cs="TH SarabunPSK"/>
                <w:color w:val="000000"/>
                <w:cs/>
              </w:rPr>
              <w:t>ตามหนังสือกรมส่งเสริมการปกครองท้องถิ่น</w:t>
            </w:r>
            <w:r w:rsidRPr="00063DB6">
              <w:rPr>
                <w:rFonts w:ascii="TH SarabunPSK" w:hAnsi="TH SarabunPSK" w:cs="TH SarabunPSK"/>
                <w:color w:val="000000"/>
              </w:rPr>
              <w:t> </w:t>
            </w:r>
            <w:r w:rsidRPr="00063DB6">
              <w:rPr>
                <w:rFonts w:ascii="TH SarabunPSK" w:hAnsi="TH SarabunPSK" w:cs="TH SarabunPSK"/>
                <w:color w:val="000000"/>
                <w:cs/>
              </w:rPr>
              <w:t>ด่วน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ที่</w:t>
            </w:r>
            <w:r w:rsidRPr="00063DB6">
              <w:rPr>
                <w:rFonts w:ascii="TH SarabunPSK" w:hAnsi="TH SarabunPSK" w:cs="TH SarabunPSK"/>
                <w:color w:val="000000"/>
                <w:cs/>
              </w:rPr>
              <w:t>สุด</w:t>
            </w:r>
            <w:r w:rsidRPr="00063DB6">
              <w:rPr>
                <w:rFonts w:ascii="TH SarabunPSK" w:hAnsi="TH SarabunPSK" w:cs="TH SarabunPSK"/>
                <w:color w:val="000000"/>
              </w:rPr>
              <w:t> </w:t>
            </w:r>
            <w:r w:rsidRPr="00063DB6">
              <w:rPr>
                <w:rFonts w:ascii="TH SarabunPSK" w:hAnsi="TH SarabunPSK" w:cs="TH SarabunPSK"/>
                <w:color w:val="000000"/>
                <w:cs/>
              </w:rPr>
              <w:t>ที่</w:t>
            </w:r>
            <w:r w:rsidRPr="00063DB6">
              <w:rPr>
                <w:rFonts w:ascii="TH SarabunPSK" w:hAnsi="TH SarabunPSK" w:cs="TH SarabunPSK"/>
                <w:color w:val="000000"/>
              </w:rPr>
              <w:t> </w:t>
            </w:r>
            <w:r w:rsidRPr="00063DB6">
              <w:rPr>
                <w:rFonts w:ascii="TH SarabunPSK" w:hAnsi="TH SarabunPSK" w:cs="TH SarabunPSK"/>
                <w:color w:val="000000"/>
                <w:cs/>
              </w:rPr>
              <w:t>มท</w:t>
            </w:r>
            <w:r w:rsidRPr="00063DB6">
              <w:rPr>
                <w:rFonts w:ascii="TH SarabunPSK" w:hAnsi="TH SarabunPSK" w:cs="TH SarabunPSK"/>
                <w:color w:val="000000"/>
              </w:rPr>
              <w:t> </w:t>
            </w:r>
          </w:p>
          <w:p w:rsidR="00E4762E" w:rsidRPr="00063DB6" w:rsidRDefault="00E4762E" w:rsidP="0036196B">
            <w:pPr>
              <w:pStyle w:val="af7"/>
              <w:tabs>
                <w:tab w:val="left" w:pos="180"/>
                <w:tab w:val="left" w:pos="1134"/>
                <w:tab w:val="left" w:pos="5040"/>
                <w:tab w:val="left" w:pos="6480"/>
                <w:tab w:val="decimal" w:pos="8280"/>
                <w:tab w:val="right" w:pos="8820"/>
              </w:tabs>
              <w:spacing w:before="0" w:line="288" w:lineRule="auto"/>
              <w:ind w:right="-149"/>
              <w:rPr>
                <w:rFonts w:ascii="TH Sarabun New" w:hAnsi="TH Sarabun New" w:cs="TH Sarabun New"/>
                <w:kern w:val="52"/>
                <w:cs/>
              </w:rPr>
            </w:pPr>
            <w:r w:rsidRPr="00063DB6">
              <w:rPr>
                <w:rFonts w:ascii="TH SarabunPSK" w:hAnsi="TH SarabunPSK" w:cs="TH SarabunPSK"/>
                <w:color w:val="000000"/>
              </w:rPr>
              <w:t>0808.2/</w:t>
            </w:r>
            <w:r w:rsidRPr="00063DB6">
              <w:rPr>
                <w:rFonts w:ascii="TH SarabunPSK" w:hAnsi="TH SarabunPSK" w:cs="TH SarabunPSK"/>
                <w:color w:val="000000"/>
                <w:cs/>
              </w:rPr>
              <w:t>ว</w:t>
            </w:r>
            <w:r w:rsidRPr="00063DB6">
              <w:rPr>
                <w:rFonts w:ascii="TH SarabunPSK" w:hAnsi="TH SarabunPSK" w:cs="TH SarabunPSK"/>
                <w:color w:val="000000"/>
              </w:rPr>
              <w:t> 4172 </w:t>
            </w:r>
            <w:r w:rsidRPr="00063DB6">
              <w:rPr>
                <w:rFonts w:ascii="TH SarabunPSK" w:hAnsi="TH SarabunPSK" w:cs="TH SarabunPSK"/>
                <w:color w:val="000000"/>
                <w:cs/>
              </w:rPr>
              <w:t>ลงวันที่</w:t>
            </w:r>
            <w:r w:rsidRPr="00063DB6">
              <w:rPr>
                <w:rFonts w:ascii="TH SarabunPSK" w:hAnsi="TH SarabunPSK" w:cs="TH SarabunPSK"/>
                <w:color w:val="000000"/>
              </w:rPr>
              <w:t> 24 </w:t>
            </w:r>
            <w:r w:rsidRPr="00063DB6">
              <w:rPr>
                <w:rFonts w:ascii="TH SarabunPSK" w:hAnsi="TH SarabunPSK" w:cs="TH SarabunPSK"/>
                <w:color w:val="000000"/>
                <w:cs/>
              </w:rPr>
              <w:t>ธันวาคม</w:t>
            </w:r>
            <w:r w:rsidRPr="00063DB6">
              <w:rPr>
                <w:rFonts w:ascii="TH SarabunPSK" w:hAnsi="TH SarabunPSK" w:cs="TH SarabunPSK"/>
                <w:color w:val="000000"/>
              </w:rPr>
              <w:t>2561 </w:t>
            </w:r>
            <w:r w:rsidRPr="00063DB6">
              <w:rPr>
                <w:rFonts w:ascii="TH SarabunPSK" w:hAnsi="TH SarabunPSK" w:cs="TH SarabunPSK"/>
                <w:color w:val="000000"/>
                <w:cs/>
              </w:rPr>
              <w:t>เรื่อง</w:t>
            </w:r>
            <w:r w:rsidRPr="00063DB6">
              <w:rPr>
                <w:rFonts w:ascii="TH SarabunPSK" w:hAnsi="TH SarabunPSK" w:cs="TH SarabunPSK"/>
                <w:color w:val="000000"/>
              </w:rPr>
              <w:t> </w:t>
            </w:r>
            <w:r w:rsidRPr="00063DB6">
              <w:rPr>
                <w:rFonts w:ascii="TH SarabunPSK" w:hAnsi="TH SarabunPSK" w:cs="TH SarabunPSK"/>
                <w:color w:val="000000"/>
                <w:cs/>
              </w:rPr>
              <w:t>การตั้งงบประมาณเงินสมทบกองทุนเงินทดแทน</w:t>
            </w:r>
            <w:r w:rsidRPr="00063DB6">
              <w:rPr>
                <w:rFonts w:ascii="TH SarabunPSK" w:hAnsi="TH SarabunPSK" w:cs="TH SarabunPSK"/>
                <w:color w:val="000000"/>
              </w:rPr>
              <w:t> </w:t>
            </w:r>
            <w:r w:rsidRPr="00063DB6">
              <w:rPr>
                <w:rFonts w:ascii="TH SarabunPSK" w:hAnsi="TH SarabunPSK" w:cs="TH SarabunPSK"/>
                <w:color w:val="000000"/>
                <w:cs/>
              </w:rPr>
              <w:t>ตามพระราชบัญญัติเงินทดแทน</w:t>
            </w:r>
            <w:r w:rsidRPr="00063DB6">
              <w:rPr>
                <w:rFonts w:ascii="TH SarabunPSK" w:hAnsi="TH SarabunPSK" w:cs="TH SarabunPSK"/>
                <w:color w:val="000000"/>
              </w:rPr>
              <w:t> (</w:t>
            </w:r>
            <w:r w:rsidRPr="00063DB6">
              <w:rPr>
                <w:rFonts w:ascii="TH SarabunPSK" w:hAnsi="TH SarabunPSK" w:cs="TH SarabunPSK"/>
                <w:color w:val="000000"/>
                <w:cs/>
              </w:rPr>
              <w:t>ฉบับที่</w:t>
            </w:r>
            <w:r w:rsidRPr="00063DB6">
              <w:rPr>
                <w:rFonts w:ascii="TH SarabunPSK" w:hAnsi="TH SarabunPSK" w:cs="TH SarabunPSK"/>
                <w:color w:val="000000"/>
              </w:rPr>
              <w:t> 2) </w:t>
            </w:r>
            <w:r w:rsidRPr="00063DB6">
              <w:rPr>
                <w:rFonts w:ascii="TH SarabunPSK" w:hAnsi="TH SarabunPSK" w:cs="TH SarabunPSK"/>
                <w:color w:val="000000"/>
                <w:cs/>
              </w:rPr>
              <w:t>พ.ศ.</w:t>
            </w:r>
            <w:r w:rsidRPr="00063DB6">
              <w:rPr>
                <w:rFonts w:ascii="TH SarabunPSK" w:hAnsi="TH SarabunPSK" w:cs="TH SarabunPSK"/>
                <w:color w:val="000000"/>
              </w:rPr>
              <w:t>2561 </w:t>
            </w:r>
            <w:r w:rsidRPr="00063DB6">
              <w:rPr>
                <w:rFonts w:ascii="TH SarabunPSK" w:hAnsi="TH SarabunPSK" w:cs="TH SarabunPSK"/>
                <w:color w:val="000000"/>
                <w:cs/>
              </w:rPr>
              <w:t>การนำส่งเงินสมทบกองทุนเงินทดแทนเป็นรายปี</w:t>
            </w:r>
            <w:r w:rsidRPr="00063DB6">
              <w:rPr>
                <w:rFonts w:ascii="TH SarabunPSK" w:hAnsi="TH SarabunPSK" w:cs="TH SarabunPSK"/>
                <w:color w:val="000000"/>
              </w:rPr>
              <w:t> </w:t>
            </w:r>
            <w:r w:rsidRPr="00063DB6">
              <w:rPr>
                <w:rFonts w:ascii="TH SarabunPSK" w:hAnsi="TH SarabunPSK" w:cs="TH SarabunPSK"/>
                <w:color w:val="000000"/>
                <w:cs/>
              </w:rPr>
              <w:t>ในอัตราร้อยละ</w:t>
            </w:r>
            <w:r w:rsidRPr="00063DB6">
              <w:rPr>
                <w:rFonts w:ascii="TH SarabunPSK" w:hAnsi="TH SarabunPSK" w:cs="TH SarabunPSK"/>
                <w:color w:val="000000"/>
              </w:rPr>
              <w:t> 0.2 </w:t>
            </w:r>
            <w:r w:rsidRPr="00063DB6">
              <w:rPr>
                <w:rFonts w:ascii="TH SarabunPSK" w:hAnsi="TH SarabunPSK" w:cs="TH SarabunPSK"/>
                <w:color w:val="000000"/>
                <w:cs/>
              </w:rPr>
              <w:t>ของค่าจ้างโดยประมาณทั้งปี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604259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042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532E1D1" wp14:editId="6C0E0CE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148590</wp:posOffset>
                      </wp:positionV>
                      <wp:extent cx="552450" cy="0"/>
                      <wp:effectExtent l="38100" t="76200" r="19050" b="114300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9" o:spid="_x0000_s1026" type="#_x0000_t32" style="position:absolute;margin-left:-5.4pt;margin-top:11.7pt;width:43.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RPr="00AC366F" w:rsidTr="0036196B">
        <w:tc>
          <w:tcPr>
            <w:tcW w:w="5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2879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B7164A" w:rsidRDefault="00E4762E" w:rsidP="0036196B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โครงการขอรับสนับสนุนงบประมาณศูนย์ปฏิบัติการร่วมในการช่วยเหลือประชาชนขององค์กรปกครองส่วนท้องถิ่น อำเภอเมืองพัทลุง จังหวัดพัทลุง</w:t>
            </w:r>
          </w:p>
        </w:tc>
        <w:tc>
          <w:tcPr>
            <w:tcW w:w="320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B7164A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อุดหนุนองค์การบริหารส่วนตำบล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ชัยบุรีเพื่อจ่ายเป็นค่าใช้จ่ายตามโครงการขอรับสนับสนุนงบประมาณศูนย์ปฏิบัติการร่วมในการช่วยเหลือประชาชนขององค์กรปกครองส่วนท้องถิ่น อำเภอเมืองพัทลุง จังหวัดพัทลุง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3548FD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72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604259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042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210FA8A" wp14:editId="1068621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168910</wp:posOffset>
                      </wp:positionV>
                      <wp:extent cx="892175" cy="0"/>
                      <wp:effectExtent l="38100" t="76200" r="22225" b="1143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-5.25pt;margin-top:13.3pt;width:70.2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RPr="00AC366F" w:rsidTr="0036196B"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7D769C" w:rsidRDefault="00E4762E" w:rsidP="0036196B">
            <w:pPr>
              <w:pStyle w:val="af7"/>
              <w:tabs>
                <w:tab w:val="left" w:pos="180"/>
                <w:tab w:val="left" w:pos="1134"/>
                <w:tab w:val="left" w:pos="5040"/>
                <w:tab w:val="left" w:pos="6480"/>
                <w:tab w:val="decimal" w:pos="8280"/>
                <w:tab w:val="right" w:pos="8820"/>
              </w:tabs>
              <w:spacing w:before="0" w:line="288" w:lineRule="auto"/>
              <w:ind w:right="-149"/>
              <w:jc w:val="center"/>
              <w:rPr>
                <w:rFonts w:ascii="TH Sarabun New" w:hAnsi="TH Sarabun New" w:cs="TH Sarabun New"/>
                <w:kern w:val="52"/>
                <w:cs/>
              </w:rPr>
            </w:pPr>
            <w:r>
              <w:rPr>
                <w:rFonts w:ascii="TH Sarabun New" w:hAnsi="TH Sarabun New" w:cs="Angsana New" w:hint="cs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Pr="000749E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1,639,000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Pr="003548FD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D54D78">
      <w:pPr>
        <w:rPr>
          <w:rFonts w:ascii="TH SarabunIT๙" w:hAnsi="TH SarabunIT๙" w:cs="TH SarabunIT๙"/>
          <w:sz w:val="32"/>
          <w:szCs w:val="32"/>
        </w:rPr>
      </w:pPr>
    </w:p>
    <w:p w:rsidR="00E4762E" w:rsidRDefault="00E4762E">
      <w:pPr>
        <w:rPr>
          <w:cs/>
        </w:rPr>
      </w:pPr>
      <w:r>
        <w:br w:type="page"/>
      </w:r>
    </w:p>
    <w:p w:rsidR="00E4762E" w:rsidRPr="00BF0615" w:rsidRDefault="00E4762E" w:rsidP="00E91D60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6E93D" wp14:editId="45AE9271">
                <wp:simplePos x="0" y="0"/>
                <wp:positionH relativeFrom="column">
                  <wp:posOffset>8982075</wp:posOffset>
                </wp:positionH>
                <wp:positionV relativeFrom="paragraph">
                  <wp:posOffset>-60325</wp:posOffset>
                </wp:positionV>
                <wp:extent cx="842010" cy="262255"/>
                <wp:effectExtent l="0" t="0" r="15240" b="2349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0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62E" w:rsidRPr="00CC1D00" w:rsidRDefault="00E4762E" w:rsidP="001C516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CC1D0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707.25pt;margin-top:-4.75pt;width:66.3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">
                <v:textbox>
                  <w:txbxContent>
                    <w:p w:rsidR="00E4762E" w:rsidRPr="00CC1D00" w:rsidRDefault="00E4762E" w:rsidP="001C5167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CC1D0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/1</w:t>
                      </w:r>
                    </w:p>
                  </w:txbxContent>
                </v:textbox>
              </v:rect>
            </w:pict>
          </mc:Fallback>
        </mc:AlternateContent>
      </w:r>
      <w:r w:rsidRPr="00BF0615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วัสดุ 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สำหรับที่ไม่ได้ดำเนินการ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จัดทำเป็น</w:t>
      </w:r>
      <w:r w:rsidRPr="00BF061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พัฒนาท้องถิ่น</w:t>
      </w:r>
    </w:p>
    <w:p w:rsidR="00E4762E" w:rsidRDefault="00E4762E" w:rsidP="0042560B">
      <w:pPr>
        <w:pStyle w:val="a4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E4762E" w:rsidRDefault="00E4762E" w:rsidP="0042560B">
      <w:pPr>
        <w:pStyle w:val="a4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เทศบาลตำบลปรางหมู่  </w:t>
      </w:r>
      <w:r w:rsidRPr="00BF0615">
        <w:rPr>
          <w:rFonts w:ascii="TH SarabunIT๙" w:hAnsi="TH SarabunIT๙" w:cs="TH SarabunIT๙" w:hint="cs"/>
          <w:b/>
          <w:bCs/>
          <w:sz w:val="30"/>
          <w:szCs w:val="30"/>
          <w:cs/>
        </w:rPr>
        <w:t>อำเภอเมืองพัทลุง  จังหวัดพัทลุง</w:t>
      </w:r>
    </w:p>
    <w:p w:rsidR="00E4762E" w:rsidRDefault="00E4762E" w:rsidP="0042560B">
      <w:pPr>
        <w:pStyle w:val="a4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E4762E" w:rsidRPr="00911480" w:rsidRDefault="00E4762E" w:rsidP="0042560B">
      <w:pPr>
        <w:pStyle w:val="a4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148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ประเภทครุภัณฑ์</w:t>
      </w:r>
    </w:p>
    <w:p w:rsidR="00E4762E" w:rsidRPr="00E91D60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6"/>
          <w:szCs w:val="6"/>
        </w:rPr>
      </w:pPr>
    </w:p>
    <w:p w:rsidR="00E4762E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0615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ประเภทครุภัณฑ์สำนักงาน</w:t>
      </w:r>
    </w:p>
    <w:p w:rsidR="00E4762E" w:rsidRPr="0071263F" w:rsidRDefault="00E4762E" w:rsidP="001C516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1.1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E91D60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</w:p>
    <w:p w:rsidR="00E4762E" w:rsidRDefault="00E4762E" w:rsidP="00E91D60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9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3"/>
        <w:gridCol w:w="1277"/>
        <w:gridCol w:w="1262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C15DC5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133" w:type="dxa"/>
            <w:vMerge w:val="restart"/>
          </w:tcPr>
          <w:p w:rsidR="00E4762E" w:rsidRPr="007D5392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2" w:type="dxa"/>
            <w:vMerge w:val="restart"/>
          </w:tcPr>
          <w:p w:rsidR="00E4762E" w:rsidRPr="007D5392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987104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987104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47626E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RPr="00AC366F" w:rsidTr="0047626E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71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987104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71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ตู้เก็บแฟ้ม 20 ช่อง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F0620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เพื่อจ่ายเป็นค่าจัดซื้อตู้เก็บแฟ้ม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20 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ช่อง</w:t>
            </w:r>
            <w:r w:rsidRPr="00987104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จำนวน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3 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ตู้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br/>
              <w:t>สำหรับใช้เก็บเอกสารทางราชการของกองคลัง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โดยมีคุณลักษณะดังนี้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- 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ขนาด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กว้าง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92.0 x 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ลึก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31.10 x 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สูง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96.20 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เซนติเมตร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- 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ตู้ผลิตจากเหล็กแผ่นรีดเย็น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SPCC CRI-S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- 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เหล็กทั้งหมดผ่านการทำความสะอาดผิวงาน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ล้างไขมัน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br/>
              <w:t xml:space="preserve">   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และเคลือบผิวป้องกันสนิม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- 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เพิ่มการยึดเกาะด้วยการเคลือบ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Zinc Phosphate 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ด้วย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br/>
              <w:t xml:space="preserve">  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ระบบพ่นสี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Epoxy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- 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ตั้งตามราคาท้องตลาด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เนื่องจากครุภัณฑ์ชนิดนี้ไม่มีกำหนดไว้ในบัญชีราคามาตรฐานครุภัณฑ์ของสำนักงบประมาณ</w:t>
            </w:r>
          </w:p>
        </w:tc>
        <w:tc>
          <w:tcPr>
            <w:tcW w:w="113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15,200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71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ทต.ปรางหมู่</w:t>
            </w:r>
          </w:p>
        </w:tc>
        <w:tc>
          <w:tcPr>
            <w:tcW w:w="1262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71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534C540" wp14:editId="64801E09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107950</wp:posOffset>
                      </wp:positionV>
                      <wp:extent cx="752475" cy="0"/>
                      <wp:effectExtent l="38100" t="76200" r="28575" b="11430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3" o:spid="_x0000_s1026" type="#_x0000_t32" style="position:absolute;margin-left:14.8pt;margin-top:8.5pt;width:59.2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47626E">
        <w:tc>
          <w:tcPr>
            <w:tcW w:w="635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4762E" w:rsidRPr="00987104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71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91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4762E" w:rsidRPr="00987104" w:rsidRDefault="00E4762E" w:rsidP="000B470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โต๊ะหมู่บูชา</w:t>
            </w: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4762E" w:rsidRPr="00987104" w:rsidRDefault="00E4762E" w:rsidP="000B470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เพื่อจ่ายเป็นค่าจัดซื้อโต๊ะหมู่บูชา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จำนวน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1 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ชุด</w:t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</w:r>
            <w:r w:rsidRPr="0098710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โดยมีคุณลักษณะเป็นไปตามบัญชีราคามาตรฐานครุภัณฑ์ของสำนักงบประมาณ</w:t>
            </w: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4762E" w:rsidRPr="00987104" w:rsidRDefault="00E4762E" w:rsidP="000B470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71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9,000</w:t>
            </w:r>
          </w:p>
        </w:tc>
        <w:tc>
          <w:tcPr>
            <w:tcW w:w="127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4762E" w:rsidRPr="00987104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71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ทต.ปรางหมู่</w:t>
            </w:r>
          </w:p>
        </w:tc>
        <w:tc>
          <w:tcPr>
            <w:tcW w:w="1262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4762E" w:rsidRPr="00987104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71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82" w:type="dxa"/>
            <w:tcBorders>
              <w:top w:val="dotted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987104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987104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dotted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0D2DCA" wp14:editId="6EA27526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99695</wp:posOffset>
                      </wp:positionV>
                      <wp:extent cx="819150" cy="0"/>
                      <wp:effectExtent l="38100" t="76200" r="19050" b="114300"/>
                      <wp:wrapNone/>
                      <wp:docPr id="72" name="ลูกศรเชื่อมต่อแบบ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2" o:spid="_x0000_s1026" type="#_x0000_t32" style="position:absolute;margin-left:13.8pt;margin-top:7.85pt;width:64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>
      <w:pPr>
        <w:rPr>
          <w:rFonts w:hint="cs"/>
        </w:rPr>
      </w:pPr>
    </w:p>
    <w:p w:rsidR="00E4762E" w:rsidRDefault="00E4762E"/>
    <w:p w:rsidR="00E4762E" w:rsidRDefault="00E4762E"/>
    <w:tbl>
      <w:tblPr>
        <w:tblStyle w:val="a7"/>
        <w:tblW w:w="159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3"/>
        <w:gridCol w:w="1277"/>
        <w:gridCol w:w="1262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36196B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133" w:type="dxa"/>
            <w:vMerge w:val="restart"/>
          </w:tcPr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2" w:type="dxa"/>
            <w:vMerge w:val="restart"/>
          </w:tcPr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36196B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0B4700"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7D5392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D53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7D5392" w:rsidRDefault="00E4762E" w:rsidP="000B470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7D5392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โต๊ะทำงาน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7D5392" w:rsidRDefault="00E4762E" w:rsidP="000B4700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เพื่อจ่ายเป็นค่าจัดซื้อโต๊ะทำงาน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จำนวน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1 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ตัว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สำหรับใช้ในการปฏิบัติงานของพนักงานส่วนท้องถิ่น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โดยมีคุณลักษณะดังนี้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- 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ขนาดไม่น้อยกว่า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150x80x75 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เซนติเมตร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- 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ทำจากโครงไม้จริง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ปิดด้วยไม้อัด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- 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ขาโต๊ะเป็นเหล็กสี่เหลี่ยม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- 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ทาสีธรรมชาติ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- 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ตั้งตามราคาท้องตลาด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เนื่องจากครุภัณฑ์ชนิดนี้ไม่มีกำหนดในบัญชีราคามาตรฐานครุภัณฑ์ของสำนักงบประมาณ</w:t>
            </w:r>
          </w:p>
        </w:tc>
        <w:tc>
          <w:tcPr>
            <w:tcW w:w="113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0B470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71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ทต.ปรางหมู่</w:t>
            </w:r>
          </w:p>
        </w:tc>
        <w:tc>
          <w:tcPr>
            <w:tcW w:w="1262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71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987104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987104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97519AE" wp14:editId="4C67112F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135255</wp:posOffset>
                      </wp:positionV>
                      <wp:extent cx="752475" cy="0"/>
                      <wp:effectExtent l="38100" t="76200" r="28575" b="114300"/>
                      <wp:wrapNone/>
                      <wp:docPr id="135" name="ลูกศรเชื่อมต่อแบบตรง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5" o:spid="_x0000_s1026" type="#_x0000_t32" style="position:absolute;margin-left:15.55pt;margin-top:10.65pt;width:59.2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717BB7">
        <w:tc>
          <w:tcPr>
            <w:tcW w:w="737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62E" w:rsidRPr="000B4700" w:rsidRDefault="00E4762E" w:rsidP="006405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29,200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E91D60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E91D60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E91D60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E91D60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E91D60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E91D60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E91D60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E91D60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E91D60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E91D60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762E" w:rsidRDefault="00E4762E" w:rsidP="00E91D60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762E" w:rsidRDefault="00E4762E" w:rsidP="00E91D60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762E" w:rsidRDefault="00E4762E" w:rsidP="00E91D60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4762E" w:rsidRDefault="00E4762E" w:rsidP="00E91D60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E91D60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E91D60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E91D60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Default="00E4762E" w:rsidP="007D5392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0615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ประเภทครุภัณฑ์สำนักงาน</w:t>
      </w:r>
    </w:p>
    <w:p w:rsidR="00E4762E" w:rsidRPr="00BF0615" w:rsidRDefault="00E4762E" w:rsidP="007D5392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1.1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E91D60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(2)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</w:t>
      </w:r>
    </w:p>
    <w:p w:rsidR="00E4762E" w:rsidRPr="005E0119" w:rsidRDefault="00E4762E" w:rsidP="00E91D60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10"/>
          <w:szCs w:val="10"/>
        </w:rPr>
      </w:pPr>
    </w:p>
    <w:tbl>
      <w:tblPr>
        <w:tblStyle w:val="a7"/>
        <w:tblW w:w="159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3"/>
        <w:gridCol w:w="1277"/>
        <w:gridCol w:w="1262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36196B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133" w:type="dxa"/>
            <w:vMerge w:val="restart"/>
          </w:tcPr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2" w:type="dxa"/>
            <w:vMerge w:val="restart"/>
          </w:tcPr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36196B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36196B"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D5392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เก้าอี้ทำงาน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71263F" w:rsidRDefault="00E4762E" w:rsidP="0071263F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เพื่อจ่ายเป็นค่าจัดซื้อเก้าอี้ทำงาน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จำนวน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1 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ตัว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สำหรับใช้ในการปฏิบัติงานของพนักงานส่วนท้องถิ่น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โดยมีคุณลักษณะ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ดังนี้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- 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ขนาดไม่น้อย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ก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ว่า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กว้าง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50 X 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ลึก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56 X 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สูง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75 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เซนติเมตร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- 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ที่นั่งและพนักพิงหุ้มเบาะ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ทำจากหนังเทียมสีน้ำตาล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- 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โครงขาทำด้วยเหล็กพ่นสี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- 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ที่ท้าวแขนทำด้วยไม้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- 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ตั้งตามราคาท้องตลาด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เนื่องจากครุภัณฑ์ชนิดนี้ไม่มีกำหนดไว้ในบัญชีราคามาตรฐานครุภัณฑ์ของสำนักงบประมาณ</w:t>
            </w:r>
            <w:r w:rsidRPr="0071263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71263F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71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ทต.ปรางหมู่</w:t>
            </w:r>
          </w:p>
        </w:tc>
        <w:tc>
          <w:tcPr>
            <w:tcW w:w="1262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98710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98710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90B2446" wp14:editId="2B7B4FF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155575</wp:posOffset>
                      </wp:positionV>
                      <wp:extent cx="752475" cy="0"/>
                      <wp:effectExtent l="38100" t="76200" r="28575" b="114300"/>
                      <wp:wrapNone/>
                      <wp:docPr id="136" name="ลูกศรเชื่อมต่อแบบตรง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6" o:spid="_x0000_s1026" type="#_x0000_t32" style="position:absolute;margin-left:-5.5pt;margin-top:12.25pt;width:59.2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36196B">
        <w:tc>
          <w:tcPr>
            <w:tcW w:w="737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62E" w:rsidRPr="00B53F62" w:rsidRDefault="00E4762E" w:rsidP="0036196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B53F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62E" w:rsidRPr="00B53F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53F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F02D50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4762E" w:rsidRDefault="00E4762E" w:rsidP="00F02D50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งานบ้านงานครัว</w:t>
      </w:r>
    </w:p>
    <w:p w:rsidR="00E4762E" w:rsidRPr="00BF0615" w:rsidRDefault="00E4762E" w:rsidP="00F02D50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F02D50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</w:p>
    <w:p w:rsidR="00E4762E" w:rsidRPr="005E0119" w:rsidRDefault="00E4762E" w:rsidP="00E91D60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10"/>
          <w:szCs w:val="10"/>
        </w:rPr>
      </w:pPr>
    </w:p>
    <w:tbl>
      <w:tblPr>
        <w:tblStyle w:val="a7"/>
        <w:tblW w:w="159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3"/>
        <w:gridCol w:w="1277"/>
        <w:gridCol w:w="1262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6D353E">
        <w:trPr>
          <w:trHeight w:val="351"/>
        </w:trPr>
        <w:tc>
          <w:tcPr>
            <w:tcW w:w="635" w:type="dxa"/>
            <w:vMerge w:val="restart"/>
          </w:tcPr>
          <w:p w:rsidR="00E4762E" w:rsidRPr="00FB3D1D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FB3D1D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4820" w:type="dxa"/>
            <w:vMerge w:val="restart"/>
          </w:tcPr>
          <w:p w:rsidR="00E4762E" w:rsidRPr="00FB3D1D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133" w:type="dxa"/>
            <w:vMerge w:val="restart"/>
          </w:tcPr>
          <w:p w:rsidR="00E4762E" w:rsidRPr="00FB3D1D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</w:t>
            </w:r>
          </w:p>
          <w:p w:rsidR="00E4762E" w:rsidRPr="00FB3D1D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277" w:type="dxa"/>
            <w:vMerge w:val="restart"/>
          </w:tcPr>
          <w:p w:rsidR="00E4762E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</w:t>
            </w:r>
          </w:p>
          <w:p w:rsidR="00E4762E" w:rsidRPr="00FB3D1D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262" w:type="dxa"/>
            <w:vMerge w:val="restart"/>
          </w:tcPr>
          <w:p w:rsidR="00E4762E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</w:t>
            </w:r>
          </w:p>
          <w:p w:rsidR="00E4762E" w:rsidRPr="00FB3D1D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921C3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921C3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02144F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RPr="00AC366F" w:rsidTr="0002144F"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B53F62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53F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B53F62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เครื่องตัดหญ้า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B53F62" w:rsidRDefault="00E4762E" w:rsidP="000B470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เพื่อจ่ายเป็นค่าจัดซื้อเครื่องตัดหญ้าแบบล้อจักรยานจำนวน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1  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</w:t>
            </w:r>
            <w:r w:rsidRPr="00B53F62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โดยมีคุณลักษณะเป็นไปตามบัญชีราคามาตรฐานครุภัณฑ์ของสำนักงบประมาณ</w:t>
            </w:r>
          </w:p>
        </w:tc>
        <w:tc>
          <w:tcPr>
            <w:tcW w:w="113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B53F62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53F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12,000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B53F62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53F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ทต.ปรางหมู่</w:t>
            </w:r>
          </w:p>
        </w:tc>
        <w:tc>
          <w:tcPr>
            <w:tcW w:w="1262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B53F62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53F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B8B6D0" wp14:editId="2D4A26D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167640</wp:posOffset>
                      </wp:positionV>
                      <wp:extent cx="751840" cy="0"/>
                      <wp:effectExtent l="38100" t="76200" r="10160" b="114300"/>
                      <wp:wrapNone/>
                      <wp:docPr id="80" name="ลูกศรเชื่อมต่อแบบ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8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0" o:spid="_x0000_s1026" type="#_x0000_t32" style="position:absolute;margin-left:-5.6pt;margin-top:13.2pt;width:59.2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RPr="00AC366F" w:rsidTr="0016440D">
        <w:tc>
          <w:tcPr>
            <w:tcW w:w="7372" w:type="dxa"/>
            <w:gridSpan w:val="3"/>
            <w:tcBorders>
              <w:top w:val="single" w:sz="4" w:space="0" w:color="auto"/>
            </w:tcBorders>
          </w:tcPr>
          <w:p w:rsidR="00E4762E" w:rsidRPr="00B53F62" w:rsidRDefault="00E4762E" w:rsidP="0064054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B53F62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4762E" w:rsidRPr="00B53F62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53F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12,000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E4762E" w:rsidRPr="00B53F62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E4762E" w:rsidRPr="00B53F62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Pr="00AC366F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62E" w:rsidRDefault="00E4762E" w:rsidP="00E4060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E91D60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4762E" w:rsidRDefault="00E4762E" w:rsidP="00E91D60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4762E" w:rsidRDefault="00E4762E" w:rsidP="00E91D6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BF06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คอมพิวเตอร์หรืออิเล็กทรอนิกส์</w:t>
      </w:r>
    </w:p>
    <w:p w:rsidR="00E4762E" w:rsidRPr="00BF0615" w:rsidRDefault="00E4762E" w:rsidP="00B53F62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Pr="00BF0615" w:rsidRDefault="00E4762E" w:rsidP="001013B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(1)</w:t>
      </w:r>
      <w:r w:rsidRPr="00BF061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บริหารงานทั่วไป</w:t>
      </w:r>
    </w:p>
    <w:p w:rsidR="00E4762E" w:rsidRDefault="00E4762E" w:rsidP="001013B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ab/>
      </w:r>
    </w:p>
    <w:tbl>
      <w:tblPr>
        <w:tblStyle w:val="a7"/>
        <w:tblW w:w="15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2342"/>
        <w:gridCol w:w="4253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EB4329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342" w:type="dxa"/>
            <w:vMerge w:val="restart"/>
          </w:tcPr>
          <w:p w:rsidR="00E4762E" w:rsidRPr="007D5392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4253" w:type="dxa"/>
            <w:vMerge w:val="restart"/>
          </w:tcPr>
          <w:p w:rsidR="00E4762E" w:rsidRPr="007D5392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7D539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7D539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037621">
        <w:trPr>
          <w:trHeight w:val="534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2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037621"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1E2262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7D5392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เครื่องคอมพิวเตอร์สำหรับงานสำนักงาน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จอแสดงภาพขนาดไม่น้อยกว่า 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19 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นิ้ว)</w:t>
            </w:r>
          </w:p>
        </w:tc>
        <w:tc>
          <w:tcPr>
            <w:tcW w:w="425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7D5392" w:rsidRDefault="00E4762E" w:rsidP="007D5392">
            <w:pPr>
              <w:spacing w:line="269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เพื่อจ่ายเป็นค่าจัดซื้อเครื่องคอมพิวเตอร์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สำหรับงานสำนักงาน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(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จอแสดงภาพขนาดไม่น้อยกว่า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19 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นิ้ว)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จำนวน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2 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มีคุณลักษณะพื้นฐานเป็นไปตามเกณฑ์ราคากลางและคุณลักษณะพื้นฐานการจัดหาอุปกรณ์และระบบคอมพิวเตอร์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ของกระทรวงดิจิทัลเพื่อเศรษฐกิจและสังคม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D61CF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7D539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C13225" wp14:editId="5EAD6AB7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161290</wp:posOffset>
                      </wp:positionV>
                      <wp:extent cx="752475" cy="0"/>
                      <wp:effectExtent l="38100" t="76200" r="28575" b="114300"/>
                      <wp:wrapNone/>
                      <wp:docPr id="75" name="ลูกศรเชื่อมต่อแบบ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5" o:spid="_x0000_s1026" type="#_x0000_t32" style="position:absolute;margin-left:14.95pt;margin-top:12.7pt;width:59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037621">
        <w:tc>
          <w:tcPr>
            <w:tcW w:w="63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342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7D5392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เครื่องพิมพ์แบบฉีดหมึกพร้อมติดตั้งถังหมึกพิมพ์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(Ink Tank Printer)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7D5392" w:rsidRDefault="00E4762E" w:rsidP="00677A7E">
            <w:pPr>
              <w:spacing w:line="269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เครื่องพิมพ์แบบฉีดหมึกพร้อมติดตั้งถังหมึกพิมพ์</w:t>
            </w:r>
            <w:r w:rsidRPr="007D539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(Ink Tank Printer)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D61CF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4,000</w:t>
            </w:r>
          </w:p>
        </w:tc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ทต.ปรางหมู่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ตรวจสอบภายใน</w:t>
            </w:r>
          </w:p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E3CDF1" wp14:editId="676059C2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161290</wp:posOffset>
                      </wp:positionV>
                      <wp:extent cx="752475" cy="0"/>
                      <wp:effectExtent l="38100" t="76200" r="28575" b="11430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6" o:spid="_x0000_s1026" type="#_x0000_t32" style="position:absolute;margin-left:14.95pt;margin-top:12.7pt;width:59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A9454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C15DC5">
        <w:tc>
          <w:tcPr>
            <w:tcW w:w="7230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E4762E" w:rsidRPr="005258CC" w:rsidRDefault="00E4762E" w:rsidP="00C15DC5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4762E" w:rsidRDefault="00E4762E" w:rsidP="005E0119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 New" w:hAnsi="TH Sarabun New" w:cs="TH Sarabun New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B53F6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BF06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คอมพิวเตอร์หรืออิเล็กทรอนิกส์</w:t>
      </w:r>
    </w:p>
    <w:p w:rsidR="00E4762E" w:rsidRDefault="00E4762E" w:rsidP="00B53F62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FF4CE3">
      <w:pPr>
        <w:tabs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-142" w:right="255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 (2) แผนงานการศาสนา  วัฒนธรรม และนันทนาการ</w:t>
      </w: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  <w:cs/>
        </w:rPr>
      </w:pPr>
    </w:p>
    <w:tbl>
      <w:tblPr>
        <w:tblStyle w:val="a7"/>
        <w:tblW w:w="15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2342"/>
        <w:gridCol w:w="4253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C15DC5">
        <w:trPr>
          <w:trHeight w:val="351"/>
        </w:trPr>
        <w:tc>
          <w:tcPr>
            <w:tcW w:w="635" w:type="dxa"/>
            <w:vMerge w:val="restart"/>
          </w:tcPr>
          <w:p w:rsidR="00E4762E" w:rsidRPr="00B53F62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53F6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342" w:type="dxa"/>
            <w:vMerge w:val="restart"/>
          </w:tcPr>
          <w:p w:rsidR="00E4762E" w:rsidRPr="00B53F62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62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4253" w:type="dxa"/>
            <w:vMerge w:val="restart"/>
          </w:tcPr>
          <w:p w:rsidR="00E4762E" w:rsidRPr="00B53F62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53F6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136" w:type="dxa"/>
            <w:vMerge w:val="restart"/>
          </w:tcPr>
          <w:p w:rsidR="00E4762E" w:rsidRPr="00B53F62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53F6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B53F62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53F62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7" w:type="dxa"/>
            <w:vMerge w:val="restart"/>
          </w:tcPr>
          <w:p w:rsidR="00E4762E" w:rsidRPr="00B53F62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53F6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B53F62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53F6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B53F62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53F6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B53F62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B53F6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B53F6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B53F6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C15DC5">
        <w:trPr>
          <w:trHeight w:val="534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2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FF4CE3">
        <w:tc>
          <w:tcPr>
            <w:tcW w:w="635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FF4CE3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42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เครื่องคอมพิวเตอร์สำหรับงานสำนักงาน (จอแสดงภาพไม่น้อย</w:t>
            </w: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5258CC" w:rsidRDefault="00E4762E" w:rsidP="00FF4CE3">
            <w:pPr>
              <w:spacing w:line="269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5258C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เพื่อจ่ายเป็นค่า</w:t>
            </w:r>
            <w:r w:rsidRPr="005258CC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จัดซื้อเครื่องคอมพิวเตอร์ สำหรับงานสำนักงาน (จอแสดงภาพขนาดไม่น้อยกว่า 19 นิ้ว) จำนวน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1</w:t>
            </w:r>
            <w:r w:rsidRPr="005258CC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เครื่อง โดยมีคุณลักษณะเป็นไปตามเกณฑ์ราคากลางและคุณลักษณะพื้นฐานครุภัณฑ์คอมพิวเตอร์ของกระทรวงดิจิทัลเพื่อเศรษฐกิจและสังคม</w:t>
            </w:r>
          </w:p>
        </w:tc>
        <w:tc>
          <w:tcPr>
            <w:tcW w:w="1136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17,000</w:t>
            </w:r>
          </w:p>
        </w:tc>
        <w:tc>
          <w:tcPr>
            <w:tcW w:w="1277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ทต.ปรางหมู่</w:t>
            </w:r>
          </w:p>
        </w:tc>
        <w:tc>
          <w:tcPr>
            <w:tcW w:w="1263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8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60650E" wp14:editId="6B11B46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94615</wp:posOffset>
                      </wp:positionV>
                      <wp:extent cx="733425" cy="0"/>
                      <wp:effectExtent l="38100" t="76200" r="28575" b="11430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1" o:spid="_x0000_s1026" type="#_x0000_t32" style="position:absolute;margin-left:-5.35pt;margin-top:7.45pt;width:57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FF4CE3"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FF4CE3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C15DC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B53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62E" w:rsidRDefault="00E4762E" w:rsidP="00B53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62E" w:rsidRDefault="00E4762E" w:rsidP="00B53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62E" w:rsidRDefault="00E4762E" w:rsidP="00B53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62E" w:rsidRDefault="00E4762E" w:rsidP="00B53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62E" w:rsidRDefault="00E4762E" w:rsidP="00B53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62E" w:rsidRDefault="00E4762E" w:rsidP="00B53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62E" w:rsidRDefault="00E4762E" w:rsidP="00B53F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62E" w:rsidRDefault="00E4762E" w:rsidP="00B53F6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BF06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</w:t>
      </w:r>
    </w:p>
    <w:p w:rsidR="00E4762E" w:rsidRDefault="00E4762E" w:rsidP="00B53F62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5E61C4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222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(1) แผนงานอุตสาหกรรมและการโยธา</w:t>
      </w:r>
    </w:p>
    <w:p w:rsidR="00E4762E" w:rsidRDefault="00E4762E" w:rsidP="005E61C4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222"/>
        <w:rPr>
          <w:rFonts w:ascii="TH SarabunIT๙" w:hAnsi="TH SarabunIT๙" w:cs="TH SarabunIT๙"/>
          <w:spacing w:val="-4"/>
          <w:sz w:val="32"/>
          <w:szCs w:val="32"/>
          <w:cs/>
        </w:rPr>
      </w:pPr>
    </w:p>
    <w:tbl>
      <w:tblPr>
        <w:tblStyle w:val="a7"/>
        <w:tblW w:w="15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2342"/>
        <w:gridCol w:w="4253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717BB7">
        <w:trPr>
          <w:trHeight w:val="351"/>
        </w:trPr>
        <w:tc>
          <w:tcPr>
            <w:tcW w:w="635" w:type="dxa"/>
            <w:vMerge w:val="restart"/>
          </w:tcPr>
          <w:p w:rsidR="00E4762E" w:rsidRPr="00FB3D1D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342" w:type="dxa"/>
            <w:vMerge w:val="restart"/>
          </w:tcPr>
          <w:p w:rsidR="00E4762E" w:rsidRPr="00FB3D1D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4253" w:type="dxa"/>
            <w:vMerge w:val="restart"/>
          </w:tcPr>
          <w:p w:rsidR="00E4762E" w:rsidRPr="00FB3D1D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136" w:type="dxa"/>
            <w:vMerge w:val="restart"/>
          </w:tcPr>
          <w:p w:rsidR="00E4762E" w:rsidRPr="00FB3D1D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</w:t>
            </w:r>
          </w:p>
          <w:p w:rsidR="00E4762E" w:rsidRPr="00FB3D1D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277" w:type="dxa"/>
            <w:vMerge w:val="restart"/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</w:t>
            </w:r>
          </w:p>
          <w:p w:rsidR="00E4762E" w:rsidRPr="00FB3D1D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</w:t>
            </w:r>
          </w:p>
          <w:p w:rsidR="00E4762E" w:rsidRPr="00FB3D1D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B53F6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B53F6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717BB7">
        <w:trPr>
          <w:trHeight w:val="534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2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717BB7">
        <w:tc>
          <w:tcPr>
            <w:tcW w:w="635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B53F62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53F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342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B53F62" w:rsidRDefault="00E4762E" w:rsidP="00FF4CE3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เครื่องตัดคอนกรีต</w:t>
            </w: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B53F62" w:rsidRDefault="00E4762E" w:rsidP="00B53F62">
            <w:pPr>
              <w:spacing w:line="269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เพื่อจ่ายเป็นค่าจัดซื้อเครื่องตัดคอนกรีต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โดยมีคุณลักษณะ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ดังนี้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- 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ขนาดกว้าง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550 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มิลลิเมตร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ยาว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820 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มิลลิเมตรสูง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930</w:t>
            </w:r>
            <w:r w:rsidRPr="00B53F62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มิลลิเมตร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- 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ขนาดใบตัด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(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สามารถใช้ได้กับใบตัดเพชร)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14 - 16 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นิ้ว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 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ใช้ร่วมกับเครื่องยนต์เบนซิน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9 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แรงม้า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น้ำหนักไม่รวมเครื่องยนต์</w:t>
            </w:r>
            <w:r w:rsidRPr="00B53F62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72 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กิโลกรัม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>- 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ตั้งตามราคาท้องตลาด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B53F6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เนื่องจากครุภัณฑ์ชนิดนี้ไม่มีกำหนดไว้ในบัญชีราคามาตรฐานครุภัณฑ์ของสำนักงบประมาณ</w:t>
            </w:r>
          </w:p>
        </w:tc>
        <w:tc>
          <w:tcPr>
            <w:tcW w:w="1136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277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ทต.ปรางหมู่</w:t>
            </w:r>
          </w:p>
        </w:tc>
        <w:tc>
          <w:tcPr>
            <w:tcW w:w="1263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CB5637" w:rsidRDefault="00E4762E" w:rsidP="00FF4CE3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56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8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142F065" wp14:editId="200D1ADA">
                      <wp:simplePos x="0" y="0"/>
                      <wp:positionH relativeFrom="column">
                        <wp:posOffset>-74051</wp:posOffset>
                      </wp:positionH>
                      <wp:positionV relativeFrom="paragraph">
                        <wp:posOffset>150055</wp:posOffset>
                      </wp:positionV>
                      <wp:extent cx="756139" cy="0"/>
                      <wp:effectExtent l="38100" t="76200" r="25400" b="114300"/>
                      <wp:wrapNone/>
                      <wp:docPr id="84" name="ลูกศรเชื่อมต่อแบบตรง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13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4" o:spid="_x0000_s1026" type="#_x0000_t32" style="position:absolute;margin-left:-5.85pt;margin-top:11.8pt;width:59.5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717BB7"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717BB7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717B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CB563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BF06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สำรวจ</w:t>
      </w:r>
    </w:p>
    <w:p w:rsidR="00E4762E" w:rsidRDefault="00E4762E" w:rsidP="00CB563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CB5637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222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(1) แผนงานอุตสาหกรรมและการโยธา</w:t>
      </w: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2342"/>
        <w:gridCol w:w="4395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E301B7">
        <w:trPr>
          <w:trHeight w:val="351"/>
        </w:trPr>
        <w:tc>
          <w:tcPr>
            <w:tcW w:w="635" w:type="dxa"/>
            <w:vMerge w:val="restart"/>
          </w:tcPr>
          <w:p w:rsidR="00E4762E" w:rsidRPr="00CB563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CB5637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342" w:type="dxa"/>
            <w:vMerge w:val="restart"/>
          </w:tcPr>
          <w:p w:rsidR="00E4762E" w:rsidRPr="00CB563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5637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4395" w:type="dxa"/>
            <w:vMerge w:val="restart"/>
          </w:tcPr>
          <w:p w:rsidR="00E4762E" w:rsidRPr="00CB563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CB5637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136" w:type="dxa"/>
            <w:vMerge w:val="restart"/>
          </w:tcPr>
          <w:p w:rsidR="00E4762E" w:rsidRPr="00CB563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CB5637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CB563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CB5637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7" w:type="dxa"/>
            <w:vMerge w:val="restart"/>
          </w:tcPr>
          <w:p w:rsidR="00E4762E" w:rsidRPr="00CB563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CB5637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CB563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CB5637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CB563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CB5637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CB563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CB5637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5E0119">
        <w:trPr>
          <w:trHeight w:val="534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2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5E0119"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B53F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53F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B53F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กล้องระดับ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ขนาดกำลังขยาย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เท่า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CB56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เพื่อจ่ายเป็นค่าจัดซื้อกล้องระดับ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ขนาดกำลัง</w:t>
            </w:r>
          </w:p>
          <w:p w:rsidR="00E4762E" w:rsidRDefault="00E4762E" w:rsidP="00CB56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เท่า</w:t>
            </w:r>
          </w:p>
          <w:p w:rsidR="00E4762E" w:rsidRPr="00B53F62" w:rsidRDefault="00E4762E" w:rsidP="00CB5637">
            <w:pPr>
              <w:spacing w:line="269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โดยมีคุณลักษณะเป็นไปตามบัญชีราคามาตรฐานครุภัณฑ์ของสำนักงบประมาณ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CB563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30,500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B563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56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1CBCD9A" wp14:editId="729B4D75">
                      <wp:simplePos x="0" y="0"/>
                      <wp:positionH relativeFrom="column">
                        <wp:posOffset>-74051</wp:posOffset>
                      </wp:positionH>
                      <wp:positionV relativeFrom="paragraph">
                        <wp:posOffset>150055</wp:posOffset>
                      </wp:positionV>
                      <wp:extent cx="756139" cy="0"/>
                      <wp:effectExtent l="38100" t="76200" r="25400" b="1143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13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-5.85pt;margin-top:11.8pt;width:59.5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E301B7">
        <w:tc>
          <w:tcPr>
            <w:tcW w:w="635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B53F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342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CB563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CB563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ไม้สต๊าฟอลูมิเนียม</w:t>
            </w:r>
            <w:r w:rsidRPr="00CB563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CB563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แบบพับ ขนาด </w:t>
            </w:r>
            <w:r w:rsidRPr="00CB563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4 </w:t>
            </w:r>
            <w:r w:rsidRPr="00CB563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เมตร</w:t>
            </w:r>
          </w:p>
        </w:tc>
        <w:tc>
          <w:tcPr>
            <w:tcW w:w="4395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E301B7" w:rsidRDefault="00E4762E" w:rsidP="00CB5637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เพื่อจ่ายเป็นค่าจัดซื้อไม้สต๊าฟอลูมิเนียม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แบบพับ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t> 4 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E301B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โดยมีคุณลักษณะ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 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ทำจากอลูมิเนียมคุณภาพสูง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โดยมีมาตราขีดแบ่งและตัวเลขบอกค่าระดับ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คุณภาพดี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 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มีความยาวท่อนละ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t> 1 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 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ขนาดความกว้าง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t> 5 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เซนติเมตร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หนา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t> 2 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เซนติเมตร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 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มีขีดแบ่งค่าเป็นรูปตัว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t> E 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โดยแบ่งช่องละ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t> 1 </w:t>
            </w:r>
            <w:r w:rsidRPr="00E301B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ซม.</w:t>
            </w:r>
          </w:p>
          <w:p w:rsidR="00E4762E" w:rsidRPr="00CB5637" w:rsidRDefault="00E4762E" w:rsidP="00CB5637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เขียนตัวเลขกำกับลักษณะหัวตั้งทุก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t> 10 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เซนติเมตร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 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สามารถพับเก็บได้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 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มีหลอดระดับฟองกลมและมือจับติดที่ด้านหลังไม้วัดระดับ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 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มีก้านล็อคสำหรับยึดข้อพับ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ขณะกางออกใช้งาน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 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มีโลหะหุ้มปลายรองรับไม้วัดระดับทั้งสองข้าง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 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มีสายเข็มขัดรัดเวลาพับเก็บ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ตั้งตามตามราคาท้องตลาด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</w:rPr>
              <w:t>  </w:t>
            </w:r>
            <w:r w:rsidRPr="00E301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เนื่องจากครุภัณฑ์ชนิดนี้ไม่ได้มีกำหนดไว้ในบัญชีราคามาตรฐานครุภัณฑ์ของสำนักงบประมาณ</w:t>
            </w:r>
          </w:p>
        </w:tc>
        <w:tc>
          <w:tcPr>
            <w:tcW w:w="1136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CB563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6,000</w:t>
            </w:r>
          </w:p>
        </w:tc>
        <w:tc>
          <w:tcPr>
            <w:tcW w:w="1277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ทต.ปรางหมู่</w:t>
            </w:r>
          </w:p>
        </w:tc>
        <w:tc>
          <w:tcPr>
            <w:tcW w:w="1263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CB5637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56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8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AF76A67" wp14:editId="10B9D6A6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160020</wp:posOffset>
                      </wp:positionV>
                      <wp:extent cx="756139" cy="0"/>
                      <wp:effectExtent l="38100" t="76200" r="25400" b="114300"/>
                      <wp:wrapNone/>
                      <wp:docPr id="137" name="ลูกศรเชื่อมต่อแบบตรง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13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7" o:spid="_x0000_s1026" type="#_x0000_t32" style="position:absolute;margin-left:-5.8pt;margin-top:12.6pt;width:59.5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E301B7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36196B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855B99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36,500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2E076F">
      <w:pPr>
        <w:pStyle w:val="a4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4762E" w:rsidRPr="00911480" w:rsidRDefault="00E4762E" w:rsidP="002E076F">
      <w:pPr>
        <w:pStyle w:val="a4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148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ประเภทวัสดุ</w:t>
      </w:r>
    </w:p>
    <w:p w:rsidR="00E4762E" w:rsidRPr="00BF0615" w:rsidRDefault="00E4762E" w:rsidP="002E076F">
      <w:pPr>
        <w:pStyle w:val="a4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:rsidR="00E4762E" w:rsidRPr="00E91D60" w:rsidRDefault="00E4762E" w:rsidP="002E076F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6"/>
          <w:szCs w:val="6"/>
        </w:rPr>
      </w:pPr>
    </w:p>
    <w:p w:rsidR="00E4762E" w:rsidRDefault="00E4762E" w:rsidP="002E076F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0615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</w:t>
      </w:r>
    </w:p>
    <w:p w:rsidR="00E4762E" w:rsidRPr="0071263F" w:rsidRDefault="00E4762E" w:rsidP="002E076F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1.1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2E076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</w:p>
    <w:p w:rsidR="00E4762E" w:rsidRDefault="00E4762E" w:rsidP="002E076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C1523B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2E076F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3" w:type="dxa"/>
            <w:vMerge w:val="restart"/>
          </w:tcPr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2" w:type="dxa"/>
            <w:vMerge w:val="restart"/>
          </w:tcPr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C1523B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RPr="00AC366F" w:rsidTr="00C1523B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71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2E076F" w:rsidRDefault="00E4762E" w:rsidP="002E076F">
            <w:pPr>
              <w:pStyle w:val="a4"/>
              <w:tabs>
                <w:tab w:val="left" w:pos="284"/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07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วัสดุสำนักงาน</w:t>
            </w:r>
          </w:p>
          <w:p w:rsidR="00E4762E" w:rsidRPr="0098710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C0508B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เพื่อจ่ายเป็นค่าซื้อสิ่งของเครื่องใช้ต่างๆ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</w:p>
          <w:p w:rsidR="00E4762E" w:rsidRDefault="00E4762E" w:rsidP="0036196B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ผง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หมึก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ถ่ายเอกสาร สิ่งพิมพ์ น้ำดื่มสำหรับบริการประชาชนในสำนักงาน ผ้าหมึก เทปลบคำผิดสำหรับเครื่องพิมพ์ดีดไฟฟ้า แบบพิมพ์ต่างๆ ดินสอ 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E4762E" w:rsidRPr="00987104" w:rsidRDefault="00E4762E" w:rsidP="00C0508B">
            <w:pPr>
              <w:pStyle w:val="a4"/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ทต.ปรางหมู่</w:t>
            </w:r>
          </w:p>
        </w:tc>
        <w:tc>
          <w:tcPr>
            <w:tcW w:w="1262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71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46C60FE" wp14:editId="0CD1BD14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104140</wp:posOffset>
                      </wp:positionV>
                      <wp:extent cx="219075" cy="0"/>
                      <wp:effectExtent l="38100" t="76200" r="28575" b="11430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4" o:spid="_x0000_s1026" type="#_x0000_t32" style="position:absolute;margin-left:12.25pt;margin-top:8.2pt;width:17.2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54F62B5" wp14:editId="318AADA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104140</wp:posOffset>
                      </wp:positionV>
                      <wp:extent cx="238125" cy="0"/>
                      <wp:effectExtent l="38100" t="76200" r="28575" b="114300"/>
                      <wp:wrapNone/>
                      <wp:docPr id="139" name="ลูกศรเชื่อมต่อแบบตรง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9" o:spid="_x0000_s1026" type="#_x0000_t32" style="position:absolute;margin-left:-4.65pt;margin-top:8.2pt;width:18.7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03552E3" wp14:editId="08B9992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132715</wp:posOffset>
                      </wp:positionV>
                      <wp:extent cx="228600" cy="0"/>
                      <wp:effectExtent l="38100" t="76200" r="19050" b="114300"/>
                      <wp:wrapNone/>
                      <wp:docPr id="140" name="ลูกศรเชื่อมต่อแบบตรง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0" o:spid="_x0000_s1026" type="#_x0000_t32" style="position:absolute;margin-left:-4.5pt;margin-top:10.45pt;width:18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C1523B">
        <w:tc>
          <w:tcPr>
            <w:tcW w:w="63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98710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71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2E076F" w:rsidRDefault="00E4762E" w:rsidP="00C0508B">
            <w:pPr>
              <w:pStyle w:val="a4"/>
              <w:tabs>
                <w:tab w:val="left" w:pos="284"/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07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วัสดุสำนักงาน</w:t>
            </w:r>
          </w:p>
          <w:p w:rsidR="00E4762E" w:rsidRPr="0098710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C0508B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เพื่อจ่ายเป็นค่าซื้อสิ่งของเครื่องใช้ต่างๆ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</w:p>
          <w:p w:rsidR="00E4762E" w:rsidRDefault="00E4762E" w:rsidP="00C0508B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หมึก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อ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ยางลบ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กระดาษคาร์บอน</w:t>
            </w:r>
          </w:p>
          <w:p w:rsidR="00E4762E" w:rsidRDefault="00E4762E" w:rsidP="00C0508B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ตรายาง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ธงชาติ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สิ่งพิมพ์ต่างๆกระดาษ</w:t>
            </w:r>
          </w:p>
          <w:p w:rsidR="00E4762E" w:rsidRPr="00987104" w:rsidRDefault="00E4762E" w:rsidP="00C0508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F4 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เพื่อใช้ในการปฏิบัติงานตามโครงการปรับปรุงแผนที่ภาษีและทะเบียนทรัพย์สิน)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98710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55,000</w:t>
            </w:r>
          </w:p>
        </w:tc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98710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ทต.ปรางหมู่</w:t>
            </w: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98710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98710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98710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335E421" wp14:editId="557DBA33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140335</wp:posOffset>
                      </wp:positionV>
                      <wp:extent cx="219075" cy="0"/>
                      <wp:effectExtent l="38100" t="76200" r="28575" b="114300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0" o:spid="_x0000_s1026" type="#_x0000_t32" style="position:absolute;margin-left:12.25pt;margin-top:11.05pt;width:17.2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35D2C2A" wp14:editId="387427D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149860</wp:posOffset>
                      </wp:positionV>
                      <wp:extent cx="238125" cy="0"/>
                      <wp:effectExtent l="38100" t="76200" r="28575" b="114300"/>
                      <wp:wrapNone/>
                      <wp:docPr id="141" name="ลูกศรเชื่อมต่อแบบตรง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1" o:spid="_x0000_s1026" type="#_x0000_t32" style="position:absolute;margin-left:-4.65pt;margin-top:11.8pt;width:18.7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B29421D" wp14:editId="58DA38A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140335</wp:posOffset>
                      </wp:positionV>
                      <wp:extent cx="228600" cy="9525"/>
                      <wp:effectExtent l="38100" t="76200" r="0" b="104775"/>
                      <wp:wrapNone/>
                      <wp:docPr id="142" name="ลูกศรเชื่อมต่อแบบตรง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2" o:spid="_x0000_s1026" type="#_x0000_t32" style="position:absolute;margin-left:-4.5pt;margin-top:11.05pt;width:18pt;height: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C1523B">
        <w:tc>
          <w:tcPr>
            <w:tcW w:w="63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98710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2E076F" w:rsidRDefault="00E4762E" w:rsidP="0036196B">
            <w:pPr>
              <w:pStyle w:val="a4"/>
              <w:tabs>
                <w:tab w:val="left" w:pos="284"/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07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วัสดุสำนักงาน</w:t>
            </w:r>
          </w:p>
          <w:p w:rsidR="00E4762E" w:rsidRPr="002E076F" w:rsidRDefault="00E4762E" w:rsidP="00C0508B">
            <w:pPr>
              <w:pStyle w:val="a4"/>
              <w:tabs>
                <w:tab w:val="left" w:pos="284"/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เพื่อจ่ายเป็นค่าซื้อสิ่งของเครื่องใช้ต่างๆ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</w:p>
          <w:p w:rsidR="00E4762E" w:rsidRDefault="00E4762E" w:rsidP="0036196B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หมึก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อ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ยางลบ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กาว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ตรายาง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  <w:p w:rsidR="00E4762E" w:rsidRPr="00B60BEB" w:rsidRDefault="00E4762E" w:rsidP="0036196B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2,000</w:t>
            </w:r>
          </w:p>
        </w:tc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ทต.ปรางหมู่</w:t>
            </w:r>
          </w:p>
        </w:tc>
        <w:tc>
          <w:tcPr>
            <w:tcW w:w="1262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ตรวจสอบภายใน</w:t>
            </w:r>
          </w:p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98710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987104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6BC9B56" wp14:editId="4CA01A5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109855</wp:posOffset>
                      </wp:positionV>
                      <wp:extent cx="219075" cy="0"/>
                      <wp:effectExtent l="38100" t="76200" r="28575" b="1143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12.25pt;margin-top:8.65pt;width:17.2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51E7ABB" wp14:editId="6D57219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109855</wp:posOffset>
                      </wp:positionV>
                      <wp:extent cx="238125" cy="0"/>
                      <wp:effectExtent l="38100" t="76200" r="28575" b="114300"/>
                      <wp:wrapNone/>
                      <wp:docPr id="143" name="ลูกศรเชื่อมต่อแบบตรง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3" o:spid="_x0000_s1026" type="#_x0000_t32" style="position:absolute;margin-left:-4.65pt;margin-top:8.65pt;width:18.7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2B06689" wp14:editId="045A76F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147955</wp:posOffset>
                      </wp:positionV>
                      <wp:extent cx="228600" cy="0"/>
                      <wp:effectExtent l="38100" t="76200" r="19050" b="114300"/>
                      <wp:wrapNone/>
                      <wp:docPr id="144" name="ลูกศรเชื่อมต่อแบบตรง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4" o:spid="_x0000_s1026" type="#_x0000_t32" style="position:absolute;margin-left:-4.5pt;margin-top:11.65pt;width:18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36196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C1523B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1830A8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127,000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CB5637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CB5637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E4762E" w:rsidRDefault="00E4762E" w:rsidP="00CB5637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CB5637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933A61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0615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</w:t>
      </w:r>
    </w:p>
    <w:p w:rsidR="00E4762E" w:rsidRPr="0071263F" w:rsidRDefault="00E4762E" w:rsidP="00933A61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1.1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933A61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(2)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</w:t>
      </w:r>
    </w:p>
    <w:p w:rsidR="00E4762E" w:rsidRPr="007918F9" w:rsidRDefault="00E4762E" w:rsidP="00933A61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C517DE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C517DE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C517DE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71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2E076F" w:rsidRDefault="00E4762E" w:rsidP="001830A8">
            <w:pPr>
              <w:pStyle w:val="a4"/>
              <w:tabs>
                <w:tab w:val="left" w:pos="284"/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07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วัสดุสำนักงาน</w:t>
            </w:r>
          </w:p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เพื่อจ่ายเป็นค่าซื้อสิ่งของเครื่องใช้ต่างๆ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</w:p>
          <w:p w:rsidR="00E4762E" w:rsidRDefault="00E4762E" w:rsidP="00C1523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ปากกา แบบพิมพ์ต่างๆ หนังสือพิมพ์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  <w:p w:rsidR="00E4762E" w:rsidRPr="00987104" w:rsidRDefault="00E4762E" w:rsidP="00C1523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D9238AC" wp14:editId="0D94E3A6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105410</wp:posOffset>
                      </wp:positionV>
                      <wp:extent cx="247650" cy="0"/>
                      <wp:effectExtent l="38100" t="76200" r="19050" b="1143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10.95pt;margin-top:8.3pt;width:19.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>
            <w:r w:rsidRPr="00F35BBD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3EDFD85" wp14:editId="7C23A33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105410</wp:posOffset>
                      </wp:positionV>
                      <wp:extent cx="247650" cy="0"/>
                      <wp:effectExtent l="38100" t="76200" r="19050" b="114300"/>
                      <wp:wrapNone/>
                      <wp:docPr id="152" name="ลูกศรเชื่อมต่อแบบตรง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2" o:spid="_x0000_s1026" type="#_x0000_t32" style="position:absolute;margin-left:-5.2pt;margin-top:8.3pt;width:19.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E397541" wp14:editId="7D543D9D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143510</wp:posOffset>
                      </wp:positionV>
                      <wp:extent cx="247650" cy="0"/>
                      <wp:effectExtent l="38100" t="76200" r="19050" b="114300"/>
                      <wp:wrapNone/>
                      <wp:docPr id="146" name="ลูกศรเชื่อมต่อแบบตรง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6" o:spid="_x0000_s1026" type="#_x0000_t32" style="position:absolute;margin-left:12.4pt;margin-top:11.3pt;width:19.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C517DE">
        <w:trPr>
          <w:trHeight w:val="447"/>
        </w:trPr>
        <w:tc>
          <w:tcPr>
            <w:tcW w:w="635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91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4762E" w:rsidRPr="002E076F" w:rsidRDefault="00E4762E" w:rsidP="00C1523B">
            <w:pPr>
              <w:pStyle w:val="a4"/>
              <w:tabs>
                <w:tab w:val="left" w:pos="284"/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07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วัสดุสำนักงาน</w:t>
            </w:r>
          </w:p>
          <w:p w:rsidR="00E4762E" w:rsidRPr="002E076F" w:rsidRDefault="00E4762E" w:rsidP="001830A8">
            <w:pPr>
              <w:pStyle w:val="a4"/>
              <w:tabs>
                <w:tab w:val="left" w:pos="284"/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4762E" w:rsidRDefault="00E4762E" w:rsidP="00C1523B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เพื่อจ่ายเป็นค่าซื้อสิ่งของเครื่องใช้ต่างๆ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</w:p>
          <w:p w:rsidR="00E4762E" w:rsidRPr="00B60BEB" w:rsidRDefault="00E4762E" w:rsidP="00C1523B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ปากกา แบบพิมพ์ต่างๆ หนังสือพิมพ์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6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ทต.ปรางหมู่</w:t>
            </w:r>
          </w:p>
        </w:tc>
        <w:tc>
          <w:tcPr>
            <w:tcW w:w="1263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4762E" w:rsidRDefault="00E4762E" w:rsidP="00C1523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ศพด.วัดปรางหมู่นอก /ศพด.บ้านแหลมยาง</w:t>
            </w:r>
          </w:p>
        </w:tc>
        <w:tc>
          <w:tcPr>
            <w:tcW w:w="482" w:type="dxa"/>
            <w:tcBorders>
              <w:top w:val="dotted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3CCABBE" wp14:editId="7DE56DAA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167640</wp:posOffset>
                      </wp:positionV>
                      <wp:extent cx="247650" cy="0"/>
                      <wp:effectExtent l="38100" t="76200" r="19050" b="114300"/>
                      <wp:wrapNone/>
                      <wp:docPr id="148" name="ลูกศรเชื่อมต่อแบบตรง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8" o:spid="_x0000_s1026" type="#_x0000_t32" style="position:absolute;margin-left:10.95pt;margin-top:13.2pt;width:19.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dotted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/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>
            <w:r w:rsidRPr="00F35BBD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5AD0433" wp14:editId="3986F28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167640</wp:posOffset>
                      </wp:positionV>
                      <wp:extent cx="247650" cy="0"/>
                      <wp:effectExtent l="38100" t="76200" r="19050" b="114300"/>
                      <wp:wrapNone/>
                      <wp:docPr id="150" name="ลูกศรเชื่อมต่อแบบตรง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0" o:spid="_x0000_s1026" type="#_x0000_t32" style="position:absolute;margin-left:-5.2pt;margin-top:13.2pt;width:19.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6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35BBD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9129191" wp14:editId="28671276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196215</wp:posOffset>
                      </wp:positionV>
                      <wp:extent cx="247650" cy="0"/>
                      <wp:effectExtent l="38100" t="76200" r="19050" b="114300"/>
                      <wp:wrapNone/>
                      <wp:docPr id="151" name="ลูกศรเชื่อมต่อแบบตรง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1" o:spid="_x0000_s1026" type="#_x0000_t32" style="position:absolute;margin-left:12.4pt;margin-top:15.45pt;width:19.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C1523B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C1523B" w:rsidRDefault="00E4762E" w:rsidP="001830A8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C1523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933A61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62E" w:rsidRPr="007918F9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20"/>
          <w:szCs w:val="20"/>
        </w:rPr>
      </w:pPr>
    </w:p>
    <w:p w:rsidR="00E4762E" w:rsidRDefault="00E4762E" w:rsidP="00C1523B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0615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</w:t>
      </w:r>
    </w:p>
    <w:p w:rsidR="00E4762E" w:rsidRPr="0071263F" w:rsidRDefault="00E4762E" w:rsidP="00C1523B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1.1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C1523B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(3)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</w:p>
    <w:p w:rsidR="00E4762E" w:rsidRPr="007918F9" w:rsidRDefault="00E4762E" w:rsidP="00C1523B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7918F9">
        <w:trPr>
          <w:trHeight w:val="351"/>
        </w:trPr>
        <w:tc>
          <w:tcPr>
            <w:tcW w:w="636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8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2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3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2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7918F9">
        <w:trPr>
          <w:trHeight w:val="447"/>
        </w:trPr>
        <w:tc>
          <w:tcPr>
            <w:tcW w:w="636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8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2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7918F9">
        <w:trPr>
          <w:trHeight w:val="447"/>
        </w:trPr>
        <w:tc>
          <w:tcPr>
            <w:tcW w:w="6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71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62E" w:rsidRPr="002E076F" w:rsidRDefault="00E4762E" w:rsidP="001830A8">
            <w:pPr>
              <w:pStyle w:val="a4"/>
              <w:tabs>
                <w:tab w:val="left" w:pos="284"/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07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วัสดุสำนักงาน</w:t>
            </w:r>
          </w:p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82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62E" w:rsidRPr="00987104" w:rsidRDefault="00E4762E" w:rsidP="007918F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เพื่อจ่ายเป็นค่าซื้อสิ่งของเครื่องใช้ต่างๆ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วัสดุคงทนและวัสดุสิ้นเปลือง เช่น แฟ้ม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ปากกา ดินสอ น้ำดื่ม แบบพิมพ์ต่างๆ เครื่องคิดเลขนาดเล็ก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62E" w:rsidRDefault="00E4762E" w:rsidP="007918F9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ทต.ปรางหมู่</w:t>
            </w:r>
          </w:p>
        </w:tc>
        <w:tc>
          <w:tcPr>
            <w:tcW w:w="12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62E" w:rsidRPr="00987104" w:rsidRDefault="00E4762E" w:rsidP="007918F9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53C07D8" wp14:editId="3B05AE2E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105410</wp:posOffset>
                      </wp:positionV>
                      <wp:extent cx="247650" cy="0"/>
                      <wp:effectExtent l="38100" t="76200" r="19050" b="11430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5" o:spid="_x0000_s1026" type="#_x0000_t32" style="position:absolute;margin-left:10.95pt;margin-top:8.3pt;width:19.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3F7E3D7" wp14:editId="37EC93B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106045</wp:posOffset>
                      </wp:positionV>
                      <wp:extent cx="247650" cy="0"/>
                      <wp:effectExtent l="38100" t="76200" r="19050" b="114300"/>
                      <wp:wrapNone/>
                      <wp:docPr id="153" name="ลูกศรเชื่อมต่อแบบตรง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3" o:spid="_x0000_s1026" type="#_x0000_t32" style="position:absolute;margin-left:-5.2pt;margin-top:8.35pt;width:19.5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9EC6AF7" wp14:editId="4DD04D23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106045</wp:posOffset>
                      </wp:positionV>
                      <wp:extent cx="247650" cy="0"/>
                      <wp:effectExtent l="38100" t="76200" r="19050" b="114300"/>
                      <wp:wrapNone/>
                      <wp:docPr id="154" name="ลูกศรเชื่อมต่อแบบตรง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4" o:spid="_x0000_s1026" type="#_x0000_t32" style="position:absolute;margin-left:12.4pt;margin-top:8.35pt;width:19.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1830A8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C1523B" w:rsidRDefault="00E4762E" w:rsidP="001830A8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C1523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4D084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4762E" w:rsidRDefault="00E4762E" w:rsidP="004D084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4762E" w:rsidRDefault="00E4762E" w:rsidP="004D084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4762E" w:rsidRDefault="00E4762E" w:rsidP="004D084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วัสดุไฟฟ้าและวิทยุ</w:t>
      </w:r>
    </w:p>
    <w:p w:rsidR="00E4762E" w:rsidRPr="0071263F" w:rsidRDefault="00E4762E" w:rsidP="004D084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</w:p>
    <w:p w:rsidR="00E4762E" w:rsidRPr="00F8507A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16"/>
          <w:szCs w:val="16"/>
        </w:rPr>
      </w:pP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B96211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B96211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B96211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71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2E076F" w:rsidRDefault="00E4762E" w:rsidP="001830A8">
            <w:pPr>
              <w:pStyle w:val="a4"/>
              <w:tabs>
                <w:tab w:val="left" w:pos="284"/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07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ไฟฟ้าและวิทยุ</w:t>
            </w:r>
          </w:p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B96211">
            <w:pPr>
              <w:pStyle w:val="a4"/>
              <w:ind w:right="-1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เพื่อจ่ายเป็นค่าวัสดุไฟฟ้าสำนักงาน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ฟิวส์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เทปพันสายไฟฟ้า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สายไฟฟ้า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ปลั๊กไฟฟ้า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หลอดไฟฟ้า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E4762E" w:rsidRPr="00987104" w:rsidRDefault="00E4762E" w:rsidP="00B96211">
            <w:pPr>
              <w:pStyle w:val="a4"/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สำหรับสำนักงานเทศบาลหรือที่อยู่ในความรับผิดชอบของเทศบาล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B96211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71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B2C1586" wp14:editId="75429F6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108585</wp:posOffset>
                      </wp:positionV>
                      <wp:extent cx="2543175" cy="0"/>
                      <wp:effectExtent l="38100" t="76200" r="28575" b="114300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3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1" o:spid="_x0000_s1026" type="#_x0000_t32" style="position:absolute;margin-left:-4.7pt;margin-top:8.55pt;width:200.2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1830A8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1830A8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544B9E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วัสดุไฟฟ้าและวิทยุ</w:t>
      </w:r>
    </w:p>
    <w:p w:rsidR="00E4762E" w:rsidRPr="0071263F" w:rsidRDefault="00E4762E" w:rsidP="00B96211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B96211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(2)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</w:t>
      </w:r>
    </w:p>
    <w:p w:rsidR="00E4762E" w:rsidRPr="00F8507A" w:rsidRDefault="00E4762E" w:rsidP="00B96211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20"/>
          <w:szCs w:val="20"/>
        </w:rPr>
      </w:pP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1830A8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7C14B7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1830A8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71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2E076F" w:rsidRDefault="00E4762E" w:rsidP="001830A8">
            <w:pPr>
              <w:pStyle w:val="a4"/>
              <w:tabs>
                <w:tab w:val="left" w:pos="284"/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07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ไฟฟ้าและวิทยุ</w:t>
            </w:r>
          </w:p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544B9E">
            <w:pPr>
              <w:pStyle w:val="a4"/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เพื่อจ่ายเป็นเงินค่าวัสดุไฟฟ้า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หลอดไฟฟ้า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ฟิวส์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บัลลาสต์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สตาร์ทเตอร์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และวัสดุไฟฟ้าอื่น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544B9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7EA1793" wp14:editId="0A971E20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104775</wp:posOffset>
                      </wp:positionV>
                      <wp:extent cx="2343150" cy="0"/>
                      <wp:effectExtent l="38100" t="76200" r="19050" b="11430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2" o:spid="_x0000_s1026" type="#_x0000_t32" style="position:absolute;margin-left:-5.95pt;margin-top:8.25pt;width:184.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7C14B7">
        <w:trPr>
          <w:trHeight w:val="447"/>
        </w:trPr>
        <w:tc>
          <w:tcPr>
            <w:tcW w:w="63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2E076F" w:rsidRDefault="00E4762E" w:rsidP="00544B9E">
            <w:pPr>
              <w:pStyle w:val="a4"/>
              <w:tabs>
                <w:tab w:val="left" w:pos="284"/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07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ไฟฟ้าและวิทยุ</w:t>
            </w:r>
          </w:p>
          <w:p w:rsidR="00E4762E" w:rsidRPr="002E076F" w:rsidRDefault="00E4762E" w:rsidP="001830A8">
            <w:pPr>
              <w:pStyle w:val="a4"/>
              <w:tabs>
                <w:tab w:val="left" w:pos="284"/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Pr="00B60BEB" w:rsidRDefault="00E4762E" w:rsidP="00544B9E">
            <w:pPr>
              <w:pStyle w:val="a4"/>
              <w:ind w:right="-1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เพื่อจ่ายเป็นเงินค่าวัสดุไฟฟ้า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หลอดไฟฟ้า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ฟิวส์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บัลลาสต์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สตาร์ทเตอร์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และวัสดุไฟฟ้าอื่น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544B9E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ทต.ปรางหมู่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ศพด.วัดปรางหมู่นอก /ศพด.บ้านแหลมยาง</w:t>
            </w:r>
          </w:p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26B5C2F" wp14:editId="4BBC578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182245</wp:posOffset>
                      </wp:positionV>
                      <wp:extent cx="2343150" cy="0"/>
                      <wp:effectExtent l="38100" t="76200" r="19050" b="114300"/>
                      <wp:wrapNone/>
                      <wp:docPr id="155" name="ลูกศรเชื่อมต่อแบบตรง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5" o:spid="_x0000_s1026" type="#_x0000_t32" style="position:absolute;margin-left:-5.95pt;margin-top:14.35pt;width:184.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1830A8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1830A8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544B9E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4762E" w:rsidRDefault="00E4762E" w:rsidP="00544B9E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วัสดุไฟฟ้าและวิทยุ</w:t>
      </w:r>
    </w:p>
    <w:p w:rsidR="00E4762E" w:rsidRPr="0071263F" w:rsidRDefault="00E4762E" w:rsidP="00544B9E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544B9E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(3)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</w:p>
    <w:p w:rsidR="00E4762E" w:rsidRDefault="00E4762E" w:rsidP="00544B9E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1830A8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F8507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F8507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1830A8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1830A8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71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2E076F" w:rsidRDefault="00E4762E" w:rsidP="001830A8">
            <w:pPr>
              <w:pStyle w:val="a4"/>
              <w:tabs>
                <w:tab w:val="left" w:pos="284"/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07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ไฟฟ้าและวิทยุ</w:t>
            </w:r>
          </w:p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1830A8">
            <w:pPr>
              <w:pStyle w:val="a4"/>
              <w:ind w:right="-1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เพื่อจ่ายเป็นเงินค่าวัสดุไฟฟ้า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หลอดไฟฟ้า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ฟิวส์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บัลลาสต์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สตาร์ทเตอร์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และวัสดุไฟฟ้าอื่น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375E74D" wp14:editId="2D373CFB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109855</wp:posOffset>
                      </wp:positionV>
                      <wp:extent cx="2362200" cy="0"/>
                      <wp:effectExtent l="38100" t="76200" r="19050" b="114300"/>
                      <wp:wrapNone/>
                      <wp:docPr id="87" name="ลูกศรเชื่อมต่อแบบตรง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7" o:spid="_x0000_s1026" type="#_x0000_t32" style="position:absolute;margin-left:-5.95pt;margin-top:8.65pt;width:186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1830A8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1830A8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544B9E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วัสดุงานบ้านงานครัว</w:t>
      </w:r>
    </w:p>
    <w:p w:rsidR="00E4762E" w:rsidRPr="0071263F" w:rsidRDefault="00E4762E" w:rsidP="00544B9E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544B9E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(1)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</w:p>
    <w:p w:rsidR="00E4762E" w:rsidRDefault="00E4762E" w:rsidP="00544B9E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1830A8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1830A8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1830A8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71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B2007" w:rsidRDefault="00E4762E" w:rsidP="009B2007">
            <w:pPr>
              <w:pStyle w:val="a4"/>
              <w:tabs>
                <w:tab w:val="left" w:pos="284"/>
                <w:tab w:val="left" w:pos="1134"/>
                <w:tab w:val="left" w:pos="1809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</w:rPr>
            </w:pPr>
            <w:r w:rsidRPr="009B20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วัสดุงานบ้านงาน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</w:t>
            </w:r>
            <w:r w:rsidRPr="009B200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รัว</w:t>
            </w:r>
          </w:p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9B2007">
            <w:pPr>
              <w:pStyle w:val="a4"/>
              <w:ind w:right="-1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เพื่อจ่ายเป็นค่าจัดซื้อวัสดุงานบ้านงานครัวที่จำเป็นต้องใช้ในกิจการของเทศบาล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ไม้กวาด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น้ำยาขัดพื้น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น้ำยาเช็ดกระจก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ไม้ถูพื้น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B200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987104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B2B3204" wp14:editId="032A8C36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106680</wp:posOffset>
                      </wp:positionV>
                      <wp:extent cx="2362200" cy="0"/>
                      <wp:effectExtent l="38100" t="76200" r="19050" b="114300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8" o:spid="_x0000_s1026" type="#_x0000_t32" style="position:absolute;margin-left:-5.95pt;margin-top:8.4pt;width:186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E4762E" w:rsidTr="001830A8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1830A8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9B200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วัสดุงานบ้านงานครัว</w:t>
      </w:r>
    </w:p>
    <w:p w:rsidR="00E4762E" w:rsidRPr="0071263F" w:rsidRDefault="00E4762E" w:rsidP="009B200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9B2007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(2)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</w:t>
      </w:r>
    </w:p>
    <w:p w:rsidR="00E4762E" w:rsidRDefault="00E4762E" w:rsidP="009B2007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1830A8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1830A8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1830A8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5D1D5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งานบ้านงานครัว</w:t>
            </w:r>
            <w:r w:rsidRPr="00C4713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  <w:p w:rsidR="00E4762E" w:rsidRPr="00C47131" w:rsidRDefault="00E4762E" w:rsidP="001830A8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- </w:t>
            </w: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 xml:space="preserve">อาหารเสริม </w:t>
            </w:r>
            <w:r w:rsidRPr="00C47131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นม</w:t>
            </w:r>
            <w:r w:rsidRPr="00C47131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441AD9" w:rsidRDefault="00E4762E" w:rsidP="00402A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pacing w:val="-12"/>
                <w:w w:val="99"/>
                <w:sz w:val="30"/>
                <w:szCs w:val="30"/>
                <w:cs/>
              </w:rPr>
            </w:pPr>
            <w:r w:rsidRPr="00441A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เพื่อจ่ายเป็นเงินค่าจัดซื้ออาหารเสริม (นม) ให้กับนักเรียนในศูนย์พัฒนาเด็กเล็กบ้านแหลมยางและศูนย์พัฒนาเด็กเล็กวัดปรางหมู่นอก และโรงเรียนสังกัดสำนักงานคณะกรรมการการศึกษาขั้นพื้นฐาน (สพฐ.)  ได้แก่ โรงเรียนบ้านปรางหมู่ (ศรีวิทย์ศึกษา)  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594,730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65F4A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F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251B568" wp14:editId="63A91CB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138430</wp:posOffset>
                      </wp:positionV>
                      <wp:extent cx="3095625" cy="0"/>
                      <wp:effectExtent l="38100" t="76200" r="28575" b="11430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5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-4.9pt;margin-top:10.9pt;width:243.7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1830A8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1830A8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594,730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402A75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วัสดุงานบ้านงานครัว</w:t>
      </w:r>
    </w:p>
    <w:p w:rsidR="00E4762E" w:rsidRPr="0071263F" w:rsidRDefault="00E4762E" w:rsidP="00402A75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402A75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(3)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</w:t>
      </w: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1830A8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1830A8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1830A8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งานบ้านงานครัว</w:t>
            </w:r>
            <w:r w:rsidRPr="00C4713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  <w:p w:rsidR="00E4762E" w:rsidRPr="00C47131" w:rsidRDefault="00E4762E" w:rsidP="001830A8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441AD9" w:rsidRDefault="00E4762E" w:rsidP="00402A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pacing w:val="-12"/>
                <w:w w:val="99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ถุงขยะสีดำสำหรับใส่ขยะในการกำจัดขยะมูลฝอยและสิ่งปฏิกูลจากบ้านเรือนของประชาชนในเขตพื้นที่รับผิดชอบของเทศบาลตำบล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ปรางหมู่</w:t>
            </w:r>
            <w:r w:rsidRPr="00441AD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402A75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78,000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65F4A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9BE8ED6" wp14:editId="4E7A8E18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145415</wp:posOffset>
                      </wp:positionV>
                      <wp:extent cx="2352675" cy="0"/>
                      <wp:effectExtent l="38100" t="76200" r="28575" b="114300"/>
                      <wp:wrapNone/>
                      <wp:docPr id="91" name="ลูกศรเชื่อมต่อแบบตรง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1" o:spid="_x0000_s1026" type="#_x0000_t32" style="position:absolute;margin-left:-5.95pt;margin-top:11.45pt;width:185.2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1830A8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1830A8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78,000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Pr="00C15DC5" w:rsidRDefault="00E4762E" w:rsidP="00402A75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  <w:cs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E86C7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วัสดุก่อสร้าง</w:t>
      </w:r>
    </w:p>
    <w:p w:rsidR="00E4762E" w:rsidRPr="0071263F" w:rsidRDefault="00E4762E" w:rsidP="00E86C7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E86C7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(1)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1830A8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F8507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F8507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1830A8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1830A8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ก่อสร้าง</w:t>
            </w:r>
            <w:r w:rsidRPr="00C4713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  <w:p w:rsidR="00E4762E" w:rsidRPr="00C47131" w:rsidRDefault="00E4762E" w:rsidP="001830A8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441AD9" w:rsidRDefault="00E4762E" w:rsidP="00E86C7D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12"/>
                <w:w w:val="99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เพื่อจ่ายเป็นค่าจัดซื้อวัสดุก่อสร้าง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แปรงทาสี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กระเบื้อง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ตะปู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ค้อน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เพื่อใช้ในสำนักงานเทศบาล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หรือในความรับผิดชอบของเทศบาล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65F4A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EAA0D34" wp14:editId="6CC95F9A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135890</wp:posOffset>
                      </wp:positionV>
                      <wp:extent cx="3105150" cy="0"/>
                      <wp:effectExtent l="38100" t="76200" r="19050" b="114300"/>
                      <wp:wrapNone/>
                      <wp:docPr id="92" name="ลูกศรเชื่อมต่อแบบตรง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2" o:spid="_x0000_s1026" type="#_x0000_t32" style="position:absolute;margin-left:56pt;margin-top:10.7pt;width:244.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1830A8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1830A8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E26F9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วัสดุก่อสร้าง</w:t>
      </w:r>
    </w:p>
    <w:p w:rsidR="00E4762E" w:rsidRDefault="00E4762E" w:rsidP="001E26F9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0F7AB0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(2)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</w:t>
      </w: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994DD2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F8507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F8507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994DD2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994DD2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ก่อสร้าง</w:t>
            </w:r>
            <w:r w:rsidRPr="00C4713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  <w:p w:rsidR="00E4762E" w:rsidRPr="00C47131" w:rsidRDefault="00E4762E" w:rsidP="00994DD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441AD9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12"/>
                <w:w w:val="99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เพื่อจ่ายเป็นค่าจัดซื้อวัสดุก่อสร้าง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แปรงทาสี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กระเบื้อง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ตะปู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ค้อน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เพื่อใช้ในสำนักงานเทศบาล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หรือในความรับผิดชอบของเทศบาล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0F7AB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65F4A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4657D60" wp14:editId="44878B0A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135890</wp:posOffset>
                      </wp:positionV>
                      <wp:extent cx="3105150" cy="0"/>
                      <wp:effectExtent l="38100" t="76200" r="19050" b="114300"/>
                      <wp:wrapNone/>
                      <wp:docPr id="176" name="ลูกศรเชื่อมต่อแบบตรง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6" o:spid="_x0000_s1026" type="#_x0000_t32" style="position:absolute;margin-left:56pt;margin-top:10.7pt;width:244.5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ศพด.วัดปรางหมู่นอก/ศพด.บ้านแหลมยาง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994DD2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994DD2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0F7AB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E26F9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วัสดุก่อสร้าง</w:t>
      </w:r>
    </w:p>
    <w:p w:rsidR="00E4762E" w:rsidRDefault="00E4762E" w:rsidP="001E26F9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786F50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(3)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994DD2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994DD2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994DD2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ก่อสร้าง</w:t>
            </w:r>
            <w:r w:rsidRPr="00C4713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  <w:p w:rsidR="00E4762E" w:rsidRPr="00C47131" w:rsidRDefault="00E4762E" w:rsidP="00994DD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441AD9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12"/>
                <w:w w:val="99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เพื่อจ่ายเป็นค่าจัดซื้อวัสดุก่อสร้าง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แปรงทาสี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กระเบื้อง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ตะปู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ค้อน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เพื่อใช้ในสำนักงานเทศบาล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หรือในความรับผิดชอบของเทศบาล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786F5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65F4A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EEDDD32" wp14:editId="264B837C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126365</wp:posOffset>
                      </wp:positionV>
                      <wp:extent cx="3105150" cy="0"/>
                      <wp:effectExtent l="38100" t="76200" r="19050" b="114300"/>
                      <wp:wrapNone/>
                      <wp:docPr id="177" name="ลูกศรเชื่อมต่อแบบตรง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7" o:spid="_x0000_s1026" type="#_x0000_t32" style="position:absolute;margin-left:56pt;margin-top:9.95pt;width:244.5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ศพด.วัดปรางหมู่นอก/ศพด.บ้านแหลมยาง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994DD2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994DD2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E86C7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วัสดุยานพาหนะและขนส่ง</w:t>
      </w:r>
    </w:p>
    <w:p w:rsidR="00E4762E" w:rsidRPr="0071263F" w:rsidRDefault="00E4762E" w:rsidP="00E86C7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E86C7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(1)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1830A8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1830A8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1830A8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ยานพาหนะและขนส่ง</w:t>
            </w:r>
          </w:p>
          <w:p w:rsidR="00E4762E" w:rsidRPr="00C47131" w:rsidRDefault="00E4762E" w:rsidP="001830A8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E26F9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เพื่อจ่ายเป็นค่าวัสดุยานพาหนะ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และขนส่ง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E4762E" w:rsidRDefault="00E4762E" w:rsidP="001E26F9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ยางนอก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ยางใน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หัวเทียน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แบตเตอรี่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</w:t>
            </w:r>
          </w:p>
          <w:p w:rsidR="00E4762E" w:rsidRPr="00441AD9" w:rsidRDefault="00E4762E" w:rsidP="001E26F9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12"/>
                <w:w w:val="99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รถจักรยานยนต์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รถบรรทุกขยะ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รถยนต์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65F4A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9FFE7FD" wp14:editId="2973BABD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176530</wp:posOffset>
                      </wp:positionV>
                      <wp:extent cx="3105150" cy="0"/>
                      <wp:effectExtent l="38100" t="76200" r="19050" b="114300"/>
                      <wp:wrapNone/>
                      <wp:docPr id="158" name="ลูกศรเชื่อมต่อแบบตรง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8" o:spid="_x0000_s1026" type="#_x0000_t32" style="position:absolute;margin-left:56pt;margin-top:13.9pt;width:244.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1830A8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1830A8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1E26F9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4762E" w:rsidRDefault="00E4762E" w:rsidP="001E26F9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4762E" w:rsidRDefault="00E4762E" w:rsidP="001E26F9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วัสดุยานพาหนะและขนส่ง</w:t>
      </w:r>
    </w:p>
    <w:p w:rsidR="00E4762E" w:rsidRPr="0071263F" w:rsidRDefault="00E4762E" w:rsidP="001E26F9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786F50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(2)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994DD2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994DD2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994DD2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ยานพาหนะและขนส่ง</w:t>
            </w:r>
          </w:p>
          <w:p w:rsidR="00E4762E" w:rsidRPr="00C47131" w:rsidRDefault="00E4762E" w:rsidP="00994DD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E26F9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เพื่อจ่ายเป็นค่าวัสดุยานพาหนะ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และขนส่ง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E4762E" w:rsidRDefault="00E4762E" w:rsidP="001E26F9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ยางนอก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ยางใน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หัวเทียน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แบตเตอรี่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</w:t>
            </w:r>
          </w:p>
          <w:p w:rsidR="00E4762E" w:rsidRPr="00441AD9" w:rsidRDefault="00E4762E" w:rsidP="001E26F9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12"/>
                <w:w w:val="99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รถจักรยานยนต์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รถบรรทุกขยะ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รถยนต์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65F4A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7CFB8BB" wp14:editId="56EEB02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116840</wp:posOffset>
                      </wp:positionV>
                      <wp:extent cx="3105150" cy="0"/>
                      <wp:effectExtent l="38100" t="76200" r="19050" b="114300"/>
                      <wp:wrapNone/>
                      <wp:docPr id="160" name="ลูกศรเชื่อมต่อแบบตรง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0" o:spid="_x0000_s1026" type="#_x0000_t32" style="position:absolute;margin-left:56pt;margin-top:9.2pt;width:244.5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994DD2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994DD2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E86C7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วัสดุเชื้อเพลิงและหล่อลื่น</w:t>
      </w:r>
    </w:p>
    <w:p w:rsidR="00E4762E" w:rsidRPr="0071263F" w:rsidRDefault="00E4762E" w:rsidP="00E86C7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E86C7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(1)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1830A8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1830A8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1830A8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4F3E8D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เชื้อเพลิงและหล่อลื่น</w:t>
            </w:r>
            <w:r w:rsidRPr="00C4713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4F3E8D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น้ำมันเบนซิน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น้ำมันดีเซล</w:t>
            </w:r>
          </w:p>
          <w:p w:rsidR="00E4762E" w:rsidRDefault="00E4762E" w:rsidP="004F3E8D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น้ำมันเครื่อง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น้ำมันจารบีใช้กับรถยนต์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รถจักรยาน</w:t>
            </w:r>
          </w:p>
          <w:p w:rsidR="00E4762E" w:rsidRPr="00441AD9" w:rsidRDefault="00E4762E" w:rsidP="004F3E8D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12"/>
                <w:w w:val="99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ยนต์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เครื่องตัดหญ้า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เครื่องพ่นหมอกควันใช้ผสมสารเคมีสำหรับพ่นยุง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65F4A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DE7C5CC" wp14:editId="5F9BD47C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130175</wp:posOffset>
                      </wp:positionV>
                      <wp:extent cx="3105150" cy="0"/>
                      <wp:effectExtent l="38100" t="76200" r="19050" b="114300"/>
                      <wp:wrapNone/>
                      <wp:docPr id="159" name="ลูกศรเชื่อมต่อแบบตรง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9" o:spid="_x0000_s1026" type="#_x0000_t32" style="position:absolute;margin-left:56pt;margin-top:10.25pt;width:244.5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1830A8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1830A8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E86C7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E26F9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วัสดุเชื้อเพลิงและหล่อลื่น</w:t>
      </w:r>
    </w:p>
    <w:p w:rsidR="00E4762E" w:rsidRPr="0071263F" w:rsidRDefault="00E4762E" w:rsidP="001E26F9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786F50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(2)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994DD2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994DD2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994DD2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DD200C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เชื้อเพลิงและหล่อลื่น</w:t>
            </w:r>
            <w:r w:rsidRPr="00C47131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DD200C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น้ำมันเบนซิน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น้ำมันดีเซล</w:t>
            </w:r>
          </w:p>
          <w:p w:rsidR="00E4762E" w:rsidRDefault="00E4762E" w:rsidP="00DD200C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น้ำมันเครื่อง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น้ำมันจารบี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ใช้กับ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รถยนต์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รถจักรยาน</w:t>
            </w:r>
          </w:p>
          <w:p w:rsidR="00E4762E" w:rsidRPr="00441AD9" w:rsidRDefault="00E4762E" w:rsidP="00DD200C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12"/>
                <w:w w:val="99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ยนต์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เลื่อยโซ่ยนต์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หรือเครื่องจักรที่ขอสนับสนุนจากหน่วยงานอื่น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65F4A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8338DC8" wp14:editId="6CD331B5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128270</wp:posOffset>
                      </wp:positionV>
                      <wp:extent cx="3105150" cy="0"/>
                      <wp:effectExtent l="38100" t="76200" r="19050" b="114300"/>
                      <wp:wrapNone/>
                      <wp:docPr id="161" name="ลูกศรเชื่อมต่อแบบตรง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1" o:spid="_x0000_s1026" type="#_x0000_t32" style="position:absolute;margin-left:56.75pt;margin-top:10.1pt;width:244.5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994DD2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994DD2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E86C7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E86C7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E86C7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วัสดุการเกษตร</w:t>
      </w:r>
    </w:p>
    <w:p w:rsidR="00E4762E" w:rsidRPr="0071263F" w:rsidRDefault="00E4762E" w:rsidP="00E86C7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E86C7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(1)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1830A8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1830A8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1830A8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การเกษตร</w:t>
            </w:r>
          </w:p>
          <w:p w:rsidR="00E4762E" w:rsidRPr="00C47131" w:rsidRDefault="00E4762E" w:rsidP="001830A8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441AD9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12"/>
                <w:w w:val="99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เพื่อจ่ายเป็นค่าจัดซื้อวัสดุการเกษตรสำหรับใช้ในราชการของเทศบาลตำบลปรางหมู่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ใบมีดเครื่องตัดหญ้า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ปุ๋ย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สารเคมีและกำจัดศัตรูพืช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พันธุ์พืช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วัสดุเพาะชำ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AE3EDD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65F4A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D26D6ED" wp14:editId="56102AC5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144145</wp:posOffset>
                      </wp:positionV>
                      <wp:extent cx="3105150" cy="0"/>
                      <wp:effectExtent l="38100" t="76200" r="19050" b="114300"/>
                      <wp:wrapNone/>
                      <wp:docPr id="98" name="ลูกศรเชื่อมต่อแบบตรง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8" o:spid="_x0000_s1026" type="#_x0000_t32" style="position:absolute;margin-left:56.75pt;margin-top:11.35pt;width:244.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1830A8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1830A8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AE3EDD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AE3ED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4762E" w:rsidRDefault="00E4762E" w:rsidP="00AE3ED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4762E" w:rsidRDefault="00E4762E" w:rsidP="00AE3ED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4762E" w:rsidRDefault="00E4762E" w:rsidP="00DD200C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วัสดุการเกษตร</w:t>
      </w:r>
    </w:p>
    <w:p w:rsidR="00E4762E" w:rsidRDefault="00E4762E" w:rsidP="00AE3ED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0F7AB0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(2)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</w:t>
      </w: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994DD2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994DD2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994DD2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การเกษตร</w:t>
            </w:r>
          </w:p>
          <w:p w:rsidR="00E4762E" w:rsidRPr="00C47131" w:rsidRDefault="00E4762E" w:rsidP="00994DD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441AD9" w:rsidRDefault="00E4762E" w:rsidP="002F753C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pacing w:val="-12"/>
                <w:w w:val="99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เพื่อจ่ายเป็นค่าจัดซื้อวัสดุการเกษตรสำหรับใช้ในราชการของเทศบาลตำบลปรางหมู่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ใบมีดเครื่องตัดหญ้า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ปุ๋ย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สารเคมีและกำจัดศัตรูพืช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พันธุ์พืช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วัสดุเพาะชำ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0F7AB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65F4A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545BE54" wp14:editId="1FA37289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133350</wp:posOffset>
                      </wp:positionV>
                      <wp:extent cx="3105150" cy="0"/>
                      <wp:effectExtent l="38100" t="76200" r="19050" b="114300"/>
                      <wp:wrapNone/>
                      <wp:docPr id="178" name="ลูกศรเชื่อมต่อแบบตรง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8" o:spid="_x0000_s1026" type="#_x0000_t32" style="position:absolute;margin-left:56pt;margin-top:10.5pt;width:244.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ศพด.วัดปรางหมู่นอก/ศพด.บ้านแหลมยาง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994DD2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994DD2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0F7AB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AE3ED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4762E" w:rsidRDefault="00E4762E" w:rsidP="00AE3ED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4762E" w:rsidRDefault="00E4762E" w:rsidP="00AE3ED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วัสดุโฆษณาและเผยแพร่</w:t>
      </w:r>
    </w:p>
    <w:p w:rsidR="00E4762E" w:rsidRPr="0071263F" w:rsidRDefault="00E4762E" w:rsidP="00AE3ED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8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AE3ED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(1)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1830A8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4C61A1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1830A8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โฆษณาและเผยแพร่</w:t>
            </w:r>
          </w:p>
          <w:p w:rsidR="00E4762E" w:rsidRPr="00C47131" w:rsidRDefault="00E4762E" w:rsidP="001830A8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441AD9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12"/>
                <w:w w:val="99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เพื่อจ่ายเป็นค่าจัดซื้อวัสดุโฆษณาและเผยแพร่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แผ่นป้าย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กระดาษเขียนโปสเตอร์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พู่กันและสี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และอุปกรณ์อื่นๆ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866BD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65F4A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C6DB953" wp14:editId="786B90E5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143510</wp:posOffset>
                      </wp:positionV>
                      <wp:extent cx="3105150" cy="0"/>
                      <wp:effectExtent l="38100" t="76200" r="19050" b="114300"/>
                      <wp:wrapNone/>
                      <wp:docPr id="163" name="ลูกศรเชื่อมต่อแบบตรง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3" o:spid="_x0000_s1026" type="#_x0000_t32" style="position:absolute;margin-left:56pt;margin-top:11.3pt;width:244.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4C61A1">
        <w:trPr>
          <w:trHeight w:val="447"/>
        </w:trPr>
        <w:tc>
          <w:tcPr>
            <w:tcW w:w="635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1830A8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โฆษณาและเผยแพร่</w:t>
            </w:r>
          </w:p>
          <w:p w:rsidR="00E4762E" w:rsidRPr="00C47131" w:rsidRDefault="00E4762E" w:rsidP="001830A8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เพื่อจ่ายเป็นค่าซื้อสิ่งของเครื่องใช้ต่าง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ที่จำเป็นในการโฆษณาและเผยแพร่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กระดาษเขียนโปสเตอร์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พู่กัน</w:t>
            </w:r>
          </w:p>
          <w:p w:rsidR="00E4762E" w:rsidRPr="00B60BEB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ฟิล์ม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9866BD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</w:p>
        </w:tc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1A2A909" wp14:editId="683BA43F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153035</wp:posOffset>
                      </wp:positionV>
                      <wp:extent cx="3105150" cy="0"/>
                      <wp:effectExtent l="38100" t="76200" r="19050" b="114300"/>
                      <wp:wrapNone/>
                      <wp:docPr id="164" name="ลูกศรเชื่อมต่อแบบตรง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4" o:spid="_x0000_s1026" type="#_x0000_t32" style="position:absolute;margin-left:56pt;margin-top:12.05pt;width:244.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1830A8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1830A8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866BD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4C61A1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4762E" w:rsidRDefault="00E4762E" w:rsidP="004C61A1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วัสดุโฆษณาและเผยแพร่</w:t>
      </w:r>
    </w:p>
    <w:p w:rsidR="00E4762E" w:rsidRDefault="00E4762E" w:rsidP="004C61A1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8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786F50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(2)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994DD2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994DD2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2F753C">
        <w:trPr>
          <w:trHeight w:val="1153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โฆษณาและเผยแพร่</w:t>
            </w:r>
          </w:p>
          <w:p w:rsidR="00E4762E" w:rsidRPr="00C47131" w:rsidRDefault="00E4762E" w:rsidP="00994DD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441AD9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12"/>
                <w:w w:val="99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เพื่อจ่ายเป็นค่าจัดซื้อวัสดุโฆษณาและเผยแพร่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แผ่นป้าย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กระดาษเขียนโปสเตอร์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พู่กันและสี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และอุปกรณ์อื่นๆ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65F4A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318E6E4" wp14:editId="7D5EA92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135890</wp:posOffset>
                      </wp:positionV>
                      <wp:extent cx="3105150" cy="0"/>
                      <wp:effectExtent l="38100" t="76200" r="19050" b="114300"/>
                      <wp:wrapNone/>
                      <wp:docPr id="165" name="ลูกศรเชื่อมต่อแบบตรง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5" o:spid="_x0000_s1026" type="#_x0000_t32" style="position:absolute;margin-left:-5.65pt;margin-top:10.7pt;width:244.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994DD2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994DD2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9866B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4762E" w:rsidRDefault="00E4762E" w:rsidP="009866B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4762E" w:rsidRDefault="00E4762E" w:rsidP="009866B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วัสดุคอมพิวเตอร์</w:t>
      </w:r>
    </w:p>
    <w:p w:rsidR="00E4762E" w:rsidRPr="0071263F" w:rsidRDefault="00E4762E" w:rsidP="009866BD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9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9866B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(1)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1830A8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4C13AD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1830A8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คอมพิวเตอร์</w:t>
            </w:r>
          </w:p>
          <w:p w:rsidR="00E4762E" w:rsidRPr="00C47131" w:rsidRDefault="00E4762E" w:rsidP="001830A8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1830A8" w:rsidRDefault="00E4762E" w:rsidP="009866BD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เพื่อจ่ายเป็นค่าจัดซื้อวัสดุคอมพิวเตอร์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เช่น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เมาส์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แผ่นหรือจานบันทึกข้อมูลเทปบันทึกข้อมูล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หัวพิมพ์หรือแถบพิมพ์สำหรับเครื่องพิมพ์คอมพิวเตอร์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หมึกครื่องพิมพ์</w:t>
            </w:r>
          </w:p>
          <w:p w:rsidR="00E4762E" w:rsidRPr="00441AD9" w:rsidRDefault="00E4762E" w:rsidP="009866BD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12"/>
                <w:w w:val="99"/>
                <w:sz w:val="30"/>
                <w:szCs w:val="30"/>
                <w:cs/>
              </w:rPr>
            </w:pP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ตลับผงหมึก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แผ่นกรองแสง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และวัสดุคอมพิวเตอร์อื่น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ๆฯลฯ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866BD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65F4A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38BD4FF" wp14:editId="16770B56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140335</wp:posOffset>
                      </wp:positionV>
                      <wp:extent cx="247650" cy="0"/>
                      <wp:effectExtent l="38100" t="76200" r="19050" b="114300"/>
                      <wp:wrapNone/>
                      <wp:docPr id="102" name="ลูกศรเชื่อมต่อแบบตรง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2" o:spid="_x0000_s1026" type="#_x0000_t32" style="position:absolute;margin-left:11.35pt;margin-top:11.05pt;width:19.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FFAADC4" wp14:editId="7EE93C0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140335</wp:posOffset>
                      </wp:positionV>
                      <wp:extent cx="247650" cy="0"/>
                      <wp:effectExtent l="38100" t="76200" r="19050" b="114300"/>
                      <wp:wrapNone/>
                      <wp:docPr id="166" name="ลูกศรเชื่อมต่อแบบตรง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6" o:spid="_x0000_s1026" type="#_x0000_t32" style="position:absolute;margin-left:-2.55pt;margin-top:11.05pt;width:19.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4AFB952" wp14:editId="7465593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140335</wp:posOffset>
                      </wp:positionV>
                      <wp:extent cx="247650" cy="0"/>
                      <wp:effectExtent l="38100" t="76200" r="19050" b="114300"/>
                      <wp:wrapNone/>
                      <wp:docPr id="168" name="ลูกศรเชื่อมต่อแบบตรง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8" o:spid="_x0000_s1026" type="#_x0000_t32" style="position:absolute;margin-left:13.55pt;margin-top:11.05pt;width:19.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4C13AD">
        <w:trPr>
          <w:trHeight w:val="447"/>
        </w:trPr>
        <w:tc>
          <w:tcPr>
            <w:tcW w:w="635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917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คอมพิวเตอร์</w:t>
            </w:r>
          </w:p>
          <w:p w:rsidR="00E4762E" w:rsidRPr="00C47131" w:rsidRDefault="00E4762E" w:rsidP="001830A8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Pr="00B60BEB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เพื่อจ่ายเป็นค่าซื้อวัสดุคอมพิวเตอร์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เทปบันทึกข้อมูล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แผงแป้นอักขระหรือ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ป้นพิมพ์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(Key Board)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เครื่องอ่านและบันทึกข้อมูลแบบต่าง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6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9866BD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277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dotted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48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F1CE91F" wp14:editId="43284F69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111125</wp:posOffset>
                      </wp:positionV>
                      <wp:extent cx="247650" cy="0"/>
                      <wp:effectExtent l="38100" t="76200" r="19050" b="114300"/>
                      <wp:wrapNone/>
                      <wp:docPr id="169" name="ลูกศรเชื่อมต่อแบบตรง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9" o:spid="_x0000_s1026" type="#_x0000_t32" style="position:absolute;margin-left:11.35pt;margin-top:8.75pt;width:19.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C7B4070" wp14:editId="1F640BF7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101600</wp:posOffset>
                      </wp:positionV>
                      <wp:extent cx="247650" cy="0"/>
                      <wp:effectExtent l="38100" t="76200" r="19050" b="114300"/>
                      <wp:wrapNone/>
                      <wp:docPr id="170" name="ลูกศรเชื่อมต่อแบบตรง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0" o:spid="_x0000_s1026" type="#_x0000_t32" style="position:absolute;margin-left:14.95pt;margin-top:8pt;width:19.5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C2BBF32" wp14:editId="1552D169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120650</wp:posOffset>
                      </wp:positionV>
                      <wp:extent cx="247650" cy="0"/>
                      <wp:effectExtent l="38100" t="76200" r="19050" b="114300"/>
                      <wp:wrapNone/>
                      <wp:docPr id="171" name="ลูกศรเชื่อมต่อแบบตรง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1" o:spid="_x0000_s1026" type="#_x0000_t32" style="position:absolute;margin-left:13.55pt;margin-top:9.5pt;width:19.5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/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34"/>
        <w:gridCol w:w="417"/>
        <w:gridCol w:w="434"/>
        <w:gridCol w:w="335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2F753C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85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619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2F753C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2F753C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คอมพิวเตอร์</w:t>
            </w:r>
          </w:p>
          <w:p w:rsidR="00E4762E" w:rsidRPr="00C47131" w:rsidRDefault="00E4762E" w:rsidP="001830A8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หรือจานบันทึกข้อมูล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หมึกเครื่องพิมพ์</w:t>
            </w:r>
          </w:p>
          <w:p w:rsidR="00E4762E" w:rsidRPr="00B60BEB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และวัสดุคอมพิวเตอร์อื่น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866BD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ตรวจสอบภายใน</w:t>
            </w:r>
          </w:p>
        </w:tc>
        <w:tc>
          <w:tcPr>
            <w:tcW w:w="434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538605E" wp14:editId="7ED5CAF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106680</wp:posOffset>
                      </wp:positionV>
                      <wp:extent cx="247650" cy="0"/>
                      <wp:effectExtent l="38100" t="76200" r="19050" b="114300"/>
                      <wp:wrapNone/>
                      <wp:docPr id="172" name="ลูกศรเชื่อมต่อแบบตรง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2" o:spid="_x0000_s1026" type="#_x0000_t32" style="position:absolute;margin-left:13.9pt;margin-top:8.4pt;width:19.5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AD8573F" wp14:editId="0897ECEC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97155</wp:posOffset>
                      </wp:positionV>
                      <wp:extent cx="247650" cy="0"/>
                      <wp:effectExtent l="38100" t="76200" r="19050" b="114300"/>
                      <wp:wrapNone/>
                      <wp:docPr id="173" name="ลูกศรเชื่อมต่อแบบตรง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3" o:spid="_x0000_s1026" type="#_x0000_t32" style="position:absolute;margin-left:14.95pt;margin-top:7.65pt;width:19.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768D5E7" wp14:editId="1BE2D34A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97155</wp:posOffset>
                      </wp:positionV>
                      <wp:extent cx="247650" cy="0"/>
                      <wp:effectExtent l="38100" t="76200" r="19050" b="114300"/>
                      <wp:wrapNone/>
                      <wp:docPr id="174" name="ลูกศรเชื่อมต่อแบบตรง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4" o:spid="_x0000_s1026" type="#_x0000_t32" style="position:absolute;margin-left:12.8pt;margin-top:7.65pt;width:19.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2F753C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1830A8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92,000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1830A8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BF2DBA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วัสดุคอมพิวเตอร์</w:t>
      </w:r>
    </w:p>
    <w:p w:rsidR="00E4762E" w:rsidRPr="0071263F" w:rsidRDefault="00E4762E" w:rsidP="00BF2DBA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9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BF2DBA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(2)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</w:t>
      </w: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34"/>
        <w:gridCol w:w="417"/>
        <w:gridCol w:w="434"/>
        <w:gridCol w:w="335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2F753C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85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619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2F753C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2F753C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C65E8A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คอมพิวเตอร์</w:t>
            </w:r>
          </w:p>
          <w:p w:rsidR="00E4762E" w:rsidRPr="00C47131" w:rsidRDefault="00E4762E" w:rsidP="00C65E8A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1830A8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เพื่อจ่ายเป็นค่าจัดซื้อวัสดุคอมพิวเตอร์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เช่น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เมาส์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แผ่นหรือจานบันทึกข้อมูลเทปบันทึกข้อมูล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หัวพิมพ์หรือแถบพิมพ์สำหรับเครื่องพิมพ์คอมพิวเตอร์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หมึกครื่องพิมพ์</w:t>
            </w:r>
          </w:p>
          <w:p w:rsidR="00E4762E" w:rsidRPr="00441AD9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12"/>
                <w:w w:val="99"/>
                <w:sz w:val="30"/>
                <w:szCs w:val="30"/>
                <w:cs/>
              </w:rPr>
            </w:pP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ตลับผงหมึก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แผ่นกรองแสง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และวัสดุคอมพิวเตอร์อื่น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ๆฯลฯ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BF2DB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65F4A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34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7D08596" wp14:editId="45A1C52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130810</wp:posOffset>
                      </wp:positionV>
                      <wp:extent cx="247650" cy="0"/>
                      <wp:effectExtent l="38100" t="76200" r="19050" b="114300"/>
                      <wp:wrapNone/>
                      <wp:docPr id="109" name="ลูกศรเชื่อมต่อแบบตรง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9" o:spid="_x0000_s1026" type="#_x0000_t32" style="position:absolute;margin-left:13.6pt;margin-top:10.3pt;width:19.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A162896" wp14:editId="6F1FE92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111125</wp:posOffset>
                      </wp:positionV>
                      <wp:extent cx="247650" cy="0"/>
                      <wp:effectExtent l="38100" t="76200" r="19050" b="114300"/>
                      <wp:wrapNone/>
                      <wp:docPr id="110" name="ลูกศรเชื่อมต่อแบบตรง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0" o:spid="_x0000_s1026" type="#_x0000_t32" style="position:absolute;margin-left:15pt;margin-top:8.75pt;width:19.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6400470" wp14:editId="50F707FD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128270</wp:posOffset>
                      </wp:positionV>
                      <wp:extent cx="247650" cy="0"/>
                      <wp:effectExtent l="38100" t="76200" r="19050" b="114300"/>
                      <wp:wrapNone/>
                      <wp:docPr id="175" name="ลูกศรเชื่อมต่อแบบตรง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5" o:spid="_x0000_s1026" type="#_x0000_t32" style="position:absolute;margin-left:12.8pt;margin-top:10.1pt;width:19.5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2F753C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C65E8A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คอมพิวเตอร์</w:t>
            </w:r>
          </w:p>
          <w:p w:rsidR="00E4762E" w:rsidRPr="00C47131" w:rsidRDefault="00E4762E" w:rsidP="00C65E8A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B60BEB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เพื่อจ่ายเป็นค่าซื้อวัสดุคอมพิวเตอร์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เทปบันทึกข้อมูล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แผงแป้นอักขระหรือ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ป้นพิมพ์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(Key Board)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เครื่องอ่านและบันทึกข้อมูลแบบต่าง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BF2DB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ศพด.วัดปรางหมู่นอก/ศพด.บ้านแหลมยาง</w:t>
            </w:r>
          </w:p>
        </w:tc>
        <w:tc>
          <w:tcPr>
            <w:tcW w:w="434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FFA63CE" wp14:editId="33D3A915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149225</wp:posOffset>
                      </wp:positionV>
                      <wp:extent cx="247650" cy="0"/>
                      <wp:effectExtent l="38100" t="76200" r="19050" b="114300"/>
                      <wp:wrapNone/>
                      <wp:docPr id="179" name="ลูกศรเชื่อมต่อแบบตรง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9" o:spid="_x0000_s1026" type="#_x0000_t32" style="position:absolute;margin-left:14.35pt;margin-top:11.75pt;width:19.5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35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A0A5CE6" wp14:editId="5A9ACE54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149225</wp:posOffset>
                      </wp:positionV>
                      <wp:extent cx="247650" cy="0"/>
                      <wp:effectExtent l="38100" t="76200" r="19050" b="114300"/>
                      <wp:wrapNone/>
                      <wp:docPr id="180" name="ลูกศรเชื่อมต่อแบบตรง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0" o:spid="_x0000_s1026" type="#_x0000_t32" style="position:absolute;margin-left:14.8pt;margin-top:11.75pt;width:19.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FEA4022" wp14:editId="58AB4D7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149225</wp:posOffset>
                      </wp:positionV>
                      <wp:extent cx="247650" cy="0"/>
                      <wp:effectExtent l="38100" t="76200" r="19050" b="114300"/>
                      <wp:wrapNone/>
                      <wp:docPr id="181" name="ลูกศรเชื่อมต่อแบบตรง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1" o:spid="_x0000_s1026" type="#_x0000_t32" style="position:absolute;margin-left:12.65pt;margin-top:11.75pt;width:19.5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2F753C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C65E8A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880E1A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วัสดุคอมพิวเตอร์</w:t>
      </w:r>
    </w:p>
    <w:p w:rsidR="00E4762E" w:rsidRDefault="00E4762E" w:rsidP="00880E1A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9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38044C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(3)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434"/>
        <w:gridCol w:w="335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880E1A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285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619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880E1A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880E1A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คอมพิวเตอร์</w:t>
            </w:r>
          </w:p>
          <w:p w:rsidR="00E4762E" w:rsidRPr="00C47131" w:rsidRDefault="00E4762E" w:rsidP="00994DD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1830A8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เพื่อจ่ายเป็นค่าจัดซื้อวัสดุคอมพิวเตอร์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เช่น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เมาส์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แผ่นหรือจานบันทึกข้อมูลเทปบันทึกข้อมูล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หัวพิมพ์หรือแถบพิมพ์สำหรับเครื่องพิมพ์คอมพิวเตอร์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หมึกครื่องพิมพ์</w:t>
            </w:r>
          </w:p>
          <w:p w:rsidR="00E4762E" w:rsidRPr="00441AD9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12"/>
                <w:w w:val="99"/>
                <w:sz w:val="30"/>
                <w:szCs w:val="30"/>
                <w:cs/>
              </w:rPr>
            </w:pP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ตลับผงหมึก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แผ่นกรองแสง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และวัสดุคอมพิวเตอร์อื่น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  <w:r w:rsidRPr="001830A8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ๆฯลฯ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38044C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65F4A" w:rsidRDefault="00E4762E" w:rsidP="0038044C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EC7A479" wp14:editId="0BFD926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140335</wp:posOffset>
                      </wp:positionV>
                      <wp:extent cx="247650" cy="0"/>
                      <wp:effectExtent l="38100" t="76200" r="19050" b="114300"/>
                      <wp:wrapNone/>
                      <wp:docPr id="129" name="ลูกศรเชื่อมต่อแบบตรง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9" o:spid="_x0000_s1026" type="#_x0000_t32" style="position:absolute;margin-left:-4.85pt;margin-top:11.05pt;width:19.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35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9E6F242" wp14:editId="4BE88A38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140335</wp:posOffset>
                      </wp:positionV>
                      <wp:extent cx="247650" cy="0"/>
                      <wp:effectExtent l="38100" t="76200" r="19050" b="114300"/>
                      <wp:wrapNone/>
                      <wp:docPr id="182" name="ลูกศรเชื่อมต่อแบบตรง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2" o:spid="_x0000_s1026" type="#_x0000_t32" style="position:absolute;margin-left:14.95pt;margin-top:11.05pt;width:19.5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30B61AF" wp14:editId="56AF3A29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120650</wp:posOffset>
                      </wp:positionV>
                      <wp:extent cx="247650" cy="0"/>
                      <wp:effectExtent l="38100" t="76200" r="19050" b="114300"/>
                      <wp:wrapNone/>
                      <wp:docPr id="130" name="ลูกศรเชื่อมต่อแบบตรง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0" o:spid="_x0000_s1026" type="#_x0000_t32" style="position:absolute;margin-left:11.35pt;margin-top:9.5pt;width:19.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880E1A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994DD2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9C6FAB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วัสดุเครื่องดับเพลิง</w:t>
      </w:r>
    </w:p>
    <w:p w:rsidR="00E4762E" w:rsidRDefault="00E4762E" w:rsidP="00D23C15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10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  <w:r w:rsidRPr="00917287">
        <w:rPr>
          <w:rFonts w:ascii="TH SarabunPSK" w:hAnsi="TH SarabunPSK" w:cs="TH SarabunPSK"/>
          <w:sz w:val="32"/>
          <w:szCs w:val="32"/>
          <w:cs/>
        </w:rPr>
        <w:t>การสร้างความมั่นคง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7287">
        <w:rPr>
          <w:rFonts w:ascii="TH SarabunPSK" w:hAnsi="TH SarabunPSK" w:cs="TH SarabunPSK"/>
          <w:sz w:val="32"/>
          <w:szCs w:val="32"/>
          <w:cs/>
        </w:rPr>
        <w:t>ความปลอดภัยในชีวิตและทรัพย์สินของราษฎร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ตลอดจนภัยธรรมชาติและการใช้รถใช้ถนนของราษฎร</w:t>
      </w:r>
    </w:p>
    <w:p w:rsidR="00E4762E" w:rsidRDefault="00E4762E" w:rsidP="00D23C15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(1)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แผนงานการรักษาความสงบภายใน</w:t>
      </w: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C65E8A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C65E8A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C65E8A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C65E8A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เครื่องดับเพลิง</w:t>
            </w:r>
          </w:p>
          <w:p w:rsidR="00E4762E" w:rsidRPr="00C47131" w:rsidRDefault="00E4762E" w:rsidP="00C65E8A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441AD9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12"/>
                <w:w w:val="99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เพื่อจ่ายเป็นค่าซื้อวัสดุเครื่องดับเพลิง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เครื่องดับเพลิง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ถังน้ำยาเคมีดับเพลิง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ค่าเติมน้ำยาเคมีดับเพลิงชนิดต่าง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C6FA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65F4A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B570A98" wp14:editId="753E1892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149225</wp:posOffset>
                      </wp:positionV>
                      <wp:extent cx="247650" cy="0"/>
                      <wp:effectExtent l="38100" t="76200" r="19050" b="114300"/>
                      <wp:wrapNone/>
                      <wp:docPr id="105" name="ลูกศรเชื่อมต่อแบบตรง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5" o:spid="_x0000_s1026" type="#_x0000_t32" style="position:absolute;margin-left:12.95pt;margin-top:11.75pt;width:19.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C65E8A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C65E8A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9C6FAB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วัสดุจราจร</w:t>
      </w:r>
    </w:p>
    <w:p w:rsidR="00E4762E" w:rsidRDefault="00E4762E" w:rsidP="00322C7F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11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  <w:r w:rsidRPr="00917287">
        <w:rPr>
          <w:rFonts w:ascii="TH SarabunPSK" w:hAnsi="TH SarabunPSK" w:cs="TH SarabunPSK"/>
          <w:sz w:val="32"/>
          <w:szCs w:val="32"/>
          <w:cs/>
        </w:rPr>
        <w:t>การสร้างความมั่นคง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7287">
        <w:rPr>
          <w:rFonts w:ascii="TH SarabunPSK" w:hAnsi="TH SarabunPSK" w:cs="TH SarabunPSK"/>
          <w:sz w:val="32"/>
          <w:szCs w:val="32"/>
          <w:cs/>
        </w:rPr>
        <w:t>ความปลอดภัยในชีวิตและทรัพย์สินของราษฎร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ตลอดจนภัยธรรมชาติและการใช้รถใช้ถนนของราษฎร</w:t>
      </w:r>
    </w:p>
    <w:p w:rsidR="00E4762E" w:rsidRDefault="00E4762E" w:rsidP="00322C7F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(1)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แผนงานการรักษาความสงบภายใน</w:t>
      </w: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C65E8A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C65E8A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C65E8A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C65E8A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จราจร</w:t>
            </w:r>
          </w:p>
          <w:p w:rsidR="00E4762E" w:rsidRPr="00C47131" w:rsidRDefault="00E4762E" w:rsidP="00C65E8A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เพื่อจ่ายเป็นค่าจัดซื้อวัสดุจราจร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กรวยจราจร</w:t>
            </w:r>
          </w:p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สัญญาณไฟฉุกเฉิน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แผงกั้นจราจร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ป้ายเตือน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ป้ายไฟหยุดตรวจ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แผ่นป้ายจราจร</w:t>
            </w:r>
          </w:p>
          <w:p w:rsidR="00E4762E" w:rsidRPr="00441AD9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12"/>
                <w:w w:val="99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กระจกโค้งมน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สติกเกอร์ติดรถหรือยานพาหนะ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C6FA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65F4A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A419172" wp14:editId="7075BEB8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145415</wp:posOffset>
                      </wp:positionV>
                      <wp:extent cx="742950" cy="0"/>
                      <wp:effectExtent l="38100" t="76200" r="19050" b="114300"/>
                      <wp:wrapNone/>
                      <wp:docPr id="107" name="ลูกศรเชื่อมต่อแบบตรง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7" o:spid="_x0000_s1026" type="#_x0000_t32" style="position:absolute;margin-left:-5.7pt;margin-top:11.45pt;width:58.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C65E8A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C65E8A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C65E8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A0729A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วัสดุจราจร</w:t>
      </w:r>
    </w:p>
    <w:p w:rsidR="00E4762E" w:rsidRDefault="00E4762E" w:rsidP="00A0729A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11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  <w:r w:rsidRPr="00917287">
        <w:rPr>
          <w:rFonts w:ascii="TH SarabunPSK" w:hAnsi="TH SarabunPSK" w:cs="TH SarabunPSK"/>
          <w:sz w:val="32"/>
          <w:szCs w:val="32"/>
          <w:cs/>
        </w:rPr>
        <w:t>การสร้างความมั่นคง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7287">
        <w:rPr>
          <w:rFonts w:ascii="TH SarabunPSK" w:hAnsi="TH SarabunPSK" w:cs="TH SarabunPSK"/>
          <w:sz w:val="32"/>
          <w:szCs w:val="32"/>
          <w:cs/>
        </w:rPr>
        <w:t>ความปลอดภัยในชีวิตและทรัพย์สินของราษฎร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ตลอดจนภัยธรรมชาติและการใช้รถใช้ถนนของราษฎร</w:t>
      </w:r>
    </w:p>
    <w:p w:rsidR="00E4762E" w:rsidRDefault="00E4762E" w:rsidP="00054ACA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(2)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994DD2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994DD2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994DD2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จราจร</w:t>
            </w:r>
          </w:p>
          <w:p w:rsidR="00E4762E" w:rsidRPr="00C47131" w:rsidRDefault="00E4762E" w:rsidP="00994DD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441AD9" w:rsidRDefault="00E4762E" w:rsidP="006B609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12"/>
                <w:w w:val="99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เพื่อจ่ายเป็นค่าจัดซื้อสัญญาณไฟกระพริบ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สัญญาณไฟฉุกเฉิน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สติ๊กเกอร์ติดรถหรือยานพาหนะ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054AC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65F4A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0227FCB" wp14:editId="768D7E9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147955</wp:posOffset>
                      </wp:positionV>
                      <wp:extent cx="1038225" cy="0"/>
                      <wp:effectExtent l="38100" t="76200" r="28575" b="114300"/>
                      <wp:wrapNone/>
                      <wp:docPr id="132" name="ลูกศรเชื่อมต่อแบบตรง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2" o:spid="_x0000_s1026" type="#_x0000_t32" style="position:absolute;margin-left:-5.7pt;margin-top:11.65pt;width:81.7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994DD2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994DD2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95AB0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วัสดุวิทยาศาสตร์การแพทย์</w:t>
      </w:r>
    </w:p>
    <w:p w:rsidR="00E4762E" w:rsidRPr="0071263F" w:rsidRDefault="00E4762E" w:rsidP="00195AB0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11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Pr="00E33EC4">
        <w:rPr>
          <w:rFonts w:ascii="TH SarabunIT๙" w:hAnsi="TH SarabunIT๙" w:cs="TH SarabunIT๙"/>
          <w:sz w:val="32"/>
          <w:szCs w:val="32"/>
          <w:cs/>
        </w:rPr>
        <w:t>กลยุทธ์ส่งเสริมและพัฒนาระบบบริการสาธารณสุข ส่งเสริมสุขภาพ การป้องกันและควบคุมโรค ส่งเสริมสนับสนุนการจัดสวัสดิการสังคม</w:t>
      </w:r>
    </w:p>
    <w:p w:rsidR="00E4762E" w:rsidRDefault="00E4762E" w:rsidP="00195AB0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(1)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</w:t>
      </w: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994DD2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994DD2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994DD2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วิทยาศาสตร์การแพทย์</w:t>
            </w:r>
          </w:p>
          <w:p w:rsidR="00E4762E" w:rsidRPr="00C47131" w:rsidRDefault="00E4762E" w:rsidP="00994DD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E734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เพื่อจ่ายเป็นค่าจัดซื้อวัสดุวิทยาศาสตร์หรือการแพทย์</w:t>
            </w:r>
          </w:p>
          <w:p w:rsidR="00E4762E" w:rsidRPr="00441AD9" w:rsidRDefault="00E4762E" w:rsidP="00E734B7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pacing w:val="-12"/>
                <w:w w:val="99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ถุงมือ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ผ้าปิดจมูก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แอลกอฮอล์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ชุดทดสอบสาร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เสพติด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เวชภัณฑ์และเคมีภัณฑ์ต่างๆ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195AB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65F4A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D3F2E38" wp14:editId="6BDCE472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135890</wp:posOffset>
                      </wp:positionV>
                      <wp:extent cx="2352675" cy="0"/>
                      <wp:effectExtent l="38100" t="76200" r="28575" b="114300"/>
                      <wp:wrapNone/>
                      <wp:docPr id="111" name="ลูกศรเชื่อมต่อแบบตรง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1" o:spid="_x0000_s1026" type="#_x0000_t32" style="position:absolute;margin-left:9.55pt;margin-top:10.7pt;width:185.2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994DD2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994DD2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195AB0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4762E" w:rsidRDefault="00E4762E" w:rsidP="00195AB0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4762E" w:rsidRDefault="00E4762E" w:rsidP="00195AB0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4762E" w:rsidRDefault="00E4762E" w:rsidP="00195AB0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4762E" w:rsidRDefault="00E4762E" w:rsidP="00195AB0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4762E" w:rsidRDefault="00E4762E" w:rsidP="00195AB0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วัสดุเครื่องแต่งกาย</w:t>
      </w:r>
    </w:p>
    <w:p w:rsidR="00E4762E" w:rsidRPr="0071263F" w:rsidRDefault="00E4762E" w:rsidP="00195AB0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13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195AB0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(1)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</w:t>
      </w: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994DD2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994DD2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994DD2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เครื่องแต่งกาย</w:t>
            </w:r>
          </w:p>
          <w:p w:rsidR="00E4762E" w:rsidRPr="00C47131" w:rsidRDefault="00E4762E" w:rsidP="00994DD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E508F4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เพื่อจ่ายเป็นค่าจัดซื้อเครื่องแต่งกายของเจ้าหน้าที่ท้องถิ่น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พนักงานเก็บขนขยะมูลฝอย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ถุงมือยางหรือหนัง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ผ้าปิดปาก-ปิดจมูก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รองเท้ายางหุ้มส้นสูงใต้เข่า</w:t>
            </w:r>
          </w:p>
          <w:p w:rsidR="00E4762E" w:rsidRPr="00441AD9" w:rsidRDefault="00E4762E" w:rsidP="00E508F4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pacing w:val="-12"/>
                <w:w w:val="99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รองเท้าบู๊ต)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เสื้อกันฝน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65F4A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สำนักปลัดเทศบาล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434DBE8" wp14:editId="4AE51BBD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112395</wp:posOffset>
                      </wp:positionV>
                      <wp:extent cx="2562225" cy="0"/>
                      <wp:effectExtent l="38100" t="76200" r="28575" b="114300"/>
                      <wp:wrapNone/>
                      <wp:docPr id="114" name="ลูกศรเชื่อมต่อแบบตรง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4" o:spid="_x0000_s1026" type="#_x0000_t32" style="position:absolute;margin-left:11.5pt;margin-top:8.85pt;width:201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994DD2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994DD2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E734B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4762E" w:rsidRDefault="00E4762E" w:rsidP="00E734B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4762E" w:rsidRDefault="00E4762E" w:rsidP="00E734B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วัสดุเครื่องแต่งกาย</w:t>
      </w:r>
    </w:p>
    <w:p w:rsidR="00E4762E" w:rsidRDefault="00E4762E" w:rsidP="00E734B7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13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</w:p>
    <w:p w:rsidR="00E4762E" w:rsidRDefault="00E4762E" w:rsidP="00656EAA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(2)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994DD2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994DD2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994DD2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เครื่องแต่งกาย</w:t>
            </w:r>
          </w:p>
          <w:p w:rsidR="00E4762E" w:rsidRPr="00C47131" w:rsidRDefault="00E4762E" w:rsidP="00994DD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2B56E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เพื่อจ่ายเป็นค่าจัดซื้อเครื่องแต่งกายของเจ้าหน้าที่ท้องถิ่น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ถุงมือยางหรือหนัง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ผ้าปิดปาก-ปิดจมูก</w:t>
            </w:r>
          </w:p>
          <w:p w:rsidR="00E4762E" w:rsidRPr="00441AD9" w:rsidRDefault="00E4762E" w:rsidP="002B56EB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12"/>
                <w:w w:val="99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รองเท้ายางหุ้มส้นสูงใต้เข่า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รองเท้าบู๊ต)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เสื้อกันฝนฯลฯ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656EA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65F4A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265EDF0" wp14:editId="2B65E695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135890</wp:posOffset>
                      </wp:positionV>
                      <wp:extent cx="2581275" cy="0"/>
                      <wp:effectExtent l="38100" t="76200" r="28575" b="114300"/>
                      <wp:wrapNone/>
                      <wp:docPr id="125" name="ลูกศรเชื่อมต่อแบบตรง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5" o:spid="_x0000_s1026" type="#_x0000_t32" style="position:absolute;margin-left:10.75pt;margin-top:10.7pt;width:203.2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994DD2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994DD2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Default="00E4762E" w:rsidP="00786F50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วัสดุกีฬา</w:t>
      </w:r>
    </w:p>
    <w:p w:rsidR="00E4762E" w:rsidRPr="0071263F" w:rsidRDefault="00E4762E" w:rsidP="00786F50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14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Pr="002E4FC1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ส่งเสริมการท่องเที่ยว การกีฬา </w:t>
      </w:r>
      <w:r>
        <w:rPr>
          <w:rFonts w:ascii="TH SarabunIT๙" w:hAnsi="TH SarabunIT๙" w:cs="TH SarabunIT๙" w:hint="cs"/>
          <w:sz w:val="32"/>
          <w:szCs w:val="32"/>
          <w:cs/>
        </w:rPr>
        <w:t>วัฒนธรรมประเพณีที่ดีงามและพัฒนาภูมิปัญญาท้องถิ่นให้เกิดประโยชน์ต่อการพัฒนาเศรษฐกิจและสังคม</w:t>
      </w:r>
    </w:p>
    <w:p w:rsidR="00E4762E" w:rsidRDefault="00E4762E" w:rsidP="00786F50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(1)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</w:t>
      </w: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429"/>
        <w:gridCol w:w="365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994DD2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994DD2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F30959">
        <w:trPr>
          <w:trHeight w:val="2003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กีฬา</w:t>
            </w:r>
          </w:p>
          <w:p w:rsidR="00E4762E" w:rsidRPr="00C47131" w:rsidRDefault="00E4762E" w:rsidP="00994DD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เพื่อจ่ายเป็นเงินค่าจัดซื้อวัสดุกีฬา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ลูกฟุตบอล</w:t>
            </w:r>
          </w:p>
          <w:p w:rsidR="00E4762E" w:rsidRDefault="00E4762E" w:rsidP="00F30959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ตะกร้อ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ลูกวอลเลย์บอล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ตาข่าย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มอบให้คณะกรรมการหมู่บ้านของตำบลปรางหมู่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</w:t>
            </w:r>
          </w:p>
          <w:p w:rsidR="00E4762E" w:rsidRDefault="00E4762E" w:rsidP="00F30959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และเทศบาลตำบลปรางหมู่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เพื่อให้บุคคล</w:t>
            </w:r>
          </w:p>
          <w:p w:rsidR="00E4762E" w:rsidRPr="00441AD9" w:rsidRDefault="00E4762E" w:rsidP="00F30959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12"/>
                <w:w w:val="99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และประชาชนทั่วไปใช้ในการออกกำลังกาย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786F50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65F4A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F4BA629" wp14:editId="14327067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139700</wp:posOffset>
                      </wp:positionV>
                      <wp:extent cx="247650" cy="0"/>
                      <wp:effectExtent l="38100" t="76200" r="19050" b="114300"/>
                      <wp:wrapNone/>
                      <wp:docPr id="116" name="ลูกศรเชื่อมต่อแบบตรง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6" o:spid="_x0000_s1026" type="#_x0000_t32" style="position:absolute;margin-left:15.25pt;margin-top:11pt;width:19.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994DD2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994DD2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054ACA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4762E" w:rsidRDefault="00E4762E" w:rsidP="00054ACA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4762E" w:rsidRDefault="00E4762E" w:rsidP="00054ACA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E4762E" w:rsidRDefault="00E4762E" w:rsidP="00054ACA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F061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F0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วัสดุอื่น</w:t>
      </w:r>
    </w:p>
    <w:p w:rsidR="00E4762E" w:rsidRPr="0071263F" w:rsidRDefault="00E4762E" w:rsidP="00054ACA">
      <w:pPr>
        <w:pStyle w:val="a4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15</w:t>
      </w:r>
      <w:r w:rsidRPr="0071263F">
        <w:rPr>
          <w:rFonts w:ascii="TH SarabunIT๙" w:hAnsi="TH SarabunIT๙" w:cs="TH SarabunIT๙" w:hint="cs"/>
          <w:sz w:val="32"/>
          <w:szCs w:val="32"/>
          <w:cs/>
        </w:rPr>
        <w:t>.1 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การพัฒนาประสิทธิภาพการบริหารกิจการบ้านเมืองที่ดีตามหลักธรรมาภิบาล</w:t>
      </w:r>
    </w:p>
    <w:p w:rsidR="00E4762E" w:rsidRDefault="00E4762E" w:rsidP="00054ACA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(1)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C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</w:p>
    <w:tbl>
      <w:tblPr>
        <w:tblStyle w:val="a7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1917"/>
        <w:gridCol w:w="4820"/>
        <w:gridCol w:w="1136"/>
        <w:gridCol w:w="1277"/>
        <w:gridCol w:w="1263"/>
        <w:gridCol w:w="482"/>
        <w:gridCol w:w="369"/>
        <w:gridCol w:w="340"/>
        <w:gridCol w:w="377"/>
        <w:gridCol w:w="417"/>
        <w:gridCol w:w="425"/>
        <w:gridCol w:w="425"/>
        <w:gridCol w:w="436"/>
        <w:gridCol w:w="422"/>
        <w:gridCol w:w="394"/>
        <w:gridCol w:w="379"/>
        <w:gridCol w:w="438"/>
      </w:tblGrid>
      <w:tr w:rsidR="00E4762E" w:rsidRPr="001E2262" w:rsidTr="00994DD2">
        <w:trPr>
          <w:trHeight w:val="351"/>
        </w:trPr>
        <w:tc>
          <w:tcPr>
            <w:tcW w:w="635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1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</w:tc>
        <w:tc>
          <w:tcPr>
            <w:tcW w:w="4820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วัสดุที่ดำเนินการ</w:t>
            </w:r>
          </w:p>
        </w:tc>
        <w:tc>
          <w:tcPr>
            <w:tcW w:w="1136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บาท)</w:t>
            </w:r>
          </w:p>
        </w:tc>
        <w:tc>
          <w:tcPr>
            <w:tcW w:w="1277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263" w:type="dxa"/>
            <w:vMerge w:val="restart"/>
          </w:tcPr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:rsidR="00E4762E" w:rsidRPr="007D539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D5392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2565</w:t>
            </w:r>
          </w:p>
        </w:tc>
        <w:tc>
          <w:tcPr>
            <w:tcW w:w="3713" w:type="dxa"/>
            <w:gridSpan w:val="9"/>
            <w:tcBorders>
              <w:bottom w:val="single" w:sz="4" w:space="0" w:color="auto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2566</w:t>
            </w:r>
          </w:p>
        </w:tc>
      </w:tr>
      <w:tr w:rsidR="00E4762E" w:rsidRPr="00AC366F" w:rsidTr="00FA45E4">
        <w:trPr>
          <w:trHeight w:val="447"/>
        </w:trPr>
        <w:tc>
          <w:tcPr>
            <w:tcW w:w="635" w:type="dxa"/>
            <w:vMerge/>
            <w:tcBorders>
              <w:bottom w:val="single" w:sz="4" w:space="0" w:color="000000" w:themeColor="text1"/>
            </w:tcBorders>
          </w:tcPr>
          <w:p w:rsidR="00E4762E" w:rsidRPr="001E2262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</w:tr>
      <w:tr w:rsidR="00E4762E" w:rsidTr="00FA45E4">
        <w:trPr>
          <w:trHeight w:val="447"/>
        </w:trPr>
        <w:tc>
          <w:tcPr>
            <w:tcW w:w="63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C47131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</w:rPr>
            </w:pPr>
            <w:r w:rsidRPr="00C47131">
              <w:rPr>
                <w:rFonts w:ascii="TH Sarabun New" w:hAnsi="TH Sarabun New" w:cs="Angsana New"/>
                <w:sz w:val="30"/>
                <w:szCs w:val="30"/>
                <w:cs/>
              </w:rPr>
              <w:t>วัสดุ</w:t>
            </w:r>
            <w:r>
              <w:rPr>
                <w:rFonts w:ascii="TH Sarabun New" w:hAnsi="TH Sarabun New" w:cs="Angsana New" w:hint="cs"/>
                <w:sz w:val="30"/>
                <w:szCs w:val="30"/>
                <w:cs/>
              </w:rPr>
              <w:t>อื่น</w:t>
            </w:r>
          </w:p>
          <w:p w:rsidR="00E4762E" w:rsidRPr="00C47131" w:rsidRDefault="00E4762E" w:rsidP="00994DD2">
            <w:pPr>
              <w:tabs>
                <w:tab w:val="left" w:pos="1134"/>
                <w:tab w:val="left" w:pos="7371"/>
                <w:tab w:val="center" w:pos="9072"/>
                <w:tab w:val="right" w:pos="9639"/>
              </w:tabs>
              <w:spacing w:line="288" w:lineRule="auto"/>
              <w:ind w:left="24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441AD9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pacing w:val="-12"/>
                <w:w w:val="99"/>
                <w:sz w:val="30"/>
                <w:szCs w:val="30"/>
                <w:cs/>
              </w:rPr>
            </w:pP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เพื่อจ่ายเป็นค่าจัดซื้อมิเตอร์น้ำ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และวัสดุอื่น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60B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13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054ACA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80,000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</w:t>
            </w:r>
            <w:r w:rsidRPr="003548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ต.ปรางหมู่</w:t>
            </w:r>
          </w:p>
        </w:tc>
        <w:tc>
          <w:tcPr>
            <w:tcW w:w="126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4762E" w:rsidRPr="00D65F4A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82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E0EDC7B" wp14:editId="4B2D5C4F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135890</wp:posOffset>
                      </wp:positionV>
                      <wp:extent cx="2819400" cy="0"/>
                      <wp:effectExtent l="38100" t="76200" r="19050" b="114300"/>
                      <wp:wrapNone/>
                      <wp:docPr id="133" name="ลูกศรเชื่อมต่อแบบตรง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3" o:spid="_x0000_s1026" type="#_x0000_t32" style="position:absolute;margin-left:-5.75pt;margin-top:10.7pt;width:222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4762E" w:rsidTr="00FA45E4"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762E" w:rsidRPr="005258CC" w:rsidRDefault="00E4762E" w:rsidP="00994DD2">
            <w:pPr>
              <w:spacing w:line="269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80,000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Pr="00AC366F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E" w:rsidRDefault="00E4762E" w:rsidP="00994DD2">
            <w:pPr>
              <w:pStyle w:val="a4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E4762E" w:rsidRDefault="00E4762E" w:rsidP="00786F50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</w:rPr>
      </w:pPr>
    </w:p>
    <w:p w:rsidR="00E4762E" w:rsidRPr="00C15DC5" w:rsidRDefault="00E4762E" w:rsidP="0016440D">
      <w:pPr>
        <w:tabs>
          <w:tab w:val="left" w:pos="180"/>
          <w:tab w:val="left" w:pos="540"/>
          <w:tab w:val="left" w:pos="1080"/>
          <w:tab w:val="left" w:pos="1440"/>
          <w:tab w:val="left" w:pos="1935"/>
          <w:tab w:val="left" w:pos="5040"/>
          <w:tab w:val="left" w:pos="6480"/>
          <w:tab w:val="decimal" w:pos="8280"/>
          <w:tab w:val="right" w:pos="8820"/>
        </w:tabs>
        <w:ind w:left="1080" w:right="2550" w:hanging="1080"/>
        <w:rPr>
          <w:rFonts w:ascii="TH SarabunIT๙" w:hAnsi="TH SarabunIT๙" w:cs="TH SarabunIT๙"/>
          <w:spacing w:val="-4"/>
          <w:sz w:val="32"/>
          <w:szCs w:val="32"/>
          <w:cs/>
        </w:rPr>
      </w:pPr>
    </w:p>
    <w:p w:rsidR="00684894" w:rsidRDefault="007E01E3"/>
    <w:sectPr w:rsidR="00684894" w:rsidSect="00E4762E">
      <w:pgSz w:w="16838" w:h="11906" w:orient="landscape"/>
      <w:pgMar w:top="583" w:right="1440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E3" w:rsidRDefault="007E01E3" w:rsidP="00E4762E">
      <w:pPr>
        <w:spacing w:after="0" w:line="240" w:lineRule="auto"/>
      </w:pPr>
      <w:r>
        <w:separator/>
      </w:r>
    </w:p>
  </w:endnote>
  <w:endnote w:type="continuationSeparator" w:id="0">
    <w:p w:rsidR="007E01E3" w:rsidRDefault="007E01E3" w:rsidP="00E4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E3" w:rsidRDefault="007E01E3" w:rsidP="00E4762E">
      <w:pPr>
        <w:spacing w:after="0" w:line="240" w:lineRule="auto"/>
      </w:pPr>
      <w:r>
        <w:separator/>
      </w:r>
    </w:p>
  </w:footnote>
  <w:footnote w:type="continuationSeparator" w:id="0">
    <w:p w:rsidR="007E01E3" w:rsidRDefault="007E01E3" w:rsidP="00E47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EFC75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BF524B"/>
    <w:multiLevelType w:val="hybridMultilevel"/>
    <w:tmpl w:val="3BDA7A34"/>
    <w:lvl w:ilvl="0" w:tplc="0E6C8A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67162A"/>
    <w:multiLevelType w:val="hybridMultilevel"/>
    <w:tmpl w:val="1D2A4B56"/>
    <w:lvl w:ilvl="0" w:tplc="CC3224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2E"/>
    <w:rsid w:val="002866D6"/>
    <w:rsid w:val="007E01E3"/>
    <w:rsid w:val="00E4762E"/>
    <w:rsid w:val="00E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4762E"/>
    <w:pPr>
      <w:keepNext/>
      <w:spacing w:after="0" w:line="240" w:lineRule="auto"/>
      <w:outlineLvl w:val="0"/>
    </w:pPr>
    <w:rPr>
      <w:rFonts w:ascii="CordiaUPC" w:eastAsia="Cordia New" w:hAnsi="CordiaUPC" w:cs="CordiaUPC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E4762E"/>
    <w:pPr>
      <w:keepNext/>
      <w:keepLines/>
      <w:spacing w:before="200" w:after="0"/>
      <w:ind w:right="-1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762E"/>
    <w:pPr>
      <w:keepNext/>
      <w:keepLines/>
      <w:spacing w:before="200" w:after="0"/>
      <w:ind w:right="-11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E4762E"/>
    <w:pPr>
      <w:spacing w:after="0" w:line="240" w:lineRule="auto"/>
      <w:ind w:right="-11"/>
    </w:pPr>
  </w:style>
  <w:style w:type="character" w:customStyle="1" w:styleId="10">
    <w:name w:val="หัวเรื่อง 1 อักขระ"/>
    <w:basedOn w:val="a1"/>
    <w:link w:val="1"/>
    <w:rsid w:val="00E4762E"/>
    <w:rPr>
      <w:rFonts w:ascii="CordiaUPC" w:eastAsia="Cordia New" w:hAnsi="CordiaUPC" w:cs="CordiaUPC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uiPriority w:val="9"/>
    <w:rsid w:val="00E4762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E476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0"/>
    <w:uiPriority w:val="34"/>
    <w:qFormat/>
    <w:rsid w:val="00E4762E"/>
    <w:pPr>
      <w:spacing w:after="0"/>
      <w:ind w:left="720" w:right="-11"/>
      <w:contextualSpacing/>
    </w:pPr>
  </w:style>
  <w:style w:type="table" w:styleId="a7">
    <w:name w:val="Table Grid"/>
    <w:basedOn w:val="a2"/>
    <w:uiPriority w:val="59"/>
    <w:rsid w:val="00E4762E"/>
    <w:pPr>
      <w:spacing w:after="0" w:line="240" w:lineRule="auto"/>
      <w:ind w:right="-11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nhideWhenUsed/>
    <w:rsid w:val="00E4762E"/>
    <w:pPr>
      <w:spacing w:after="0" w:line="240" w:lineRule="auto"/>
      <w:ind w:right="-11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1"/>
    <w:link w:val="a8"/>
    <w:rsid w:val="00E4762E"/>
    <w:rPr>
      <w:rFonts w:ascii="Tahoma" w:hAnsi="Tahoma" w:cs="Angsana New"/>
      <w:sz w:val="16"/>
      <w:szCs w:val="20"/>
    </w:rPr>
  </w:style>
  <w:style w:type="paragraph" w:styleId="aa">
    <w:name w:val="Title"/>
    <w:basedOn w:val="a0"/>
    <w:next w:val="a0"/>
    <w:link w:val="ab"/>
    <w:uiPriority w:val="10"/>
    <w:qFormat/>
    <w:rsid w:val="00E4762E"/>
    <w:pPr>
      <w:pBdr>
        <w:bottom w:val="single" w:sz="8" w:space="4" w:color="4F81BD" w:themeColor="accent1"/>
      </w:pBdr>
      <w:spacing w:after="300" w:line="240" w:lineRule="auto"/>
      <w:ind w:right="-11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uiPriority w:val="10"/>
    <w:rsid w:val="00E47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hps">
    <w:name w:val="hps"/>
    <w:basedOn w:val="a1"/>
    <w:rsid w:val="00E4762E"/>
  </w:style>
  <w:style w:type="character" w:styleId="ac">
    <w:name w:val="Strong"/>
    <w:basedOn w:val="a1"/>
    <w:uiPriority w:val="22"/>
    <w:qFormat/>
    <w:rsid w:val="00E4762E"/>
    <w:rPr>
      <w:b/>
      <w:bCs/>
    </w:rPr>
  </w:style>
  <w:style w:type="paragraph" w:styleId="ad">
    <w:name w:val="Intense Quote"/>
    <w:basedOn w:val="a0"/>
    <w:next w:val="a0"/>
    <w:link w:val="ae"/>
    <w:uiPriority w:val="30"/>
    <w:qFormat/>
    <w:rsid w:val="00E476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ทำให้คำอ้างอิงเป็นสีเข้มขึ้น อักขระ"/>
    <w:basedOn w:val="a1"/>
    <w:link w:val="ad"/>
    <w:uiPriority w:val="30"/>
    <w:rsid w:val="00E4762E"/>
    <w:rPr>
      <w:b/>
      <w:bCs/>
      <w:i/>
      <w:iCs/>
      <w:color w:val="4F81BD" w:themeColor="accent1"/>
    </w:rPr>
  </w:style>
  <w:style w:type="paragraph" w:styleId="af">
    <w:name w:val="header"/>
    <w:basedOn w:val="a0"/>
    <w:link w:val="af0"/>
    <w:uiPriority w:val="99"/>
    <w:unhideWhenUsed/>
    <w:rsid w:val="00E4762E"/>
    <w:pPr>
      <w:tabs>
        <w:tab w:val="center" w:pos="4513"/>
        <w:tab w:val="right" w:pos="9026"/>
      </w:tabs>
      <w:spacing w:after="0" w:line="240" w:lineRule="auto"/>
      <w:ind w:right="-11"/>
    </w:pPr>
  </w:style>
  <w:style w:type="character" w:customStyle="1" w:styleId="af0">
    <w:name w:val="หัวกระดาษ อักขระ"/>
    <w:basedOn w:val="a1"/>
    <w:link w:val="af"/>
    <w:uiPriority w:val="99"/>
    <w:rsid w:val="00E4762E"/>
  </w:style>
  <w:style w:type="paragraph" w:styleId="af1">
    <w:name w:val="footer"/>
    <w:basedOn w:val="a0"/>
    <w:link w:val="af2"/>
    <w:uiPriority w:val="99"/>
    <w:unhideWhenUsed/>
    <w:rsid w:val="00E4762E"/>
    <w:pPr>
      <w:tabs>
        <w:tab w:val="center" w:pos="4513"/>
        <w:tab w:val="right" w:pos="9026"/>
      </w:tabs>
      <w:spacing w:after="0" w:line="240" w:lineRule="auto"/>
      <w:ind w:right="-11"/>
    </w:pPr>
  </w:style>
  <w:style w:type="character" w:customStyle="1" w:styleId="af2">
    <w:name w:val="ท้ายกระดาษ อักขระ"/>
    <w:basedOn w:val="a1"/>
    <w:link w:val="af1"/>
    <w:uiPriority w:val="99"/>
    <w:rsid w:val="00E4762E"/>
  </w:style>
  <w:style w:type="character" w:customStyle="1" w:styleId="shorttext">
    <w:name w:val="short_text"/>
    <w:basedOn w:val="a1"/>
    <w:rsid w:val="00E4762E"/>
  </w:style>
  <w:style w:type="paragraph" w:styleId="af3">
    <w:name w:val="Normal (Web)"/>
    <w:basedOn w:val="a0"/>
    <w:uiPriority w:val="99"/>
    <w:semiHidden/>
    <w:unhideWhenUsed/>
    <w:rsid w:val="00E4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4762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f4">
    <w:name w:val="Hyperlink"/>
    <w:basedOn w:val="a1"/>
    <w:uiPriority w:val="99"/>
    <w:semiHidden/>
    <w:unhideWhenUsed/>
    <w:rsid w:val="00E4762E"/>
    <w:rPr>
      <w:strike w:val="0"/>
      <w:dstrike w:val="0"/>
      <w:color w:val="FB4F03"/>
      <w:u w:val="none"/>
      <w:effect w:val="none"/>
    </w:rPr>
  </w:style>
  <w:style w:type="paragraph" w:styleId="af5">
    <w:name w:val="Subtitle"/>
    <w:basedOn w:val="a0"/>
    <w:next w:val="a0"/>
    <w:link w:val="af6"/>
    <w:qFormat/>
    <w:rsid w:val="00E4762E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6">
    <w:name w:val="ชื่อเรื่องรอง อักขระ"/>
    <w:basedOn w:val="a1"/>
    <w:link w:val="af5"/>
    <w:rsid w:val="00E4762E"/>
    <w:rPr>
      <w:rFonts w:ascii="Cambria" w:eastAsia="Times New Roman" w:hAnsi="Cambria" w:cs="Angsana New"/>
      <w:sz w:val="24"/>
      <w:szCs w:val="30"/>
    </w:rPr>
  </w:style>
  <w:style w:type="paragraph" w:styleId="a">
    <w:name w:val="List Bullet"/>
    <w:basedOn w:val="a0"/>
    <w:uiPriority w:val="99"/>
    <w:unhideWhenUsed/>
    <w:rsid w:val="00E4762E"/>
    <w:pPr>
      <w:numPr>
        <w:numId w:val="1"/>
      </w:numPr>
      <w:spacing w:after="0"/>
      <w:ind w:right="-11"/>
      <w:contextualSpacing/>
    </w:pPr>
  </w:style>
  <w:style w:type="character" w:customStyle="1" w:styleId="a5">
    <w:name w:val="ไม่มีการเว้นระยะห่าง อักขระ"/>
    <w:link w:val="a4"/>
    <w:uiPriority w:val="1"/>
    <w:rsid w:val="00E4762E"/>
  </w:style>
  <w:style w:type="character" w:customStyle="1" w:styleId="style5">
    <w:name w:val="style5"/>
    <w:basedOn w:val="a1"/>
    <w:rsid w:val="00E4762E"/>
  </w:style>
  <w:style w:type="character" w:customStyle="1" w:styleId="style7">
    <w:name w:val="style7"/>
    <w:basedOn w:val="a1"/>
    <w:rsid w:val="00E4762E"/>
  </w:style>
  <w:style w:type="paragraph" w:customStyle="1" w:styleId="txt12-t10">
    <w:name w:val="txt12-t10"/>
    <w:basedOn w:val="a0"/>
    <w:rsid w:val="00E4762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3">
    <w:name w:val="style3"/>
    <w:basedOn w:val="a1"/>
    <w:rsid w:val="00E4762E"/>
  </w:style>
  <w:style w:type="character" w:customStyle="1" w:styleId="icon">
    <w:name w:val="icon"/>
    <w:basedOn w:val="a1"/>
    <w:rsid w:val="00E4762E"/>
  </w:style>
  <w:style w:type="character" w:customStyle="1" w:styleId="unicode">
    <w:name w:val="unicode"/>
    <w:basedOn w:val="a1"/>
    <w:rsid w:val="00E4762E"/>
  </w:style>
  <w:style w:type="character" w:customStyle="1" w:styleId="mw-headline">
    <w:name w:val="mw-headline"/>
    <w:basedOn w:val="a1"/>
    <w:rsid w:val="00E4762E"/>
  </w:style>
  <w:style w:type="character" w:customStyle="1" w:styleId="mw-editsection1">
    <w:name w:val="mw-editsection1"/>
    <w:basedOn w:val="a1"/>
    <w:rsid w:val="00E4762E"/>
  </w:style>
  <w:style w:type="character" w:customStyle="1" w:styleId="mw-editsection-bracket">
    <w:name w:val="mw-editsection-bracket"/>
    <w:basedOn w:val="a1"/>
    <w:rsid w:val="00E4762E"/>
  </w:style>
  <w:style w:type="character" w:styleId="HTML">
    <w:name w:val="HTML Cite"/>
    <w:basedOn w:val="a1"/>
    <w:uiPriority w:val="99"/>
    <w:semiHidden/>
    <w:unhideWhenUsed/>
    <w:rsid w:val="00E4762E"/>
    <w:rPr>
      <w:i/>
      <w:iCs/>
    </w:rPr>
  </w:style>
  <w:style w:type="paragraph" w:styleId="af7">
    <w:name w:val="Body Text"/>
    <w:basedOn w:val="a0"/>
    <w:link w:val="af8"/>
    <w:rsid w:val="00E4762E"/>
    <w:pPr>
      <w:spacing w:before="240" w:after="0" w:line="240" w:lineRule="auto"/>
    </w:pPr>
    <w:rPr>
      <w:rFonts w:ascii="Cordia New" w:eastAsia="Times New Roman" w:hAnsi="Cordia New" w:cs="Cordia New"/>
      <w:sz w:val="30"/>
      <w:szCs w:val="30"/>
    </w:rPr>
  </w:style>
  <w:style w:type="character" w:customStyle="1" w:styleId="af8">
    <w:name w:val="เนื้อความ อักขระ"/>
    <w:basedOn w:val="a1"/>
    <w:link w:val="af7"/>
    <w:rsid w:val="00E4762E"/>
    <w:rPr>
      <w:rFonts w:ascii="Cordia New" w:eastAsia="Times New Roman" w:hAnsi="Cordia New" w:cs="Cordia New"/>
      <w:sz w:val="30"/>
      <w:szCs w:val="30"/>
    </w:rPr>
  </w:style>
  <w:style w:type="paragraph" w:styleId="21">
    <w:name w:val="Body Text 2"/>
    <w:basedOn w:val="a0"/>
    <w:link w:val="22"/>
    <w:rsid w:val="00E4762E"/>
    <w:pPr>
      <w:spacing w:before="240" w:after="0" w:line="240" w:lineRule="auto"/>
      <w:jc w:val="center"/>
    </w:pPr>
    <w:rPr>
      <w:rFonts w:ascii="Cordia New" w:eastAsia="Times New Roman" w:hAnsi="Cordia New" w:cs="Cordia New"/>
      <w:sz w:val="30"/>
      <w:szCs w:val="30"/>
    </w:rPr>
  </w:style>
  <w:style w:type="character" w:customStyle="1" w:styleId="22">
    <w:name w:val="เนื้อความ 2 อักขระ"/>
    <w:basedOn w:val="a1"/>
    <w:link w:val="21"/>
    <w:rsid w:val="00E4762E"/>
    <w:rPr>
      <w:rFonts w:ascii="Cordia New" w:eastAsia="Times New Roman" w:hAnsi="Cordia New" w:cs="Cordia New"/>
      <w:sz w:val="30"/>
      <w:szCs w:val="30"/>
    </w:rPr>
  </w:style>
  <w:style w:type="paragraph" w:styleId="31">
    <w:name w:val="Body Text 3"/>
    <w:basedOn w:val="a0"/>
    <w:link w:val="32"/>
    <w:rsid w:val="00E4762E"/>
    <w:pPr>
      <w:spacing w:before="120" w:after="0" w:line="240" w:lineRule="auto"/>
      <w:jc w:val="center"/>
    </w:pPr>
    <w:rPr>
      <w:rFonts w:ascii="Cordia New" w:eastAsia="Times New Roman" w:hAnsi="Cordia New" w:cs="Cordia New"/>
      <w:sz w:val="32"/>
      <w:szCs w:val="32"/>
    </w:rPr>
  </w:style>
  <w:style w:type="character" w:customStyle="1" w:styleId="32">
    <w:name w:val="เนื้อความ 3 อักขระ"/>
    <w:basedOn w:val="a1"/>
    <w:link w:val="31"/>
    <w:rsid w:val="00E4762E"/>
    <w:rPr>
      <w:rFonts w:ascii="Cordia New" w:eastAsia="Times New Roman" w:hAnsi="Cordia New" w:cs="Cordia New"/>
      <w:sz w:val="32"/>
      <w:szCs w:val="32"/>
    </w:rPr>
  </w:style>
  <w:style w:type="paragraph" w:styleId="af9">
    <w:name w:val="endnote text"/>
    <w:basedOn w:val="a0"/>
    <w:link w:val="afa"/>
    <w:rsid w:val="00E4762E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afa">
    <w:name w:val="ข้อความอ้างอิงท้ายเรื่อง อักขระ"/>
    <w:basedOn w:val="a1"/>
    <w:link w:val="af9"/>
    <w:rsid w:val="00E4762E"/>
    <w:rPr>
      <w:rFonts w:ascii="Times New Roman" w:eastAsia="Times New Roman" w:hAnsi="Times New Roman" w:cs="Angsana New"/>
      <w:sz w:val="20"/>
      <w:szCs w:val="25"/>
    </w:rPr>
  </w:style>
  <w:style w:type="character" w:styleId="afb">
    <w:name w:val="page number"/>
    <w:basedOn w:val="a1"/>
    <w:uiPriority w:val="99"/>
    <w:unhideWhenUsed/>
    <w:rsid w:val="00E4762E"/>
  </w:style>
  <w:style w:type="character" w:styleId="afc">
    <w:name w:val="Emphasis"/>
    <w:qFormat/>
    <w:rsid w:val="00E4762E"/>
    <w:rPr>
      <w:b w:val="0"/>
      <w:bCs w:val="0"/>
      <w:i w:val="0"/>
      <w:iCs w:val="0"/>
      <w:color w:val="DD4B3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4762E"/>
    <w:pPr>
      <w:keepNext/>
      <w:spacing w:after="0" w:line="240" w:lineRule="auto"/>
      <w:outlineLvl w:val="0"/>
    </w:pPr>
    <w:rPr>
      <w:rFonts w:ascii="CordiaUPC" w:eastAsia="Cordia New" w:hAnsi="CordiaUPC" w:cs="CordiaUPC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E4762E"/>
    <w:pPr>
      <w:keepNext/>
      <w:keepLines/>
      <w:spacing w:before="200" w:after="0"/>
      <w:ind w:right="-1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762E"/>
    <w:pPr>
      <w:keepNext/>
      <w:keepLines/>
      <w:spacing w:before="200" w:after="0"/>
      <w:ind w:right="-11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E4762E"/>
    <w:pPr>
      <w:spacing w:after="0" w:line="240" w:lineRule="auto"/>
      <w:ind w:right="-11"/>
    </w:pPr>
  </w:style>
  <w:style w:type="character" w:customStyle="1" w:styleId="10">
    <w:name w:val="หัวเรื่อง 1 อักขระ"/>
    <w:basedOn w:val="a1"/>
    <w:link w:val="1"/>
    <w:rsid w:val="00E4762E"/>
    <w:rPr>
      <w:rFonts w:ascii="CordiaUPC" w:eastAsia="Cordia New" w:hAnsi="CordiaUPC" w:cs="CordiaUPC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uiPriority w:val="9"/>
    <w:rsid w:val="00E4762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E476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0"/>
    <w:uiPriority w:val="34"/>
    <w:qFormat/>
    <w:rsid w:val="00E4762E"/>
    <w:pPr>
      <w:spacing w:after="0"/>
      <w:ind w:left="720" w:right="-11"/>
      <w:contextualSpacing/>
    </w:pPr>
  </w:style>
  <w:style w:type="table" w:styleId="a7">
    <w:name w:val="Table Grid"/>
    <w:basedOn w:val="a2"/>
    <w:uiPriority w:val="59"/>
    <w:rsid w:val="00E4762E"/>
    <w:pPr>
      <w:spacing w:after="0" w:line="240" w:lineRule="auto"/>
      <w:ind w:right="-11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nhideWhenUsed/>
    <w:rsid w:val="00E4762E"/>
    <w:pPr>
      <w:spacing w:after="0" w:line="240" w:lineRule="auto"/>
      <w:ind w:right="-11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1"/>
    <w:link w:val="a8"/>
    <w:rsid w:val="00E4762E"/>
    <w:rPr>
      <w:rFonts w:ascii="Tahoma" w:hAnsi="Tahoma" w:cs="Angsana New"/>
      <w:sz w:val="16"/>
      <w:szCs w:val="20"/>
    </w:rPr>
  </w:style>
  <w:style w:type="paragraph" w:styleId="aa">
    <w:name w:val="Title"/>
    <w:basedOn w:val="a0"/>
    <w:next w:val="a0"/>
    <w:link w:val="ab"/>
    <w:uiPriority w:val="10"/>
    <w:qFormat/>
    <w:rsid w:val="00E4762E"/>
    <w:pPr>
      <w:pBdr>
        <w:bottom w:val="single" w:sz="8" w:space="4" w:color="4F81BD" w:themeColor="accent1"/>
      </w:pBdr>
      <w:spacing w:after="300" w:line="240" w:lineRule="auto"/>
      <w:ind w:right="-11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uiPriority w:val="10"/>
    <w:rsid w:val="00E47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hps">
    <w:name w:val="hps"/>
    <w:basedOn w:val="a1"/>
    <w:rsid w:val="00E4762E"/>
  </w:style>
  <w:style w:type="character" w:styleId="ac">
    <w:name w:val="Strong"/>
    <w:basedOn w:val="a1"/>
    <w:uiPriority w:val="22"/>
    <w:qFormat/>
    <w:rsid w:val="00E4762E"/>
    <w:rPr>
      <w:b/>
      <w:bCs/>
    </w:rPr>
  </w:style>
  <w:style w:type="paragraph" w:styleId="ad">
    <w:name w:val="Intense Quote"/>
    <w:basedOn w:val="a0"/>
    <w:next w:val="a0"/>
    <w:link w:val="ae"/>
    <w:uiPriority w:val="30"/>
    <w:qFormat/>
    <w:rsid w:val="00E476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ทำให้คำอ้างอิงเป็นสีเข้มขึ้น อักขระ"/>
    <w:basedOn w:val="a1"/>
    <w:link w:val="ad"/>
    <w:uiPriority w:val="30"/>
    <w:rsid w:val="00E4762E"/>
    <w:rPr>
      <w:b/>
      <w:bCs/>
      <w:i/>
      <w:iCs/>
      <w:color w:val="4F81BD" w:themeColor="accent1"/>
    </w:rPr>
  </w:style>
  <w:style w:type="paragraph" w:styleId="af">
    <w:name w:val="header"/>
    <w:basedOn w:val="a0"/>
    <w:link w:val="af0"/>
    <w:uiPriority w:val="99"/>
    <w:unhideWhenUsed/>
    <w:rsid w:val="00E4762E"/>
    <w:pPr>
      <w:tabs>
        <w:tab w:val="center" w:pos="4513"/>
        <w:tab w:val="right" w:pos="9026"/>
      </w:tabs>
      <w:spacing w:after="0" w:line="240" w:lineRule="auto"/>
      <w:ind w:right="-11"/>
    </w:pPr>
  </w:style>
  <w:style w:type="character" w:customStyle="1" w:styleId="af0">
    <w:name w:val="หัวกระดาษ อักขระ"/>
    <w:basedOn w:val="a1"/>
    <w:link w:val="af"/>
    <w:uiPriority w:val="99"/>
    <w:rsid w:val="00E4762E"/>
  </w:style>
  <w:style w:type="paragraph" w:styleId="af1">
    <w:name w:val="footer"/>
    <w:basedOn w:val="a0"/>
    <w:link w:val="af2"/>
    <w:uiPriority w:val="99"/>
    <w:unhideWhenUsed/>
    <w:rsid w:val="00E4762E"/>
    <w:pPr>
      <w:tabs>
        <w:tab w:val="center" w:pos="4513"/>
        <w:tab w:val="right" w:pos="9026"/>
      </w:tabs>
      <w:spacing w:after="0" w:line="240" w:lineRule="auto"/>
      <w:ind w:right="-11"/>
    </w:pPr>
  </w:style>
  <w:style w:type="character" w:customStyle="1" w:styleId="af2">
    <w:name w:val="ท้ายกระดาษ อักขระ"/>
    <w:basedOn w:val="a1"/>
    <w:link w:val="af1"/>
    <w:uiPriority w:val="99"/>
    <w:rsid w:val="00E4762E"/>
  </w:style>
  <w:style w:type="character" w:customStyle="1" w:styleId="shorttext">
    <w:name w:val="short_text"/>
    <w:basedOn w:val="a1"/>
    <w:rsid w:val="00E4762E"/>
  </w:style>
  <w:style w:type="paragraph" w:styleId="af3">
    <w:name w:val="Normal (Web)"/>
    <w:basedOn w:val="a0"/>
    <w:uiPriority w:val="99"/>
    <w:semiHidden/>
    <w:unhideWhenUsed/>
    <w:rsid w:val="00E4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4762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f4">
    <w:name w:val="Hyperlink"/>
    <w:basedOn w:val="a1"/>
    <w:uiPriority w:val="99"/>
    <w:semiHidden/>
    <w:unhideWhenUsed/>
    <w:rsid w:val="00E4762E"/>
    <w:rPr>
      <w:strike w:val="0"/>
      <w:dstrike w:val="0"/>
      <w:color w:val="FB4F03"/>
      <w:u w:val="none"/>
      <w:effect w:val="none"/>
    </w:rPr>
  </w:style>
  <w:style w:type="paragraph" w:styleId="af5">
    <w:name w:val="Subtitle"/>
    <w:basedOn w:val="a0"/>
    <w:next w:val="a0"/>
    <w:link w:val="af6"/>
    <w:qFormat/>
    <w:rsid w:val="00E4762E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6">
    <w:name w:val="ชื่อเรื่องรอง อักขระ"/>
    <w:basedOn w:val="a1"/>
    <w:link w:val="af5"/>
    <w:rsid w:val="00E4762E"/>
    <w:rPr>
      <w:rFonts w:ascii="Cambria" w:eastAsia="Times New Roman" w:hAnsi="Cambria" w:cs="Angsana New"/>
      <w:sz w:val="24"/>
      <w:szCs w:val="30"/>
    </w:rPr>
  </w:style>
  <w:style w:type="paragraph" w:styleId="a">
    <w:name w:val="List Bullet"/>
    <w:basedOn w:val="a0"/>
    <w:uiPriority w:val="99"/>
    <w:unhideWhenUsed/>
    <w:rsid w:val="00E4762E"/>
    <w:pPr>
      <w:numPr>
        <w:numId w:val="1"/>
      </w:numPr>
      <w:spacing w:after="0"/>
      <w:ind w:right="-11"/>
      <w:contextualSpacing/>
    </w:pPr>
  </w:style>
  <w:style w:type="character" w:customStyle="1" w:styleId="a5">
    <w:name w:val="ไม่มีการเว้นระยะห่าง อักขระ"/>
    <w:link w:val="a4"/>
    <w:uiPriority w:val="1"/>
    <w:rsid w:val="00E4762E"/>
  </w:style>
  <w:style w:type="character" w:customStyle="1" w:styleId="style5">
    <w:name w:val="style5"/>
    <w:basedOn w:val="a1"/>
    <w:rsid w:val="00E4762E"/>
  </w:style>
  <w:style w:type="character" w:customStyle="1" w:styleId="style7">
    <w:name w:val="style7"/>
    <w:basedOn w:val="a1"/>
    <w:rsid w:val="00E4762E"/>
  </w:style>
  <w:style w:type="paragraph" w:customStyle="1" w:styleId="txt12-t10">
    <w:name w:val="txt12-t10"/>
    <w:basedOn w:val="a0"/>
    <w:rsid w:val="00E4762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3">
    <w:name w:val="style3"/>
    <w:basedOn w:val="a1"/>
    <w:rsid w:val="00E4762E"/>
  </w:style>
  <w:style w:type="character" w:customStyle="1" w:styleId="icon">
    <w:name w:val="icon"/>
    <w:basedOn w:val="a1"/>
    <w:rsid w:val="00E4762E"/>
  </w:style>
  <w:style w:type="character" w:customStyle="1" w:styleId="unicode">
    <w:name w:val="unicode"/>
    <w:basedOn w:val="a1"/>
    <w:rsid w:val="00E4762E"/>
  </w:style>
  <w:style w:type="character" w:customStyle="1" w:styleId="mw-headline">
    <w:name w:val="mw-headline"/>
    <w:basedOn w:val="a1"/>
    <w:rsid w:val="00E4762E"/>
  </w:style>
  <w:style w:type="character" w:customStyle="1" w:styleId="mw-editsection1">
    <w:name w:val="mw-editsection1"/>
    <w:basedOn w:val="a1"/>
    <w:rsid w:val="00E4762E"/>
  </w:style>
  <w:style w:type="character" w:customStyle="1" w:styleId="mw-editsection-bracket">
    <w:name w:val="mw-editsection-bracket"/>
    <w:basedOn w:val="a1"/>
    <w:rsid w:val="00E4762E"/>
  </w:style>
  <w:style w:type="character" w:styleId="HTML">
    <w:name w:val="HTML Cite"/>
    <w:basedOn w:val="a1"/>
    <w:uiPriority w:val="99"/>
    <w:semiHidden/>
    <w:unhideWhenUsed/>
    <w:rsid w:val="00E4762E"/>
    <w:rPr>
      <w:i/>
      <w:iCs/>
    </w:rPr>
  </w:style>
  <w:style w:type="paragraph" w:styleId="af7">
    <w:name w:val="Body Text"/>
    <w:basedOn w:val="a0"/>
    <w:link w:val="af8"/>
    <w:rsid w:val="00E4762E"/>
    <w:pPr>
      <w:spacing w:before="240" w:after="0" w:line="240" w:lineRule="auto"/>
    </w:pPr>
    <w:rPr>
      <w:rFonts w:ascii="Cordia New" w:eastAsia="Times New Roman" w:hAnsi="Cordia New" w:cs="Cordia New"/>
      <w:sz w:val="30"/>
      <w:szCs w:val="30"/>
    </w:rPr>
  </w:style>
  <w:style w:type="character" w:customStyle="1" w:styleId="af8">
    <w:name w:val="เนื้อความ อักขระ"/>
    <w:basedOn w:val="a1"/>
    <w:link w:val="af7"/>
    <w:rsid w:val="00E4762E"/>
    <w:rPr>
      <w:rFonts w:ascii="Cordia New" w:eastAsia="Times New Roman" w:hAnsi="Cordia New" w:cs="Cordia New"/>
      <w:sz w:val="30"/>
      <w:szCs w:val="30"/>
    </w:rPr>
  </w:style>
  <w:style w:type="paragraph" w:styleId="21">
    <w:name w:val="Body Text 2"/>
    <w:basedOn w:val="a0"/>
    <w:link w:val="22"/>
    <w:rsid w:val="00E4762E"/>
    <w:pPr>
      <w:spacing w:before="240" w:after="0" w:line="240" w:lineRule="auto"/>
      <w:jc w:val="center"/>
    </w:pPr>
    <w:rPr>
      <w:rFonts w:ascii="Cordia New" w:eastAsia="Times New Roman" w:hAnsi="Cordia New" w:cs="Cordia New"/>
      <w:sz w:val="30"/>
      <w:szCs w:val="30"/>
    </w:rPr>
  </w:style>
  <w:style w:type="character" w:customStyle="1" w:styleId="22">
    <w:name w:val="เนื้อความ 2 อักขระ"/>
    <w:basedOn w:val="a1"/>
    <w:link w:val="21"/>
    <w:rsid w:val="00E4762E"/>
    <w:rPr>
      <w:rFonts w:ascii="Cordia New" w:eastAsia="Times New Roman" w:hAnsi="Cordia New" w:cs="Cordia New"/>
      <w:sz w:val="30"/>
      <w:szCs w:val="30"/>
    </w:rPr>
  </w:style>
  <w:style w:type="paragraph" w:styleId="31">
    <w:name w:val="Body Text 3"/>
    <w:basedOn w:val="a0"/>
    <w:link w:val="32"/>
    <w:rsid w:val="00E4762E"/>
    <w:pPr>
      <w:spacing w:before="120" w:after="0" w:line="240" w:lineRule="auto"/>
      <w:jc w:val="center"/>
    </w:pPr>
    <w:rPr>
      <w:rFonts w:ascii="Cordia New" w:eastAsia="Times New Roman" w:hAnsi="Cordia New" w:cs="Cordia New"/>
      <w:sz w:val="32"/>
      <w:szCs w:val="32"/>
    </w:rPr>
  </w:style>
  <w:style w:type="character" w:customStyle="1" w:styleId="32">
    <w:name w:val="เนื้อความ 3 อักขระ"/>
    <w:basedOn w:val="a1"/>
    <w:link w:val="31"/>
    <w:rsid w:val="00E4762E"/>
    <w:rPr>
      <w:rFonts w:ascii="Cordia New" w:eastAsia="Times New Roman" w:hAnsi="Cordia New" w:cs="Cordia New"/>
      <w:sz w:val="32"/>
      <w:szCs w:val="32"/>
    </w:rPr>
  </w:style>
  <w:style w:type="paragraph" w:styleId="af9">
    <w:name w:val="endnote text"/>
    <w:basedOn w:val="a0"/>
    <w:link w:val="afa"/>
    <w:rsid w:val="00E4762E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afa">
    <w:name w:val="ข้อความอ้างอิงท้ายเรื่อง อักขระ"/>
    <w:basedOn w:val="a1"/>
    <w:link w:val="af9"/>
    <w:rsid w:val="00E4762E"/>
    <w:rPr>
      <w:rFonts w:ascii="Times New Roman" w:eastAsia="Times New Roman" w:hAnsi="Times New Roman" w:cs="Angsana New"/>
      <w:sz w:val="20"/>
      <w:szCs w:val="25"/>
    </w:rPr>
  </w:style>
  <w:style w:type="character" w:styleId="afb">
    <w:name w:val="page number"/>
    <w:basedOn w:val="a1"/>
    <w:uiPriority w:val="99"/>
    <w:unhideWhenUsed/>
    <w:rsid w:val="00E4762E"/>
  </w:style>
  <w:style w:type="character" w:styleId="afc">
    <w:name w:val="Emphasis"/>
    <w:qFormat/>
    <w:rsid w:val="00E4762E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53</Pages>
  <Words>8894</Words>
  <Characters>50701</Characters>
  <Application>Microsoft Office Word</Application>
  <DocSecurity>0</DocSecurity>
  <Lines>422</Lines>
  <Paragraphs>118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WarCom-PT</dc:creator>
  <cp:lastModifiedBy>WarCom-PT</cp:lastModifiedBy>
  <cp:revision>1</cp:revision>
  <dcterms:created xsi:type="dcterms:W3CDTF">2024-06-13T08:58:00Z</dcterms:created>
  <dcterms:modified xsi:type="dcterms:W3CDTF">2024-06-13T09:07:00Z</dcterms:modified>
</cp:coreProperties>
</file>