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177BA9" w14:textId="749B0370" w:rsidR="001F48D9" w:rsidRDefault="0092293B" w:rsidP="001F48D9">
      <w:r w:rsidRPr="001F48D9">
        <w:rPr>
          <w:noProof/>
        </w:rPr>
        <w:drawing>
          <wp:anchor distT="0" distB="0" distL="114300" distR="114300" simplePos="0" relativeHeight="251681792" behindDoc="0" locked="0" layoutInCell="1" allowOverlap="1" wp14:anchorId="578742B8" wp14:editId="76842950">
            <wp:simplePos x="0" y="0"/>
            <wp:positionH relativeFrom="page">
              <wp:align>left</wp:align>
            </wp:positionH>
            <wp:positionV relativeFrom="paragraph">
              <wp:posOffset>-594360</wp:posOffset>
            </wp:positionV>
            <wp:extent cx="7600950" cy="10648950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0950" cy="1064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119208" w14:textId="24407D67" w:rsidR="0092293B" w:rsidRDefault="0092293B" w:rsidP="001F48D9"/>
    <w:p w14:paraId="37E3098E" w14:textId="48B576CA" w:rsidR="0092293B" w:rsidRDefault="0092293B" w:rsidP="001F48D9"/>
    <w:p w14:paraId="3C5EC022" w14:textId="0AC0E377" w:rsidR="0092293B" w:rsidRDefault="0092293B" w:rsidP="001F48D9"/>
    <w:p w14:paraId="34BB12B3" w14:textId="07C24313" w:rsidR="0092293B" w:rsidRDefault="0092293B" w:rsidP="001F48D9"/>
    <w:p w14:paraId="4984DFC6" w14:textId="65D5BD37" w:rsidR="0092293B" w:rsidRDefault="0092293B" w:rsidP="001F48D9"/>
    <w:p w14:paraId="7CC979CE" w14:textId="2E8B0509" w:rsidR="0092293B" w:rsidRDefault="0092293B" w:rsidP="001F48D9"/>
    <w:p w14:paraId="799AF809" w14:textId="487AE806" w:rsidR="0092293B" w:rsidRDefault="0092293B" w:rsidP="001F48D9"/>
    <w:p w14:paraId="7C13A37E" w14:textId="3514EED2" w:rsidR="0092293B" w:rsidRDefault="0092293B" w:rsidP="001F48D9"/>
    <w:p w14:paraId="36AD3AA3" w14:textId="31DC9A19" w:rsidR="0092293B" w:rsidRDefault="0092293B" w:rsidP="001F48D9"/>
    <w:p w14:paraId="17A4E383" w14:textId="47119814" w:rsidR="0092293B" w:rsidRDefault="0092293B" w:rsidP="001F48D9"/>
    <w:p w14:paraId="6C11D2FE" w14:textId="735E07AF" w:rsidR="0092293B" w:rsidRDefault="0092293B" w:rsidP="001F48D9"/>
    <w:p w14:paraId="3D061AD4" w14:textId="057C6308" w:rsidR="0092293B" w:rsidRDefault="0092293B" w:rsidP="001F48D9"/>
    <w:p w14:paraId="6B942191" w14:textId="74C3C086" w:rsidR="0092293B" w:rsidRDefault="0092293B" w:rsidP="001F48D9"/>
    <w:p w14:paraId="0E83A1FA" w14:textId="3532FC25" w:rsidR="0092293B" w:rsidRDefault="0092293B" w:rsidP="001F48D9"/>
    <w:p w14:paraId="1ED296A8" w14:textId="10240392" w:rsidR="0092293B" w:rsidRDefault="0092293B" w:rsidP="001F48D9"/>
    <w:p w14:paraId="30858CE1" w14:textId="4C365EE8" w:rsidR="0092293B" w:rsidRDefault="0092293B" w:rsidP="001F48D9"/>
    <w:p w14:paraId="0660BFC2" w14:textId="120C2445" w:rsidR="0092293B" w:rsidRDefault="0092293B" w:rsidP="001F48D9"/>
    <w:p w14:paraId="1A89C1DA" w14:textId="23C0DE30" w:rsidR="0092293B" w:rsidRDefault="0092293B" w:rsidP="001F48D9"/>
    <w:p w14:paraId="4254A376" w14:textId="242BD2C8" w:rsidR="0092293B" w:rsidRDefault="0092293B" w:rsidP="001F48D9"/>
    <w:p w14:paraId="2D2E7DED" w14:textId="1D209D14" w:rsidR="0092293B" w:rsidRDefault="0092293B" w:rsidP="001F48D9"/>
    <w:p w14:paraId="344EE56B" w14:textId="46F00DAB" w:rsidR="0092293B" w:rsidRDefault="0092293B" w:rsidP="001F48D9"/>
    <w:p w14:paraId="68469508" w14:textId="52C07557" w:rsidR="0092293B" w:rsidRDefault="0092293B" w:rsidP="001F48D9"/>
    <w:p w14:paraId="2E23EB48" w14:textId="228B8A61" w:rsidR="0092293B" w:rsidRDefault="0092293B" w:rsidP="001F48D9"/>
    <w:p w14:paraId="055AE898" w14:textId="43644EF2" w:rsidR="0092293B" w:rsidRDefault="0092293B" w:rsidP="001F48D9"/>
    <w:p w14:paraId="2392C690" w14:textId="6223BBED" w:rsidR="0092293B" w:rsidRDefault="0092293B" w:rsidP="001F48D9"/>
    <w:p w14:paraId="1634A2C6" w14:textId="479C0C2A" w:rsidR="0092293B" w:rsidRDefault="0092293B" w:rsidP="001F48D9"/>
    <w:p w14:paraId="70BB2C15" w14:textId="582A6F13" w:rsidR="0092293B" w:rsidRDefault="0092293B" w:rsidP="001F48D9"/>
    <w:p w14:paraId="5AE5C68A" w14:textId="60FC5895" w:rsidR="0092293B" w:rsidRDefault="0092293B" w:rsidP="001F48D9"/>
    <w:p w14:paraId="652C738B" w14:textId="6EBA8FC1" w:rsidR="0092293B" w:rsidRDefault="0092293B" w:rsidP="001F48D9"/>
    <w:p w14:paraId="097A966B" w14:textId="63CFF330" w:rsidR="0092293B" w:rsidRDefault="0092293B" w:rsidP="001F48D9"/>
    <w:p w14:paraId="2EC6A330" w14:textId="6180036D" w:rsidR="0092293B" w:rsidRDefault="0092293B" w:rsidP="001F48D9"/>
    <w:tbl>
      <w:tblPr>
        <w:tblW w:w="10674" w:type="dxa"/>
        <w:tblInd w:w="-567" w:type="dxa"/>
        <w:tblLook w:val="04A0" w:firstRow="1" w:lastRow="0" w:firstColumn="1" w:lastColumn="0" w:noHBand="0" w:noVBand="1"/>
      </w:tblPr>
      <w:tblGrid>
        <w:gridCol w:w="4585"/>
        <w:gridCol w:w="2122"/>
        <w:gridCol w:w="3358"/>
        <w:gridCol w:w="609"/>
      </w:tblGrid>
      <w:tr w:rsidR="0042520F" w:rsidRPr="00377CFD" w14:paraId="5CC56869" w14:textId="77777777" w:rsidTr="00CE08BE">
        <w:trPr>
          <w:trHeight w:val="1699"/>
        </w:trPr>
        <w:tc>
          <w:tcPr>
            <w:tcW w:w="10065" w:type="dxa"/>
            <w:gridSpan w:val="3"/>
            <w:shd w:val="clear" w:color="000000" w:fill="FFFFFF"/>
            <w:vAlign w:val="bottom"/>
            <w:hideMark/>
          </w:tcPr>
          <w:p w14:paraId="3BB0579E" w14:textId="4917999D" w:rsidR="0042520F" w:rsidRPr="00377CFD" w:rsidRDefault="0042520F" w:rsidP="00331CB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Cs w:val="22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07E3AE56" wp14:editId="550199F5">
                  <wp:extent cx="1575784" cy="1379096"/>
                  <wp:effectExtent l="0" t="0" r="0" b="0"/>
                  <wp:docPr id="2" name="รูปภาพ 1" descr="C:\Users\WarCom-PT\Desktop\ตรา1.jpg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33AF8ED-941A-4885-A5E9-771A49DEC0B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รูปภาพ 1" descr="C:\Users\WarCom-PT\Desktop\ตรา1.jpg">
                            <a:extLst>
                              <a:ext uri="{FF2B5EF4-FFF2-40B4-BE49-F238E27FC236}">
                                <a16:creationId xmlns:a16="http://schemas.microsoft.com/office/drawing/2014/main" id="{C33AF8ED-941A-4885-A5E9-771A49DEC0BD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5308" cy="1404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1E1426" w14:textId="77777777" w:rsidR="0042520F" w:rsidRPr="00377CFD" w:rsidRDefault="0042520F" w:rsidP="00761CC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>
              <w:rPr>
                <w:rFonts w:ascii="Tahoma" w:eastAsia="Times New Roman" w:hAnsi="Tahoma" w:cs="Tahoma"/>
                <w:noProof/>
                <w:color w:val="000000"/>
                <w:szCs w:val="22"/>
              </w:rPr>
              <w:drawing>
                <wp:anchor distT="0" distB="0" distL="114300" distR="114300" simplePos="0" relativeHeight="251659264" behindDoc="0" locked="0" layoutInCell="1" allowOverlap="1" wp14:anchorId="5ACF0211" wp14:editId="528F2AA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076325" cy="1076325"/>
                  <wp:effectExtent l="0" t="0" r="0" b="0"/>
                  <wp:wrapNone/>
                  <wp:docPr id="589380836" name="รูปภาพ 5893808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9380836" name="Picture"/>
                          <pic:cNvPicPr/>
                        </pic:nvPicPr>
                        <pic:blipFill>
                          <a:blip r:embed="rId10"/>
                          <a:srcRect/>
                          <a:stretch>
                            <a:fillRect b="1176"/>
                          </a:stretch>
                        </pic:blipFill>
                        <pic:spPr>
                          <a:xfrm>
                            <a:off x="0" y="0"/>
                            <a:ext cx="0" cy="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7F7E825" w14:textId="77777777" w:rsidR="0042520F" w:rsidRPr="00377CFD" w:rsidRDefault="0042520F" w:rsidP="00761CC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377CFD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9" w:type="dxa"/>
            <w:shd w:val="clear" w:color="000000" w:fill="FFFFFF"/>
            <w:vAlign w:val="bottom"/>
            <w:hideMark/>
          </w:tcPr>
          <w:p w14:paraId="5C91B479" w14:textId="77777777" w:rsidR="0042520F" w:rsidRPr="00377CFD" w:rsidRDefault="0042520F" w:rsidP="00761CC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377CFD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377CFD" w14:paraId="2107831B" w14:textId="77777777" w:rsidTr="00CE08BE">
        <w:trPr>
          <w:trHeight w:val="379"/>
        </w:trPr>
        <w:tc>
          <w:tcPr>
            <w:tcW w:w="4585" w:type="dxa"/>
            <w:shd w:val="clear" w:color="000000" w:fill="FFFFFF"/>
            <w:vAlign w:val="bottom"/>
            <w:hideMark/>
          </w:tcPr>
          <w:p w14:paraId="1C4377E9" w14:textId="22D8D9FE" w:rsidR="0042520F" w:rsidRPr="00377CFD" w:rsidRDefault="0042520F" w:rsidP="00761CC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377CFD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122" w:type="dxa"/>
            <w:shd w:val="clear" w:color="000000" w:fill="FFFFFF"/>
            <w:vAlign w:val="bottom"/>
            <w:hideMark/>
          </w:tcPr>
          <w:p w14:paraId="635BF178" w14:textId="37D4DD51" w:rsidR="0042520F" w:rsidRPr="00377CFD" w:rsidRDefault="0042520F" w:rsidP="00761CC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377CFD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358" w:type="dxa"/>
            <w:shd w:val="clear" w:color="000000" w:fill="FFFFFF"/>
            <w:vAlign w:val="bottom"/>
            <w:hideMark/>
          </w:tcPr>
          <w:p w14:paraId="594B81E7" w14:textId="77777777" w:rsidR="0042520F" w:rsidRPr="00377CFD" w:rsidRDefault="0042520F" w:rsidP="00761CC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377CFD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9" w:type="dxa"/>
            <w:shd w:val="clear" w:color="000000" w:fill="FFFFFF"/>
            <w:vAlign w:val="bottom"/>
            <w:hideMark/>
          </w:tcPr>
          <w:p w14:paraId="40C357AE" w14:textId="77777777" w:rsidR="0042520F" w:rsidRPr="00377CFD" w:rsidRDefault="0042520F" w:rsidP="00761CC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377CFD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377CFD" w14:paraId="42A75E79" w14:textId="77777777" w:rsidTr="00CE08BE">
        <w:trPr>
          <w:trHeight w:val="799"/>
        </w:trPr>
        <w:tc>
          <w:tcPr>
            <w:tcW w:w="10065" w:type="dxa"/>
            <w:gridSpan w:val="3"/>
            <w:shd w:val="clear" w:color="000000" w:fill="FFFFFF"/>
            <w:vAlign w:val="center"/>
            <w:hideMark/>
          </w:tcPr>
          <w:p w14:paraId="383D74EE" w14:textId="3271AE04" w:rsidR="0042520F" w:rsidRPr="00377CFD" w:rsidRDefault="0042520F" w:rsidP="00761CC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54"/>
                <w:szCs w:val="54"/>
              </w:rPr>
            </w:pPr>
            <w:r w:rsidRPr="00377CFD">
              <w:rPr>
                <w:rFonts w:ascii="TH SarabunPSK" w:eastAsia="Times New Roman" w:hAnsi="TH SarabunPSK" w:cs="TH SarabunPSK"/>
                <w:b/>
                <w:bCs/>
                <w:color w:val="000000"/>
                <w:sz w:val="54"/>
                <w:szCs w:val="54"/>
                <w:cs/>
              </w:rPr>
              <w:t xml:space="preserve">ส่วนที่ </w:t>
            </w:r>
            <w:r w:rsidRPr="00377CFD">
              <w:rPr>
                <w:rFonts w:ascii="TH SarabunPSK" w:eastAsia="Times New Roman" w:hAnsi="TH SarabunPSK" w:cs="TH SarabunPSK"/>
                <w:b/>
                <w:bCs/>
                <w:color w:val="000000"/>
                <w:sz w:val="54"/>
                <w:szCs w:val="54"/>
              </w:rPr>
              <w:t>1</w:t>
            </w:r>
          </w:p>
        </w:tc>
        <w:tc>
          <w:tcPr>
            <w:tcW w:w="609" w:type="dxa"/>
            <w:shd w:val="clear" w:color="000000" w:fill="FFFFFF"/>
            <w:vAlign w:val="bottom"/>
            <w:hideMark/>
          </w:tcPr>
          <w:p w14:paraId="28BBAB4D" w14:textId="77777777" w:rsidR="0042520F" w:rsidRPr="00377CFD" w:rsidRDefault="0042520F" w:rsidP="00761CC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377CFD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377CFD" w14:paraId="26240DF2" w14:textId="77777777" w:rsidTr="00CE08BE">
        <w:trPr>
          <w:trHeight w:val="619"/>
        </w:trPr>
        <w:tc>
          <w:tcPr>
            <w:tcW w:w="4585" w:type="dxa"/>
            <w:shd w:val="clear" w:color="000000" w:fill="FFFFFF"/>
            <w:vAlign w:val="bottom"/>
            <w:hideMark/>
          </w:tcPr>
          <w:p w14:paraId="29E015F6" w14:textId="168BA68B" w:rsidR="0042520F" w:rsidRPr="00377CFD" w:rsidRDefault="0042520F" w:rsidP="00761CC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:cs/>
              </w:rPr>
            </w:pPr>
            <w:r w:rsidRPr="00377CFD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122" w:type="dxa"/>
            <w:shd w:val="clear" w:color="000000" w:fill="FFFFFF"/>
            <w:vAlign w:val="bottom"/>
            <w:hideMark/>
          </w:tcPr>
          <w:p w14:paraId="14B73538" w14:textId="7B40F2F2" w:rsidR="0042520F" w:rsidRPr="00377CFD" w:rsidRDefault="0042520F" w:rsidP="00761CC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377CFD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358" w:type="dxa"/>
            <w:shd w:val="clear" w:color="000000" w:fill="FFFFFF"/>
            <w:vAlign w:val="bottom"/>
            <w:hideMark/>
          </w:tcPr>
          <w:p w14:paraId="53815752" w14:textId="77777777" w:rsidR="0042520F" w:rsidRPr="00377CFD" w:rsidRDefault="0042520F" w:rsidP="00761CC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377CFD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9" w:type="dxa"/>
            <w:shd w:val="clear" w:color="000000" w:fill="FFFFFF"/>
            <w:vAlign w:val="bottom"/>
            <w:hideMark/>
          </w:tcPr>
          <w:p w14:paraId="23FFC48D" w14:textId="77777777" w:rsidR="0042520F" w:rsidRPr="00377CFD" w:rsidRDefault="0042520F" w:rsidP="00761CC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377CFD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377CFD" w14:paraId="32142D4B" w14:textId="77777777" w:rsidTr="00CE08BE">
        <w:trPr>
          <w:trHeight w:val="799"/>
        </w:trPr>
        <w:tc>
          <w:tcPr>
            <w:tcW w:w="10065" w:type="dxa"/>
            <w:gridSpan w:val="3"/>
            <w:shd w:val="clear" w:color="000000" w:fill="FFFFFF"/>
            <w:vAlign w:val="center"/>
            <w:hideMark/>
          </w:tcPr>
          <w:p w14:paraId="5037C3A5" w14:textId="5AFA07D9" w:rsidR="0042520F" w:rsidRPr="00377CFD" w:rsidRDefault="0042520F" w:rsidP="00761CC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54"/>
                <w:szCs w:val="54"/>
              </w:rPr>
            </w:pPr>
            <w:r w:rsidRPr="00377CFD">
              <w:rPr>
                <w:rFonts w:ascii="TH SarabunPSK" w:eastAsia="Times New Roman" w:hAnsi="TH SarabunPSK" w:cs="TH SarabunPSK"/>
                <w:b/>
                <w:bCs/>
                <w:color w:val="000000"/>
                <w:sz w:val="54"/>
                <w:szCs w:val="54"/>
                <w:cs/>
              </w:rPr>
              <w:t>คำแถลงประกอบงบประมาณรายจ่าย</w:t>
            </w:r>
          </w:p>
        </w:tc>
        <w:tc>
          <w:tcPr>
            <w:tcW w:w="609" w:type="dxa"/>
            <w:shd w:val="clear" w:color="000000" w:fill="FFFFFF"/>
            <w:vAlign w:val="bottom"/>
            <w:hideMark/>
          </w:tcPr>
          <w:p w14:paraId="06597CC4" w14:textId="77777777" w:rsidR="0042520F" w:rsidRPr="00377CFD" w:rsidRDefault="0042520F" w:rsidP="00761CC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377CFD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377CFD" w14:paraId="2EAD1AFF" w14:textId="77777777" w:rsidTr="00CE08BE">
        <w:trPr>
          <w:trHeight w:val="522"/>
        </w:trPr>
        <w:tc>
          <w:tcPr>
            <w:tcW w:w="4585" w:type="dxa"/>
            <w:shd w:val="clear" w:color="000000" w:fill="FFFFFF"/>
            <w:vAlign w:val="bottom"/>
            <w:hideMark/>
          </w:tcPr>
          <w:p w14:paraId="4B1A51AA" w14:textId="7C097432" w:rsidR="0042520F" w:rsidRPr="00377CFD" w:rsidRDefault="0042520F" w:rsidP="00761CC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377CFD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122" w:type="dxa"/>
            <w:shd w:val="clear" w:color="000000" w:fill="FFFFFF"/>
            <w:vAlign w:val="bottom"/>
            <w:hideMark/>
          </w:tcPr>
          <w:p w14:paraId="4BBBC22C" w14:textId="77777777" w:rsidR="0042520F" w:rsidRPr="00377CFD" w:rsidRDefault="0042520F" w:rsidP="00761CC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377CFD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358" w:type="dxa"/>
            <w:shd w:val="clear" w:color="000000" w:fill="FFFFFF"/>
            <w:vAlign w:val="bottom"/>
            <w:hideMark/>
          </w:tcPr>
          <w:p w14:paraId="7D14DC89" w14:textId="77777777" w:rsidR="0042520F" w:rsidRPr="00377CFD" w:rsidRDefault="0042520F" w:rsidP="00761CC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377CFD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9" w:type="dxa"/>
            <w:shd w:val="clear" w:color="000000" w:fill="FFFFFF"/>
            <w:vAlign w:val="bottom"/>
            <w:hideMark/>
          </w:tcPr>
          <w:p w14:paraId="245D69B5" w14:textId="77777777" w:rsidR="0042520F" w:rsidRPr="00377CFD" w:rsidRDefault="0042520F" w:rsidP="00761CC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377CFD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377CFD" w14:paraId="386E8AD6" w14:textId="77777777" w:rsidTr="00CE08BE">
        <w:trPr>
          <w:trHeight w:val="799"/>
        </w:trPr>
        <w:tc>
          <w:tcPr>
            <w:tcW w:w="10065" w:type="dxa"/>
            <w:gridSpan w:val="3"/>
            <w:shd w:val="clear" w:color="000000" w:fill="FFFFFF"/>
            <w:vAlign w:val="center"/>
            <w:hideMark/>
          </w:tcPr>
          <w:p w14:paraId="41F18519" w14:textId="64D971EB" w:rsidR="0042520F" w:rsidRPr="00377CFD" w:rsidRDefault="0042520F" w:rsidP="00761CC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54"/>
                <w:szCs w:val="54"/>
              </w:rPr>
            </w:pPr>
            <w:r w:rsidRPr="00377CFD">
              <w:rPr>
                <w:rFonts w:ascii="TH SarabunPSK" w:eastAsia="Times New Roman" w:hAnsi="TH SarabunPSK" w:cs="TH SarabunPSK"/>
                <w:b/>
                <w:bCs/>
                <w:color w:val="000000"/>
                <w:sz w:val="54"/>
                <w:szCs w:val="54"/>
                <w:cs/>
              </w:rPr>
              <w:t>ประจำปีงบประมาณ พ.ศ.</w:t>
            </w:r>
            <w:r w:rsidRPr="00377CFD">
              <w:rPr>
                <w:rFonts w:ascii="TH SarabunPSK" w:eastAsia="Times New Roman" w:hAnsi="TH SarabunPSK" w:cs="TH SarabunPSK"/>
                <w:b/>
                <w:bCs/>
                <w:color w:val="000000"/>
                <w:sz w:val="54"/>
                <w:szCs w:val="54"/>
              </w:rPr>
              <w:t>25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54"/>
                <w:szCs w:val="54"/>
                <w:cs/>
              </w:rPr>
              <w:t>70</w:t>
            </w:r>
          </w:p>
        </w:tc>
        <w:tc>
          <w:tcPr>
            <w:tcW w:w="609" w:type="dxa"/>
            <w:shd w:val="clear" w:color="000000" w:fill="FFFFFF"/>
            <w:vAlign w:val="bottom"/>
            <w:hideMark/>
          </w:tcPr>
          <w:p w14:paraId="698BEF77" w14:textId="77777777" w:rsidR="0042520F" w:rsidRPr="00377CFD" w:rsidRDefault="0042520F" w:rsidP="00761CC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377CFD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377CFD" w14:paraId="54282BB9" w14:textId="77777777" w:rsidTr="00CE08BE">
        <w:trPr>
          <w:trHeight w:val="342"/>
        </w:trPr>
        <w:tc>
          <w:tcPr>
            <w:tcW w:w="4585" w:type="dxa"/>
            <w:shd w:val="clear" w:color="000000" w:fill="FFFFFF"/>
            <w:vAlign w:val="bottom"/>
            <w:hideMark/>
          </w:tcPr>
          <w:p w14:paraId="03D10F15" w14:textId="3E3C51E1" w:rsidR="0042520F" w:rsidRPr="00377CFD" w:rsidRDefault="0042520F" w:rsidP="00761CC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377CFD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122" w:type="dxa"/>
            <w:shd w:val="clear" w:color="000000" w:fill="FFFFFF"/>
            <w:vAlign w:val="bottom"/>
            <w:hideMark/>
          </w:tcPr>
          <w:p w14:paraId="063C5C38" w14:textId="77777777" w:rsidR="0042520F" w:rsidRPr="00377CFD" w:rsidRDefault="0042520F" w:rsidP="00761CC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377CFD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358" w:type="dxa"/>
            <w:shd w:val="clear" w:color="000000" w:fill="FFFFFF"/>
            <w:vAlign w:val="bottom"/>
            <w:hideMark/>
          </w:tcPr>
          <w:p w14:paraId="54AA7DAD" w14:textId="77777777" w:rsidR="0042520F" w:rsidRPr="00377CFD" w:rsidRDefault="0042520F" w:rsidP="00761CC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377CFD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9" w:type="dxa"/>
            <w:shd w:val="clear" w:color="000000" w:fill="FFFFFF"/>
            <w:vAlign w:val="bottom"/>
            <w:hideMark/>
          </w:tcPr>
          <w:p w14:paraId="2BA42B91" w14:textId="77777777" w:rsidR="0042520F" w:rsidRPr="00377CFD" w:rsidRDefault="0042520F" w:rsidP="00761CC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377CFD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377CFD" w14:paraId="3200C817" w14:textId="77777777" w:rsidTr="00CE08BE">
        <w:trPr>
          <w:trHeight w:val="799"/>
        </w:trPr>
        <w:tc>
          <w:tcPr>
            <w:tcW w:w="10065" w:type="dxa"/>
            <w:gridSpan w:val="3"/>
            <w:shd w:val="clear" w:color="000000" w:fill="FFFFFF"/>
            <w:vAlign w:val="center"/>
            <w:hideMark/>
          </w:tcPr>
          <w:p w14:paraId="24222E14" w14:textId="77777777" w:rsidR="0042520F" w:rsidRPr="00377CFD" w:rsidRDefault="0042520F" w:rsidP="00761CC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54"/>
                <w:szCs w:val="54"/>
              </w:rPr>
            </w:pPr>
            <w:r w:rsidRPr="00377CFD">
              <w:rPr>
                <w:rFonts w:ascii="TH SarabunPSK" w:eastAsia="Times New Roman" w:hAnsi="TH SarabunPSK" w:cs="TH SarabunPSK"/>
                <w:b/>
                <w:bCs/>
                <w:color w:val="000000"/>
                <w:sz w:val="54"/>
                <w:szCs w:val="54"/>
                <w:cs/>
              </w:rPr>
              <w:t>ของ</w:t>
            </w:r>
          </w:p>
        </w:tc>
        <w:tc>
          <w:tcPr>
            <w:tcW w:w="609" w:type="dxa"/>
            <w:shd w:val="clear" w:color="000000" w:fill="FFFFFF"/>
            <w:vAlign w:val="bottom"/>
            <w:hideMark/>
          </w:tcPr>
          <w:p w14:paraId="4E4E6EE3" w14:textId="77777777" w:rsidR="0042520F" w:rsidRPr="00377CFD" w:rsidRDefault="0042520F" w:rsidP="00761CC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377CFD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377CFD" w14:paraId="45F12F78" w14:textId="77777777" w:rsidTr="00CE08BE">
        <w:trPr>
          <w:trHeight w:val="360"/>
        </w:trPr>
        <w:tc>
          <w:tcPr>
            <w:tcW w:w="4585" w:type="dxa"/>
            <w:shd w:val="clear" w:color="000000" w:fill="FFFFFF"/>
            <w:vAlign w:val="bottom"/>
            <w:hideMark/>
          </w:tcPr>
          <w:p w14:paraId="6308FB16" w14:textId="77777777" w:rsidR="0042520F" w:rsidRPr="00377CFD" w:rsidRDefault="0042520F" w:rsidP="00761CC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377CFD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122" w:type="dxa"/>
            <w:shd w:val="clear" w:color="000000" w:fill="FFFFFF"/>
            <w:vAlign w:val="bottom"/>
            <w:hideMark/>
          </w:tcPr>
          <w:p w14:paraId="6A9567F0" w14:textId="77777777" w:rsidR="0042520F" w:rsidRPr="00377CFD" w:rsidRDefault="0042520F" w:rsidP="00761CC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377CFD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358" w:type="dxa"/>
            <w:shd w:val="clear" w:color="000000" w:fill="FFFFFF"/>
            <w:vAlign w:val="bottom"/>
            <w:hideMark/>
          </w:tcPr>
          <w:p w14:paraId="00C14014" w14:textId="77777777" w:rsidR="0042520F" w:rsidRPr="00377CFD" w:rsidRDefault="0042520F" w:rsidP="00761CC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377CFD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9" w:type="dxa"/>
            <w:shd w:val="clear" w:color="000000" w:fill="FFFFFF"/>
            <w:vAlign w:val="bottom"/>
            <w:hideMark/>
          </w:tcPr>
          <w:p w14:paraId="10C3E33C" w14:textId="77777777" w:rsidR="0042520F" w:rsidRPr="00377CFD" w:rsidRDefault="0042520F" w:rsidP="00761CC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377CFD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377CFD" w14:paraId="70E0D6B6" w14:textId="77777777" w:rsidTr="00CE08BE">
        <w:trPr>
          <w:trHeight w:val="600"/>
        </w:trPr>
        <w:tc>
          <w:tcPr>
            <w:tcW w:w="10065" w:type="dxa"/>
            <w:gridSpan w:val="3"/>
            <w:shd w:val="clear" w:color="000000" w:fill="FFFFFF"/>
            <w:vAlign w:val="center"/>
            <w:hideMark/>
          </w:tcPr>
          <w:p w14:paraId="50B6D630" w14:textId="77777777" w:rsidR="0042520F" w:rsidRPr="00377CFD" w:rsidRDefault="0042520F" w:rsidP="00761CC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44"/>
                <w:szCs w:val="44"/>
              </w:rPr>
            </w:pPr>
            <w:r w:rsidRPr="00377CFD">
              <w:rPr>
                <w:rFonts w:ascii="TH SarabunPSK" w:eastAsia="Times New Roman" w:hAnsi="TH SarabunPSK" w:cs="TH SarabunPSK"/>
                <w:b/>
                <w:bCs/>
                <w:color w:val="000000"/>
                <w:sz w:val="44"/>
                <w:szCs w:val="44"/>
                <w:cs/>
              </w:rPr>
              <w:t>เทศบาลตำบลปรางหมู่</w:t>
            </w:r>
          </w:p>
        </w:tc>
        <w:tc>
          <w:tcPr>
            <w:tcW w:w="609" w:type="dxa"/>
            <w:shd w:val="clear" w:color="000000" w:fill="FFFFFF"/>
            <w:vAlign w:val="bottom"/>
            <w:hideMark/>
          </w:tcPr>
          <w:p w14:paraId="1143CB74" w14:textId="77777777" w:rsidR="0042520F" w:rsidRPr="00377CFD" w:rsidRDefault="0042520F" w:rsidP="00761CC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377CFD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377CFD" w14:paraId="7B172EF4" w14:textId="77777777" w:rsidTr="00CE08BE">
        <w:trPr>
          <w:trHeight w:val="120"/>
        </w:trPr>
        <w:tc>
          <w:tcPr>
            <w:tcW w:w="4585" w:type="dxa"/>
            <w:shd w:val="clear" w:color="000000" w:fill="FFFFFF"/>
            <w:vAlign w:val="bottom"/>
            <w:hideMark/>
          </w:tcPr>
          <w:p w14:paraId="7C99FF72" w14:textId="77777777" w:rsidR="0042520F" w:rsidRPr="00377CFD" w:rsidRDefault="0042520F" w:rsidP="00761CC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377CFD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122" w:type="dxa"/>
            <w:shd w:val="clear" w:color="000000" w:fill="FFFFFF"/>
            <w:vAlign w:val="bottom"/>
            <w:hideMark/>
          </w:tcPr>
          <w:p w14:paraId="3AE9B805" w14:textId="77777777" w:rsidR="0042520F" w:rsidRPr="00377CFD" w:rsidRDefault="0042520F" w:rsidP="00761CC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377CFD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358" w:type="dxa"/>
            <w:shd w:val="clear" w:color="000000" w:fill="FFFFFF"/>
            <w:vAlign w:val="bottom"/>
            <w:hideMark/>
          </w:tcPr>
          <w:p w14:paraId="3345582E" w14:textId="77777777" w:rsidR="0042520F" w:rsidRPr="00377CFD" w:rsidRDefault="0042520F" w:rsidP="00761CC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377CFD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9" w:type="dxa"/>
            <w:shd w:val="clear" w:color="000000" w:fill="FFFFFF"/>
            <w:vAlign w:val="bottom"/>
            <w:hideMark/>
          </w:tcPr>
          <w:p w14:paraId="0654B7AD" w14:textId="77777777" w:rsidR="0042520F" w:rsidRPr="00377CFD" w:rsidRDefault="0042520F" w:rsidP="00761CC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377CFD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377CFD" w14:paraId="147CB159" w14:textId="77777777" w:rsidTr="00CE08BE">
        <w:trPr>
          <w:trHeight w:val="600"/>
        </w:trPr>
        <w:tc>
          <w:tcPr>
            <w:tcW w:w="10065" w:type="dxa"/>
            <w:gridSpan w:val="3"/>
            <w:shd w:val="clear" w:color="000000" w:fill="FFFFFF"/>
            <w:vAlign w:val="center"/>
            <w:hideMark/>
          </w:tcPr>
          <w:p w14:paraId="43712EF1" w14:textId="77777777" w:rsidR="0042520F" w:rsidRPr="00377CFD" w:rsidRDefault="0042520F" w:rsidP="00761CC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44"/>
                <w:szCs w:val="44"/>
              </w:rPr>
            </w:pPr>
            <w:r w:rsidRPr="00377CFD">
              <w:rPr>
                <w:rFonts w:ascii="TH SarabunPSK" w:eastAsia="Times New Roman" w:hAnsi="TH SarabunPSK" w:cs="TH SarabunPSK"/>
                <w:b/>
                <w:bCs/>
                <w:color w:val="000000"/>
                <w:sz w:val="44"/>
                <w:szCs w:val="44"/>
                <w:cs/>
              </w:rPr>
              <w:t>อำเภอเมืองพัทลุง</w:t>
            </w:r>
            <w:r w:rsidRPr="00377CFD">
              <w:rPr>
                <w:rFonts w:ascii="TH SarabunPSK" w:eastAsia="Times New Roman" w:hAnsi="TH SarabunPSK" w:cs="TH SarabunPSK"/>
                <w:b/>
                <w:bCs/>
                <w:color w:val="000000"/>
                <w:sz w:val="44"/>
                <w:szCs w:val="44"/>
              </w:rPr>
              <w:t xml:space="preserve">   </w:t>
            </w:r>
            <w:r w:rsidRPr="00377CFD">
              <w:rPr>
                <w:rFonts w:ascii="TH SarabunPSK" w:eastAsia="Times New Roman" w:hAnsi="TH SarabunPSK" w:cs="TH SarabunPSK"/>
                <w:b/>
                <w:bCs/>
                <w:color w:val="000000"/>
                <w:sz w:val="44"/>
                <w:szCs w:val="44"/>
                <w:cs/>
              </w:rPr>
              <w:t>จังหวัดพัทลุง</w:t>
            </w:r>
          </w:p>
        </w:tc>
        <w:tc>
          <w:tcPr>
            <w:tcW w:w="609" w:type="dxa"/>
            <w:shd w:val="clear" w:color="000000" w:fill="FFFFFF"/>
            <w:vAlign w:val="bottom"/>
            <w:hideMark/>
          </w:tcPr>
          <w:p w14:paraId="6822A765" w14:textId="77777777" w:rsidR="0042520F" w:rsidRPr="00377CFD" w:rsidRDefault="0042520F" w:rsidP="00761CC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377CFD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</w:tbl>
    <w:p w14:paraId="0EAC6D24" w14:textId="7CF2771C" w:rsidR="0042520F" w:rsidRPr="00523ECE" w:rsidRDefault="0042520F"/>
    <w:tbl>
      <w:tblPr>
        <w:tblpPr w:leftFromText="180" w:rightFromText="180" w:horzAnchor="margin" w:tblpXSpec="center" w:tblpY="-1440"/>
        <w:tblW w:w="108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"/>
        <w:gridCol w:w="433"/>
        <w:gridCol w:w="344"/>
        <w:gridCol w:w="559"/>
        <w:gridCol w:w="5205"/>
        <w:gridCol w:w="811"/>
        <w:gridCol w:w="2390"/>
        <w:gridCol w:w="166"/>
        <w:gridCol w:w="119"/>
        <w:gridCol w:w="460"/>
        <w:gridCol w:w="99"/>
      </w:tblGrid>
      <w:tr w:rsidR="0042520F" w:rsidRPr="004A6378" w14:paraId="512ACB28" w14:textId="77777777" w:rsidTr="00CE08BE">
        <w:trPr>
          <w:trHeight w:val="113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A185ED" w14:textId="77777777" w:rsidR="0042520F" w:rsidRPr="004A6378" w:rsidRDefault="0042520F" w:rsidP="004A637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bookmarkStart w:id="0" w:name="RANGE!A1"/>
            <w:r w:rsidRPr="004A6378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  <w:bookmarkEnd w:id="0"/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9B8426" w14:textId="77777777" w:rsidR="0042520F" w:rsidRPr="004A6378" w:rsidRDefault="0042520F" w:rsidP="004A637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A6378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29A8B4" w14:textId="77777777" w:rsidR="0042520F" w:rsidRPr="004A6378" w:rsidRDefault="0042520F" w:rsidP="004A637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A6378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39E7D2" w14:textId="77777777" w:rsidR="0042520F" w:rsidRPr="004A6378" w:rsidRDefault="0042520F" w:rsidP="004A637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A6378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7F2260" w14:textId="77777777" w:rsidR="0042520F" w:rsidRPr="004A6378" w:rsidRDefault="0042520F" w:rsidP="004A637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A6378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56BAD4" w14:textId="77777777" w:rsidR="0042520F" w:rsidRPr="004A6378" w:rsidRDefault="0042520F" w:rsidP="004A637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A6378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4A3DE4" w14:textId="77777777" w:rsidR="0042520F" w:rsidRPr="004A6378" w:rsidRDefault="0042520F" w:rsidP="004A637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A6378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353CBB" w14:textId="77777777" w:rsidR="0042520F" w:rsidRPr="004A6378" w:rsidRDefault="0042520F" w:rsidP="004A637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A6378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6790CC" w14:textId="77777777" w:rsidR="0042520F" w:rsidRPr="004A6378" w:rsidRDefault="0042520F" w:rsidP="004A637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A6378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A6378" w14:paraId="3F3376FA" w14:textId="77777777" w:rsidTr="00CE08BE">
        <w:trPr>
          <w:gridAfter w:val="1"/>
          <w:wAfter w:w="99" w:type="dxa"/>
          <w:trHeight w:val="499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C0B0B1" w14:textId="77777777" w:rsidR="0042520F" w:rsidRPr="004A6378" w:rsidRDefault="0042520F" w:rsidP="004A637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A6378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90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477D7A" w14:textId="77777777" w:rsidR="0042520F" w:rsidRDefault="0042520F" w:rsidP="004A637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9A55882" w14:textId="77777777" w:rsidR="0042520F" w:rsidRPr="004A6378" w:rsidRDefault="0042520F" w:rsidP="004A637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A637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คำแถลงงบประมาณ</w:t>
            </w:r>
          </w:p>
        </w:tc>
        <w:tc>
          <w:tcPr>
            <w:tcW w:w="5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414CFE" w14:textId="77777777" w:rsidR="0042520F" w:rsidRPr="004A6378" w:rsidRDefault="0042520F" w:rsidP="004A637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A6378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A6378" w14:paraId="439086D6" w14:textId="77777777" w:rsidTr="00CE08BE">
        <w:trPr>
          <w:gridAfter w:val="1"/>
          <w:wAfter w:w="99" w:type="dxa"/>
          <w:trHeight w:val="499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683255" w14:textId="77777777" w:rsidR="0042520F" w:rsidRPr="004A6378" w:rsidRDefault="0042520F" w:rsidP="004A637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A6378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90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5FB4BB" w14:textId="77777777" w:rsidR="0042520F" w:rsidRPr="004A6378" w:rsidRDefault="0042520F" w:rsidP="004A637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A637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ประกอบงบประมาณรายจ่ายประจำปีงบประมาณ</w:t>
            </w:r>
            <w:r w:rsidRPr="004A637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4A637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พ.ศ. </w:t>
            </w:r>
            <w:r w:rsidRPr="004A637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2570</w:t>
            </w:r>
          </w:p>
        </w:tc>
        <w:tc>
          <w:tcPr>
            <w:tcW w:w="5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A53936" w14:textId="77777777" w:rsidR="0042520F" w:rsidRPr="004A6378" w:rsidRDefault="0042520F" w:rsidP="004A637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A6378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A6378" w14:paraId="10624181" w14:textId="77777777" w:rsidTr="00CE08BE">
        <w:trPr>
          <w:gridAfter w:val="1"/>
          <w:wAfter w:w="99" w:type="dxa"/>
          <w:trHeight w:val="669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919EC1" w14:textId="77777777" w:rsidR="0042520F" w:rsidRPr="004A6378" w:rsidRDefault="0042520F" w:rsidP="004A637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A6378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90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8411E0" w14:textId="77777777" w:rsidR="0042520F" w:rsidRPr="004A6378" w:rsidRDefault="0042520F" w:rsidP="004A637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A637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ท่านประธานสภาฯ</w:t>
            </w:r>
            <w:r w:rsidRPr="004A637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4A637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และสมาชิกสภาเทศบาลตำบลปรางหมู่</w:t>
            </w:r>
          </w:p>
        </w:tc>
        <w:tc>
          <w:tcPr>
            <w:tcW w:w="5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AEAE51" w14:textId="77777777" w:rsidR="0042520F" w:rsidRPr="004A6378" w:rsidRDefault="0042520F" w:rsidP="004A637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A6378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A6378" w14:paraId="59005D52" w14:textId="77777777" w:rsidTr="00CE08BE">
        <w:trPr>
          <w:gridAfter w:val="1"/>
          <w:wAfter w:w="99" w:type="dxa"/>
          <w:trHeight w:val="1602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77B0CE" w14:textId="77777777" w:rsidR="0042520F" w:rsidRPr="004A6378" w:rsidRDefault="0042520F" w:rsidP="004A637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A6378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90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C6987E" w14:textId="77777777" w:rsidR="0042520F" w:rsidRPr="004A6378" w:rsidRDefault="0042520F" w:rsidP="00156256">
            <w:pPr>
              <w:spacing w:after="0" w:line="240" w:lineRule="auto"/>
              <w:ind w:right="148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A63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           </w:t>
            </w:r>
            <w:r w:rsidRPr="004A63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บัดนี้ ถึงเวลาที่ผู้บริหารท้องถิ่นของเทศบาลตำบลปรางหมู่</w:t>
            </w:r>
            <w:r w:rsidRPr="004A63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A63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จะได้เสนอร่างเทศบัญญัติงบประมาณรายจ่ายประจำปีต่อสภาเทศบาลตำบลปรางหมู่</w:t>
            </w:r>
            <w:r w:rsidRPr="004A63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A63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อีกครั้งหนึ่ง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A63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ฉะนั้น ในโอกาสนี้ ผู้บริหารท้องถิ่นเทศบาลตำบลปรางหมู่</w:t>
            </w:r>
            <w:r w:rsidRPr="004A63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br/>
            </w:r>
            <w:r w:rsidRPr="004A63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จึงขอชี้แจงให้ท่านประธานและสมาชิกทุกท่านได้ทราบถึงสถานะการคลัง</w:t>
            </w:r>
            <w:r w:rsidRPr="004A63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A63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ตลอดจนหลักการและแนวนโยบายการดำเนินการ ในปีงบประมาณ พ.ศ.</w:t>
            </w:r>
            <w:r w:rsidRPr="004A63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2570 </w:t>
            </w:r>
            <w:r w:rsidRPr="004A63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ดังต่อไปนี้</w:t>
            </w:r>
          </w:p>
        </w:tc>
        <w:tc>
          <w:tcPr>
            <w:tcW w:w="5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D4E274" w14:textId="77777777" w:rsidR="0042520F" w:rsidRPr="004A6378" w:rsidRDefault="0042520F" w:rsidP="004A637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A6378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A6378" w14:paraId="3AA7CFA6" w14:textId="77777777" w:rsidTr="00CE08BE">
        <w:trPr>
          <w:gridAfter w:val="1"/>
          <w:wAfter w:w="99" w:type="dxa"/>
          <w:trHeight w:val="402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09032E" w14:textId="77777777" w:rsidR="0042520F" w:rsidRPr="004A6378" w:rsidRDefault="0042520F" w:rsidP="004A637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A6378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90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CBE73C" w14:textId="77777777" w:rsidR="0042520F" w:rsidRPr="004A6378" w:rsidRDefault="0042520F" w:rsidP="004A637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A637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1. </w:t>
            </w:r>
            <w:r w:rsidRPr="004A637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สถานะการคลัง</w:t>
            </w:r>
          </w:p>
        </w:tc>
        <w:tc>
          <w:tcPr>
            <w:tcW w:w="5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72B573" w14:textId="77777777" w:rsidR="0042520F" w:rsidRPr="004A6378" w:rsidRDefault="0042520F" w:rsidP="004A637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A6378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A6378" w14:paraId="1C9A3EDA" w14:textId="77777777" w:rsidTr="00CE08BE">
        <w:trPr>
          <w:gridAfter w:val="1"/>
          <w:wAfter w:w="99" w:type="dxa"/>
          <w:trHeight w:val="402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D5E919" w14:textId="77777777" w:rsidR="0042520F" w:rsidRPr="004A6378" w:rsidRDefault="0042520F" w:rsidP="004A637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A6378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5C3D18" w14:textId="77777777" w:rsidR="0042520F" w:rsidRPr="004A6378" w:rsidRDefault="0042520F" w:rsidP="004A637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A6378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4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A0B9D4" w14:textId="77777777" w:rsidR="0042520F" w:rsidRPr="004A6378" w:rsidRDefault="0042520F" w:rsidP="004A637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A63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1.1 </w:t>
            </w:r>
            <w:r w:rsidRPr="004A63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งบประมาณรายจ่ายทั่วไป</w:t>
            </w:r>
          </w:p>
        </w:tc>
        <w:tc>
          <w:tcPr>
            <w:tcW w:w="5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05DA74" w14:textId="77777777" w:rsidR="0042520F" w:rsidRPr="004A6378" w:rsidRDefault="0042520F" w:rsidP="004A637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A6378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A6378" w14:paraId="2DAE949B" w14:textId="77777777" w:rsidTr="00CE08BE">
        <w:trPr>
          <w:gridAfter w:val="1"/>
          <w:wAfter w:w="99" w:type="dxa"/>
          <w:trHeight w:val="402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69F933" w14:textId="77777777" w:rsidR="0042520F" w:rsidRPr="004A6378" w:rsidRDefault="0042520F" w:rsidP="004A637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A6378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8A08B8" w14:textId="77777777" w:rsidR="0042520F" w:rsidRPr="004A6378" w:rsidRDefault="0042520F" w:rsidP="004A637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A6378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7D69F6" w14:textId="77777777" w:rsidR="0042520F" w:rsidRPr="004A6378" w:rsidRDefault="0042520F" w:rsidP="004A637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A6378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13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56EA85" w14:textId="77777777" w:rsidR="0042520F" w:rsidRPr="004A6378" w:rsidRDefault="0042520F" w:rsidP="004A637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A63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ในปีงบประมาณ พ.ศ. </w:t>
            </w:r>
            <w:r w:rsidRPr="004A63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2569 </w:t>
            </w:r>
            <w:r w:rsidRPr="004A63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ณ วันที่ </w:t>
            </w:r>
            <w:r w:rsidRPr="004A63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13 </w:t>
            </w:r>
            <w:r w:rsidRPr="004A63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สิงหาคม พ.ศ. </w:t>
            </w:r>
            <w:r w:rsidRPr="004A63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2569 </w:t>
            </w:r>
            <w:r w:rsidRPr="004A63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องค์กรปกครองส่วนท้องถิ่นมีสถานะการเงิน ดังนี้</w:t>
            </w:r>
          </w:p>
        </w:tc>
        <w:tc>
          <w:tcPr>
            <w:tcW w:w="5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6FB639" w14:textId="77777777" w:rsidR="0042520F" w:rsidRPr="004A6378" w:rsidRDefault="0042520F" w:rsidP="004A637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A6378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A6378" w14:paraId="1B7AD709" w14:textId="77777777" w:rsidTr="00CE08BE">
        <w:trPr>
          <w:gridAfter w:val="1"/>
          <w:wAfter w:w="99" w:type="dxa"/>
          <w:trHeight w:val="402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87C75E" w14:textId="77777777" w:rsidR="0042520F" w:rsidRPr="004A6378" w:rsidRDefault="0042520F" w:rsidP="004A637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A6378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F81871" w14:textId="77777777" w:rsidR="0042520F" w:rsidRPr="004A6378" w:rsidRDefault="0042520F" w:rsidP="004A637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A6378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CEA933" w14:textId="77777777" w:rsidR="0042520F" w:rsidRPr="004A6378" w:rsidRDefault="0042520F" w:rsidP="004A637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A6378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13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3DF700" w14:textId="77777777" w:rsidR="0042520F" w:rsidRPr="004A6378" w:rsidRDefault="0042520F" w:rsidP="004A637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A63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1.1.1 </w:t>
            </w:r>
            <w:r w:rsidRPr="004A63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เงินฝากธนาคาร</w:t>
            </w:r>
            <w:r w:rsidRPr="004A63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                                                </w:t>
            </w:r>
            <w:r w:rsidRPr="004A63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จำนวน 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</w:t>
            </w:r>
            <w:r w:rsidRPr="004A63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22,923,298.00 </w:t>
            </w:r>
            <w:r w:rsidRPr="004A63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5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397CF0" w14:textId="77777777" w:rsidR="0042520F" w:rsidRPr="004A6378" w:rsidRDefault="0042520F" w:rsidP="004A637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A6378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A6378" w14:paraId="208F4193" w14:textId="77777777" w:rsidTr="00CE08BE">
        <w:trPr>
          <w:gridAfter w:val="1"/>
          <w:wAfter w:w="99" w:type="dxa"/>
          <w:trHeight w:val="402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98318F" w14:textId="77777777" w:rsidR="0042520F" w:rsidRPr="004A6378" w:rsidRDefault="0042520F" w:rsidP="004A637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A6378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B22B1E" w14:textId="77777777" w:rsidR="0042520F" w:rsidRPr="004A6378" w:rsidRDefault="0042520F" w:rsidP="004A637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A6378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2CF484" w14:textId="77777777" w:rsidR="0042520F" w:rsidRPr="004A6378" w:rsidRDefault="0042520F" w:rsidP="004A637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A6378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13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AD44E5" w14:textId="77777777" w:rsidR="0042520F" w:rsidRPr="004A6378" w:rsidRDefault="0042520F" w:rsidP="004A637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A63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1.1.2 </w:t>
            </w:r>
            <w:r w:rsidRPr="004A63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เงินสะสม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                                                        </w:t>
            </w:r>
            <w:r w:rsidRPr="004A63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4A63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</w:t>
            </w:r>
            <w:r w:rsidRPr="004A63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135,399,765.45 </w:t>
            </w:r>
            <w:r w:rsidRPr="004A63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5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38CFF8" w14:textId="77777777" w:rsidR="0042520F" w:rsidRPr="004A6378" w:rsidRDefault="0042520F" w:rsidP="004A637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A6378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A6378" w14:paraId="56ABFF4C" w14:textId="77777777" w:rsidTr="00CE08BE">
        <w:trPr>
          <w:gridAfter w:val="1"/>
          <w:wAfter w:w="99" w:type="dxa"/>
          <w:trHeight w:val="402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D36E22" w14:textId="77777777" w:rsidR="0042520F" w:rsidRPr="004A6378" w:rsidRDefault="0042520F" w:rsidP="004A637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A6378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34DDFF" w14:textId="77777777" w:rsidR="0042520F" w:rsidRPr="004A6378" w:rsidRDefault="0042520F" w:rsidP="004A637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A6378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358310" w14:textId="77777777" w:rsidR="0042520F" w:rsidRPr="004A6378" w:rsidRDefault="0042520F" w:rsidP="004A637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A6378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13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F1C75E" w14:textId="77777777" w:rsidR="0042520F" w:rsidRPr="004A6378" w:rsidRDefault="0042520F" w:rsidP="004A637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A63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1.1.3 </w:t>
            </w:r>
            <w:r w:rsidRPr="004A63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รายการกันเงินไว้แบบก่อหนี้ผูกพันและยังไม่ได้เบิกจ่าย จำนวน </w:t>
            </w:r>
            <w:r w:rsidRPr="004A63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 </w:t>
            </w:r>
            <w:r w:rsidRPr="004A63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5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7A30B9" w14:textId="77777777" w:rsidR="0042520F" w:rsidRPr="004A6378" w:rsidRDefault="0042520F" w:rsidP="004A637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A6378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A6378" w14:paraId="53ED5B3C" w14:textId="77777777" w:rsidTr="00CE08BE">
        <w:trPr>
          <w:gridAfter w:val="1"/>
          <w:wAfter w:w="99" w:type="dxa"/>
          <w:trHeight w:val="402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6DFB80" w14:textId="77777777" w:rsidR="0042520F" w:rsidRPr="004A6378" w:rsidRDefault="0042520F" w:rsidP="004A637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A6378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561EC3" w14:textId="77777777" w:rsidR="0042520F" w:rsidRPr="004A6378" w:rsidRDefault="0042520F" w:rsidP="004A637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A6378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E700B2" w14:textId="77777777" w:rsidR="0042520F" w:rsidRPr="004A6378" w:rsidRDefault="0042520F" w:rsidP="004A637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A6378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128F0B" w14:textId="77777777" w:rsidR="0042520F" w:rsidRPr="004A6378" w:rsidRDefault="0042520F" w:rsidP="004A637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A6378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85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0685CA" w14:textId="77777777" w:rsidR="0042520F" w:rsidRPr="004A6378" w:rsidRDefault="0042520F" w:rsidP="004A637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A63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รวม </w:t>
            </w:r>
            <w:r w:rsidRPr="004A63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1,640,000.00 </w:t>
            </w:r>
            <w:r w:rsidRPr="004A63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5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478CB3" w14:textId="77777777" w:rsidR="0042520F" w:rsidRPr="004A6378" w:rsidRDefault="0042520F" w:rsidP="004A637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A6378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A6378" w14:paraId="0CD9EE75" w14:textId="77777777" w:rsidTr="00CE08BE">
        <w:trPr>
          <w:gridAfter w:val="1"/>
          <w:wAfter w:w="99" w:type="dxa"/>
          <w:trHeight w:val="402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D1ED15" w14:textId="77777777" w:rsidR="0042520F" w:rsidRPr="004A6378" w:rsidRDefault="0042520F" w:rsidP="004A637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A6378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811027" w14:textId="77777777" w:rsidR="0042520F" w:rsidRPr="004A6378" w:rsidRDefault="0042520F" w:rsidP="004A637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A6378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55739E" w14:textId="77777777" w:rsidR="0042520F" w:rsidRPr="004A6378" w:rsidRDefault="0042520F" w:rsidP="004A637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A6378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13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41713C" w14:textId="77777777" w:rsidR="0042520F" w:rsidRPr="004A6378" w:rsidRDefault="0042520F" w:rsidP="004A637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A63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1.1.4 </w:t>
            </w:r>
            <w:r w:rsidRPr="004A63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รายการกันเงินไว้โดยยังไม่ได้ก่อหนี้ผูกพัน จำนวน </w:t>
            </w:r>
            <w:r w:rsidRPr="004A63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 </w:t>
            </w:r>
            <w:r w:rsidRPr="004A63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5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A1AF97" w14:textId="77777777" w:rsidR="0042520F" w:rsidRPr="004A6378" w:rsidRDefault="0042520F" w:rsidP="004A637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A6378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A6378" w14:paraId="574607C9" w14:textId="77777777" w:rsidTr="00CE08BE">
        <w:trPr>
          <w:gridAfter w:val="1"/>
          <w:wAfter w:w="99" w:type="dxa"/>
          <w:trHeight w:val="402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9DA445" w14:textId="77777777" w:rsidR="0042520F" w:rsidRPr="004A6378" w:rsidRDefault="0042520F" w:rsidP="004A637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A6378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B3B385" w14:textId="77777777" w:rsidR="0042520F" w:rsidRPr="004A6378" w:rsidRDefault="0042520F" w:rsidP="004A637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A6378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FAE7F4" w14:textId="77777777" w:rsidR="0042520F" w:rsidRPr="004A6378" w:rsidRDefault="0042520F" w:rsidP="004A637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A6378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A1788C" w14:textId="77777777" w:rsidR="0042520F" w:rsidRPr="004A6378" w:rsidRDefault="0042520F" w:rsidP="004A637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A6378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85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9A64E7" w14:textId="77777777" w:rsidR="0042520F" w:rsidRPr="004A6378" w:rsidRDefault="0042520F" w:rsidP="004A637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A63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รวม </w:t>
            </w:r>
            <w:r w:rsidRPr="004A63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17,724.00 </w:t>
            </w:r>
            <w:r w:rsidRPr="004A63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5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1DEE26" w14:textId="77777777" w:rsidR="0042520F" w:rsidRPr="004A6378" w:rsidRDefault="0042520F" w:rsidP="004A637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A6378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E21FBC" w14:paraId="6144DC73" w14:textId="77777777" w:rsidTr="00CE08BE">
        <w:trPr>
          <w:gridAfter w:val="9"/>
          <w:wAfter w:w="10154" w:type="dxa"/>
          <w:trHeight w:val="104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A59E02" w14:textId="77777777" w:rsidR="0042520F" w:rsidRPr="004A6378" w:rsidRDefault="0042520F" w:rsidP="004A637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A6378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AB9375" w14:textId="77777777" w:rsidR="0042520F" w:rsidRPr="00E21FBC" w:rsidRDefault="0042520F" w:rsidP="004A637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</w:p>
        </w:tc>
      </w:tr>
      <w:tr w:rsidR="0042520F" w:rsidRPr="004A6378" w14:paraId="3D93A09E" w14:textId="77777777" w:rsidTr="00CE08BE">
        <w:trPr>
          <w:gridAfter w:val="1"/>
          <w:wAfter w:w="99" w:type="dxa"/>
          <w:trHeight w:val="402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CA05AA" w14:textId="77777777" w:rsidR="0042520F" w:rsidRPr="004A6378" w:rsidRDefault="0042520F" w:rsidP="004A637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A6378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481516" w14:textId="77777777" w:rsidR="0042520F" w:rsidRPr="004A6378" w:rsidRDefault="0042520F" w:rsidP="004A637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A6378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4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5DCE06" w14:textId="77777777" w:rsidR="0042520F" w:rsidRPr="004A6378" w:rsidRDefault="0042520F" w:rsidP="00AB351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A63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1.2 </w:t>
            </w:r>
            <w:r w:rsidRPr="004A63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เงินกู้คงค้าง</w:t>
            </w:r>
            <w:r w:rsidRPr="004A63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A63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จำนวน </w:t>
            </w:r>
            <w:r w:rsidRPr="004A63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0.00 </w:t>
            </w:r>
            <w:r w:rsidRPr="004A63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5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B59EA2" w14:textId="77777777" w:rsidR="0042520F" w:rsidRPr="004A6378" w:rsidRDefault="0042520F" w:rsidP="004A637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A6378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A6378" w14:paraId="7CF991DF" w14:textId="77777777" w:rsidTr="00CE08BE">
        <w:trPr>
          <w:gridAfter w:val="1"/>
          <w:wAfter w:w="99" w:type="dxa"/>
          <w:trHeight w:val="763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859939" w14:textId="77777777" w:rsidR="0042520F" w:rsidRPr="004A6378" w:rsidRDefault="0042520F" w:rsidP="004A637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A6378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90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541905" w14:textId="77777777" w:rsidR="0042520F" w:rsidRPr="004A6378" w:rsidRDefault="0042520F" w:rsidP="004A637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A637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2. </w:t>
            </w:r>
            <w:r w:rsidRPr="004A637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การบริหารงบประมาณในปีงบประมาณ พ.ศ.</w:t>
            </w:r>
            <w:r w:rsidRPr="004A637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5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508B38" w14:textId="77777777" w:rsidR="0042520F" w:rsidRPr="004A6378" w:rsidRDefault="0042520F" w:rsidP="004A637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A6378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A6378" w14:paraId="05934D57" w14:textId="77777777" w:rsidTr="00CE08BE">
        <w:trPr>
          <w:gridAfter w:val="1"/>
          <w:wAfter w:w="99" w:type="dxa"/>
          <w:trHeight w:val="402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5E1080" w14:textId="77777777" w:rsidR="0042520F" w:rsidRPr="004A6378" w:rsidRDefault="0042520F" w:rsidP="004A637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A6378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ABB4F8" w14:textId="77777777" w:rsidR="0042520F" w:rsidRPr="004A6378" w:rsidRDefault="0042520F" w:rsidP="004A637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A6378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4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4A9052" w14:textId="77777777" w:rsidR="0042520F" w:rsidRPr="004A6378" w:rsidRDefault="0042520F" w:rsidP="00AB351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A63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2.1 </w:t>
            </w:r>
            <w:r w:rsidRPr="004A63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รายรับจริง จำนวน</w:t>
            </w:r>
            <w:r w:rsidRPr="004A63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51,052,331.59 </w:t>
            </w:r>
            <w:r w:rsidRPr="004A63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 ประกอบด้วย</w:t>
            </w:r>
          </w:p>
        </w:tc>
        <w:tc>
          <w:tcPr>
            <w:tcW w:w="5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8F67F0" w14:textId="77777777" w:rsidR="0042520F" w:rsidRPr="004A6378" w:rsidRDefault="0042520F" w:rsidP="004A637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A6378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A6378" w14:paraId="56894DEA" w14:textId="77777777" w:rsidTr="00CE08BE">
        <w:trPr>
          <w:trHeight w:val="402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0AAC56" w14:textId="77777777" w:rsidR="0042520F" w:rsidRPr="004A6378" w:rsidRDefault="0042520F" w:rsidP="004A637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A6378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82661D" w14:textId="77777777" w:rsidR="0042520F" w:rsidRPr="004A6378" w:rsidRDefault="0042520F" w:rsidP="004A637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A6378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943E94" w14:textId="77777777" w:rsidR="0042520F" w:rsidRPr="004A6378" w:rsidRDefault="0042520F" w:rsidP="004A637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A6378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7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3177A7" w14:textId="77777777" w:rsidR="0042520F" w:rsidRPr="004A6378" w:rsidRDefault="0042520F" w:rsidP="004A637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A63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หมวดภาษีอากร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C80AE0" w14:textId="77777777" w:rsidR="0042520F" w:rsidRPr="004A6378" w:rsidRDefault="0042520F" w:rsidP="004A637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A63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55F89C" w14:textId="77777777" w:rsidR="0042520F" w:rsidRPr="004A6378" w:rsidRDefault="0042520F" w:rsidP="004A637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A63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1,787,295.52 </w:t>
            </w:r>
            <w:r w:rsidRPr="004A63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2F4C38" w14:textId="77777777" w:rsidR="0042520F" w:rsidRPr="004A6378" w:rsidRDefault="0042520F" w:rsidP="004A637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A6378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8BC820" w14:textId="77777777" w:rsidR="0042520F" w:rsidRPr="004A6378" w:rsidRDefault="0042520F" w:rsidP="004A637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A6378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A6378" w14:paraId="33C05ACA" w14:textId="77777777" w:rsidTr="00CE08BE">
        <w:trPr>
          <w:trHeight w:val="402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7EDF20" w14:textId="77777777" w:rsidR="0042520F" w:rsidRPr="004A6378" w:rsidRDefault="0042520F" w:rsidP="004A637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A6378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42B5A6" w14:textId="77777777" w:rsidR="0042520F" w:rsidRPr="004A6378" w:rsidRDefault="0042520F" w:rsidP="004A637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A6378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3F9837" w14:textId="77777777" w:rsidR="0042520F" w:rsidRPr="004A6378" w:rsidRDefault="0042520F" w:rsidP="004A637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A6378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7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BF59EF" w14:textId="77777777" w:rsidR="0042520F" w:rsidRPr="004A6378" w:rsidRDefault="0042520F" w:rsidP="004A637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A63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หมวดค่าธรรมเนียม</w:t>
            </w:r>
            <w:r w:rsidRPr="004A63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A63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ค่าปรับ และใบอนุญาต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EA0B80" w14:textId="77777777" w:rsidR="0042520F" w:rsidRPr="004A6378" w:rsidRDefault="0042520F" w:rsidP="004A637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A63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C819FF" w14:textId="77777777" w:rsidR="0042520F" w:rsidRPr="004A6378" w:rsidRDefault="0042520F" w:rsidP="004A637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A63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408,909.00 </w:t>
            </w:r>
            <w:r w:rsidRPr="004A63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9A2613" w14:textId="77777777" w:rsidR="0042520F" w:rsidRPr="004A6378" w:rsidRDefault="0042520F" w:rsidP="004A637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A6378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B389F5" w14:textId="77777777" w:rsidR="0042520F" w:rsidRPr="004A6378" w:rsidRDefault="0042520F" w:rsidP="004A637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A6378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A6378" w14:paraId="0A0AD68D" w14:textId="77777777" w:rsidTr="00CE08BE">
        <w:trPr>
          <w:trHeight w:val="402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67C89A" w14:textId="77777777" w:rsidR="0042520F" w:rsidRPr="004A6378" w:rsidRDefault="0042520F" w:rsidP="004A637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A6378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87B841" w14:textId="77777777" w:rsidR="0042520F" w:rsidRPr="004A6378" w:rsidRDefault="0042520F" w:rsidP="004A637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A6378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B45646" w14:textId="77777777" w:rsidR="0042520F" w:rsidRPr="004A6378" w:rsidRDefault="0042520F" w:rsidP="004A637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A6378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7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5EB244" w14:textId="77777777" w:rsidR="0042520F" w:rsidRPr="004A6378" w:rsidRDefault="0042520F" w:rsidP="004A637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A63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หมวดรายได้จากทรัพย์สิน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E9B7B0" w14:textId="77777777" w:rsidR="0042520F" w:rsidRPr="004A6378" w:rsidRDefault="0042520F" w:rsidP="004A637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A63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38C4BC" w14:textId="77777777" w:rsidR="0042520F" w:rsidRPr="004A6378" w:rsidRDefault="0042520F" w:rsidP="004A637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A63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133,131.86 </w:t>
            </w:r>
            <w:r w:rsidRPr="004A63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E04C6B" w14:textId="77777777" w:rsidR="0042520F" w:rsidRPr="004A6378" w:rsidRDefault="0042520F" w:rsidP="004A637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A6378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E082E8" w14:textId="77777777" w:rsidR="0042520F" w:rsidRPr="004A6378" w:rsidRDefault="0042520F" w:rsidP="004A637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A6378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A6378" w14:paraId="5C497DD4" w14:textId="77777777" w:rsidTr="00CE08BE">
        <w:trPr>
          <w:trHeight w:val="402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D591A6" w14:textId="77777777" w:rsidR="0042520F" w:rsidRPr="004A6378" w:rsidRDefault="0042520F" w:rsidP="004A637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A6378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417083" w14:textId="77777777" w:rsidR="0042520F" w:rsidRPr="004A6378" w:rsidRDefault="0042520F" w:rsidP="004A637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A6378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8617F2" w14:textId="77777777" w:rsidR="0042520F" w:rsidRPr="004A6378" w:rsidRDefault="0042520F" w:rsidP="004A637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A6378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7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518E42" w14:textId="77777777" w:rsidR="0042520F" w:rsidRPr="004A6378" w:rsidRDefault="0042520F" w:rsidP="004A637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A63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หมวดรายได้จากสาธารณูปโภค</w:t>
            </w:r>
            <w:r w:rsidRPr="004A63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A63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และกิจการพาณิชย์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CB50AA" w14:textId="77777777" w:rsidR="0042520F" w:rsidRPr="004A6378" w:rsidRDefault="0042520F" w:rsidP="004A637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A63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E29007" w14:textId="77777777" w:rsidR="0042520F" w:rsidRPr="004A6378" w:rsidRDefault="0042520F" w:rsidP="004A637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A63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1,343,322.00 </w:t>
            </w:r>
            <w:r w:rsidRPr="004A63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BC4990" w14:textId="77777777" w:rsidR="0042520F" w:rsidRPr="004A6378" w:rsidRDefault="0042520F" w:rsidP="004A637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A6378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5EFE2A" w14:textId="77777777" w:rsidR="0042520F" w:rsidRPr="004A6378" w:rsidRDefault="0042520F" w:rsidP="004A637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A6378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A6378" w14:paraId="580726CF" w14:textId="77777777" w:rsidTr="00CE08BE">
        <w:trPr>
          <w:trHeight w:val="402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6D0F6D" w14:textId="77777777" w:rsidR="0042520F" w:rsidRPr="004A6378" w:rsidRDefault="0042520F" w:rsidP="004A637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A6378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F5812C" w14:textId="77777777" w:rsidR="0042520F" w:rsidRPr="004A6378" w:rsidRDefault="0042520F" w:rsidP="004A637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A6378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692DC8" w14:textId="77777777" w:rsidR="0042520F" w:rsidRPr="004A6378" w:rsidRDefault="0042520F" w:rsidP="004A637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A6378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7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0E1F5B" w14:textId="77777777" w:rsidR="0042520F" w:rsidRPr="004A6378" w:rsidRDefault="0042520F" w:rsidP="004A637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A63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หมวดรายได้เบ็ดเตล็ด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D5CDC3" w14:textId="77777777" w:rsidR="0042520F" w:rsidRPr="004A6378" w:rsidRDefault="0042520F" w:rsidP="004A637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A63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43744E" w14:textId="77777777" w:rsidR="0042520F" w:rsidRPr="004A6378" w:rsidRDefault="0042520F" w:rsidP="004A637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A63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213,649.98 </w:t>
            </w:r>
            <w:r w:rsidRPr="004A63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D18C3B" w14:textId="77777777" w:rsidR="0042520F" w:rsidRPr="004A6378" w:rsidRDefault="0042520F" w:rsidP="004A637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A6378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FDA09A" w14:textId="77777777" w:rsidR="0042520F" w:rsidRPr="004A6378" w:rsidRDefault="0042520F" w:rsidP="004A637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A6378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A6378" w14:paraId="5BD6CE7F" w14:textId="77777777" w:rsidTr="00CE08BE">
        <w:trPr>
          <w:trHeight w:val="402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68BE93" w14:textId="77777777" w:rsidR="0042520F" w:rsidRPr="004A6378" w:rsidRDefault="0042520F" w:rsidP="004A637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A6378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63CC0B" w14:textId="77777777" w:rsidR="0042520F" w:rsidRPr="004A6378" w:rsidRDefault="0042520F" w:rsidP="004A637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A6378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979625" w14:textId="77777777" w:rsidR="0042520F" w:rsidRPr="004A6378" w:rsidRDefault="0042520F" w:rsidP="004A637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A6378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7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67BC3D" w14:textId="77777777" w:rsidR="0042520F" w:rsidRPr="004A6378" w:rsidRDefault="0042520F" w:rsidP="004A637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A63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หมวดรายได้จากทุน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AD7634" w14:textId="77777777" w:rsidR="0042520F" w:rsidRPr="004A6378" w:rsidRDefault="0042520F" w:rsidP="004A637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A63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9CA772" w14:textId="77777777" w:rsidR="0042520F" w:rsidRPr="004A6378" w:rsidRDefault="0042520F" w:rsidP="004A637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A63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1,962.00 </w:t>
            </w:r>
            <w:r w:rsidRPr="004A63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D09250" w14:textId="77777777" w:rsidR="0042520F" w:rsidRPr="004A6378" w:rsidRDefault="0042520F" w:rsidP="004A637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A6378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89CEFE" w14:textId="77777777" w:rsidR="0042520F" w:rsidRPr="004A6378" w:rsidRDefault="0042520F" w:rsidP="004A637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A6378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A6378" w14:paraId="38E3B61E" w14:textId="77777777" w:rsidTr="00CE08BE">
        <w:trPr>
          <w:trHeight w:val="402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BCD160" w14:textId="77777777" w:rsidR="0042520F" w:rsidRPr="004A6378" w:rsidRDefault="0042520F" w:rsidP="004A637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A6378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B937A7" w14:textId="77777777" w:rsidR="0042520F" w:rsidRPr="004A6378" w:rsidRDefault="0042520F" w:rsidP="004A637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A6378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98CB1A" w14:textId="77777777" w:rsidR="0042520F" w:rsidRPr="004A6378" w:rsidRDefault="0042520F" w:rsidP="004A637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A6378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7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B45839" w14:textId="77777777" w:rsidR="0042520F" w:rsidRPr="004A6378" w:rsidRDefault="0042520F" w:rsidP="004A637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A63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หมวดภาษีจัดสรร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A949E3" w14:textId="77777777" w:rsidR="0042520F" w:rsidRPr="004A6378" w:rsidRDefault="0042520F" w:rsidP="004A637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A63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8478BB" w14:textId="77777777" w:rsidR="0042520F" w:rsidRPr="004A6378" w:rsidRDefault="0042520F" w:rsidP="004A637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A63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20,513,761.23 </w:t>
            </w:r>
            <w:r w:rsidRPr="004A63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189406" w14:textId="77777777" w:rsidR="0042520F" w:rsidRPr="004A6378" w:rsidRDefault="0042520F" w:rsidP="004A637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A6378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F367D8" w14:textId="77777777" w:rsidR="0042520F" w:rsidRPr="004A6378" w:rsidRDefault="0042520F" w:rsidP="004A637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A6378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A6378" w14:paraId="0E1C412D" w14:textId="77777777" w:rsidTr="00CE08BE">
        <w:trPr>
          <w:trHeight w:val="402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CE5F10" w14:textId="77777777" w:rsidR="0042520F" w:rsidRPr="004A6378" w:rsidRDefault="0042520F" w:rsidP="004A637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A6378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21AB34" w14:textId="77777777" w:rsidR="0042520F" w:rsidRPr="004A6378" w:rsidRDefault="0042520F" w:rsidP="004A637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A6378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B19AD2" w14:textId="77777777" w:rsidR="0042520F" w:rsidRPr="004A6378" w:rsidRDefault="0042520F" w:rsidP="004A637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A6378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7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8D3538" w14:textId="77777777" w:rsidR="0042520F" w:rsidRPr="004A6378" w:rsidRDefault="0042520F" w:rsidP="004A637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A63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หมวดเงินอุดหนุน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3F7165" w14:textId="77777777" w:rsidR="0042520F" w:rsidRPr="004A6378" w:rsidRDefault="0042520F" w:rsidP="004A637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A63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EE178B" w14:textId="77777777" w:rsidR="0042520F" w:rsidRPr="004A6378" w:rsidRDefault="0042520F" w:rsidP="004A637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A63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26,650,300.00 </w:t>
            </w:r>
            <w:r w:rsidRPr="004A63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09FFE5" w14:textId="77777777" w:rsidR="0042520F" w:rsidRPr="004A6378" w:rsidRDefault="0042520F" w:rsidP="004A637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A6378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AACA36" w14:textId="77777777" w:rsidR="0042520F" w:rsidRPr="004A6378" w:rsidRDefault="0042520F" w:rsidP="004A637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A6378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</w:tbl>
    <w:p w14:paraId="6CFD20BB" w14:textId="77777777" w:rsidR="0042520F" w:rsidRDefault="0042520F"/>
    <w:p w14:paraId="1633C90B" w14:textId="7F860255" w:rsidR="00643C91" w:rsidRDefault="00643C91">
      <w:r>
        <w:br w:type="page"/>
      </w:r>
    </w:p>
    <w:p w14:paraId="5314805F" w14:textId="77777777" w:rsidR="0042520F" w:rsidRDefault="0042520F"/>
    <w:tbl>
      <w:tblPr>
        <w:tblW w:w="11627" w:type="dxa"/>
        <w:tblInd w:w="-993" w:type="dxa"/>
        <w:tblLook w:val="04A0" w:firstRow="1" w:lastRow="0" w:firstColumn="1" w:lastColumn="0" w:noHBand="0" w:noVBand="1"/>
      </w:tblPr>
      <w:tblGrid>
        <w:gridCol w:w="420"/>
        <w:gridCol w:w="140"/>
        <w:gridCol w:w="420"/>
        <w:gridCol w:w="297"/>
        <w:gridCol w:w="425"/>
        <w:gridCol w:w="5812"/>
        <w:gridCol w:w="850"/>
        <w:gridCol w:w="2268"/>
        <w:gridCol w:w="420"/>
        <w:gridCol w:w="15"/>
        <w:gridCol w:w="545"/>
        <w:gridCol w:w="15"/>
      </w:tblGrid>
      <w:tr w:rsidR="0042520F" w:rsidRPr="007E351E" w14:paraId="33342723" w14:textId="77777777" w:rsidTr="00CE08BE">
        <w:trPr>
          <w:gridAfter w:val="10"/>
          <w:wAfter w:w="11067" w:type="dxa"/>
          <w:trHeight w:val="142"/>
        </w:trPr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B4692F" w14:textId="77777777" w:rsidR="0042520F" w:rsidRPr="007E351E" w:rsidRDefault="0042520F" w:rsidP="007E351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>
              <w:br w:type="page"/>
            </w:r>
          </w:p>
        </w:tc>
      </w:tr>
      <w:tr w:rsidR="0042520F" w:rsidRPr="007E351E" w14:paraId="19188698" w14:textId="77777777" w:rsidTr="00CE08BE">
        <w:trPr>
          <w:trHeight w:val="402"/>
        </w:trPr>
        <w:tc>
          <w:tcPr>
            <w:tcW w:w="1277" w:type="dxa"/>
            <w:gridSpan w:val="4"/>
            <w:shd w:val="clear" w:color="000000" w:fill="FFFFFF"/>
            <w:vAlign w:val="bottom"/>
            <w:hideMark/>
          </w:tcPr>
          <w:p w14:paraId="72CE353D" w14:textId="77777777" w:rsidR="0042520F" w:rsidRPr="007E351E" w:rsidRDefault="0042520F" w:rsidP="007E351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7E351E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90" w:type="dxa"/>
            <w:gridSpan w:val="6"/>
            <w:shd w:val="clear" w:color="000000" w:fill="FFFFFF"/>
            <w:vAlign w:val="center"/>
            <w:hideMark/>
          </w:tcPr>
          <w:p w14:paraId="6BDD68F5" w14:textId="77777777" w:rsidR="0042520F" w:rsidRPr="007E351E" w:rsidRDefault="0042520F" w:rsidP="007E351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E351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2.2 </w:t>
            </w:r>
            <w:r w:rsidRPr="007E351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เงินอุดหนุนที่รัฐบาลให้โดยระบุวัตถุประสงค์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                        </w:t>
            </w:r>
            <w:r w:rsidRPr="007E351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จำนวน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</w:t>
            </w:r>
            <w:r w:rsidRPr="007E351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18,098,000.00 </w:t>
            </w:r>
            <w:r w:rsidRPr="007E351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560" w:type="dxa"/>
            <w:gridSpan w:val="2"/>
            <w:tcBorders>
              <w:right w:val="nil"/>
            </w:tcBorders>
            <w:shd w:val="clear" w:color="000000" w:fill="FFFFFF"/>
            <w:vAlign w:val="bottom"/>
            <w:hideMark/>
          </w:tcPr>
          <w:p w14:paraId="28106C53" w14:textId="77777777" w:rsidR="0042520F" w:rsidRPr="007E351E" w:rsidRDefault="0042520F" w:rsidP="007E351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7E351E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7E351E" w14:paraId="3F09A004" w14:textId="77777777" w:rsidTr="00CE08BE">
        <w:trPr>
          <w:trHeight w:val="402"/>
        </w:trPr>
        <w:tc>
          <w:tcPr>
            <w:tcW w:w="1277" w:type="dxa"/>
            <w:gridSpan w:val="4"/>
            <w:shd w:val="clear" w:color="000000" w:fill="FFFFFF"/>
            <w:vAlign w:val="bottom"/>
            <w:hideMark/>
          </w:tcPr>
          <w:p w14:paraId="5CF031E9" w14:textId="77777777" w:rsidR="0042520F" w:rsidRPr="007E351E" w:rsidRDefault="0042520F" w:rsidP="007E351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7E351E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790" w:type="dxa"/>
            <w:gridSpan w:val="6"/>
            <w:shd w:val="clear" w:color="000000" w:fill="FFFFFF"/>
            <w:vAlign w:val="center"/>
            <w:hideMark/>
          </w:tcPr>
          <w:p w14:paraId="05B7966F" w14:textId="77777777" w:rsidR="0042520F" w:rsidRPr="007E351E" w:rsidRDefault="0042520F" w:rsidP="007E351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E351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2.3 </w:t>
            </w:r>
            <w:r w:rsidRPr="007E351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รายจ่ายจริง จำนวน</w:t>
            </w:r>
            <w:r w:rsidRPr="007E351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42,979,086.90 </w:t>
            </w:r>
            <w:r w:rsidRPr="007E351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 ประกอบด้วย</w:t>
            </w:r>
          </w:p>
        </w:tc>
        <w:tc>
          <w:tcPr>
            <w:tcW w:w="560" w:type="dxa"/>
            <w:gridSpan w:val="2"/>
            <w:tcBorders>
              <w:right w:val="nil"/>
            </w:tcBorders>
            <w:shd w:val="clear" w:color="000000" w:fill="FFFFFF"/>
            <w:vAlign w:val="bottom"/>
            <w:hideMark/>
          </w:tcPr>
          <w:p w14:paraId="6F12CB2E" w14:textId="77777777" w:rsidR="0042520F" w:rsidRPr="007E351E" w:rsidRDefault="0042520F" w:rsidP="007E351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7E351E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7E351E" w14:paraId="7758703D" w14:textId="77777777" w:rsidTr="00CE08BE">
        <w:trPr>
          <w:gridAfter w:val="1"/>
          <w:wAfter w:w="15" w:type="dxa"/>
          <w:trHeight w:val="402"/>
        </w:trPr>
        <w:tc>
          <w:tcPr>
            <w:tcW w:w="1277" w:type="dxa"/>
            <w:gridSpan w:val="4"/>
            <w:shd w:val="clear" w:color="000000" w:fill="FFFFFF"/>
            <w:vAlign w:val="bottom"/>
            <w:hideMark/>
          </w:tcPr>
          <w:p w14:paraId="6F4CA07A" w14:textId="77777777" w:rsidR="0042520F" w:rsidRPr="007E351E" w:rsidRDefault="0042520F" w:rsidP="007E351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7E351E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25" w:type="dxa"/>
            <w:shd w:val="clear" w:color="000000" w:fill="FFFFFF"/>
            <w:vAlign w:val="bottom"/>
            <w:hideMark/>
          </w:tcPr>
          <w:p w14:paraId="69B55F28" w14:textId="77777777" w:rsidR="0042520F" w:rsidRPr="007E351E" w:rsidRDefault="0042520F" w:rsidP="007E351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7E351E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14:paraId="6E105EAA" w14:textId="77777777" w:rsidR="0042520F" w:rsidRPr="007E351E" w:rsidRDefault="0042520F" w:rsidP="007E351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E351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งบกลาง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050C977F" w14:textId="77777777" w:rsidR="0042520F" w:rsidRPr="007E351E" w:rsidRDefault="0042520F" w:rsidP="007E351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E351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4F1CA0CD" w14:textId="77777777" w:rsidR="0042520F" w:rsidRPr="007E351E" w:rsidRDefault="0042520F" w:rsidP="007E351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E351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16,832,049.46 </w:t>
            </w:r>
            <w:r w:rsidRPr="007E351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420" w:type="dxa"/>
            <w:shd w:val="clear" w:color="000000" w:fill="FFFFFF"/>
            <w:vAlign w:val="bottom"/>
            <w:hideMark/>
          </w:tcPr>
          <w:p w14:paraId="1851C51F" w14:textId="77777777" w:rsidR="0042520F" w:rsidRPr="007E351E" w:rsidRDefault="0042520F" w:rsidP="007E351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7E351E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0" w:type="dxa"/>
            <w:gridSpan w:val="2"/>
            <w:tcBorders>
              <w:right w:val="nil"/>
            </w:tcBorders>
            <w:shd w:val="clear" w:color="000000" w:fill="FFFFFF"/>
            <w:vAlign w:val="bottom"/>
            <w:hideMark/>
          </w:tcPr>
          <w:p w14:paraId="1403F847" w14:textId="77777777" w:rsidR="0042520F" w:rsidRPr="007E351E" w:rsidRDefault="0042520F" w:rsidP="007E351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7E351E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7E351E" w14:paraId="5C546258" w14:textId="77777777" w:rsidTr="00CE08BE">
        <w:trPr>
          <w:gridAfter w:val="1"/>
          <w:wAfter w:w="15" w:type="dxa"/>
          <w:trHeight w:val="402"/>
        </w:trPr>
        <w:tc>
          <w:tcPr>
            <w:tcW w:w="1277" w:type="dxa"/>
            <w:gridSpan w:val="4"/>
            <w:shd w:val="clear" w:color="000000" w:fill="FFFFFF"/>
            <w:vAlign w:val="bottom"/>
            <w:hideMark/>
          </w:tcPr>
          <w:p w14:paraId="16D6DA0F" w14:textId="77777777" w:rsidR="0042520F" w:rsidRPr="007E351E" w:rsidRDefault="0042520F" w:rsidP="007E351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7E351E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25" w:type="dxa"/>
            <w:shd w:val="clear" w:color="000000" w:fill="FFFFFF"/>
            <w:vAlign w:val="bottom"/>
            <w:hideMark/>
          </w:tcPr>
          <w:p w14:paraId="4B783BB4" w14:textId="77777777" w:rsidR="0042520F" w:rsidRPr="007E351E" w:rsidRDefault="0042520F" w:rsidP="007E351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7E351E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14:paraId="5E974274" w14:textId="77777777" w:rsidR="0042520F" w:rsidRPr="007E351E" w:rsidRDefault="0042520F" w:rsidP="007E351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E351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6BDD42B7" w14:textId="77777777" w:rsidR="0042520F" w:rsidRPr="007E351E" w:rsidRDefault="0042520F" w:rsidP="007E351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E351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225559DF" w14:textId="77777777" w:rsidR="0042520F" w:rsidRPr="007E351E" w:rsidRDefault="0042520F" w:rsidP="007E351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E351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16,225,876.36 </w:t>
            </w:r>
            <w:r w:rsidRPr="007E351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420" w:type="dxa"/>
            <w:shd w:val="clear" w:color="000000" w:fill="FFFFFF"/>
            <w:vAlign w:val="bottom"/>
            <w:hideMark/>
          </w:tcPr>
          <w:p w14:paraId="3F658F5C" w14:textId="77777777" w:rsidR="0042520F" w:rsidRPr="007E351E" w:rsidRDefault="0042520F" w:rsidP="007E351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7E351E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0" w:type="dxa"/>
            <w:gridSpan w:val="2"/>
            <w:tcBorders>
              <w:right w:val="nil"/>
            </w:tcBorders>
            <w:shd w:val="clear" w:color="000000" w:fill="FFFFFF"/>
            <w:vAlign w:val="bottom"/>
            <w:hideMark/>
          </w:tcPr>
          <w:p w14:paraId="3639A3F9" w14:textId="77777777" w:rsidR="0042520F" w:rsidRPr="007E351E" w:rsidRDefault="0042520F" w:rsidP="007E351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7E351E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7E351E" w14:paraId="1100F699" w14:textId="77777777" w:rsidTr="00CE08BE">
        <w:trPr>
          <w:gridAfter w:val="1"/>
          <w:wAfter w:w="15" w:type="dxa"/>
          <w:trHeight w:val="402"/>
        </w:trPr>
        <w:tc>
          <w:tcPr>
            <w:tcW w:w="1277" w:type="dxa"/>
            <w:gridSpan w:val="4"/>
            <w:shd w:val="clear" w:color="000000" w:fill="FFFFFF"/>
            <w:vAlign w:val="bottom"/>
            <w:hideMark/>
          </w:tcPr>
          <w:p w14:paraId="2C4DB079" w14:textId="77777777" w:rsidR="0042520F" w:rsidRPr="007E351E" w:rsidRDefault="0042520F" w:rsidP="007E351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7E351E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25" w:type="dxa"/>
            <w:shd w:val="clear" w:color="000000" w:fill="FFFFFF"/>
            <w:vAlign w:val="bottom"/>
            <w:hideMark/>
          </w:tcPr>
          <w:p w14:paraId="3B77D804" w14:textId="77777777" w:rsidR="0042520F" w:rsidRPr="007E351E" w:rsidRDefault="0042520F" w:rsidP="007E351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7E351E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14:paraId="7FA6E4EB" w14:textId="77777777" w:rsidR="0042520F" w:rsidRPr="007E351E" w:rsidRDefault="0042520F" w:rsidP="007E351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E351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40A918E9" w14:textId="77777777" w:rsidR="0042520F" w:rsidRPr="007E351E" w:rsidRDefault="0042520F" w:rsidP="007E351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E351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322D8121" w14:textId="77777777" w:rsidR="0042520F" w:rsidRPr="007E351E" w:rsidRDefault="0042520F" w:rsidP="007E351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E351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7,232,702.78 </w:t>
            </w:r>
            <w:r w:rsidRPr="007E351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420" w:type="dxa"/>
            <w:shd w:val="clear" w:color="000000" w:fill="FFFFFF"/>
            <w:vAlign w:val="bottom"/>
            <w:hideMark/>
          </w:tcPr>
          <w:p w14:paraId="16BFAAB4" w14:textId="77777777" w:rsidR="0042520F" w:rsidRPr="007E351E" w:rsidRDefault="0042520F" w:rsidP="007E351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7E351E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0" w:type="dxa"/>
            <w:gridSpan w:val="2"/>
            <w:tcBorders>
              <w:right w:val="nil"/>
            </w:tcBorders>
            <w:shd w:val="clear" w:color="000000" w:fill="FFFFFF"/>
            <w:vAlign w:val="bottom"/>
            <w:hideMark/>
          </w:tcPr>
          <w:p w14:paraId="52047B74" w14:textId="77777777" w:rsidR="0042520F" w:rsidRPr="007E351E" w:rsidRDefault="0042520F" w:rsidP="007E351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7E351E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7E351E" w14:paraId="3C6476F2" w14:textId="77777777" w:rsidTr="00CE08BE">
        <w:trPr>
          <w:gridAfter w:val="1"/>
          <w:wAfter w:w="15" w:type="dxa"/>
          <w:trHeight w:val="402"/>
        </w:trPr>
        <w:tc>
          <w:tcPr>
            <w:tcW w:w="1277" w:type="dxa"/>
            <w:gridSpan w:val="4"/>
            <w:shd w:val="clear" w:color="000000" w:fill="FFFFFF"/>
            <w:vAlign w:val="bottom"/>
            <w:hideMark/>
          </w:tcPr>
          <w:p w14:paraId="6D00FCCF" w14:textId="77777777" w:rsidR="0042520F" w:rsidRPr="007E351E" w:rsidRDefault="0042520F" w:rsidP="007E351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7E351E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25" w:type="dxa"/>
            <w:shd w:val="clear" w:color="000000" w:fill="FFFFFF"/>
            <w:vAlign w:val="bottom"/>
            <w:hideMark/>
          </w:tcPr>
          <w:p w14:paraId="59EF7800" w14:textId="77777777" w:rsidR="0042520F" w:rsidRPr="007E351E" w:rsidRDefault="0042520F" w:rsidP="007E351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7E351E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14:paraId="52DB79EE" w14:textId="77777777" w:rsidR="0042520F" w:rsidRPr="007E351E" w:rsidRDefault="0042520F" w:rsidP="007E351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E351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48E188CF" w14:textId="77777777" w:rsidR="0042520F" w:rsidRPr="007E351E" w:rsidRDefault="0042520F" w:rsidP="007E351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E351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0F4A55E1" w14:textId="77777777" w:rsidR="0042520F" w:rsidRPr="007E351E" w:rsidRDefault="0042520F" w:rsidP="007E351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E351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1,867,938.00 </w:t>
            </w:r>
            <w:r w:rsidRPr="007E351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420" w:type="dxa"/>
            <w:shd w:val="clear" w:color="000000" w:fill="FFFFFF"/>
            <w:vAlign w:val="bottom"/>
            <w:hideMark/>
          </w:tcPr>
          <w:p w14:paraId="31CD42B3" w14:textId="77777777" w:rsidR="0042520F" w:rsidRPr="007E351E" w:rsidRDefault="0042520F" w:rsidP="007E351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7E351E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0" w:type="dxa"/>
            <w:gridSpan w:val="2"/>
            <w:tcBorders>
              <w:right w:val="nil"/>
            </w:tcBorders>
            <w:shd w:val="clear" w:color="000000" w:fill="FFFFFF"/>
            <w:vAlign w:val="bottom"/>
            <w:hideMark/>
          </w:tcPr>
          <w:p w14:paraId="2A849C14" w14:textId="77777777" w:rsidR="0042520F" w:rsidRPr="007E351E" w:rsidRDefault="0042520F" w:rsidP="007E351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7E351E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7E351E" w14:paraId="485E9A9D" w14:textId="77777777" w:rsidTr="00CE08BE">
        <w:trPr>
          <w:gridAfter w:val="1"/>
          <w:wAfter w:w="15" w:type="dxa"/>
          <w:trHeight w:val="402"/>
        </w:trPr>
        <w:tc>
          <w:tcPr>
            <w:tcW w:w="1277" w:type="dxa"/>
            <w:gridSpan w:val="4"/>
            <w:shd w:val="clear" w:color="000000" w:fill="FFFFFF"/>
            <w:vAlign w:val="bottom"/>
            <w:hideMark/>
          </w:tcPr>
          <w:p w14:paraId="7533E6EC" w14:textId="77777777" w:rsidR="0042520F" w:rsidRPr="007E351E" w:rsidRDefault="0042520F" w:rsidP="007E351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7E351E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25" w:type="dxa"/>
            <w:shd w:val="clear" w:color="000000" w:fill="FFFFFF"/>
            <w:vAlign w:val="bottom"/>
            <w:hideMark/>
          </w:tcPr>
          <w:p w14:paraId="632ED0BC" w14:textId="77777777" w:rsidR="0042520F" w:rsidRPr="007E351E" w:rsidRDefault="0042520F" w:rsidP="007E351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7E351E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14:paraId="160AB6CF" w14:textId="77777777" w:rsidR="0042520F" w:rsidRPr="007E351E" w:rsidRDefault="0042520F" w:rsidP="007E351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E351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3413D600" w14:textId="77777777" w:rsidR="0042520F" w:rsidRPr="007E351E" w:rsidRDefault="0042520F" w:rsidP="007E351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E351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78059DAE" w14:textId="77777777" w:rsidR="0042520F" w:rsidRPr="007E351E" w:rsidRDefault="0042520F" w:rsidP="007E351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E351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820,520.30 </w:t>
            </w:r>
            <w:r w:rsidRPr="007E351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420" w:type="dxa"/>
            <w:shd w:val="clear" w:color="000000" w:fill="FFFFFF"/>
            <w:vAlign w:val="bottom"/>
            <w:hideMark/>
          </w:tcPr>
          <w:p w14:paraId="0A7F1AB2" w14:textId="77777777" w:rsidR="0042520F" w:rsidRPr="007E351E" w:rsidRDefault="0042520F" w:rsidP="007E351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7E351E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0" w:type="dxa"/>
            <w:gridSpan w:val="2"/>
            <w:tcBorders>
              <w:right w:val="nil"/>
            </w:tcBorders>
            <w:shd w:val="clear" w:color="000000" w:fill="FFFFFF"/>
            <w:vAlign w:val="bottom"/>
            <w:hideMark/>
          </w:tcPr>
          <w:p w14:paraId="492FC327" w14:textId="77777777" w:rsidR="0042520F" w:rsidRPr="007E351E" w:rsidRDefault="0042520F" w:rsidP="007E351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7E351E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7E351E" w14:paraId="78B2688A" w14:textId="77777777" w:rsidTr="00CE08BE">
        <w:trPr>
          <w:gridAfter w:val="1"/>
          <w:wAfter w:w="15" w:type="dxa"/>
          <w:trHeight w:val="402"/>
        </w:trPr>
        <w:tc>
          <w:tcPr>
            <w:tcW w:w="1277" w:type="dxa"/>
            <w:gridSpan w:val="4"/>
            <w:shd w:val="clear" w:color="000000" w:fill="FFFFFF"/>
            <w:vAlign w:val="bottom"/>
            <w:hideMark/>
          </w:tcPr>
          <w:p w14:paraId="705E6501" w14:textId="77777777" w:rsidR="0042520F" w:rsidRPr="007E351E" w:rsidRDefault="0042520F" w:rsidP="007E351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7E351E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25" w:type="dxa"/>
            <w:shd w:val="clear" w:color="000000" w:fill="FFFFFF"/>
            <w:vAlign w:val="bottom"/>
            <w:hideMark/>
          </w:tcPr>
          <w:p w14:paraId="7055CDBF" w14:textId="77777777" w:rsidR="0042520F" w:rsidRPr="007E351E" w:rsidRDefault="0042520F" w:rsidP="007E351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7E351E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14:paraId="26C3184B" w14:textId="77777777" w:rsidR="0042520F" w:rsidRPr="007E351E" w:rsidRDefault="0042520F" w:rsidP="007E351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E351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งบรายจ่ายอื่น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2587AB1F" w14:textId="77777777" w:rsidR="0042520F" w:rsidRPr="007E351E" w:rsidRDefault="0042520F" w:rsidP="007E351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E351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60BC8EBD" w14:textId="77777777" w:rsidR="0042520F" w:rsidRPr="007E351E" w:rsidRDefault="0042520F" w:rsidP="007E351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E351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0.00 </w:t>
            </w:r>
            <w:r w:rsidRPr="007E351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420" w:type="dxa"/>
            <w:shd w:val="clear" w:color="000000" w:fill="FFFFFF"/>
            <w:vAlign w:val="bottom"/>
            <w:hideMark/>
          </w:tcPr>
          <w:p w14:paraId="3CBCD7A1" w14:textId="77777777" w:rsidR="0042520F" w:rsidRPr="007E351E" w:rsidRDefault="0042520F" w:rsidP="007E351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7E351E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0" w:type="dxa"/>
            <w:gridSpan w:val="2"/>
            <w:tcBorders>
              <w:right w:val="nil"/>
            </w:tcBorders>
            <w:shd w:val="clear" w:color="000000" w:fill="FFFFFF"/>
            <w:vAlign w:val="bottom"/>
            <w:hideMark/>
          </w:tcPr>
          <w:p w14:paraId="33A915B4" w14:textId="77777777" w:rsidR="0042520F" w:rsidRPr="007E351E" w:rsidRDefault="0042520F" w:rsidP="007E351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7E351E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7E351E" w14:paraId="4A17AA0B" w14:textId="77777777" w:rsidTr="00CE08BE">
        <w:trPr>
          <w:gridAfter w:val="1"/>
          <w:wAfter w:w="15" w:type="dxa"/>
          <w:trHeight w:val="80"/>
        </w:trPr>
        <w:tc>
          <w:tcPr>
            <w:tcW w:w="1277" w:type="dxa"/>
            <w:gridSpan w:val="4"/>
            <w:shd w:val="clear" w:color="000000" w:fill="FFFFFF"/>
            <w:vAlign w:val="bottom"/>
            <w:hideMark/>
          </w:tcPr>
          <w:p w14:paraId="6F616147" w14:textId="77777777" w:rsidR="0042520F" w:rsidRPr="007E351E" w:rsidRDefault="0042520F" w:rsidP="007E351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7E351E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25" w:type="dxa"/>
            <w:shd w:val="clear" w:color="000000" w:fill="FFFFFF"/>
            <w:vAlign w:val="bottom"/>
            <w:hideMark/>
          </w:tcPr>
          <w:p w14:paraId="05DDD769" w14:textId="77777777" w:rsidR="0042520F" w:rsidRPr="007E351E" w:rsidRDefault="0042520F" w:rsidP="007E351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7E351E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812" w:type="dxa"/>
            <w:shd w:val="clear" w:color="000000" w:fill="FFFFFF"/>
            <w:vAlign w:val="bottom"/>
            <w:hideMark/>
          </w:tcPr>
          <w:p w14:paraId="2A9D78F0" w14:textId="77777777" w:rsidR="0042520F" w:rsidRPr="007E351E" w:rsidRDefault="0042520F" w:rsidP="007E351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7E351E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850" w:type="dxa"/>
            <w:shd w:val="clear" w:color="000000" w:fill="FFFFFF"/>
            <w:vAlign w:val="bottom"/>
            <w:hideMark/>
          </w:tcPr>
          <w:p w14:paraId="763565F4" w14:textId="77777777" w:rsidR="0042520F" w:rsidRPr="007E351E" w:rsidRDefault="0042520F" w:rsidP="007E351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7E351E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268" w:type="dxa"/>
            <w:shd w:val="clear" w:color="000000" w:fill="FFFFFF"/>
            <w:vAlign w:val="bottom"/>
            <w:hideMark/>
          </w:tcPr>
          <w:p w14:paraId="79952884" w14:textId="77777777" w:rsidR="0042520F" w:rsidRPr="007E351E" w:rsidRDefault="0042520F" w:rsidP="007E351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7E351E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20" w:type="dxa"/>
            <w:shd w:val="clear" w:color="000000" w:fill="FFFFFF"/>
            <w:vAlign w:val="bottom"/>
            <w:hideMark/>
          </w:tcPr>
          <w:p w14:paraId="6A4038ED" w14:textId="77777777" w:rsidR="0042520F" w:rsidRPr="007E351E" w:rsidRDefault="0042520F" w:rsidP="007E351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7E351E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0" w:type="dxa"/>
            <w:gridSpan w:val="2"/>
            <w:tcBorders>
              <w:right w:val="nil"/>
            </w:tcBorders>
            <w:shd w:val="clear" w:color="000000" w:fill="FFFFFF"/>
            <w:vAlign w:val="bottom"/>
            <w:hideMark/>
          </w:tcPr>
          <w:p w14:paraId="3CD4C85F" w14:textId="77777777" w:rsidR="0042520F" w:rsidRPr="007E351E" w:rsidRDefault="0042520F" w:rsidP="007E351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7E351E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7E351E" w14:paraId="630882C7" w14:textId="77777777" w:rsidTr="00CE08BE">
        <w:trPr>
          <w:gridAfter w:val="1"/>
          <w:wAfter w:w="15" w:type="dxa"/>
          <w:trHeight w:val="402"/>
        </w:trPr>
        <w:tc>
          <w:tcPr>
            <w:tcW w:w="1277" w:type="dxa"/>
            <w:gridSpan w:val="4"/>
            <w:shd w:val="clear" w:color="000000" w:fill="FFFFFF"/>
            <w:vAlign w:val="bottom"/>
            <w:hideMark/>
          </w:tcPr>
          <w:p w14:paraId="08E3576B" w14:textId="77777777" w:rsidR="0042520F" w:rsidRPr="007E351E" w:rsidRDefault="0042520F" w:rsidP="007E351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7E351E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237" w:type="dxa"/>
            <w:gridSpan w:val="2"/>
            <w:shd w:val="clear" w:color="000000" w:fill="FFFFFF"/>
            <w:vAlign w:val="center"/>
            <w:hideMark/>
          </w:tcPr>
          <w:p w14:paraId="149D5B2C" w14:textId="77777777" w:rsidR="0042520F" w:rsidRPr="007E351E" w:rsidRDefault="0042520F" w:rsidP="007E351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E351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2.4 </w:t>
            </w:r>
            <w:r w:rsidRPr="007E351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รายจ่ายที่จ่ายจากเงินอุดหนุนที่รัฐบาลให้โดยระบุวัตถุประสงค์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73BF5C68" w14:textId="77777777" w:rsidR="0042520F" w:rsidRPr="007E351E" w:rsidRDefault="0042520F" w:rsidP="007E351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E351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0F48EF2E" w14:textId="77777777" w:rsidR="0042520F" w:rsidRPr="007E351E" w:rsidRDefault="0042520F" w:rsidP="007E351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E351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18,173,932.00 </w:t>
            </w:r>
            <w:r w:rsidRPr="007E351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420" w:type="dxa"/>
            <w:shd w:val="clear" w:color="000000" w:fill="FFFFFF"/>
            <w:vAlign w:val="bottom"/>
            <w:hideMark/>
          </w:tcPr>
          <w:p w14:paraId="7C0C72AD" w14:textId="77777777" w:rsidR="0042520F" w:rsidRPr="007E351E" w:rsidRDefault="0042520F" w:rsidP="007E351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7E351E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0" w:type="dxa"/>
            <w:gridSpan w:val="2"/>
            <w:tcBorders>
              <w:right w:val="nil"/>
            </w:tcBorders>
            <w:shd w:val="clear" w:color="000000" w:fill="FFFFFF"/>
            <w:vAlign w:val="bottom"/>
            <w:hideMark/>
          </w:tcPr>
          <w:p w14:paraId="0498552E" w14:textId="77777777" w:rsidR="0042520F" w:rsidRPr="007E351E" w:rsidRDefault="0042520F" w:rsidP="007E351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7E351E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7E351E" w14:paraId="66E4243D" w14:textId="77777777" w:rsidTr="00CE08BE">
        <w:trPr>
          <w:gridAfter w:val="1"/>
          <w:wAfter w:w="15" w:type="dxa"/>
          <w:trHeight w:val="402"/>
        </w:trPr>
        <w:tc>
          <w:tcPr>
            <w:tcW w:w="1277" w:type="dxa"/>
            <w:gridSpan w:val="4"/>
            <w:shd w:val="clear" w:color="000000" w:fill="FFFFFF"/>
            <w:vAlign w:val="bottom"/>
            <w:hideMark/>
          </w:tcPr>
          <w:p w14:paraId="588DE78E" w14:textId="77777777" w:rsidR="0042520F" w:rsidRPr="007E351E" w:rsidRDefault="0042520F" w:rsidP="007E351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7E351E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237" w:type="dxa"/>
            <w:gridSpan w:val="2"/>
            <w:shd w:val="clear" w:color="000000" w:fill="FFFFFF"/>
            <w:vAlign w:val="center"/>
            <w:hideMark/>
          </w:tcPr>
          <w:p w14:paraId="56F91591" w14:textId="77777777" w:rsidR="0042520F" w:rsidRPr="007E351E" w:rsidRDefault="0042520F" w:rsidP="007E351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E351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2.5 </w:t>
            </w:r>
            <w:r w:rsidRPr="007E351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มีการจ่ายเงินสะสมเพื่อดำเนินการตามอำนาจหน้าที่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2CBD337E" w14:textId="77777777" w:rsidR="0042520F" w:rsidRPr="007E351E" w:rsidRDefault="0042520F" w:rsidP="007E351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E351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716D3E1D" w14:textId="77777777" w:rsidR="0042520F" w:rsidRPr="007E351E" w:rsidRDefault="0042520F" w:rsidP="007E351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E351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3,880,021.00 </w:t>
            </w:r>
            <w:r w:rsidRPr="007E351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420" w:type="dxa"/>
            <w:shd w:val="clear" w:color="000000" w:fill="FFFFFF"/>
            <w:vAlign w:val="bottom"/>
            <w:hideMark/>
          </w:tcPr>
          <w:p w14:paraId="06F4DA78" w14:textId="77777777" w:rsidR="0042520F" w:rsidRPr="007E351E" w:rsidRDefault="0042520F" w:rsidP="007E351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7E351E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0" w:type="dxa"/>
            <w:gridSpan w:val="2"/>
            <w:tcBorders>
              <w:right w:val="nil"/>
            </w:tcBorders>
            <w:shd w:val="clear" w:color="000000" w:fill="FFFFFF"/>
            <w:vAlign w:val="bottom"/>
            <w:hideMark/>
          </w:tcPr>
          <w:p w14:paraId="7A6DF1DA" w14:textId="77777777" w:rsidR="0042520F" w:rsidRPr="007E351E" w:rsidRDefault="0042520F" w:rsidP="007E351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7E351E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7E351E" w14:paraId="57C113EA" w14:textId="77777777" w:rsidTr="00CE08BE">
        <w:trPr>
          <w:gridAfter w:val="1"/>
          <w:wAfter w:w="15" w:type="dxa"/>
          <w:trHeight w:val="402"/>
        </w:trPr>
        <w:tc>
          <w:tcPr>
            <w:tcW w:w="1277" w:type="dxa"/>
            <w:gridSpan w:val="4"/>
            <w:shd w:val="clear" w:color="000000" w:fill="FFFFFF"/>
            <w:vAlign w:val="bottom"/>
            <w:hideMark/>
          </w:tcPr>
          <w:p w14:paraId="594F35AA" w14:textId="77777777" w:rsidR="0042520F" w:rsidRPr="007E351E" w:rsidRDefault="0042520F" w:rsidP="007E351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7E351E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237" w:type="dxa"/>
            <w:gridSpan w:val="2"/>
            <w:shd w:val="clear" w:color="000000" w:fill="FFFFFF"/>
            <w:vAlign w:val="center"/>
            <w:hideMark/>
          </w:tcPr>
          <w:p w14:paraId="4ECA9E1D" w14:textId="77777777" w:rsidR="0042520F" w:rsidRPr="007E351E" w:rsidRDefault="0042520F" w:rsidP="007E351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E351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2.6 </w:t>
            </w:r>
            <w:r w:rsidRPr="007E351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รายจ่ายที่จ่ายจากเงินทุนสำรองเงินสะสม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4E2092D4" w14:textId="77777777" w:rsidR="0042520F" w:rsidRPr="007E351E" w:rsidRDefault="0042520F" w:rsidP="007E351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E351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52ADB61E" w14:textId="77777777" w:rsidR="0042520F" w:rsidRPr="007E351E" w:rsidRDefault="0042520F" w:rsidP="007E351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E351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0.00 </w:t>
            </w:r>
            <w:r w:rsidRPr="007E351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420" w:type="dxa"/>
            <w:shd w:val="clear" w:color="000000" w:fill="FFFFFF"/>
            <w:vAlign w:val="bottom"/>
            <w:hideMark/>
          </w:tcPr>
          <w:p w14:paraId="6D307456" w14:textId="77777777" w:rsidR="0042520F" w:rsidRPr="007E351E" w:rsidRDefault="0042520F" w:rsidP="007E351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7E351E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0" w:type="dxa"/>
            <w:gridSpan w:val="2"/>
            <w:tcBorders>
              <w:right w:val="nil"/>
            </w:tcBorders>
            <w:shd w:val="clear" w:color="000000" w:fill="FFFFFF"/>
            <w:vAlign w:val="bottom"/>
            <w:hideMark/>
          </w:tcPr>
          <w:p w14:paraId="76EC0678" w14:textId="77777777" w:rsidR="0042520F" w:rsidRPr="007E351E" w:rsidRDefault="0042520F" w:rsidP="007E351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7E351E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7E351E" w14:paraId="17E211C0" w14:textId="77777777" w:rsidTr="00CE08BE">
        <w:trPr>
          <w:gridAfter w:val="1"/>
          <w:wAfter w:w="15" w:type="dxa"/>
          <w:trHeight w:val="402"/>
        </w:trPr>
        <w:tc>
          <w:tcPr>
            <w:tcW w:w="1277" w:type="dxa"/>
            <w:gridSpan w:val="4"/>
            <w:shd w:val="clear" w:color="000000" w:fill="FFFFFF"/>
            <w:vAlign w:val="bottom"/>
            <w:hideMark/>
          </w:tcPr>
          <w:p w14:paraId="2525EE9F" w14:textId="77777777" w:rsidR="0042520F" w:rsidRPr="007E351E" w:rsidRDefault="0042520F" w:rsidP="007E351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7E351E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237" w:type="dxa"/>
            <w:gridSpan w:val="2"/>
            <w:shd w:val="clear" w:color="000000" w:fill="FFFFFF"/>
            <w:vAlign w:val="center"/>
            <w:hideMark/>
          </w:tcPr>
          <w:p w14:paraId="3B4011D8" w14:textId="77777777" w:rsidR="0042520F" w:rsidRPr="007E351E" w:rsidRDefault="0042520F" w:rsidP="007E351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E351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2.7 </w:t>
            </w:r>
            <w:r w:rsidRPr="007E351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รายจ่ายที่จ่ายจากเงินกู้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23F95B45" w14:textId="77777777" w:rsidR="0042520F" w:rsidRPr="007E351E" w:rsidRDefault="0042520F" w:rsidP="007E351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E351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302F2AB4" w14:textId="77777777" w:rsidR="0042520F" w:rsidRPr="007E351E" w:rsidRDefault="0042520F" w:rsidP="007E351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E351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0.00 </w:t>
            </w:r>
            <w:r w:rsidRPr="007E351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420" w:type="dxa"/>
            <w:shd w:val="clear" w:color="000000" w:fill="FFFFFF"/>
            <w:vAlign w:val="bottom"/>
            <w:hideMark/>
          </w:tcPr>
          <w:p w14:paraId="1C85FD8E" w14:textId="77777777" w:rsidR="0042520F" w:rsidRPr="007E351E" w:rsidRDefault="0042520F" w:rsidP="007E351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7E351E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0" w:type="dxa"/>
            <w:gridSpan w:val="2"/>
            <w:tcBorders>
              <w:right w:val="nil"/>
            </w:tcBorders>
            <w:shd w:val="clear" w:color="000000" w:fill="FFFFFF"/>
            <w:vAlign w:val="bottom"/>
            <w:hideMark/>
          </w:tcPr>
          <w:p w14:paraId="5B5CF2F9" w14:textId="77777777" w:rsidR="0042520F" w:rsidRPr="007E351E" w:rsidRDefault="0042520F" w:rsidP="007E351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7E351E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7E351E" w14:paraId="47F45A31" w14:textId="77777777" w:rsidTr="00CE08BE">
        <w:trPr>
          <w:gridAfter w:val="9"/>
          <w:wAfter w:w="10647" w:type="dxa"/>
          <w:trHeight w:val="1004"/>
        </w:trPr>
        <w:tc>
          <w:tcPr>
            <w:tcW w:w="420" w:type="dxa"/>
            <w:tcBorders>
              <w:top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CFBDAD" w14:textId="77777777" w:rsidR="0042520F" w:rsidRPr="007E351E" w:rsidRDefault="0042520F" w:rsidP="007E351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7E351E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AC8843" w14:textId="77777777" w:rsidR="0042520F" w:rsidRPr="007E351E" w:rsidRDefault="0042520F" w:rsidP="007E351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7E351E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</w:tbl>
    <w:p w14:paraId="0434DA5A" w14:textId="5899B7AD" w:rsidR="00643C91" w:rsidRDefault="00643C91">
      <w:r>
        <w:br w:type="page"/>
      </w:r>
    </w:p>
    <w:p w14:paraId="1C283A0C" w14:textId="77777777" w:rsidR="0042520F" w:rsidRDefault="0042520F"/>
    <w:tbl>
      <w:tblPr>
        <w:tblStyle w:val="a4"/>
        <w:tblW w:w="9870" w:type="dxa"/>
        <w:tblInd w:w="-284" w:type="dxa"/>
        <w:tblLook w:val="04A0" w:firstRow="1" w:lastRow="0" w:firstColumn="1" w:lastColumn="0" w:noHBand="0" w:noVBand="1"/>
      </w:tblPr>
      <w:tblGrid>
        <w:gridCol w:w="332"/>
        <w:gridCol w:w="4488"/>
        <w:gridCol w:w="1676"/>
        <w:gridCol w:w="1676"/>
        <w:gridCol w:w="1676"/>
        <w:gridCol w:w="22"/>
      </w:tblGrid>
      <w:tr w:rsidR="0042520F" w:rsidRPr="00853991" w14:paraId="5A2D7739" w14:textId="77777777" w:rsidTr="00CE08BE">
        <w:trPr>
          <w:trHeight w:val="439"/>
        </w:trPr>
        <w:tc>
          <w:tcPr>
            <w:tcW w:w="9870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14:paraId="1FBABE91" w14:textId="77777777" w:rsidR="0042520F" w:rsidRPr="00853991" w:rsidRDefault="0042520F" w:rsidP="007818A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5399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คำแถลงงบประมาณ</w:t>
            </w:r>
          </w:p>
        </w:tc>
      </w:tr>
      <w:tr w:rsidR="0042520F" w:rsidRPr="00853991" w14:paraId="47A58003" w14:textId="77777777" w:rsidTr="00CE08BE">
        <w:trPr>
          <w:trHeight w:val="439"/>
        </w:trPr>
        <w:tc>
          <w:tcPr>
            <w:tcW w:w="9870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14:paraId="1D43A88A" w14:textId="77777777" w:rsidR="0042520F" w:rsidRPr="00853991" w:rsidRDefault="0042520F" w:rsidP="007818A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5399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ประกอบงบประมาณรายจ่ายประจำปีงบประมาณ</w:t>
            </w:r>
            <w:r w:rsidRPr="0085399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85399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พ.ศ.</w:t>
            </w:r>
            <w:r w:rsidRPr="0085399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2570</w:t>
            </w:r>
          </w:p>
        </w:tc>
      </w:tr>
      <w:tr w:rsidR="0042520F" w:rsidRPr="00853991" w14:paraId="594E51AA" w14:textId="77777777" w:rsidTr="00CE08BE">
        <w:trPr>
          <w:trHeight w:val="439"/>
        </w:trPr>
        <w:tc>
          <w:tcPr>
            <w:tcW w:w="9870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14:paraId="332CD0AD" w14:textId="77777777" w:rsidR="0042520F" w:rsidRPr="00853991" w:rsidRDefault="0042520F" w:rsidP="007818A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5399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เทศบาลตำบลปรางหมู่</w:t>
            </w:r>
          </w:p>
        </w:tc>
      </w:tr>
      <w:tr w:rsidR="0042520F" w:rsidRPr="00853991" w14:paraId="0B38D664" w14:textId="77777777" w:rsidTr="00CE08BE">
        <w:trPr>
          <w:trHeight w:val="813"/>
        </w:trPr>
        <w:tc>
          <w:tcPr>
            <w:tcW w:w="9870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14:paraId="2C9FD847" w14:textId="77777777" w:rsidR="0042520F" w:rsidRPr="00853991" w:rsidRDefault="0042520F" w:rsidP="007818A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5399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อำเภอเมืองพัทลุง</w:t>
            </w:r>
            <w:r w:rsidRPr="0085399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</w:t>
            </w:r>
            <w:r w:rsidRPr="0085399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จังหวัดพัทลุง</w:t>
            </w:r>
          </w:p>
        </w:tc>
      </w:tr>
      <w:tr w:rsidR="0042520F" w:rsidRPr="00853991" w14:paraId="001186AB" w14:textId="77777777" w:rsidTr="00CE08BE">
        <w:trPr>
          <w:trHeight w:val="569"/>
        </w:trPr>
        <w:tc>
          <w:tcPr>
            <w:tcW w:w="9870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14:paraId="1E856F74" w14:textId="77777777" w:rsidR="0042520F" w:rsidRPr="00853991" w:rsidRDefault="0042520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5399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1. </w:t>
            </w:r>
            <w:r w:rsidRPr="0085399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รายรับ</w:t>
            </w:r>
          </w:p>
        </w:tc>
      </w:tr>
      <w:tr w:rsidR="0042520F" w:rsidRPr="00853991" w14:paraId="3DEFECDD" w14:textId="77777777" w:rsidTr="00CE08BE">
        <w:trPr>
          <w:gridAfter w:val="1"/>
          <w:wAfter w:w="22" w:type="dxa"/>
          <w:trHeight w:val="882"/>
        </w:trPr>
        <w:tc>
          <w:tcPr>
            <w:tcW w:w="4820" w:type="dxa"/>
            <w:gridSpan w:val="2"/>
            <w:tcBorders>
              <w:top w:val="single" w:sz="2" w:space="0" w:color="404040" w:themeColor="text1" w:themeTint="BF"/>
              <w:left w:val="single" w:sz="2" w:space="0" w:color="404040" w:themeColor="text1" w:themeTint="BF"/>
              <w:bottom w:val="single" w:sz="2" w:space="0" w:color="404040" w:themeColor="text1" w:themeTint="BF"/>
              <w:right w:val="single" w:sz="2" w:space="0" w:color="404040" w:themeColor="text1" w:themeTint="BF"/>
            </w:tcBorders>
            <w:hideMark/>
          </w:tcPr>
          <w:p w14:paraId="3B67F336" w14:textId="77777777" w:rsidR="0042520F" w:rsidRPr="00853991" w:rsidRDefault="0042520F" w:rsidP="007818AF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5399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รายรับ</w:t>
            </w:r>
          </w:p>
        </w:tc>
        <w:tc>
          <w:tcPr>
            <w:tcW w:w="1676" w:type="dxa"/>
            <w:tcBorders>
              <w:top w:val="single" w:sz="2" w:space="0" w:color="404040" w:themeColor="text1" w:themeTint="BF"/>
              <w:left w:val="single" w:sz="2" w:space="0" w:color="404040" w:themeColor="text1" w:themeTint="BF"/>
              <w:bottom w:val="single" w:sz="2" w:space="0" w:color="404040" w:themeColor="text1" w:themeTint="BF"/>
              <w:right w:val="single" w:sz="2" w:space="0" w:color="404040" w:themeColor="text1" w:themeTint="BF"/>
            </w:tcBorders>
            <w:hideMark/>
          </w:tcPr>
          <w:p w14:paraId="1DEA3517" w14:textId="77777777" w:rsidR="0042520F" w:rsidRPr="00853991" w:rsidRDefault="0042520F" w:rsidP="007818A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5399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รายรับจริง</w:t>
            </w:r>
            <w:r w:rsidRPr="0085399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85399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</w:r>
            <w:r w:rsidRPr="0085399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ปี </w:t>
            </w:r>
            <w:r w:rsidRPr="0085399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2568</w:t>
            </w:r>
          </w:p>
        </w:tc>
        <w:tc>
          <w:tcPr>
            <w:tcW w:w="1676" w:type="dxa"/>
            <w:tcBorders>
              <w:top w:val="single" w:sz="2" w:space="0" w:color="404040" w:themeColor="text1" w:themeTint="BF"/>
              <w:left w:val="single" w:sz="2" w:space="0" w:color="404040" w:themeColor="text1" w:themeTint="BF"/>
              <w:bottom w:val="single" w:sz="2" w:space="0" w:color="404040" w:themeColor="text1" w:themeTint="BF"/>
              <w:right w:val="single" w:sz="2" w:space="0" w:color="404040" w:themeColor="text1" w:themeTint="BF"/>
            </w:tcBorders>
            <w:hideMark/>
          </w:tcPr>
          <w:p w14:paraId="3D0365A2" w14:textId="77777777" w:rsidR="0042520F" w:rsidRPr="00853991" w:rsidRDefault="0042520F" w:rsidP="007818A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5399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ประมาณการ</w:t>
            </w:r>
            <w:r w:rsidRPr="0085399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85399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</w:r>
            <w:r w:rsidRPr="0085399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ปี </w:t>
            </w:r>
            <w:r w:rsidRPr="0085399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2569</w:t>
            </w:r>
          </w:p>
        </w:tc>
        <w:tc>
          <w:tcPr>
            <w:tcW w:w="1676" w:type="dxa"/>
            <w:tcBorders>
              <w:top w:val="single" w:sz="2" w:space="0" w:color="404040" w:themeColor="text1" w:themeTint="BF"/>
              <w:left w:val="single" w:sz="2" w:space="0" w:color="404040" w:themeColor="text1" w:themeTint="BF"/>
              <w:bottom w:val="single" w:sz="2" w:space="0" w:color="404040" w:themeColor="text1" w:themeTint="BF"/>
              <w:right w:val="single" w:sz="2" w:space="0" w:color="404040" w:themeColor="text1" w:themeTint="BF"/>
            </w:tcBorders>
            <w:hideMark/>
          </w:tcPr>
          <w:p w14:paraId="465ECD1F" w14:textId="77777777" w:rsidR="0042520F" w:rsidRPr="00853991" w:rsidRDefault="0042520F" w:rsidP="007818A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5399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ประมาณการ</w:t>
            </w:r>
            <w:r w:rsidRPr="0085399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85399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</w:r>
            <w:r w:rsidRPr="0085399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ปี </w:t>
            </w:r>
            <w:r w:rsidRPr="0085399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2570</w:t>
            </w:r>
          </w:p>
        </w:tc>
      </w:tr>
      <w:tr w:rsidR="0042520F" w:rsidRPr="00853991" w14:paraId="3E78891C" w14:textId="77777777" w:rsidTr="00CE08BE">
        <w:trPr>
          <w:gridAfter w:val="1"/>
          <w:wAfter w:w="22" w:type="dxa"/>
          <w:trHeight w:val="567"/>
        </w:trPr>
        <w:tc>
          <w:tcPr>
            <w:tcW w:w="4820" w:type="dxa"/>
            <w:gridSpan w:val="2"/>
            <w:tcBorders>
              <w:top w:val="single" w:sz="2" w:space="0" w:color="404040" w:themeColor="text1" w:themeTint="BF"/>
              <w:left w:val="single" w:sz="2" w:space="0" w:color="404040" w:themeColor="text1" w:themeTint="BF"/>
              <w:bottom w:val="single" w:sz="2" w:space="0" w:color="404040" w:themeColor="text1" w:themeTint="BF"/>
              <w:right w:val="single" w:sz="2" w:space="0" w:color="404040" w:themeColor="text1" w:themeTint="BF"/>
            </w:tcBorders>
            <w:vAlign w:val="center"/>
            <w:hideMark/>
          </w:tcPr>
          <w:p w14:paraId="385EA284" w14:textId="77777777" w:rsidR="0042520F" w:rsidRPr="00853991" w:rsidRDefault="0042520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5399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รายได้จัดเก็บเอง</w:t>
            </w:r>
          </w:p>
        </w:tc>
        <w:tc>
          <w:tcPr>
            <w:tcW w:w="1676" w:type="dxa"/>
            <w:tcBorders>
              <w:top w:val="single" w:sz="2" w:space="0" w:color="404040" w:themeColor="text1" w:themeTint="BF"/>
              <w:left w:val="single" w:sz="2" w:space="0" w:color="404040" w:themeColor="text1" w:themeTint="BF"/>
              <w:bottom w:val="single" w:sz="2" w:space="0" w:color="404040" w:themeColor="text1" w:themeTint="BF"/>
              <w:right w:val="single" w:sz="2" w:space="0" w:color="404040" w:themeColor="text1" w:themeTint="BF"/>
            </w:tcBorders>
            <w:vAlign w:val="center"/>
            <w:hideMark/>
          </w:tcPr>
          <w:p w14:paraId="218D7FB1" w14:textId="77777777" w:rsidR="0042520F" w:rsidRPr="00853991" w:rsidRDefault="0042520F" w:rsidP="000740A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5399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676" w:type="dxa"/>
            <w:tcBorders>
              <w:top w:val="single" w:sz="2" w:space="0" w:color="404040" w:themeColor="text1" w:themeTint="BF"/>
              <w:left w:val="single" w:sz="2" w:space="0" w:color="404040" w:themeColor="text1" w:themeTint="BF"/>
              <w:bottom w:val="single" w:sz="2" w:space="0" w:color="404040" w:themeColor="text1" w:themeTint="BF"/>
              <w:right w:val="single" w:sz="2" w:space="0" w:color="404040" w:themeColor="text1" w:themeTint="BF"/>
            </w:tcBorders>
            <w:vAlign w:val="center"/>
            <w:hideMark/>
          </w:tcPr>
          <w:p w14:paraId="4C6865B1" w14:textId="77777777" w:rsidR="0042520F" w:rsidRPr="00853991" w:rsidRDefault="0042520F" w:rsidP="000740A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5399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676" w:type="dxa"/>
            <w:tcBorders>
              <w:top w:val="single" w:sz="2" w:space="0" w:color="404040" w:themeColor="text1" w:themeTint="BF"/>
              <w:left w:val="single" w:sz="2" w:space="0" w:color="404040" w:themeColor="text1" w:themeTint="BF"/>
              <w:bottom w:val="single" w:sz="2" w:space="0" w:color="404040" w:themeColor="text1" w:themeTint="BF"/>
              <w:right w:val="single" w:sz="2" w:space="0" w:color="404040" w:themeColor="text1" w:themeTint="BF"/>
            </w:tcBorders>
            <w:vAlign w:val="center"/>
            <w:hideMark/>
          </w:tcPr>
          <w:p w14:paraId="5C122093" w14:textId="77777777" w:rsidR="0042520F" w:rsidRPr="00853991" w:rsidRDefault="0042520F" w:rsidP="000740A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5399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42520F" w:rsidRPr="00853991" w14:paraId="3752D798" w14:textId="77777777" w:rsidTr="00CE08BE">
        <w:trPr>
          <w:gridAfter w:val="1"/>
          <w:wAfter w:w="22" w:type="dxa"/>
          <w:trHeight w:val="567"/>
        </w:trPr>
        <w:tc>
          <w:tcPr>
            <w:tcW w:w="332" w:type="dxa"/>
            <w:tcBorders>
              <w:top w:val="single" w:sz="2" w:space="0" w:color="404040" w:themeColor="text1" w:themeTint="BF"/>
              <w:left w:val="single" w:sz="2" w:space="0" w:color="404040" w:themeColor="text1" w:themeTint="BF"/>
              <w:bottom w:val="single" w:sz="2" w:space="0" w:color="404040" w:themeColor="text1" w:themeTint="BF"/>
              <w:right w:val="nil"/>
            </w:tcBorders>
            <w:vAlign w:val="center"/>
            <w:hideMark/>
          </w:tcPr>
          <w:p w14:paraId="3130CB9E" w14:textId="77777777" w:rsidR="0042520F" w:rsidRPr="00853991" w:rsidRDefault="0042520F" w:rsidP="0082706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5399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4488" w:type="dxa"/>
            <w:tcBorders>
              <w:top w:val="single" w:sz="2" w:space="0" w:color="404040" w:themeColor="text1" w:themeTint="BF"/>
              <w:left w:val="nil"/>
              <w:bottom w:val="single" w:sz="2" w:space="0" w:color="404040" w:themeColor="text1" w:themeTint="BF"/>
              <w:right w:val="single" w:sz="2" w:space="0" w:color="404040" w:themeColor="text1" w:themeTint="BF"/>
            </w:tcBorders>
            <w:vAlign w:val="center"/>
            <w:hideMark/>
          </w:tcPr>
          <w:p w14:paraId="38003B13" w14:textId="77777777" w:rsidR="0042520F" w:rsidRPr="00853991" w:rsidRDefault="0042520F" w:rsidP="0082706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53991">
              <w:rPr>
                <w:rFonts w:ascii="TH SarabunPSK" w:hAnsi="TH SarabunPSK" w:cs="TH SarabunPSK"/>
                <w:sz w:val="32"/>
                <w:szCs w:val="32"/>
                <w:cs/>
              </w:rPr>
              <w:t>หมวดภาษีอากร</w:t>
            </w:r>
          </w:p>
        </w:tc>
        <w:tc>
          <w:tcPr>
            <w:tcW w:w="1676" w:type="dxa"/>
            <w:tcBorders>
              <w:top w:val="single" w:sz="2" w:space="0" w:color="404040" w:themeColor="text1" w:themeTint="BF"/>
              <w:left w:val="single" w:sz="2" w:space="0" w:color="404040" w:themeColor="text1" w:themeTint="BF"/>
              <w:bottom w:val="single" w:sz="2" w:space="0" w:color="404040" w:themeColor="text1" w:themeTint="BF"/>
              <w:right w:val="single" w:sz="2" w:space="0" w:color="404040" w:themeColor="text1" w:themeTint="BF"/>
            </w:tcBorders>
            <w:vAlign w:val="center"/>
            <w:hideMark/>
          </w:tcPr>
          <w:p w14:paraId="7BE71719" w14:textId="77777777" w:rsidR="0042520F" w:rsidRPr="00853991" w:rsidRDefault="0042520F" w:rsidP="0082706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53991">
              <w:rPr>
                <w:rFonts w:ascii="TH SarabunPSK" w:hAnsi="TH SarabunPSK" w:cs="TH SarabunPSK"/>
                <w:sz w:val="32"/>
                <w:szCs w:val="32"/>
              </w:rPr>
              <w:t>1,787,295.52</w:t>
            </w:r>
          </w:p>
        </w:tc>
        <w:tc>
          <w:tcPr>
            <w:tcW w:w="1676" w:type="dxa"/>
            <w:tcBorders>
              <w:top w:val="single" w:sz="2" w:space="0" w:color="404040" w:themeColor="text1" w:themeTint="BF"/>
              <w:left w:val="single" w:sz="2" w:space="0" w:color="404040" w:themeColor="text1" w:themeTint="BF"/>
              <w:bottom w:val="single" w:sz="2" w:space="0" w:color="404040" w:themeColor="text1" w:themeTint="BF"/>
              <w:right w:val="single" w:sz="2" w:space="0" w:color="404040" w:themeColor="text1" w:themeTint="BF"/>
            </w:tcBorders>
            <w:vAlign w:val="center"/>
            <w:hideMark/>
          </w:tcPr>
          <w:p w14:paraId="6B6E1A0F" w14:textId="77777777" w:rsidR="0042520F" w:rsidRPr="00853991" w:rsidRDefault="0042520F" w:rsidP="0082706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53991">
              <w:rPr>
                <w:rFonts w:ascii="TH SarabunPSK" w:hAnsi="TH SarabunPSK" w:cs="TH SarabunPSK"/>
                <w:sz w:val="32"/>
                <w:szCs w:val="32"/>
              </w:rPr>
              <w:t>1,790,000.00</w:t>
            </w:r>
          </w:p>
        </w:tc>
        <w:tc>
          <w:tcPr>
            <w:tcW w:w="1676" w:type="dxa"/>
            <w:tcBorders>
              <w:top w:val="single" w:sz="2" w:space="0" w:color="404040" w:themeColor="text1" w:themeTint="BF"/>
              <w:left w:val="single" w:sz="2" w:space="0" w:color="404040" w:themeColor="text1" w:themeTint="BF"/>
              <w:bottom w:val="single" w:sz="2" w:space="0" w:color="404040" w:themeColor="text1" w:themeTint="BF"/>
              <w:right w:val="single" w:sz="2" w:space="0" w:color="404040" w:themeColor="text1" w:themeTint="BF"/>
            </w:tcBorders>
            <w:vAlign w:val="center"/>
            <w:hideMark/>
          </w:tcPr>
          <w:p w14:paraId="79EA9493" w14:textId="77777777" w:rsidR="0042520F" w:rsidRPr="00853991" w:rsidRDefault="0042520F" w:rsidP="0082706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53991">
              <w:rPr>
                <w:rFonts w:ascii="TH SarabunPSK" w:hAnsi="TH SarabunPSK" w:cs="TH SarabunPSK"/>
                <w:sz w:val="32"/>
                <w:szCs w:val="32"/>
              </w:rPr>
              <w:t>1,520,000.00</w:t>
            </w:r>
          </w:p>
        </w:tc>
      </w:tr>
      <w:tr w:rsidR="0042520F" w:rsidRPr="00853991" w14:paraId="0E0BA103" w14:textId="77777777" w:rsidTr="00CE08BE">
        <w:trPr>
          <w:gridAfter w:val="1"/>
          <w:wAfter w:w="22" w:type="dxa"/>
          <w:trHeight w:val="567"/>
        </w:trPr>
        <w:tc>
          <w:tcPr>
            <w:tcW w:w="332" w:type="dxa"/>
            <w:tcBorders>
              <w:top w:val="single" w:sz="2" w:space="0" w:color="404040" w:themeColor="text1" w:themeTint="BF"/>
              <w:left w:val="single" w:sz="2" w:space="0" w:color="404040" w:themeColor="text1" w:themeTint="BF"/>
              <w:bottom w:val="single" w:sz="2" w:space="0" w:color="404040" w:themeColor="text1" w:themeTint="BF"/>
              <w:right w:val="nil"/>
            </w:tcBorders>
            <w:vAlign w:val="center"/>
            <w:hideMark/>
          </w:tcPr>
          <w:p w14:paraId="0025B65E" w14:textId="77777777" w:rsidR="0042520F" w:rsidRPr="00853991" w:rsidRDefault="0042520F" w:rsidP="0082706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5399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4488" w:type="dxa"/>
            <w:tcBorders>
              <w:top w:val="single" w:sz="2" w:space="0" w:color="404040" w:themeColor="text1" w:themeTint="BF"/>
              <w:left w:val="nil"/>
              <w:bottom w:val="single" w:sz="2" w:space="0" w:color="404040" w:themeColor="text1" w:themeTint="BF"/>
              <w:right w:val="single" w:sz="2" w:space="0" w:color="404040" w:themeColor="text1" w:themeTint="BF"/>
            </w:tcBorders>
            <w:vAlign w:val="center"/>
            <w:hideMark/>
          </w:tcPr>
          <w:p w14:paraId="41D1E6F3" w14:textId="77777777" w:rsidR="0042520F" w:rsidRPr="00853991" w:rsidRDefault="0042520F" w:rsidP="0082706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53991">
              <w:rPr>
                <w:rFonts w:ascii="TH SarabunPSK" w:hAnsi="TH SarabunPSK" w:cs="TH SarabunPSK"/>
                <w:sz w:val="32"/>
                <w:szCs w:val="32"/>
                <w:cs/>
              </w:rPr>
              <w:t>หมวดค่าธรรมเนียม</w:t>
            </w:r>
            <w:r w:rsidRPr="0085399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853991">
              <w:rPr>
                <w:rFonts w:ascii="TH SarabunPSK" w:hAnsi="TH SarabunPSK" w:cs="TH SarabunPSK"/>
                <w:sz w:val="32"/>
                <w:szCs w:val="32"/>
                <w:cs/>
              </w:rPr>
              <w:t>ค่าปรับ และใบอนุญาต</w:t>
            </w:r>
          </w:p>
        </w:tc>
        <w:tc>
          <w:tcPr>
            <w:tcW w:w="1676" w:type="dxa"/>
            <w:tcBorders>
              <w:top w:val="single" w:sz="2" w:space="0" w:color="404040" w:themeColor="text1" w:themeTint="BF"/>
              <w:left w:val="single" w:sz="2" w:space="0" w:color="404040" w:themeColor="text1" w:themeTint="BF"/>
              <w:bottom w:val="single" w:sz="2" w:space="0" w:color="404040" w:themeColor="text1" w:themeTint="BF"/>
              <w:right w:val="single" w:sz="2" w:space="0" w:color="404040" w:themeColor="text1" w:themeTint="BF"/>
            </w:tcBorders>
            <w:vAlign w:val="center"/>
            <w:hideMark/>
          </w:tcPr>
          <w:p w14:paraId="2C95D7F7" w14:textId="77777777" w:rsidR="0042520F" w:rsidRPr="00853991" w:rsidRDefault="0042520F" w:rsidP="0082706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53991">
              <w:rPr>
                <w:rFonts w:ascii="TH SarabunPSK" w:hAnsi="TH SarabunPSK" w:cs="TH SarabunPSK"/>
                <w:sz w:val="32"/>
                <w:szCs w:val="32"/>
              </w:rPr>
              <w:t>408,909.00</w:t>
            </w:r>
          </w:p>
        </w:tc>
        <w:tc>
          <w:tcPr>
            <w:tcW w:w="1676" w:type="dxa"/>
            <w:tcBorders>
              <w:top w:val="single" w:sz="2" w:space="0" w:color="404040" w:themeColor="text1" w:themeTint="BF"/>
              <w:left w:val="single" w:sz="2" w:space="0" w:color="404040" w:themeColor="text1" w:themeTint="BF"/>
              <w:bottom w:val="single" w:sz="2" w:space="0" w:color="404040" w:themeColor="text1" w:themeTint="BF"/>
              <w:right w:val="single" w:sz="2" w:space="0" w:color="404040" w:themeColor="text1" w:themeTint="BF"/>
            </w:tcBorders>
            <w:vAlign w:val="center"/>
            <w:hideMark/>
          </w:tcPr>
          <w:p w14:paraId="0B8ADEDF" w14:textId="77777777" w:rsidR="0042520F" w:rsidRPr="00853991" w:rsidRDefault="0042520F" w:rsidP="0082706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53991">
              <w:rPr>
                <w:rFonts w:ascii="TH SarabunPSK" w:hAnsi="TH SarabunPSK" w:cs="TH SarabunPSK"/>
                <w:sz w:val="32"/>
                <w:szCs w:val="32"/>
              </w:rPr>
              <w:t>383,500.00</w:t>
            </w:r>
          </w:p>
        </w:tc>
        <w:tc>
          <w:tcPr>
            <w:tcW w:w="1676" w:type="dxa"/>
            <w:tcBorders>
              <w:top w:val="single" w:sz="2" w:space="0" w:color="404040" w:themeColor="text1" w:themeTint="BF"/>
              <w:left w:val="single" w:sz="2" w:space="0" w:color="404040" w:themeColor="text1" w:themeTint="BF"/>
              <w:bottom w:val="single" w:sz="2" w:space="0" w:color="404040" w:themeColor="text1" w:themeTint="BF"/>
              <w:right w:val="single" w:sz="2" w:space="0" w:color="404040" w:themeColor="text1" w:themeTint="BF"/>
            </w:tcBorders>
            <w:vAlign w:val="center"/>
            <w:hideMark/>
          </w:tcPr>
          <w:p w14:paraId="6994D711" w14:textId="77777777" w:rsidR="0042520F" w:rsidRPr="00853991" w:rsidRDefault="0042520F" w:rsidP="0082706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53991">
              <w:rPr>
                <w:rFonts w:ascii="TH SarabunPSK" w:hAnsi="TH SarabunPSK" w:cs="TH SarabunPSK"/>
                <w:sz w:val="32"/>
                <w:szCs w:val="32"/>
              </w:rPr>
              <w:t>386,500.00</w:t>
            </w:r>
          </w:p>
        </w:tc>
      </w:tr>
      <w:tr w:rsidR="0042520F" w:rsidRPr="00853991" w14:paraId="66766396" w14:textId="77777777" w:rsidTr="00CE08BE">
        <w:trPr>
          <w:gridAfter w:val="1"/>
          <w:wAfter w:w="22" w:type="dxa"/>
          <w:trHeight w:val="567"/>
        </w:trPr>
        <w:tc>
          <w:tcPr>
            <w:tcW w:w="332" w:type="dxa"/>
            <w:tcBorders>
              <w:top w:val="single" w:sz="2" w:space="0" w:color="404040" w:themeColor="text1" w:themeTint="BF"/>
              <w:left w:val="single" w:sz="2" w:space="0" w:color="404040" w:themeColor="text1" w:themeTint="BF"/>
              <w:bottom w:val="single" w:sz="2" w:space="0" w:color="404040" w:themeColor="text1" w:themeTint="BF"/>
              <w:right w:val="nil"/>
            </w:tcBorders>
            <w:vAlign w:val="center"/>
            <w:hideMark/>
          </w:tcPr>
          <w:p w14:paraId="6F2CB0E6" w14:textId="77777777" w:rsidR="0042520F" w:rsidRPr="00853991" w:rsidRDefault="0042520F" w:rsidP="0082706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5399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4488" w:type="dxa"/>
            <w:tcBorders>
              <w:top w:val="single" w:sz="2" w:space="0" w:color="404040" w:themeColor="text1" w:themeTint="BF"/>
              <w:left w:val="nil"/>
              <w:bottom w:val="single" w:sz="2" w:space="0" w:color="404040" w:themeColor="text1" w:themeTint="BF"/>
              <w:right w:val="single" w:sz="2" w:space="0" w:color="404040" w:themeColor="text1" w:themeTint="BF"/>
            </w:tcBorders>
            <w:vAlign w:val="center"/>
            <w:hideMark/>
          </w:tcPr>
          <w:p w14:paraId="208B6C54" w14:textId="77777777" w:rsidR="0042520F" w:rsidRPr="00853991" w:rsidRDefault="0042520F" w:rsidP="0082706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53991">
              <w:rPr>
                <w:rFonts w:ascii="TH SarabunPSK" w:hAnsi="TH SarabunPSK" w:cs="TH SarabunPSK"/>
                <w:sz w:val="32"/>
                <w:szCs w:val="32"/>
                <w:cs/>
              </w:rPr>
              <w:t>หมวดรายได้จากทรัพย์สิน</w:t>
            </w:r>
          </w:p>
        </w:tc>
        <w:tc>
          <w:tcPr>
            <w:tcW w:w="1676" w:type="dxa"/>
            <w:tcBorders>
              <w:top w:val="single" w:sz="2" w:space="0" w:color="404040" w:themeColor="text1" w:themeTint="BF"/>
              <w:left w:val="single" w:sz="2" w:space="0" w:color="404040" w:themeColor="text1" w:themeTint="BF"/>
              <w:bottom w:val="single" w:sz="2" w:space="0" w:color="404040" w:themeColor="text1" w:themeTint="BF"/>
              <w:right w:val="single" w:sz="2" w:space="0" w:color="404040" w:themeColor="text1" w:themeTint="BF"/>
            </w:tcBorders>
            <w:vAlign w:val="center"/>
            <w:hideMark/>
          </w:tcPr>
          <w:p w14:paraId="1FC7A743" w14:textId="77777777" w:rsidR="0042520F" w:rsidRPr="00853991" w:rsidRDefault="0042520F" w:rsidP="0082706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53991">
              <w:rPr>
                <w:rFonts w:ascii="TH SarabunPSK" w:hAnsi="TH SarabunPSK" w:cs="TH SarabunPSK"/>
                <w:sz w:val="32"/>
                <w:szCs w:val="32"/>
              </w:rPr>
              <w:t>133,131.86</w:t>
            </w:r>
          </w:p>
        </w:tc>
        <w:tc>
          <w:tcPr>
            <w:tcW w:w="1676" w:type="dxa"/>
            <w:tcBorders>
              <w:top w:val="single" w:sz="2" w:space="0" w:color="404040" w:themeColor="text1" w:themeTint="BF"/>
              <w:left w:val="single" w:sz="2" w:space="0" w:color="404040" w:themeColor="text1" w:themeTint="BF"/>
              <w:bottom w:val="single" w:sz="2" w:space="0" w:color="404040" w:themeColor="text1" w:themeTint="BF"/>
              <w:right w:val="single" w:sz="2" w:space="0" w:color="404040" w:themeColor="text1" w:themeTint="BF"/>
            </w:tcBorders>
            <w:vAlign w:val="center"/>
            <w:hideMark/>
          </w:tcPr>
          <w:p w14:paraId="49687986" w14:textId="77777777" w:rsidR="0042520F" w:rsidRPr="00853991" w:rsidRDefault="0042520F" w:rsidP="0082706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53991">
              <w:rPr>
                <w:rFonts w:ascii="TH SarabunPSK" w:hAnsi="TH SarabunPSK" w:cs="TH SarabunPSK"/>
                <w:sz w:val="32"/>
                <w:szCs w:val="32"/>
              </w:rPr>
              <w:t>200,000.00</w:t>
            </w:r>
          </w:p>
        </w:tc>
        <w:tc>
          <w:tcPr>
            <w:tcW w:w="1676" w:type="dxa"/>
            <w:tcBorders>
              <w:top w:val="single" w:sz="2" w:space="0" w:color="404040" w:themeColor="text1" w:themeTint="BF"/>
              <w:left w:val="single" w:sz="2" w:space="0" w:color="404040" w:themeColor="text1" w:themeTint="BF"/>
              <w:bottom w:val="single" w:sz="2" w:space="0" w:color="404040" w:themeColor="text1" w:themeTint="BF"/>
              <w:right w:val="single" w:sz="2" w:space="0" w:color="404040" w:themeColor="text1" w:themeTint="BF"/>
            </w:tcBorders>
            <w:vAlign w:val="center"/>
            <w:hideMark/>
          </w:tcPr>
          <w:p w14:paraId="480AEEC2" w14:textId="77777777" w:rsidR="0042520F" w:rsidRPr="00853991" w:rsidRDefault="0042520F" w:rsidP="0082706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53991">
              <w:rPr>
                <w:rFonts w:ascii="TH SarabunPSK" w:hAnsi="TH SarabunPSK" w:cs="TH SarabunPSK"/>
                <w:sz w:val="32"/>
                <w:szCs w:val="32"/>
              </w:rPr>
              <w:t>100,000.00</w:t>
            </w:r>
          </w:p>
        </w:tc>
      </w:tr>
      <w:tr w:rsidR="0042520F" w:rsidRPr="00853991" w14:paraId="18009EAD" w14:textId="77777777" w:rsidTr="00CE08BE">
        <w:trPr>
          <w:gridAfter w:val="1"/>
          <w:wAfter w:w="22" w:type="dxa"/>
          <w:trHeight w:val="567"/>
        </w:trPr>
        <w:tc>
          <w:tcPr>
            <w:tcW w:w="332" w:type="dxa"/>
            <w:tcBorders>
              <w:top w:val="single" w:sz="2" w:space="0" w:color="404040" w:themeColor="text1" w:themeTint="BF"/>
              <w:left w:val="single" w:sz="2" w:space="0" w:color="404040" w:themeColor="text1" w:themeTint="BF"/>
              <w:bottom w:val="single" w:sz="2" w:space="0" w:color="404040" w:themeColor="text1" w:themeTint="BF"/>
              <w:right w:val="nil"/>
            </w:tcBorders>
            <w:vAlign w:val="center"/>
            <w:hideMark/>
          </w:tcPr>
          <w:p w14:paraId="66D76CE6" w14:textId="77777777" w:rsidR="0042520F" w:rsidRPr="00853991" w:rsidRDefault="0042520F" w:rsidP="0082706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5399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4488" w:type="dxa"/>
            <w:tcBorders>
              <w:top w:val="single" w:sz="2" w:space="0" w:color="404040" w:themeColor="text1" w:themeTint="BF"/>
              <w:left w:val="nil"/>
              <w:bottom w:val="single" w:sz="2" w:space="0" w:color="404040" w:themeColor="text1" w:themeTint="BF"/>
              <w:right w:val="single" w:sz="2" w:space="0" w:color="404040" w:themeColor="text1" w:themeTint="BF"/>
            </w:tcBorders>
            <w:vAlign w:val="center"/>
            <w:hideMark/>
          </w:tcPr>
          <w:p w14:paraId="7179939C" w14:textId="77777777" w:rsidR="0042520F" w:rsidRPr="00853991" w:rsidRDefault="0042520F" w:rsidP="0082706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53991">
              <w:rPr>
                <w:rFonts w:ascii="TH SarabunPSK" w:hAnsi="TH SarabunPSK" w:cs="TH SarabunPSK"/>
                <w:sz w:val="32"/>
                <w:szCs w:val="32"/>
                <w:cs/>
              </w:rPr>
              <w:t>หมวดรายได้จากสาธารณูปโภค</w:t>
            </w:r>
            <w:r w:rsidRPr="0085399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853991">
              <w:rPr>
                <w:rFonts w:ascii="TH SarabunPSK" w:hAnsi="TH SarabunPSK" w:cs="TH SarabunPSK"/>
                <w:sz w:val="32"/>
                <w:szCs w:val="32"/>
                <w:cs/>
              </w:rPr>
              <w:t>และกิจการพาณิชย์</w:t>
            </w:r>
          </w:p>
        </w:tc>
        <w:tc>
          <w:tcPr>
            <w:tcW w:w="1676" w:type="dxa"/>
            <w:tcBorders>
              <w:top w:val="single" w:sz="2" w:space="0" w:color="404040" w:themeColor="text1" w:themeTint="BF"/>
              <w:left w:val="single" w:sz="2" w:space="0" w:color="404040" w:themeColor="text1" w:themeTint="BF"/>
              <w:bottom w:val="single" w:sz="2" w:space="0" w:color="404040" w:themeColor="text1" w:themeTint="BF"/>
              <w:right w:val="single" w:sz="2" w:space="0" w:color="404040" w:themeColor="text1" w:themeTint="BF"/>
            </w:tcBorders>
            <w:vAlign w:val="center"/>
            <w:hideMark/>
          </w:tcPr>
          <w:p w14:paraId="6020C2A1" w14:textId="77777777" w:rsidR="0042520F" w:rsidRPr="00853991" w:rsidRDefault="0042520F" w:rsidP="0082706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53991">
              <w:rPr>
                <w:rFonts w:ascii="TH SarabunPSK" w:hAnsi="TH SarabunPSK" w:cs="TH SarabunPSK"/>
                <w:sz w:val="32"/>
                <w:szCs w:val="32"/>
              </w:rPr>
              <w:t>1,343,322.00</w:t>
            </w:r>
          </w:p>
        </w:tc>
        <w:tc>
          <w:tcPr>
            <w:tcW w:w="1676" w:type="dxa"/>
            <w:tcBorders>
              <w:top w:val="single" w:sz="2" w:space="0" w:color="404040" w:themeColor="text1" w:themeTint="BF"/>
              <w:left w:val="single" w:sz="2" w:space="0" w:color="404040" w:themeColor="text1" w:themeTint="BF"/>
              <w:bottom w:val="single" w:sz="2" w:space="0" w:color="404040" w:themeColor="text1" w:themeTint="BF"/>
              <w:right w:val="single" w:sz="2" w:space="0" w:color="404040" w:themeColor="text1" w:themeTint="BF"/>
            </w:tcBorders>
            <w:vAlign w:val="center"/>
            <w:hideMark/>
          </w:tcPr>
          <w:p w14:paraId="63D7772C" w14:textId="77777777" w:rsidR="0042520F" w:rsidRPr="00853991" w:rsidRDefault="0042520F" w:rsidP="0082706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53991">
              <w:rPr>
                <w:rFonts w:ascii="TH SarabunPSK" w:hAnsi="TH SarabunPSK" w:cs="TH SarabunPSK"/>
                <w:sz w:val="32"/>
                <w:szCs w:val="32"/>
              </w:rPr>
              <w:t>1,400,000.00</w:t>
            </w:r>
          </w:p>
        </w:tc>
        <w:tc>
          <w:tcPr>
            <w:tcW w:w="1676" w:type="dxa"/>
            <w:tcBorders>
              <w:top w:val="single" w:sz="2" w:space="0" w:color="404040" w:themeColor="text1" w:themeTint="BF"/>
              <w:left w:val="single" w:sz="2" w:space="0" w:color="404040" w:themeColor="text1" w:themeTint="BF"/>
              <w:bottom w:val="single" w:sz="2" w:space="0" w:color="404040" w:themeColor="text1" w:themeTint="BF"/>
              <w:right w:val="single" w:sz="2" w:space="0" w:color="404040" w:themeColor="text1" w:themeTint="BF"/>
            </w:tcBorders>
            <w:vAlign w:val="center"/>
            <w:hideMark/>
          </w:tcPr>
          <w:p w14:paraId="5C03C746" w14:textId="77777777" w:rsidR="0042520F" w:rsidRPr="00853991" w:rsidRDefault="0042520F" w:rsidP="0082706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53991">
              <w:rPr>
                <w:rFonts w:ascii="TH SarabunPSK" w:hAnsi="TH SarabunPSK" w:cs="TH SarabunPSK"/>
                <w:sz w:val="32"/>
                <w:szCs w:val="32"/>
              </w:rPr>
              <w:t>1,400,000.00</w:t>
            </w:r>
          </w:p>
        </w:tc>
      </w:tr>
      <w:tr w:rsidR="0042520F" w:rsidRPr="00853991" w14:paraId="40FC39C6" w14:textId="77777777" w:rsidTr="00CE08BE">
        <w:trPr>
          <w:gridAfter w:val="1"/>
          <w:wAfter w:w="22" w:type="dxa"/>
          <w:trHeight w:val="567"/>
        </w:trPr>
        <w:tc>
          <w:tcPr>
            <w:tcW w:w="332" w:type="dxa"/>
            <w:tcBorders>
              <w:top w:val="single" w:sz="2" w:space="0" w:color="404040" w:themeColor="text1" w:themeTint="BF"/>
              <w:left w:val="single" w:sz="2" w:space="0" w:color="404040" w:themeColor="text1" w:themeTint="BF"/>
              <w:bottom w:val="single" w:sz="2" w:space="0" w:color="404040" w:themeColor="text1" w:themeTint="BF"/>
              <w:right w:val="nil"/>
            </w:tcBorders>
            <w:vAlign w:val="center"/>
            <w:hideMark/>
          </w:tcPr>
          <w:p w14:paraId="6AD408F2" w14:textId="77777777" w:rsidR="0042520F" w:rsidRPr="00853991" w:rsidRDefault="0042520F" w:rsidP="0082706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5399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4488" w:type="dxa"/>
            <w:tcBorders>
              <w:top w:val="single" w:sz="2" w:space="0" w:color="404040" w:themeColor="text1" w:themeTint="BF"/>
              <w:left w:val="nil"/>
              <w:bottom w:val="single" w:sz="2" w:space="0" w:color="404040" w:themeColor="text1" w:themeTint="BF"/>
              <w:right w:val="single" w:sz="2" w:space="0" w:color="404040" w:themeColor="text1" w:themeTint="BF"/>
            </w:tcBorders>
            <w:vAlign w:val="center"/>
            <w:hideMark/>
          </w:tcPr>
          <w:p w14:paraId="63680B4C" w14:textId="77777777" w:rsidR="0042520F" w:rsidRPr="00853991" w:rsidRDefault="0042520F" w:rsidP="0082706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53991">
              <w:rPr>
                <w:rFonts w:ascii="TH SarabunPSK" w:hAnsi="TH SarabunPSK" w:cs="TH SarabunPSK"/>
                <w:sz w:val="32"/>
                <w:szCs w:val="32"/>
                <w:cs/>
              </w:rPr>
              <w:t>หมวดรายได้เบ็ดเตล็ด</w:t>
            </w:r>
          </w:p>
        </w:tc>
        <w:tc>
          <w:tcPr>
            <w:tcW w:w="1676" w:type="dxa"/>
            <w:tcBorders>
              <w:top w:val="single" w:sz="2" w:space="0" w:color="404040" w:themeColor="text1" w:themeTint="BF"/>
              <w:left w:val="single" w:sz="2" w:space="0" w:color="404040" w:themeColor="text1" w:themeTint="BF"/>
              <w:bottom w:val="single" w:sz="2" w:space="0" w:color="404040" w:themeColor="text1" w:themeTint="BF"/>
              <w:right w:val="single" w:sz="2" w:space="0" w:color="404040" w:themeColor="text1" w:themeTint="BF"/>
            </w:tcBorders>
            <w:vAlign w:val="center"/>
            <w:hideMark/>
          </w:tcPr>
          <w:p w14:paraId="2986454B" w14:textId="77777777" w:rsidR="0042520F" w:rsidRPr="00853991" w:rsidRDefault="0042520F" w:rsidP="0082706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53991">
              <w:rPr>
                <w:rFonts w:ascii="TH SarabunPSK" w:hAnsi="TH SarabunPSK" w:cs="TH SarabunPSK"/>
                <w:sz w:val="32"/>
                <w:szCs w:val="32"/>
              </w:rPr>
              <w:t>213,649.98</w:t>
            </w:r>
          </w:p>
        </w:tc>
        <w:tc>
          <w:tcPr>
            <w:tcW w:w="1676" w:type="dxa"/>
            <w:tcBorders>
              <w:top w:val="single" w:sz="2" w:space="0" w:color="404040" w:themeColor="text1" w:themeTint="BF"/>
              <w:left w:val="single" w:sz="2" w:space="0" w:color="404040" w:themeColor="text1" w:themeTint="BF"/>
              <w:bottom w:val="single" w:sz="2" w:space="0" w:color="404040" w:themeColor="text1" w:themeTint="BF"/>
              <w:right w:val="single" w:sz="2" w:space="0" w:color="404040" w:themeColor="text1" w:themeTint="BF"/>
            </w:tcBorders>
            <w:vAlign w:val="center"/>
            <w:hideMark/>
          </w:tcPr>
          <w:p w14:paraId="1F1D0A31" w14:textId="77777777" w:rsidR="0042520F" w:rsidRPr="00853991" w:rsidRDefault="0042520F" w:rsidP="0082706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53991">
              <w:rPr>
                <w:rFonts w:ascii="TH SarabunPSK" w:hAnsi="TH SarabunPSK" w:cs="TH SarabunPSK"/>
                <w:sz w:val="32"/>
                <w:szCs w:val="32"/>
              </w:rPr>
              <w:t>10,000.00</w:t>
            </w:r>
          </w:p>
        </w:tc>
        <w:tc>
          <w:tcPr>
            <w:tcW w:w="1676" w:type="dxa"/>
            <w:tcBorders>
              <w:top w:val="single" w:sz="2" w:space="0" w:color="404040" w:themeColor="text1" w:themeTint="BF"/>
              <w:left w:val="single" w:sz="2" w:space="0" w:color="404040" w:themeColor="text1" w:themeTint="BF"/>
              <w:bottom w:val="single" w:sz="2" w:space="0" w:color="404040" w:themeColor="text1" w:themeTint="BF"/>
              <w:right w:val="single" w:sz="2" w:space="0" w:color="404040" w:themeColor="text1" w:themeTint="BF"/>
            </w:tcBorders>
            <w:vAlign w:val="center"/>
            <w:hideMark/>
          </w:tcPr>
          <w:p w14:paraId="381CB944" w14:textId="77777777" w:rsidR="0042520F" w:rsidRPr="00853991" w:rsidRDefault="0042520F" w:rsidP="0082706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53991">
              <w:rPr>
                <w:rFonts w:ascii="TH SarabunPSK" w:hAnsi="TH SarabunPSK" w:cs="TH SarabunPSK"/>
                <w:sz w:val="32"/>
                <w:szCs w:val="32"/>
              </w:rPr>
              <w:t>10,000.00</w:t>
            </w:r>
          </w:p>
        </w:tc>
      </w:tr>
      <w:tr w:rsidR="0042520F" w:rsidRPr="00853991" w14:paraId="3A0F6101" w14:textId="77777777" w:rsidTr="00CE08BE">
        <w:trPr>
          <w:gridAfter w:val="1"/>
          <w:wAfter w:w="22" w:type="dxa"/>
          <w:trHeight w:val="567"/>
        </w:trPr>
        <w:tc>
          <w:tcPr>
            <w:tcW w:w="332" w:type="dxa"/>
            <w:tcBorders>
              <w:top w:val="single" w:sz="2" w:space="0" w:color="404040" w:themeColor="text1" w:themeTint="BF"/>
              <w:left w:val="single" w:sz="2" w:space="0" w:color="404040" w:themeColor="text1" w:themeTint="BF"/>
              <w:bottom w:val="single" w:sz="2" w:space="0" w:color="404040" w:themeColor="text1" w:themeTint="BF"/>
              <w:right w:val="nil"/>
            </w:tcBorders>
            <w:vAlign w:val="center"/>
            <w:hideMark/>
          </w:tcPr>
          <w:p w14:paraId="27413321" w14:textId="77777777" w:rsidR="0042520F" w:rsidRPr="00853991" w:rsidRDefault="0042520F" w:rsidP="0082706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5399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4488" w:type="dxa"/>
            <w:tcBorders>
              <w:top w:val="single" w:sz="2" w:space="0" w:color="404040" w:themeColor="text1" w:themeTint="BF"/>
              <w:left w:val="nil"/>
              <w:bottom w:val="single" w:sz="2" w:space="0" w:color="404040" w:themeColor="text1" w:themeTint="BF"/>
              <w:right w:val="single" w:sz="2" w:space="0" w:color="404040" w:themeColor="text1" w:themeTint="BF"/>
            </w:tcBorders>
            <w:vAlign w:val="center"/>
            <w:hideMark/>
          </w:tcPr>
          <w:p w14:paraId="0B53366F" w14:textId="77777777" w:rsidR="0042520F" w:rsidRPr="00853991" w:rsidRDefault="0042520F" w:rsidP="0082706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53991">
              <w:rPr>
                <w:rFonts w:ascii="TH SarabunPSK" w:hAnsi="TH SarabunPSK" w:cs="TH SarabunPSK"/>
                <w:sz w:val="32"/>
                <w:szCs w:val="32"/>
                <w:cs/>
              </w:rPr>
              <w:t>หมวดรายได้จากทุน</w:t>
            </w:r>
          </w:p>
        </w:tc>
        <w:tc>
          <w:tcPr>
            <w:tcW w:w="1676" w:type="dxa"/>
            <w:tcBorders>
              <w:top w:val="single" w:sz="2" w:space="0" w:color="404040" w:themeColor="text1" w:themeTint="BF"/>
              <w:left w:val="single" w:sz="2" w:space="0" w:color="404040" w:themeColor="text1" w:themeTint="BF"/>
              <w:bottom w:val="single" w:sz="2" w:space="0" w:color="404040" w:themeColor="text1" w:themeTint="BF"/>
              <w:right w:val="single" w:sz="2" w:space="0" w:color="404040" w:themeColor="text1" w:themeTint="BF"/>
            </w:tcBorders>
            <w:vAlign w:val="center"/>
            <w:hideMark/>
          </w:tcPr>
          <w:p w14:paraId="125BF1B5" w14:textId="77777777" w:rsidR="0042520F" w:rsidRPr="00853991" w:rsidRDefault="0042520F" w:rsidP="0082706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53991">
              <w:rPr>
                <w:rFonts w:ascii="TH SarabunPSK" w:hAnsi="TH SarabunPSK" w:cs="TH SarabunPSK"/>
                <w:sz w:val="32"/>
                <w:szCs w:val="32"/>
              </w:rPr>
              <w:t>1,962.00</w:t>
            </w:r>
          </w:p>
        </w:tc>
        <w:tc>
          <w:tcPr>
            <w:tcW w:w="1676" w:type="dxa"/>
            <w:tcBorders>
              <w:top w:val="single" w:sz="2" w:space="0" w:color="404040" w:themeColor="text1" w:themeTint="BF"/>
              <w:left w:val="single" w:sz="2" w:space="0" w:color="404040" w:themeColor="text1" w:themeTint="BF"/>
              <w:bottom w:val="single" w:sz="2" w:space="0" w:color="404040" w:themeColor="text1" w:themeTint="BF"/>
              <w:right w:val="single" w:sz="2" w:space="0" w:color="404040" w:themeColor="text1" w:themeTint="BF"/>
            </w:tcBorders>
            <w:vAlign w:val="center"/>
            <w:hideMark/>
          </w:tcPr>
          <w:p w14:paraId="6C5454C3" w14:textId="77777777" w:rsidR="0042520F" w:rsidRPr="00853991" w:rsidRDefault="0042520F" w:rsidP="0082706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53991">
              <w:rPr>
                <w:rFonts w:ascii="TH SarabunPSK" w:hAnsi="TH SarabunPSK" w:cs="TH SarabunPSK"/>
                <w:sz w:val="32"/>
                <w:szCs w:val="32"/>
              </w:rPr>
              <w:t>5,000.00</w:t>
            </w:r>
          </w:p>
        </w:tc>
        <w:tc>
          <w:tcPr>
            <w:tcW w:w="1676" w:type="dxa"/>
            <w:tcBorders>
              <w:top w:val="single" w:sz="2" w:space="0" w:color="404040" w:themeColor="text1" w:themeTint="BF"/>
              <w:left w:val="single" w:sz="2" w:space="0" w:color="404040" w:themeColor="text1" w:themeTint="BF"/>
              <w:bottom w:val="single" w:sz="2" w:space="0" w:color="404040" w:themeColor="text1" w:themeTint="BF"/>
              <w:right w:val="single" w:sz="2" w:space="0" w:color="404040" w:themeColor="text1" w:themeTint="BF"/>
            </w:tcBorders>
            <w:vAlign w:val="center"/>
            <w:hideMark/>
          </w:tcPr>
          <w:p w14:paraId="7A44BCE4" w14:textId="77777777" w:rsidR="0042520F" w:rsidRPr="00853991" w:rsidRDefault="0042520F" w:rsidP="0082706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53991">
              <w:rPr>
                <w:rFonts w:ascii="TH SarabunPSK" w:hAnsi="TH SarabunPSK" w:cs="TH SarabunPSK"/>
                <w:sz w:val="32"/>
                <w:szCs w:val="32"/>
              </w:rPr>
              <w:t>1,000.00</w:t>
            </w:r>
          </w:p>
        </w:tc>
      </w:tr>
      <w:tr w:rsidR="0042520F" w:rsidRPr="00853991" w14:paraId="0DC5BD87" w14:textId="77777777" w:rsidTr="00CE08BE">
        <w:trPr>
          <w:gridAfter w:val="1"/>
          <w:wAfter w:w="22" w:type="dxa"/>
          <w:trHeight w:val="567"/>
        </w:trPr>
        <w:tc>
          <w:tcPr>
            <w:tcW w:w="332" w:type="dxa"/>
            <w:tcBorders>
              <w:top w:val="single" w:sz="2" w:space="0" w:color="404040" w:themeColor="text1" w:themeTint="BF"/>
              <w:left w:val="single" w:sz="2" w:space="0" w:color="404040" w:themeColor="text1" w:themeTint="BF"/>
              <w:bottom w:val="single" w:sz="2" w:space="0" w:color="404040" w:themeColor="text1" w:themeTint="BF"/>
              <w:right w:val="nil"/>
            </w:tcBorders>
            <w:vAlign w:val="center"/>
            <w:hideMark/>
          </w:tcPr>
          <w:p w14:paraId="7B0925AC" w14:textId="77777777" w:rsidR="0042520F" w:rsidRPr="00853991" w:rsidRDefault="0042520F" w:rsidP="0082706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5399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4488" w:type="dxa"/>
            <w:tcBorders>
              <w:top w:val="single" w:sz="2" w:space="0" w:color="404040" w:themeColor="text1" w:themeTint="BF"/>
              <w:left w:val="nil"/>
              <w:bottom w:val="single" w:sz="2" w:space="0" w:color="404040" w:themeColor="text1" w:themeTint="BF"/>
              <w:right w:val="single" w:sz="2" w:space="0" w:color="404040" w:themeColor="text1" w:themeTint="BF"/>
            </w:tcBorders>
            <w:vAlign w:val="center"/>
            <w:hideMark/>
          </w:tcPr>
          <w:p w14:paraId="28F72E2C" w14:textId="77777777" w:rsidR="0042520F" w:rsidRPr="00853991" w:rsidRDefault="0042520F" w:rsidP="0082706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5399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รวมรายได้จัดเก็บเอง</w:t>
            </w:r>
          </w:p>
        </w:tc>
        <w:tc>
          <w:tcPr>
            <w:tcW w:w="1676" w:type="dxa"/>
            <w:tcBorders>
              <w:top w:val="single" w:sz="2" w:space="0" w:color="404040" w:themeColor="text1" w:themeTint="BF"/>
              <w:left w:val="single" w:sz="2" w:space="0" w:color="404040" w:themeColor="text1" w:themeTint="BF"/>
              <w:bottom w:val="single" w:sz="2" w:space="0" w:color="404040" w:themeColor="text1" w:themeTint="BF"/>
              <w:right w:val="single" w:sz="2" w:space="0" w:color="404040" w:themeColor="text1" w:themeTint="BF"/>
            </w:tcBorders>
            <w:vAlign w:val="center"/>
            <w:hideMark/>
          </w:tcPr>
          <w:p w14:paraId="2DB31D09" w14:textId="77777777" w:rsidR="0042520F" w:rsidRPr="00853991" w:rsidRDefault="0042520F" w:rsidP="0082706C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5399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3,888,270.36</w:t>
            </w:r>
          </w:p>
        </w:tc>
        <w:tc>
          <w:tcPr>
            <w:tcW w:w="1676" w:type="dxa"/>
            <w:tcBorders>
              <w:top w:val="single" w:sz="2" w:space="0" w:color="404040" w:themeColor="text1" w:themeTint="BF"/>
              <w:left w:val="single" w:sz="2" w:space="0" w:color="404040" w:themeColor="text1" w:themeTint="BF"/>
              <w:bottom w:val="single" w:sz="2" w:space="0" w:color="404040" w:themeColor="text1" w:themeTint="BF"/>
              <w:right w:val="single" w:sz="2" w:space="0" w:color="404040" w:themeColor="text1" w:themeTint="BF"/>
            </w:tcBorders>
            <w:vAlign w:val="center"/>
            <w:hideMark/>
          </w:tcPr>
          <w:p w14:paraId="4B6DADF2" w14:textId="77777777" w:rsidR="0042520F" w:rsidRPr="00853991" w:rsidRDefault="0042520F" w:rsidP="0082706C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5399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3,788,500.00</w:t>
            </w:r>
          </w:p>
        </w:tc>
        <w:tc>
          <w:tcPr>
            <w:tcW w:w="1676" w:type="dxa"/>
            <w:tcBorders>
              <w:top w:val="single" w:sz="2" w:space="0" w:color="404040" w:themeColor="text1" w:themeTint="BF"/>
              <w:left w:val="single" w:sz="2" w:space="0" w:color="404040" w:themeColor="text1" w:themeTint="BF"/>
              <w:bottom w:val="single" w:sz="2" w:space="0" w:color="404040" w:themeColor="text1" w:themeTint="BF"/>
              <w:right w:val="single" w:sz="2" w:space="0" w:color="404040" w:themeColor="text1" w:themeTint="BF"/>
            </w:tcBorders>
            <w:vAlign w:val="center"/>
            <w:hideMark/>
          </w:tcPr>
          <w:p w14:paraId="49B70849" w14:textId="77777777" w:rsidR="0042520F" w:rsidRPr="00853991" w:rsidRDefault="0042520F" w:rsidP="0082706C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5399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3,417,500.00</w:t>
            </w:r>
          </w:p>
        </w:tc>
      </w:tr>
      <w:tr w:rsidR="0042520F" w:rsidRPr="00853991" w14:paraId="62F76904" w14:textId="77777777" w:rsidTr="00CE08BE">
        <w:trPr>
          <w:gridAfter w:val="1"/>
          <w:wAfter w:w="22" w:type="dxa"/>
          <w:trHeight w:val="567"/>
        </w:trPr>
        <w:tc>
          <w:tcPr>
            <w:tcW w:w="4820" w:type="dxa"/>
            <w:gridSpan w:val="2"/>
            <w:tcBorders>
              <w:top w:val="single" w:sz="2" w:space="0" w:color="404040" w:themeColor="text1" w:themeTint="BF"/>
              <w:left w:val="single" w:sz="2" w:space="0" w:color="404040" w:themeColor="text1" w:themeTint="BF"/>
              <w:bottom w:val="single" w:sz="2" w:space="0" w:color="404040" w:themeColor="text1" w:themeTint="BF"/>
              <w:right w:val="single" w:sz="2" w:space="0" w:color="404040" w:themeColor="text1" w:themeTint="BF"/>
            </w:tcBorders>
            <w:vAlign w:val="center"/>
            <w:hideMark/>
          </w:tcPr>
          <w:p w14:paraId="760491D2" w14:textId="77777777" w:rsidR="0042520F" w:rsidRPr="00853991" w:rsidRDefault="0042520F" w:rsidP="0082706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5399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รายได้ที่รัฐบาลเก็บแล้วจัดสรรให้องค์กรปกครองส่วนท้องถิ่น</w:t>
            </w:r>
          </w:p>
        </w:tc>
        <w:tc>
          <w:tcPr>
            <w:tcW w:w="1676" w:type="dxa"/>
            <w:tcBorders>
              <w:top w:val="single" w:sz="2" w:space="0" w:color="404040" w:themeColor="text1" w:themeTint="BF"/>
              <w:left w:val="single" w:sz="2" w:space="0" w:color="404040" w:themeColor="text1" w:themeTint="BF"/>
              <w:bottom w:val="single" w:sz="2" w:space="0" w:color="404040" w:themeColor="text1" w:themeTint="BF"/>
              <w:right w:val="single" w:sz="2" w:space="0" w:color="404040" w:themeColor="text1" w:themeTint="BF"/>
            </w:tcBorders>
            <w:vAlign w:val="center"/>
            <w:hideMark/>
          </w:tcPr>
          <w:p w14:paraId="285B24D2" w14:textId="77777777" w:rsidR="0042520F" w:rsidRPr="00853991" w:rsidRDefault="0042520F" w:rsidP="0082706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5399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676" w:type="dxa"/>
            <w:tcBorders>
              <w:top w:val="single" w:sz="2" w:space="0" w:color="404040" w:themeColor="text1" w:themeTint="BF"/>
              <w:left w:val="single" w:sz="2" w:space="0" w:color="404040" w:themeColor="text1" w:themeTint="BF"/>
              <w:bottom w:val="single" w:sz="2" w:space="0" w:color="404040" w:themeColor="text1" w:themeTint="BF"/>
              <w:right w:val="single" w:sz="2" w:space="0" w:color="404040" w:themeColor="text1" w:themeTint="BF"/>
            </w:tcBorders>
            <w:vAlign w:val="center"/>
            <w:hideMark/>
          </w:tcPr>
          <w:p w14:paraId="4BA045C2" w14:textId="77777777" w:rsidR="0042520F" w:rsidRPr="00853991" w:rsidRDefault="0042520F" w:rsidP="0082706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5399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676" w:type="dxa"/>
            <w:tcBorders>
              <w:top w:val="single" w:sz="2" w:space="0" w:color="404040" w:themeColor="text1" w:themeTint="BF"/>
              <w:left w:val="single" w:sz="2" w:space="0" w:color="404040" w:themeColor="text1" w:themeTint="BF"/>
              <w:bottom w:val="single" w:sz="2" w:space="0" w:color="404040" w:themeColor="text1" w:themeTint="BF"/>
              <w:right w:val="single" w:sz="2" w:space="0" w:color="404040" w:themeColor="text1" w:themeTint="BF"/>
            </w:tcBorders>
            <w:vAlign w:val="center"/>
            <w:hideMark/>
          </w:tcPr>
          <w:p w14:paraId="5EA10987" w14:textId="77777777" w:rsidR="0042520F" w:rsidRPr="00853991" w:rsidRDefault="0042520F" w:rsidP="0082706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5399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42520F" w:rsidRPr="00853991" w14:paraId="37CC0E84" w14:textId="77777777" w:rsidTr="00CE08BE">
        <w:trPr>
          <w:gridAfter w:val="1"/>
          <w:wAfter w:w="22" w:type="dxa"/>
          <w:trHeight w:val="567"/>
        </w:trPr>
        <w:tc>
          <w:tcPr>
            <w:tcW w:w="332" w:type="dxa"/>
            <w:tcBorders>
              <w:top w:val="single" w:sz="2" w:space="0" w:color="404040" w:themeColor="text1" w:themeTint="BF"/>
              <w:left w:val="single" w:sz="2" w:space="0" w:color="404040" w:themeColor="text1" w:themeTint="BF"/>
              <w:bottom w:val="single" w:sz="2" w:space="0" w:color="404040" w:themeColor="text1" w:themeTint="BF"/>
              <w:right w:val="nil"/>
            </w:tcBorders>
            <w:vAlign w:val="center"/>
            <w:hideMark/>
          </w:tcPr>
          <w:p w14:paraId="4884AAA6" w14:textId="77777777" w:rsidR="0042520F" w:rsidRPr="00853991" w:rsidRDefault="0042520F" w:rsidP="0082706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5399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4488" w:type="dxa"/>
            <w:tcBorders>
              <w:top w:val="single" w:sz="2" w:space="0" w:color="404040" w:themeColor="text1" w:themeTint="BF"/>
              <w:left w:val="nil"/>
              <w:bottom w:val="single" w:sz="2" w:space="0" w:color="404040" w:themeColor="text1" w:themeTint="BF"/>
              <w:right w:val="single" w:sz="2" w:space="0" w:color="404040" w:themeColor="text1" w:themeTint="BF"/>
            </w:tcBorders>
            <w:vAlign w:val="center"/>
            <w:hideMark/>
          </w:tcPr>
          <w:p w14:paraId="2493873C" w14:textId="77777777" w:rsidR="0042520F" w:rsidRPr="00853991" w:rsidRDefault="0042520F" w:rsidP="0082706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53991">
              <w:rPr>
                <w:rFonts w:ascii="TH SarabunPSK" w:hAnsi="TH SarabunPSK" w:cs="TH SarabunPSK"/>
                <w:sz w:val="32"/>
                <w:szCs w:val="32"/>
                <w:cs/>
              </w:rPr>
              <w:t>หมวดภาษีจัดสรร</w:t>
            </w:r>
          </w:p>
        </w:tc>
        <w:tc>
          <w:tcPr>
            <w:tcW w:w="1676" w:type="dxa"/>
            <w:tcBorders>
              <w:top w:val="single" w:sz="2" w:space="0" w:color="404040" w:themeColor="text1" w:themeTint="BF"/>
              <w:left w:val="single" w:sz="2" w:space="0" w:color="404040" w:themeColor="text1" w:themeTint="BF"/>
              <w:bottom w:val="single" w:sz="2" w:space="0" w:color="404040" w:themeColor="text1" w:themeTint="BF"/>
              <w:right w:val="single" w:sz="2" w:space="0" w:color="404040" w:themeColor="text1" w:themeTint="BF"/>
            </w:tcBorders>
            <w:vAlign w:val="center"/>
            <w:hideMark/>
          </w:tcPr>
          <w:p w14:paraId="4AB7D5F9" w14:textId="77777777" w:rsidR="0042520F" w:rsidRPr="00853991" w:rsidRDefault="0042520F" w:rsidP="0082706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53991">
              <w:rPr>
                <w:rFonts w:ascii="TH SarabunPSK" w:hAnsi="TH SarabunPSK" w:cs="TH SarabunPSK"/>
                <w:sz w:val="32"/>
                <w:szCs w:val="32"/>
              </w:rPr>
              <w:t>20,513,761.23</w:t>
            </w:r>
          </w:p>
        </w:tc>
        <w:tc>
          <w:tcPr>
            <w:tcW w:w="1676" w:type="dxa"/>
            <w:tcBorders>
              <w:top w:val="single" w:sz="2" w:space="0" w:color="404040" w:themeColor="text1" w:themeTint="BF"/>
              <w:left w:val="single" w:sz="2" w:space="0" w:color="404040" w:themeColor="text1" w:themeTint="BF"/>
              <w:bottom w:val="single" w:sz="2" w:space="0" w:color="404040" w:themeColor="text1" w:themeTint="BF"/>
              <w:right w:val="single" w:sz="2" w:space="0" w:color="404040" w:themeColor="text1" w:themeTint="BF"/>
            </w:tcBorders>
            <w:vAlign w:val="center"/>
            <w:hideMark/>
          </w:tcPr>
          <w:p w14:paraId="09988EBF" w14:textId="77777777" w:rsidR="0042520F" w:rsidRPr="00853991" w:rsidRDefault="0042520F" w:rsidP="0082706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53991">
              <w:rPr>
                <w:rFonts w:ascii="TH SarabunPSK" w:hAnsi="TH SarabunPSK" w:cs="TH SarabunPSK"/>
                <w:sz w:val="32"/>
                <w:szCs w:val="32"/>
              </w:rPr>
              <w:t>18,792,000.00</w:t>
            </w:r>
          </w:p>
        </w:tc>
        <w:tc>
          <w:tcPr>
            <w:tcW w:w="1676" w:type="dxa"/>
            <w:tcBorders>
              <w:top w:val="single" w:sz="2" w:space="0" w:color="404040" w:themeColor="text1" w:themeTint="BF"/>
              <w:left w:val="single" w:sz="2" w:space="0" w:color="404040" w:themeColor="text1" w:themeTint="BF"/>
              <w:bottom w:val="single" w:sz="2" w:space="0" w:color="404040" w:themeColor="text1" w:themeTint="BF"/>
              <w:right w:val="single" w:sz="2" w:space="0" w:color="404040" w:themeColor="text1" w:themeTint="BF"/>
            </w:tcBorders>
            <w:vAlign w:val="center"/>
            <w:hideMark/>
          </w:tcPr>
          <w:p w14:paraId="3CA8EE55" w14:textId="77777777" w:rsidR="0042520F" w:rsidRPr="00853991" w:rsidRDefault="0042520F" w:rsidP="0082706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53991">
              <w:rPr>
                <w:rFonts w:ascii="TH SarabunPSK" w:hAnsi="TH SarabunPSK" w:cs="TH SarabunPSK"/>
                <w:sz w:val="32"/>
                <w:szCs w:val="32"/>
              </w:rPr>
              <w:t>18,582,500.00</w:t>
            </w:r>
          </w:p>
        </w:tc>
      </w:tr>
      <w:tr w:rsidR="0042520F" w:rsidRPr="00853991" w14:paraId="2E9FC9EC" w14:textId="77777777" w:rsidTr="00CE08BE">
        <w:trPr>
          <w:gridAfter w:val="1"/>
          <w:wAfter w:w="22" w:type="dxa"/>
          <w:trHeight w:val="567"/>
        </w:trPr>
        <w:tc>
          <w:tcPr>
            <w:tcW w:w="332" w:type="dxa"/>
            <w:tcBorders>
              <w:top w:val="single" w:sz="2" w:space="0" w:color="404040" w:themeColor="text1" w:themeTint="BF"/>
              <w:left w:val="single" w:sz="2" w:space="0" w:color="404040" w:themeColor="text1" w:themeTint="BF"/>
              <w:bottom w:val="single" w:sz="2" w:space="0" w:color="404040" w:themeColor="text1" w:themeTint="BF"/>
              <w:right w:val="nil"/>
            </w:tcBorders>
            <w:vAlign w:val="center"/>
            <w:hideMark/>
          </w:tcPr>
          <w:p w14:paraId="2A55BD6A" w14:textId="77777777" w:rsidR="0042520F" w:rsidRPr="00853991" w:rsidRDefault="0042520F" w:rsidP="0082706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5399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4488" w:type="dxa"/>
            <w:tcBorders>
              <w:top w:val="single" w:sz="2" w:space="0" w:color="404040" w:themeColor="text1" w:themeTint="BF"/>
              <w:left w:val="nil"/>
              <w:bottom w:val="single" w:sz="2" w:space="0" w:color="404040" w:themeColor="text1" w:themeTint="BF"/>
              <w:right w:val="single" w:sz="2" w:space="0" w:color="404040" w:themeColor="text1" w:themeTint="BF"/>
            </w:tcBorders>
            <w:vAlign w:val="center"/>
            <w:hideMark/>
          </w:tcPr>
          <w:p w14:paraId="36504EB8" w14:textId="77777777" w:rsidR="0042520F" w:rsidRPr="00853991" w:rsidRDefault="0042520F" w:rsidP="0082706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5399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รวมรายได้ที่รัฐบาลเก็บแล้วจัดสรรให้องค์กรปกครองส่วนท้องถิ่น</w:t>
            </w:r>
          </w:p>
        </w:tc>
        <w:tc>
          <w:tcPr>
            <w:tcW w:w="1676" w:type="dxa"/>
            <w:tcBorders>
              <w:top w:val="single" w:sz="2" w:space="0" w:color="404040" w:themeColor="text1" w:themeTint="BF"/>
              <w:left w:val="single" w:sz="2" w:space="0" w:color="404040" w:themeColor="text1" w:themeTint="BF"/>
              <w:bottom w:val="single" w:sz="2" w:space="0" w:color="404040" w:themeColor="text1" w:themeTint="BF"/>
              <w:right w:val="single" w:sz="2" w:space="0" w:color="404040" w:themeColor="text1" w:themeTint="BF"/>
            </w:tcBorders>
            <w:vAlign w:val="center"/>
            <w:hideMark/>
          </w:tcPr>
          <w:p w14:paraId="41E8C00F" w14:textId="77777777" w:rsidR="0042520F" w:rsidRPr="00853991" w:rsidRDefault="0042520F" w:rsidP="0082706C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5399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20,513,761.23</w:t>
            </w:r>
          </w:p>
        </w:tc>
        <w:tc>
          <w:tcPr>
            <w:tcW w:w="1676" w:type="dxa"/>
            <w:tcBorders>
              <w:top w:val="single" w:sz="2" w:space="0" w:color="404040" w:themeColor="text1" w:themeTint="BF"/>
              <w:left w:val="single" w:sz="2" w:space="0" w:color="404040" w:themeColor="text1" w:themeTint="BF"/>
              <w:bottom w:val="single" w:sz="2" w:space="0" w:color="404040" w:themeColor="text1" w:themeTint="BF"/>
              <w:right w:val="single" w:sz="2" w:space="0" w:color="404040" w:themeColor="text1" w:themeTint="BF"/>
            </w:tcBorders>
            <w:vAlign w:val="center"/>
            <w:hideMark/>
          </w:tcPr>
          <w:p w14:paraId="191CE9C6" w14:textId="77777777" w:rsidR="0042520F" w:rsidRPr="00853991" w:rsidRDefault="0042520F" w:rsidP="0082706C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5399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18,792,000.00</w:t>
            </w:r>
          </w:p>
        </w:tc>
        <w:tc>
          <w:tcPr>
            <w:tcW w:w="1676" w:type="dxa"/>
            <w:tcBorders>
              <w:top w:val="single" w:sz="2" w:space="0" w:color="404040" w:themeColor="text1" w:themeTint="BF"/>
              <w:left w:val="single" w:sz="2" w:space="0" w:color="404040" w:themeColor="text1" w:themeTint="BF"/>
              <w:bottom w:val="single" w:sz="2" w:space="0" w:color="404040" w:themeColor="text1" w:themeTint="BF"/>
              <w:right w:val="single" w:sz="2" w:space="0" w:color="404040" w:themeColor="text1" w:themeTint="BF"/>
            </w:tcBorders>
            <w:vAlign w:val="center"/>
            <w:hideMark/>
          </w:tcPr>
          <w:p w14:paraId="0541211B" w14:textId="77777777" w:rsidR="0042520F" w:rsidRPr="00853991" w:rsidRDefault="0042520F" w:rsidP="0082706C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5399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18,582,500.00</w:t>
            </w:r>
          </w:p>
        </w:tc>
      </w:tr>
      <w:tr w:rsidR="0042520F" w:rsidRPr="00853991" w14:paraId="50D471A2" w14:textId="77777777" w:rsidTr="00CE08BE">
        <w:trPr>
          <w:gridAfter w:val="1"/>
          <w:wAfter w:w="22" w:type="dxa"/>
          <w:trHeight w:val="567"/>
        </w:trPr>
        <w:tc>
          <w:tcPr>
            <w:tcW w:w="4820" w:type="dxa"/>
            <w:gridSpan w:val="2"/>
            <w:tcBorders>
              <w:top w:val="single" w:sz="2" w:space="0" w:color="404040" w:themeColor="text1" w:themeTint="BF"/>
              <w:left w:val="single" w:sz="2" w:space="0" w:color="404040" w:themeColor="text1" w:themeTint="BF"/>
              <w:bottom w:val="single" w:sz="2" w:space="0" w:color="404040" w:themeColor="text1" w:themeTint="BF"/>
              <w:right w:val="single" w:sz="2" w:space="0" w:color="404040" w:themeColor="text1" w:themeTint="BF"/>
            </w:tcBorders>
            <w:vAlign w:val="center"/>
            <w:hideMark/>
          </w:tcPr>
          <w:p w14:paraId="431236A7" w14:textId="77777777" w:rsidR="0042520F" w:rsidRPr="00853991" w:rsidRDefault="0042520F" w:rsidP="0082706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5399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รายได้ที่รัฐบาลอุดหนุนให้องค์กรปกครองส่วนท้องถิ่น</w:t>
            </w:r>
          </w:p>
        </w:tc>
        <w:tc>
          <w:tcPr>
            <w:tcW w:w="1676" w:type="dxa"/>
            <w:tcBorders>
              <w:top w:val="single" w:sz="2" w:space="0" w:color="404040" w:themeColor="text1" w:themeTint="BF"/>
              <w:left w:val="single" w:sz="2" w:space="0" w:color="404040" w:themeColor="text1" w:themeTint="BF"/>
              <w:bottom w:val="single" w:sz="2" w:space="0" w:color="404040" w:themeColor="text1" w:themeTint="BF"/>
              <w:right w:val="single" w:sz="2" w:space="0" w:color="404040" w:themeColor="text1" w:themeTint="BF"/>
            </w:tcBorders>
            <w:vAlign w:val="center"/>
            <w:hideMark/>
          </w:tcPr>
          <w:p w14:paraId="2CC78F4B" w14:textId="77777777" w:rsidR="0042520F" w:rsidRPr="00853991" w:rsidRDefault="0042520F" w:rsidP="0082706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5399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676" w:type="dxa"/>
            <w:tcBorders>
              <w:top w:val="single" w:sz="2" w:space="0" w:color="404040" w:themeColor="text1" w:themeTint="BF"/>
              <w:left w:val="single" w:sz="2" w:space="0" w:color="404040" w:themeColor="text1" w:themeTint="BF"/>
              <w:bottom w:val="single" w:sz="2" w:space="0" w:color="404040" w:themeColor="text1" w:themeTint="BF"/>
              <w:right w:val="single" w:sz="2" w:space="0" w:color="404040" w:themeColor="text1" w:themeTint="BF"/>
            </w:tcBorders>
            <w:vAlign w:val="center"/>
            <w:hideMark/>
          </w:tcPr>
          <w:p w14:paraId="7ED0F5ED" w14:textId="77777777" w:rsidR="0042520F" w:rsidRPr="00853991" w:rsidRDefault="0042520F" w:rsidP="0082706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5399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676" w:type="dxa"/>
            <w:tcBorders>
              <w:top w:val="single" w:sz="2" w:space="0" w:color="404040" w:themeColor="text1" w:themeTint="BF"/>
              <w:left w:val="single" w:sz="2" w:space="0" w:color="404040" w:themeColor="text1" w:themeTint="BF"/>
              <w:bottom w:val="single" w:sz="2" w:space="0" w:color="404040" w:themeColor="text1" w:themeTint="BF"/>
              <w:right w:val="single" w:sz="2" w:space="0" w:color="404040" w:themeColor="text1" w:themeTint="BF"/>
            </w:tcBorders>
            <w:vAlign w:val="center"/>
            <w:hideMark/>
          </w:tcPr>
          <w:p w14:paraId="31778274" w14:textId="77777777" w:rsidR="0042520F" w:rsidRPr="00853991" w:rsidRDefault="0042520F" w:rsidP="0082706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5399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42520F" w:rsidRPr="00853991" w14:paraId="3C5A72FB" w14:textId="77777777" w:rsidTr="00CE08BE">
        <w:trPr>
          <w:gridAfter w:val="1"/>
          <w:wAfter w:w="22" w:type="dxa"/>
          <w:trHeight w:val="567"/>
        </w:trPr>
        <w:tc>
          <w:tcPr>
            <w:tcW w:w="332" w:type="dxa"/>
            <w:tcBorders>
              <w:top w:val="single" w:sz="2" w:space="0" w:color="404040" w:themeColor="text1" w:themeTint="BF"/>
              <w:left w:val="single" w:sz="2" w:space="0" w:color="404040" w:themeColor="text1" w:themeTint="BF"/>
              <w:bottom w:val="single" w:sz="2" w:space="0" w:color="404040" w:themeColor="text1" w:themeTint="BF"/>
              <w:right w:val="nil"/>
            </w:tcBorders>
            <w:vAlign w:val="center"/>
            <w:hideMark/>
          </w:tcPr>
          <w:p w14:paraId="0118375C" w14:textId="77777777" w:rsidR="0042520F" w:rsidRPr="00853991" w:rsidRDefault="0042520F" w:rsidP="0082706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5399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4488" w:type="dxa"/>
            <w:tcBorders>
              <w:top w:val="single" w:sz="2" w:space="0" w:color="404040" w:themeColor="text1" w:themeTint="BF"/>
              <w:left w:val="nil"/>
              <w:bottom w:val="single" w:sz="2" w:space="0" w:color="404040" w:themeColor="text1" w:themeTint="BF"/>
              <w:right w:val="single" w:sz="2" w:space="0" w:color="404040" w:themeColor="text1" w:themeTint="BF"/>
            </w:tcBorders>
            <w:vAlign w:val="center"/>
            <w:hideMark/>
          </w:tcPr>
          <w:p w14:paraId="1910804B" w14:textId="77777777" w:rsidR="0042520F" w:rsidRPr="00853991" w:rsidRDefault="0042520F" w:rsidP="0082706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53991">
              <w:rPr>
                <w:rFonts w:ascii="TH SarabunPSK" w:hAnsi="TH SarabunPSK" w:cs="TH SarabunPSK"/>
                <w:sz w:val="32"/>
                <w:szCs w:val="32"/>
                <w:cs/>
              </w:rPr>
              <w:t>หมวดเงินอุดหนุน</w:t>
            </w:r>
          </w:p>
        </w:tc>
        <w:tc>
          <w:tcPr>
            <w:tcW w:w="1676" w:type="dxa"/>
            <w:tcBorders>
              <w:top w:val="single" w:sz="2" w:space="0" w:color="404040" w:themeColor="text1" w:themeTint="BF"/>
              <w:left w:val="single" w:sz="2" w:space="0" w:color="404040" w:themeColor="text1" w:themeTint="BF"/>
              <w:bottom w:val="single" w:sz="2" w:space="0" w:color="404040" w:themeColor="text1" w:themeTint="BF"/>
              <w:right w:val="single" w:sz="2" w:space="0" w:color="404040" w:themeColor="text1" w:themeTint="BF"/>
            </w:tcBorders>
            <w:vAlign w:val="center"/>
            <w:hideMark/>
          </w:tcPr>
          <w:p w14:paraId="291675BF" w14:textId="77777777" w:rsidR="0042520F" w:rsidRPr="00853991" w:rsidRDefault="0042520F" w:rsidP="0082706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53991">
              <w:rPr>
                <w:rFonts w:ascii="TH SarabunPSK" w:hAnsi="TH SarabunPSK" w:cs="TH SarabunPSK"/>
                <w:sz w:val="32"/>
                <w:szCs w:val="32"/>
              </w:rPr>
              <w:t>26,650,300.00</w:t>
            </w:r>
          </w:p>
        </w:tc>
        <w:tc>
          <w:tcPr>
            <w:tcW w:w="1676" w:type="dxa"/>
            <w:tcBorders>
              <w:top w:val="single" w:sz="2" w:space="0" w:color="404040" w:themeColor="text1" w:themeTint="BF"/>
              <w:left w:val="single" w:sz="2" w:space="0" w:color="404040" w:themeColor="text1" w:themeTint="BF"/>
              <w:bottom w:val="single" w:sz="2" w:space="0" w:color="404040" w:themeColor="text1" w:themeTint="BF"/>
              <w:right w:val="single" w:sz="2" w:space="0" w:color="404040" w:themeColor="text1" w:themeTint="BF"/>
            </w:tcBorders>
            <w:vAlign w:val="center"/>
            <w:hideMark/>
          </w:tcPr>
          <w:p w14:paraId="5DAFDDB7" w14:textId="77777777" w:rsidR="0042520F" w:rsidRPr="00853991" w:rsidRDefault="0042520F" w:rsidP="0082706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53991">
              <w:rPr>
                <w:rFonts w:ascii="TH SarabunPSK" w:hAnsi="TH SarabunPSK" w:cs="TH SarabunPSK"/>
                <w:sz w:val="32"/>
                <w:szCs w:val="32"/>
              </w:rPr>
              <w:t>27,419,500.00</w:t>
            </w:r>
          </w:p>
        </w:tc>
        <w:tc>
          <w:tcPr>
            <w:tcW w:w="1676" w:type="dxa"/>
            <w:tcBorders>
              <w:top w:val="single" w:sz="2" w:space="0" w:color="404040" w:themeColor="text1" w:themeTint="BF"/>
              <w:left w:val="single" w:sz="2" w:space="0" w:color="404040" w:themeColor="text1" w:themeTint="BF"/>
              <w:bottom w:val="single" w:sz="2" w:space="0" w:color="404040" w:themeColor="text1" w:themeTint="BF"/>
              <w:right w:val="single" w:sz="2" w:space="0" w:color="404040" w:themeColor="text1" w:themeTint="BF"/>
            </w:tcBorders>
            <w:vAlign w:val="center"/>
            <w:hideMark/>
          </w:tcPr>
          <w:p w14:paraId="3ED995F3" w14:textId="77777777" w:rsidR="0042520F" w:rsidRPr="00853991" w:rsidRDefault="0042520F" w:rsidP="0082706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53991">
              <w:rPr>
                <w:rFonts w:ascii="TH SarabunPSK" w:hAnsi="TH SarabunPSK" w:cs="TH SarabunPSK"/>
                <w:sz w:val="32"/>
                <w:szCs w:val="32"/>
              </w:rPr>
              <w:t>28,000,000.00</w:t>
            </w:r>
          </w:p>
        </w:tc>
      </w:tr>
      <w:tr w:rsidR="0042520F" w:rsidRPr="00853991" w14:paraId="6BFCC527" w14:textId="77777777" w:rsidTr="00CE08BE">
        <w:trPr>
          <w:gridAfter w:val="1"/>
          <w:wAfter w:w="22" w:type="dxa"/>
          <w:trHeight w:val="567"/>
        </w:trPr>
        <w:tc>
          <w:tcPr>
            <w:tcW w:w="332" w:type="dxa"/>
            <w:tcBorders>
              <w:top w:val="single" w:sz="2" w:space="0" w:color="404040" w:themeColor="text1" w:themeTint="BF"/>
              <w:left w:val="single" w:sz="2" w:space="0" w:color="404040" w:themeColor="text1" w:themeTint="BF"/>
              <w:bottom w:val="single" w:sz="2" w:space="0" w:color="404040" w:themeColor="text1" w:themeTint="BF"/>
              <w:right w:val="nil"/>
            </w:tcBorders>
            <w:vAlign w:val="center"/>
            <w:hideMark/>
          </w:tcPr>
          <w:p w14:paraId="74F9C9A4" w14:textId="77777777" w:rsidR="0042520F" w:rsidRPr="00853991" w:rsidRDefault="0042520F" w:rsidP="0082706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5399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4488" w:type="dxa"/>
            <w:tcBorders>
              <w:top w:val="single" w:sz="2" w:space="0" w:color="404040" w:themeColor="text1" w:themeTint="BF"/>
              <w:left w:val="nil"/>
              <w:bottom w:val="single" w:sz="2" w:space="0" w:color="404040" w:themeColor="text1" w:themeTint="BF"/>
              <w:right w:val="single" w:sz="2" w:space="0" w:color="404040" w:themeColor="text1" w:themeTint="BF"/>
            </w:tcBorders>
            <w:vAlign w:val="center"/>
            <w:hideMark/>
          </w:tcPr>
          <w:p w14:paraId="2DB99D34" w14:textId="77777777" w:rsidR="0042520F" w:rsidRPr="00853991" w:rsidRDefault="0042520F" w:rsidP="0082706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5399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รวมรายได้ที่รัฐบาลอุดหนุนให้องค์กรปกครองส่วนท้องถิ่น</w:t>
            </w:r>
          </w:p>
        </w:tc>
        <w:tc>
          <w:tcPr>
            <w:tcW w:w="1676" w:type="dxa"/>
            <w:tcBorders>
              <w:top w:val="single" w:sz="2" w:space="0" w:color="404040" w:themeColor="text1" w:themeTint="BF"/>
              <w:left w:val="single" w:sz="2" w:space="0" w:color="404040" w:themeColor="text1" w:themeTint="BF"/>
              <w:bottom w:val="single" w:sz="2" w:space="0" w:color="404040" w:themeColor="text1" w:themeTint="BF"/>
              <w:right w:val="single" w:sz="2" w:space="0" w:color="404040" w:themeColor="text1" w:themeTint="BF"/>
            </w:tcBorders>
            <w:vAlign w:val="center"/>
            <w:hideMark/>
          </w:tcPr>
          <w:p w14:paraId="44D09AD9" w14:textId="77777777" w:rsidR="0042520F" w:rsidRPr="00853991" w:rsidRDefault="0042520F" w:rsidP="0082706C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5399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26,650,300.00</w:t>
            </w:r>
          </w:p>
        </w:tc>
        <w:tc>
          <w:tcPr>
            <w:tcW w:w="1676" w:type="dxa"/>
            <w:tcBorders>
              <w:top w:val="single" w:sz="2" w:space="0" w:color="404040" w:themeColor="text1" w:themeTint="BF"/>
              <w:left w:val="single" w:sz="2" w:space="0" w:color="404040" w:themeColor="text1" w:themeTint="BF"/>
              <w:bottom w:val="single" w:sz="2" w:space="0" w:color="404040" w:themeColor="text1" w:themeTint="BF"/>
              <w:right w:val="single" w:sz="2" w:space="0" w:color="404040" w:themeColor="text1" w:themeTint="BF"/>
            </w:tcBorders>
            <w:vAlign w:val="center"/>
            <w:hideMark/>
          </w:tcPr>
          <w:p w14:paraId="11D15133" w14:textId="77777777" w:rsidR="0042520F" w:rsidRPr="00853991" w:rsidRDefault="0042520F" w:rsidP="0082706C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5399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27,419,500.00</w:t>
            </w:r>
          </w:p>
        </w:tc>
        <w:tc>
          <w:tcPr>
            <w:tcW w:w="1676" w:type="dxa"/>
            <w:tcBorders>
              <w:top w:val="single" w:sz="2" w:space="0" w:color="404040" w:themeColor="text1" w:themeTint="BF"/>
              <w:left w:val="single" w:sz="2" w:space="0" w:color="404040" w:themeColor="text1" w:themeTint="BF"/>
              <w:bottom w:val="single" w:sz="2" w:space="0" w:color="404040" w:themeColor="text1" w:themeTint="BF"/>
              <w:right w:val="single" w:sz="2" w:space="0" w:color="404040" w:themeColor="text1" w:themeTint="BF"/>
            </w:tcBorders>
            <w:vAlign w:val="center"/>
            <w:hideMark/>
          </w:tcPr>
          <w:p w14:paraId="2624C741" w14:textId="77777777" w:rsidR="0042520F" w:rsidRPr="00853991" w:rsidRDefault="0042520F" w:rsidP="0082706C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5399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28,000,000.00</w:t>
            </w:r>
          </w:p>
        </w:tc>
      </w:tr>
      <w:tr w:rsidR="0042520F" w:rsidRPr="00853991" w14:paraId="5ABAEA2E" w14:textId="77777777" w:rsidTr="00CE08BE">
        <w:trPr>
          <w:gridAfter w:val="1"/>
          <w:wAfter w:w="22" w:type="dxa"/>
          <w:trHeight w:val="567"/>
        </w:trPr>
        <w:tc>
          <w:tcPr>
            <w:tcW w:w="4820" w:type="dxa"/>
            <w:gridSpan w:val="2"/>
            <w:tcBorders>
              <w:top w:val="single" w:sz="2" w:space="0" w:color="404040" w:themeColor="text1" w:themeTint="BF"/>
              <w:left w:val="single" w:sz="2" w:space="0" w:color="404040" w:themeColor="text1" w:themeTint="BF"/>
              <w:bottom w:val="single" w:sz="2" w:space="0" w:color="404040" w:themeColor="text1" w:themeTint="BF"/>
              <w:right w:val="single" w:sz="2" w:space="0" w:color="404040" w:themeColor="text1" w:themeTint="BF"/>
            </w:tcBorders>
            <w:vAlign w:val="center"/>
            <w:hideMark/>
          </w:tcPr>
          <w:p w14:paraId="5B246061" w14:textId="77777777" w:rsidR="0042520F" w:rsidRPr="00853991" w:rsidRDefault="0042520F" w:rsidP="0082706C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5399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  <w:r w:rsidRPr="0085399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</w:t>
            </w:r>
          </w:p>
        </w:tc>
        <w:tc>
          <w:tcPr>
            <w:tcW w:w="1676" w:type="dxa"/>
            <w:tcBorders>
              <w:top w:val="single" w:sz="2" w:space="0" w:color="404040" w:themeColor="text1" w:themeTint="BF"/>
              <w:left w:val="single" w:sz="2" w:space="0" w:color="404040" w:themeColor="text1" w:themeTint="BF"/>
              <w:bottom w:val="single" w:sz="2" w:space="0" w:color="404040" w:themeColor="text1" w:themeTint="BF"/>
              <w:right w:val="single" w:sz="2" w:space="0" w:color="404040" w:themeColor="text1" w:themeTint="BF"/>
            </w:tcBorders>
            <w:vAlign w:val="center"/>
            <w:hideMark/>
          </w:tcPr>
          <w:p w14:paraId="1D9242C8" w14:textId="77777777" w:rsidR="0042520F" w:rsidRPr="00853991" w:rsidRDefault="0042520F" w:rsidP="0082706C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5399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51,052,331.59</w:t>
            </w:r>
          </w:p>
        </w:tc>
        <w:tc>
          <w:tcPr>
            <w:tcW w:w="1676" w:type="dxa"/>
            <w:tcBorders>
              <w:top w:val="single" w:sz="2" w:space="0" w:color="404040" w:themeColor="text1" w:themeTint="BF"/>
              <w:left w:val="single" w:sz="2" w:space="0" w:color="404040" w:themeColor="text1" w:themeTint="BF"/>
              <w:bottom w:val="single" w:sz="2" w:space="0" w:color="404040" w:themeColor="text1" w:themeTint="BF"/>
              <w:right w:val="single" w:sz="2" w:space="0" w:color="404040" w:themeColor="text1" w:themeTint="BF"/>
            </w:tcBorders>
            <w:vAlign w:val="center"/>
            <w:hideMark/>
          </w:tcPr>
          <w:p w14:paraId="0F18A875" w14:textId="77777777" w:rsidR="0042520F" w:rsidRPr="00853991" w:rsidRDefault="0042520F" w:rsidP="0082706C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5399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50,000,000.00</w:t>
            </w:r>
          </w:p>
        </w:tc>
        <w:tc>
          <w:tcPr>
            <w:tcW w:w="1676" w:type="dxa"/>
            <w:tcBorders>
              <w:top w:val="single" w:sz="2" w:space="0" w:color="404040" w:themeColor="text1" w:themeTint="BF"/>
              <w:left w:val="single" w:sz="2" w:space="0" w:color="404040" w:themeColor="text1" w:themeTint="BF"/>
              <w:bottom w:val="single" w:sz="2" w:space="0" w:color="404040" w:themeColor="text1" w:themeTint="BF"/>
              <w:right w:val="single" w:sz="2" w:space="0" w:color="404040" w:themeColor="text1" w:themeTint="BF"/>
            </w:tcBorders>
            <w:vAlign w:val="center"/>
            <w:hideMark/>
          </w:tcPr>
          <w:p w14:paraId="40035404" w14:textId="77777777" w:rsidR="0042520F" w:rsidRPr="00853991" w:rsidRDefault="0042520F" w:rsidP="0082706C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5399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50,000,000.00</w:t>
            </w:r>
          </w:p>
        </w:tc>
      </w:tr>
    </w:tbl>
    <w:p w14:paraId="4FB6C08D" w14:textId="4E479BCD" w:rsidR="0042520F" w:rsidRDefault="0042520F"/>
    <w:p w14:paraId="2C30DF37" w14:textId="69F00F5A" w:rsidR="00643C91" w:rsidRDefault="00643C91"/>
    <w:p w14:paraId="3989EFC0" w14:textId="7BBF5C7B" w:rsidR="00643C91" w:rsidRDefault="00643C91"/>
    <w:p w14:paraId="774BE2AD" w14:textId="3543FAC3" w:rsidR="00643C91" w:rsidRDefault="00643C91"/>
    <w:p w14:paraId="0BF7E4AF" w14:textId="77777777" w:rsidR="00643C91" w:rsidRDefault="00643C91"/>
    <w:tbl>
      <w:tblPr>
        <w:tblW w:w="10227" w:type="dxa"/>
        <w:tblInd w:w="-142" w:type="dxa"/>
        <w:tblLook w:val="04A0" w:firstRow="1" w:lastRow="0" w:firstColumn="1" w:lastColumn="0" w:noHBand="0" w:noVBand="1"/>
      </w:tblPr>
      <w:tblGrid>
        <w:gridCol w:w="4253"/>
        <w:gridCol w:w="1800"/>
        <w:gridCol w:w="1800"/>
        <w:gridCol w:w="1800"/>
        <w:gridCol w:w="14"/>
        <w:gridCol w:w="546"/>
        <w:gridCol w:w="14"/>
      </w:tblGrid>
      <w:tr w:rsidR="0042520F" w:rsidRPr="004A2390" w14:paraId="4E6F4B10" w14:textId="77777777" w:rsidTr="00CE08BE">
        <w:trPr>
          <w:trHeight w:val="567"/>
        </w:trPr>
        <w:tc>
          <w:tcPr>
            <w:tcW w:w="96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825F94" w14:textId="77777777" w:rsidR="0042520F" w:rsidRPr="004A2390" w:rsidRDefault="0042520F" w:rsidP="004A239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A239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คำแถลงงบประมาณ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999ED7" w14:textId="77777777" w:rsidR="0042520F" w:rsidRPr="004A2390" w:rsidRDefault="0042520F" w:rsidP="004A239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A2390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A2390" w14:paraId="70F5F9DE" w14:textId="77777777" w:rsidTr="00CE08BE">
        <w:trPr>
          <w:trHeight w:val="420"/>
        </w:trPr>
        <w:tc>
          <w:tcPr>
            <w:tcW w:w="96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9F7E0E" w14:textId="77777777" w:rsidR="0042520F" w:rsidRPr="004A2390" w:rsidRDefault="0042520F" w:rsidP="004A239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A239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ประกอบงบประมาณรายจ่ายประจำปีงบประมาณ</w:t>
            </w:r>
            <w:r w:rsidRPr="004A239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4A239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พ.ศ.</w:t>
            </w:r>
            <w:r w:rsidRPr="004A239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2570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B39F5F" w14:textId="77777777" w:rsidR="0042520F" w:rsidRPr="004A2390" w:rsidRDefault="0042520F" w:rsidP="004A239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A2390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A2390" w14:paraId="1156C25D" w14:textId="77777777" w:rsidTr="00CE08BE">
        <w:trPr>
          <w:trHeight w:val="568"/>
        </w:trPr>
        <w:tc>
          <w:tcPr>
            <w:tcW w:w="96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7FAB3E" w14:textId="77777777" w:rsidR="0042520F" w:rsidRPr="004A2390" w:rsidRDefault="0042520F" w:rsidP="004A239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A239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เทศบาลตำบลปรางหมู่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D92B15" w14:textId="77777777" w:rsidR="0042520F" w:rsidRPr="004A2390" w:rsidRDefault="0042520F" w:rsidP="004A239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A2390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A2390" w14:paraId="415E2512" w14:textId="77777777" w:rsidTr="00CE08BE">
        <w:trPr>
          <w:trHeight w:val="415"/>
        </w:trPr>
        <w:tc>
          <w:tcPr>
            <w:tcW w:w="96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6B1551" w14:textId="77777777" w:rsidR="0042520F" w:rsidRPr="004A2390" w:rsidRDefault="0042520F" w:rsidP="004A239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A239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อำเภอเมืองพัทลุง</w:t>
            </w:r>
            <w:r w:rsidRPr="004A239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4A239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จังหวัดพัทลุง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1DB2B8" w14:textId="77777777" w:rsidR="0042520F" w:rsidRPr="004A2390" w:rsidRDefault="0042520F" w:rsidP="004A239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A2390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A2390" w14:paraId="20C3A721" w14:textId="77777777" w:rsidTr="00CE08BE">
        <w:trPr>
          <w:trHeight w:val="402"/>
        </w:trPr>
        <w:tc>
          <w:tcPr>
            <w:tcW w:w="9667" w:type="dxa"/>
            <w:gridSpan w:val="5"/>
            <w:tcBorders>
              <w:top w:val="nil"/>
              <w:left w:val="nil"/>
              <w:bottom w:val="single" w:sz="2" w:space="0" w:color="404040" w:themeColor="text1" w:themeTint="BF"/>
              <w:right w:val="nil"/>
            </w:tcBorders>
            <w:shd w:val="clear" w:color="000000" w:fill="FFFFFF"/>
            <w:vAlign w:val="center"/>
            <w:hideMark/>
          </w:tcPr>
          <w:p w14:paraId="53C0F06A" w14:textId="77777777" w:rsidR="0042520F" w:rsidRDefault="0042520F" w:rsidP="004A239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A239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2. </w:t>
            </w:r>
            <w:r w:rsidRPr="004A239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</w:t>
            </w:r>
          </w:p>
          <w:p w14:paraId="2BD3FA49" w14:textId="77777777" w:rsidR="0042520F" w:rsidRPr="00A043AD" w:rsidRDefault="0042520F" w:rsidP="004A239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0"/>
                <w:szCs w:val="20"/>
              </w:rPr>
            </w:pPr>
          </w:p>
          <w:p w14:paraId="7E358BF2" w14:textId="77777777" w:rsidR="0042520F" w:rsidRPr="00A043AD" w:rsidRDefault="0042520F" w:rsidP="004A239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46C36A" w14:textId="77777777" w:rsidR="0042520F" w:rsidRPr="004A2390" w:rsidRDefault="0042520F" w:rsidP="004A239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A2390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A2390" w14:paraId="2D47E4B7" w14:textId="77777777" w:rsidTr="00CE08BE">
        <w:trPr>
          <w:gridAfter w:val="1"/>
          <w:wAfter w:w="14" w:type="dxa"/>
          <w:trHeight w:val="402"/>
        </w:trPr>
        <w:tc>
          <w:tcPr>
            <w:tcW w:w="4253" w:type="dxa"/>
            <w:tcBorders>
              <w:top w:val="single" w:sz="2" w:space="0" w:color="404040" w:themeColor="text1" w:themeTint="BF"/>
              <w:left w:val="single" w:sz="2" w:space="0" w:color="404040" w:themeColor="text1" w:themeTint="BF"/>
              <w:bottom w:val="single" w:sz="2" w:space="0" w:color="404040" w:themeColor="text1" w:themeTint="BF"/>
              <w:right w:val="single" w:sz="2" w:space="0" w:color="404040" w:themeColor="text1" w:themeTint="BF"/>
            </w:tcBorders>
            <w:shd w:val="clear" w:color="000000" w:fill="FFFFFF"/>
            <w:vAlign w:val="center"/>
            <w:hideMark/>
          </w:tcPr>
          <w:p w14:paraId="0CEF6CDE" w14:textId="77777777" w:rsidR="0042520F" w:rsidRPr="004A2390" w:rsidRDefault="0042520F" w:rsidP="004A239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4A239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รายจ่าย</w:t>
            </w:r>
          </w:p>
        </w:tc>
        <w:tc>
          <w:tcPr>
            <w:tcW w:w="1800" w:type="dxa"/>
            <w:tcBorders>
              <w:top w:val="single" w:sz="2" w:space="0" w:color="404040" w:themeColor="text1" w:themeTint="BF"/>
              <w:left w:val="single" w:sz="2" w:space="0" w:color="404040" w:themeColor="text1" w:themeTint="BF"/>
              <w:bottom w:val="single" w:sz="2" w:space="0" w:color="404040" w:themeColor="text1" w:themeTint="BF"/>
              <w:right w:val="single" w:sz="2" w:space="0" w:color="404040" w:themeColor="text1" w:themeTint="BF"/>
            </w:tcBorders>
            <w:shd w:val="clear" w:color="000000" w:fill="FFFFFF"/>
            <w:vAlign w:val="center"/>
            <w:hideMark/>
          </w:tcPr>
          <w:p w14:paraId="583025E3" w14:textId="77777777" w:rsidR="0042520F" w:rsidRPr="004A2390" w:rsidRDefault="0042520F" w:rsidP="004A239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4A239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รายจ่ายจริง</w:t>
            </w:r>
            <w:r w:rsidRPr="004A239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br/>
            </w:r>
            <w:r w:rsidRPr="004A239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 xml:space="preserve">ปี </w:t>
            </w:r>
            <w:r w:rsidRPr="004A239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2568</w:t>
            </w:r>
          </w:p>
        </w:tc>
        <w:tc>
          <w:tcPr>
            <w:tcW w:w="1800" w:type="dxa"/>
            <w:tcBorders>
              <w:top w:val="single" w:sz="2" w:space="0" w:color="404040" w:themeColor="text1" w:themeTint="BF"/>
              <w:left w:val="single" w:sz="2" w:space="0" w:color="404040" w:themeColor="text1" w:themeTint="BF"/>
              <w:bottom w:val="single" w:sz="2" w:space="0" w:color="404040" w:themeColor="text1" w:themeTint="BF"/>
              <w:right w:val="single" w:sz="2" w:space="0" w:color="404040" w:themeColor="text1" w:themeTint="BF"/>
            </w:tcBorders>
            <w:shd w:val="clear" w:color="000000" w:fill="FFFFFF"/>
            <w:vAlign w:val="center"/>
            <w:hideMark/>
          </w:tcPr>
          <w:p w14:paraId="4A2A59DE" w14:textId="77777777" w:rsidR="0042520F" w:rsidRPr="004A2390" w:rsidRDefault="0042520F" w:rsidP="004A239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4A239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ประมาณการ</w:t>
            </w:r>
            <w:r w:rsidRPr="004A239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 </w:t>
            </w:r>
            <w:r w:rsidRPr="004A239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br/>
            </w:r>
            <w:r w:rsidRPr="004A239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 xml:space="preserve">ปี </w:t>
            </w:r>
            <w:r w:rsidRPr="004A239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2569</w:t>
            </w:r>
          </w:p>
        </w:tc>
        <w:tc>
          <w:tcPr>
            <w:tcW w:w="1800" w:type="dxa"/>
            <w:tcBorders>
              <w:top w:val="single" w:sz="2" w:space="0" w:color="404040" w:themeColor="text1" w:themeTint="BF"/>
              <w:left w:val="single" w:sz="2" w:space="0" w:color="404040" w:themeColor="text1" w:themeTint="BF"/>
              <w:bottom w:val="single" w:sz="2" w:space="0" w:color="404040" w:themeColor="text1" w:themeTint="BF"/>
              <w:right w:val="single" w:sz="2" w:space="0" w:color="404040" w:themeColor="text1" w:themeTint="BF"/>
            </w:tcBorders>
            <w:shd w:val="clear" w:color="000000" w:fill="FFFFFF"/>
            <w:vAlign w:val="center"/>
            <w:hideMark/>
          </w:tcPr>
          <w:p w14:paraId="55C682C6" w14:textId="77777777" w:rsidR="0042520F" w:rsidRPr="004A2390" w:rsidRDefault="0042520F" w:rsidP="004A239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4A239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ประมาณการ</w:t>
            </w:r>
            <w:r w:rsidRPr="004A239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</w:t>
            </w:r>
            <w:r w:rsidRPr="004A239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br/>
            </w:r>
            <w:r w:rsidRPr="004A239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 xml:space="preserve">ปี </w:t>
            </w:r>
            <w:r w:rsidRPr="004A239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2570</w:t>
            </w:r>
          </w:p>
        </w:tc>
        <w:tc>
          <w:tcPr>
            <w:tcW w:w="560" w:type="dxa"/>
            <w:gridSpan w:val="2"/>
            <w:tcBorders>
              <w:top w:val="nil"/>
              <w:left w:val="single" w:sz="2" w:space="0" w:color="404040" w:themeColor="text1" w:themeTint="BF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93B9B3" w14:textId="77777777" w:rsidR="0042520F" w:rsidRPr="004A2390" w:rsidRDefault="0042520F" w:rsidP="004A239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A2390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A2390" w14:paraId="04C9DCBF" w14:textId="77777777" w:rsidTr="00CE08BE">
        <w:trPr>
          <w:gridAfter w:val="1"/>
          <w:wAfter w:w="14" w:type="dxa"/>
          <w:trHeight w:val="567"/>
        </w:trPr>
        <w:tc>
          <w:tcPr>
            <w:tcW w:w="4253" w:type="dxa"/>
            <w:tcBorders>
              <w:top w:val="single" w:sz="2" w:space="0" w:color="404040" w:themeColor="text1" w:themeTint="BF"/>
              <w:left w:val="single" w:sz="2" w:space="0" w:color="404040" w:themeColor="text1" w:themeTint="BF"/>
              <w:bottom w:val="single" w:sz="2" w:space="0" w:color="404040" w:themeColor="text1" w:themeTint="BF"/>
              <w:right w:val="single" w:sz="2" w:space="0" w:color="404040" w:themeColor="text1" w:themeTint="BF"/>
            </w:tcBorders>
            <w:shd w:val="clear" w:color="000000" w:fill="FFFFFF"/>
            <w:vAlign w:val="center"/>
            <w:hideMark/>
          </w:tcPr>
          <w:p w14:paraId="3A1E0E68" w14:textId="77777777" w:rsidR="0042520F" w:rsidRPr="004A2390" w:rsidRDefault="0042520F" w:rsidP="004A239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4A239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จ่ายจากงบประมาณ</w:t>
            </w:r>
          </w:p>
        </w:tc>
        <w:tc>
          <w:tcPr>
            <w:tcW w:w="1800" w:type="dxa"/>
            <w:tcBorders>
              <w:top w:val="single" w:sz="2" w:space="0" w:color="404040" w:themeColor="text1" w:themeTint="BF"/>
              <w:left w:val="single" w:sz="2" w:space="0" w:color="404040" w:themeColor="text1" w:themeTint="BF"/>
              <w:bottom w:val="single" w:sz="2" w:space="0" w:color="404040" w:themeColor="text1" w:themeTint="BF"/>
              <w:right w:val="single" w:sz="2" w:space="0" w:color="404040" w:themeColor="text1" w:themeTint="BF"/>
            </w:tcBorders>
            <w:shd w:val="clear" w:color="000000" w:fill="FFFFFF"/>
            <w:vAlign w:val="center"/>
            <w:hideMark/>
          </w:tcPr>
          <w:p w14:paraId="2E1B8206" w14:textId="77777777" w:rsidR="0042520F" w:rsidRPr="004A2390" w:rsidRDefault="0042520F" w:rsidP="004A239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4A2390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800" w:type="dxa"/>
            <w:tcBorders>
              <w:top w:val="single" w:sz="2" w:space="0" w:color="404040" w:themeColor="text1" w:themeTint="BF"/>
              <w:left w:val="single" w:sz="2" w:space="0" w:color="404040" w:themeColor="text1" w:themeTint="BF"/>
              <w:bottom w:val="single" w:sz="2" w:space="0" w:color="404040" w:themeColor="text1" w:themeTint="BF"/>
              <w:right w:val="single" w:sz="2" w:space="0" w:color="404040" w:themeColor="text1" w:themeTint="BF"/>
            </w:tcBorders>
            <w:shd w:val="clear" w:color="000000" w:fill="FFFFFF"/>
            <w:vAlign w:val="center"/>
            <w:hideMark/>
          </w:tcPr>
          <w:p w14:paraId="7057FCA3" w14:textId="77777777" w:rsidR="0042520F" w:rsidRPr="004A2390" w:rsidRDefault="0042520F" w:rsidP="004A239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4A2390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800" w:type="dxa"/>
            <w:tcBorders>
              <w:top w:val="single" w:sz="2" w:space="0" w:color="404040" w:themeColor="text1" w:themeTint="BF"/>
              <w:left w:val="single" w:sz="2" w:space="0" w:color="404040" w:themeColor="text1" w:themeTint="BF"/>
              <w:bottom w:val="single" w:sz="2" w:space="0" w:color="404040" w:themeColor="text1" w:themeTint="BF"/>
              <w:right w:val="single" w:sz="2" w:space="0" w:color="404040" w:themeColor="text1" w:themeTint="BF"/>
            </w:tcBorders>
            <w:shd w:val="clear" w:color="000000" w:fill="FFFFFF"/>
            <w:vAlign w:val="center"/>
            <w:hideMark/>
          </w:tcPr>
          <w:p w14:paraId="7A83FEF5" w14:textId="77777777" w:rsidR="0042520F" w:rsidRPr="004A2390" w:rsidRDefault="0042520F" w:rsidP="004A239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4A2390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560" w:type="dxa"/>
            <w:gridSpan w:val="2"/>
            <w:tcBorders>
              <w:top w:val="nil"/>
              <w:left w:val="single" w:sz="2" w:space="0" w:color="404040" w:themeColor="text1" w:themeTint="BF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D9060C" w14:textId="77777777" w:rsidR="0042520F" w:rsidRPr="004A2390" w:rsidRDefault="0042520F" w:rsidP="004A239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A2390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A2390" w14:paraId="51AEC2D5" w14:textId="77777777" w:rsidTr="00CE08BE">
        <w:trPr>
          <w:gridAfter w:val="1"/>
          <w:wAfter w:w="14" w:type="dxa"/>
          <w:trHeight w:val="567"/>
        </w:trPr>
        <w:tc>
          <w:tcPr>
            <w:tcW w:w="4253" w:type="dxa"/>
            <w:tcBorders>
              <w:top w:val="single" w:sz="2" w:space="0" w:color="404040" w:themeColor="text1" w:themeTint="BF"/>
              <w:left w:val="single" w:sz="2" w:space="0" w:color="404040" w:themeColor="text1" w:themeTint="BF"/>
              <w:bottom w:val="single" w:sz="2" w:space="0" w:color="404040" w:themeColor="text1" w:themeTint="BF"/>
              <w:right w:val="single" w:sz="2" w:space="0" w:color="404040" w:themeColor="text1" w:themeTint="BF"/>
            </w:tcBorders>
            <w:shd w:val="clear" w:color="000000" w:fill="FFFFFF"/>
            <w:vAlign w:val="center"/>
            <w:hideMark/>
          </w:tcPr>
          <w:p w14:paraId="4F262B75" w14:textId="77777777" w:rsidR="0042520F" w:rsidRPr="004A2390" w:rsidRDefault="0042520F" w:rsidP="004A239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4A239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    </w:t>
            </w:r>
            <w:r w:rsidRPr="004A239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งบกลาง</w:t>
            </w:r>
          </w:p>
        </w:tc>
        <w:tc>
          <w:tcPr>
            <w:tcW w:w="1800" w:type="dxa"/>
            <w:tcBorders>
              <w:top w:val="single" w:sz="2" w:space="0" w:color="404040" w:themeColor="text1" w:themeTint="BF"/>
              <w:left w:val="single" w:sz="2" w:space="0" w:color="404040" w:themeColor="text1" w:themeTint="BF"/>
              <w:bottom w:val="single" w:sz="2" w:space="0" w:color="404040" w:themeColor="text1" w:themeTint="BF"/>
              <w:right w:val="single" w:sz="2" w:space="0" w:color="404040" w:themeColor="text1" w:themeTint="BF"/>
            </w:tcBorders>
            <w:shd w:val="clear" w:color="000000" w:fill="FFFFFF"/>
            <w:vAlign w:val="center"/>
            <w:hideMark/>
          </w:tcPr>
          <w:p w14:paraId="065DF775" w14:textId="77777777" w:rsidR="0042520F" w:rsidRPr="004A2390" w:rsidRDefault="0042520F" w:rsidP="004A2390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4A2390">
              <w:rPr>
                <w:rFonts w:ascii="TH SarabunPSK" w:eastAsia="Times New Roman" w:hAnsi="TH SarabunPSK" w:cs="TH SarabunPSK"/>
                <w:color w:val="000000"/>
                <w:sz w:val="28"/>
              </w:rPr>
              <w:t>16,832,049.46</w:t>
            </w:r>
          </w:p>
        </w:tc>
        <w:tc>
          <w:tcPr>
            <w:tcW w:w="1800" w:type="dxa"/>
            <w:tcBorders>
              <w:top w:val="single" w:sz="2" w:space="0" w:color="404040" w:themeColor="text1" w:themeTint="BF"/>
              <w:left w:val="single" w:sz="2" w:space="0" w:color="404040" w:themeColor="text1" w:themeTint="BF"/>
              <w:bottom w:val="single" w:sz="2" w:space="0" w:color="404040" w:themeColor="text1" w:themeTint="BF"/>
              <w:right w:val="single" w:sz="2" w:space="0" w:color="404040" w:themeColor="text1" w:themeTint="BF"/>
            </w:tcBorders>
            <w:shd w:val="clear" w:color="000000" w:fill="FFFFFF"/>
            <w:vAlign w:val="center"/>
            <w:hideMark/>
          </w:tcPr>
          <w:p w14:paraId="5DEAEFB6" w14:textId="77777777" w:rsidR="0042520F" w:rsidRPr="004A2390" w:rsidRDefault="0042520F" w:rsidP="004A2390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4A2390">
              <w:rPr>
                <w:rFonts w:ascii="TH SarabunPSK" w:eastAsia="Times New Roman" w:hAnsi="TH SarabunPSK" w:cs="TH SarabunPSK"/>
                <w:color w:val="000000"/>
                <w:sz w:val="28"/>
              </w:rPr>
              <w:t>17,567,700.00</w:t>
            </w:r>
          </w:p>
        </w:tc>
        <w:tc>
          <w:tcPr>
            <w:tcW w:w="1800" w:type="dxa"/>
            <w:tcBorders>
              <w:top w:val="single" w:sz="2" w:space="0" w:color="404040" w:themeColor="text1" w:themeTint="BF"/>
              <w:left w:val="single" w:sz="2" w:space="0" w:color="404040" w:themeColor="text1" w:themeTint="BF"/>
              <w:bottom w:val="single" w:sz="2" w:space="0" w:color="404040" w:themeColor="text1" w:themeTint="BF"/>
              <w:right w:val="single" w:sz="2" w:space="0" w:color="404040" w:themeColor="text1" w:themeTint="BF"/>
            </w:tcBorders>
            <w:shd w:val="clear" w:color="000000" w:fill="FFFFFF"/>
            <w:vAlign w:val="center"/>
            <w:hideMark/>
          </w:tcPr>
          <w:p w14:paraId="18FAF967" w14:textId="77777777" w:rsidR="0042520F" w:rsidRPr="004A2390" w:rsidRDefault="0042520F" w:rsidP="004A2390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4A2390">
              <w:rPr>
                <w:rFonts w:ascii="TH SarabunPSK" w:eastAsia="Times New Roman" w:hAnsi="TH SarabunPSK" w:cs="TH SarabunPSK"/>
                <w:color w:val="000000"/>
                <w:sz w:val="28"/>
              </w:rPr>
              <w:t>18,110,000.00</w:t>
            </w:r>
          </w:p>
        </w:tc>
        <w:tc>
          <w:tcPr>
            <w:tcW w:w="560" w:type="dxa"/>
            <w:gridSpan w:val="2"/>
            <w:tcBorders>
              <w:top w:val="nil"/>
              <w:left w:val="single" w:sz="2" w:space="0" w:color="404040" w:themeColor="text1" w:themeTint="BF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3EA78D" w14:textId="77777777" w:rsidR="0042520F" w:rsidRPr="004A2390" w:rsidRDefault="0042520F" w:rsidP="004A239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A2390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A2390" w14:paraId="7AA4BE06" w14:textId="77777777" w:rsidTr="00CE08BE">
        <w:trPr>
          <w:gridAfter w:val="1"/>
          <w:wAfter w:w="14" w:type="dxa"/>
          <w:trHeight w:val="567"/>
        </w:trPr>
        <w:tc>
          <w:tcPr>
            <w:tcW w:w="4253" w:type="dxa"/>
            <w:tcBorders>
              <w:top w:val="single" w:sz="2" w:space="0" w:color="404040" w:themeColor="text1" w:themeTint="BF"/>
              <w:left w:val="single" w:sz="2" w:space="0" w:color="404040" w:themeColor="text1" w:themeTint="BF"/>
              <w:bottom w:val="single" w:sz="2" w:space="0" w:color="404040" w:themeColor="text1" w:themeTint="BF"/>
              <w:right w:val="single" w:sz="2" w:space="0" w:color="404040" w:themeColor="text1" w:themeTint="BF"/>
            </w:tcBorders>
            <w:shd w:val="clear" w:color="000000" w:fill="FFFFFF"/>
            <w:vAlign w:val="center"/>
            <w:hideMark/>
          </w:tcPr>
          <w:p w14:paraId="387553E6" w14:textId="77777777" w:rsidR="0042520F" w:rsidRPr="004A2390" w:rsidRDefault="0042520F" w:rsidP="004A239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4A239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    </w:t>
            </w:r>
            <w:r w:rsidRPr="004A239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งบบุคลากร</w:t>
            </w:r>
          </w:p>
        </w:tc>
        <w:tc>
          <w:tcPr>
            <w:tcW w:w="1800" w:type="dxa"/>
            <w:tcBorders>
              <w:top w:val="single" w:sz="2" w:space="0" w:color="404040" w:themeColor="text1" w:themeTint="BF"/>
              <w:left w:val="single" w:sz="2" w:space="0" w:color="404040" w:themeColor="text1" w:themeTint="BF"/>
              <w:bottom w:val="single" w:sz="2" w:space="0" w:color="404040" w:themeColor="text1" w:themeTint="BF"/>
              <w:right w:val="single" w:sz="2" w:space="0" w:color="404040" w:themeColor="text1" w:themeTint="BF"/>
            </w:tcBorders>
            <w:shd w:val="clear" w:color="000000" w:fill="FFFFFF"/>
            <w:vAlign w:val="center"/>
            <w:hideMark/>
          </w:tcPr>
          <w:p w14:paraId="08207553" w14:textId="77777777" w:rsidR="0042520F" w:rsidRPr="004A2390" w:rsidRDefault="0042520F" w:rsidP="004A2390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4A2390">
              <w:rPr>
                <w:rFonts w:ascii="TH SarabunPSK" w:eastAsia="Times New Roman" w:hAnsi="TH SarabunPSK" w:cs="TH SarabunPSK"/>
                <w:color w:val="000000"/>
                <w:sz w:val="28"/>
              </w:rPr>
              <w:t>16,225,876.36</w:t>
            </w:r>
          </w:p>
        </w:tc>
        <w:tc>
          <w:tcPr>
            <w:tcW w:w="1800" w:type="dxa"/>
            <w:tcBorders>
              <w:top w:val="single" w:sz="2" w:space="0" w:color="404040" w:themeColor="text1" w:themeTint="BF"/>
              <w:left w:val="single" w:sz="2" w:space="0" w:color="404040" w:themeColor="text1" w:themeTint="BF"/>
              <w:bottom w:val="single" w:sz="2" w:space="0" w:color="404040" w:themeColor="text1" w:themeTint="BF"/>
              <w:right w:val="single" w:sz="2" w:space="0" w:color="404040" w:themeColor="text1" w:themeTint="BF"/>
            </w:tcBorders>
            <w:shd w:val="clear" w:color="000000" w:fill="FFFFFF"/>
            <w:vAlign w:val="center"/>
            <w:hideMark/>
          </w:tcPr>
          <w:p w14:paraId="6041B1AA" w14:textId="77777777" w:rsidR="0042520F" w:rsidRPr="004A2390" w:rsidRDefault="0042520F" w:rsidP="004A2390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4A2390">
              <w:rPr>
                <w:rFonts w:ascii="TH SarabunPSK" w:eastAsia="Times New Roman" w:hAnsi="TH SarabunPSK" w:cs="TH SarabunPSK"/>
                <w:color w:val="000000"/>
                <w:sz w:val="28"/>
              </w:rPr>
              <w:t>20,015,440.00</w:t>
            </w:r>
          </w:p>
        </w:tc>
        <w:tc>
          <w:tcPr>
            <w:tcW w:w="1800" w:type="dxa"/>
            <w:tcBorders>
              <w:top w:val="single" w:sz="2" w:space="0" w:color="404040" w:themeColor="text1" w:themeTint="BF"/>
              <w:left w:val="single" w:sz="2" w:space="0" w:color="404040" w:themeColor="text1" w:themeTint="BF"/>
              <w:bottom w:val="single" w:sz="2" w:space="0" w:color="404040" w:themeColor="text1" w:themeTint="BF"/>
              <w:right w:val="single" w:sz="2" w:space="0" w:color="404040" w:themeColor="text1" w:themeTint="BF"/>
            </w:tcBorders>
            <w:shd w:val="clear" w:color="000000" w:fill="FFFFFF"/>
            <w:vAlign w:val="center"/>
            <w:hideMark/>
          </w:tcPr>
          <w:p w14:paraId="5349AFA8" w14:textId="77777777" w:rsidR="0042520F" w:rsidRPr="004A2390" w:rsidRDefault="0042520F" w:rsidP="004A2390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4A2390">
              <w:rPr>
                <w:rFonts w:ascii="TH SarabunPSK" w:eastAsia="Times New Roman" w:hAnsi="TH SarabunPSK" w:cs="TH SarabunPSK"/>
                <w:color w:val="000000"/>
                <w:sz w:val="28"/>
              </w:rPr>
              <w:t>20,090,000.00</w:t>
            </w:r>
          </w:p>
        </w:tc>
        <w:tc>
          <w:tcPr>
            <w:tcW w:w="560" w:type="dxa"/>
            <w:gridSpan w:val="2"/>
            <w:tcBorders>
              <w:top w:val="nil"/>
              <w:left w:val="single" w:sz="2" w:space="0" w:color="404040" w:themeColor="text1" w:themeTint="BF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E4A542" w14:textId="77777777" w:rsidR="0042520F" w:rsidRPr="004A2390" w:rsidRDefault="0042520F" w:rsidP="004A239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A2390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A2390" w14:paraId="729C2160" w14:textId="77777777" w:rsidTr="00CE08BE">
        <w:trPr>
          <w:gridAfter w:val="1"/>
          <w:wAfter w:w="14" w:type="dxa"/>
          <w:trHeight w:val="567"/>
        </w:trPr>
        <w:tc>
          <w:tcPr>
            <w:tcW w:w="4253" w:type="dxa"/>
            <w:tcBorders>
              <w:top w:val="single" w:sz="2" w:space="0" w:color="404040" w:themeColor="text1" w:themeTint="BF"/>
              <w:left w:val="single" w:sz="2" w:space="0" w:color="404040" w:themeColor="text1" w:themeTint="BF"/>
              <w:bottom w:val="single" w:sz="2" w:space="0" w:color="404040" w:themeColor="text1" w:themeTint="BF"/>
              <w:right w:val="single" w:sz="2" w:space="0" w:color="404040" w:themeColor="text1" w:themeTint="BF"/>
            </w:tcBorders>
            <w:shd w:val="clear" w:color="000000" w:fill="FFFFFF"/>
            <w:vAlign w:val="center"/>
            <w:hideMark/>
          </w:tcPr>
          <w:p w14:paraId="1D1ADF59" w14:textId="77777777" w:rsidR="0042520F" w:rsidRPr="004A2390" w:rsidRDefault="0042520F" w:rsidP="004A239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4A239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    </w:t>
            </w:r>
            <w:r w:rsidRPr="004A239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งบดำเนินงาน</w:t>
            </w:r>
          </w:p>
        </w:tc>
        <w:tc>
          <w:tcPr>
            <w:tcW w:w="1800" w:type="dxa"/>
            <w:tcBorders>
              <w:top w:val="single" w:sz="2" w:space="0" w:color="404040" w:themeColor="text1" w:themeTint="BF"/>
              <w:left w:val="single" w:sz="2" w:space="0" w:color="404040" w:themeColor="text1" w:themeTint="BF"/>
              <w:bottom w:val="single" w:sz="2" w:space="0" w:color="404040" w:themeColor="text1" w:themeTint="BF"/>
              <w:right w:val="single" w:sz="2" w:space="0" w:color="404040" w:themeColor="text1" w:themeTint="BF"/>
            </w:tcBorders>
            <w:shd w:val="clear" w:color="000000" w:fill="FFFFFF"/>
            <w:vAlign w:val="center"/>
            <w:hideMark/>
          </w:tcPr>
          <w:p w14:paraId="2AF713DA" w14:textId="77777777" w:rsidR="0042520F" w:rsidRPr="004A2390" w:rsidRDefault="0042520F" w:rsidP="004A2390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4A2390">
              <w:rPr>
                <w:rFonts w:ascii="TH SarabunPSK" w:eastAsia="Times New Roman" w:hAnsi="TH SarabunPSK" w:cs="TH SarabunPSK"/>
                <w:color w:val="000000"/>
                <w:sz w:val="28"/>
              </w:rPr>
              <w:t>7,232,702.78</w:t>
            </w:r>
          </w:p>
        </w:tc>
        <w:tc>
          <w:tcPr>
            <w:tcW w:w="1800" w:type="dxa"/>
            <w:tcBorders>
              <w:top w:val="single" w:sz="2" w:space="0" w:color="404040" w:themeColor="text1" w:themeTint="BF"/>
              <w:left w:val="single" w:sz="2" w:space="0" w:color="404040" w:themeColor="text1" w:themeTint="BF"/>
              <w:bottom w:val="single" w:sz="2" w:space="0" w:color="404040" w:themeColor="text1" w:themeTint="BF"/>
              <w:right w:val="single" w:sz="2" w:space="0" w:color="404040" w:themeColor="text1" w:themeTint="BF"/>
            </w:tcBorders>
            <w:shd w:val="clear" w:color="000000" w:fill="FFFFFF"/>
            <w:vAlign w:val="center"/>
            <w:hideMark/>
          </w:tcPr>
          <w:p w14:paraId="63C166B6" w14:textId="77777777" w:rsidR="0042520F" w:rsidRPr="004A2390" w:rsidRDefault="0042520F" w:rsidP="004A2390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4A2390">
              <w:rPr>
                <w:rFonts w:ascii="TH SarabunPSK" w:eastAsia="Times New Roman" w:hAnsi="TH SarabunPSK" w:cs="TH SarabunPSK"/>
                <w:color w:val="000000"/>
                <w:sz w:val="28"/>
              </w:rPr>
              <w:t>10,160,160.00</w:t>
            </w:r>
          </w:p>
        </w:tc>
        <w:tc>
          <w:tcPr>
            <w:tcW w:w="1800" w:type="dxa"/>
            <w:tcBorders>
              <w:top w:val="single" w:sz="2" w:space="0" w:color="404040" w:themeColor="text1" w:themeTint="BF"/>
              <w:left w:val="single" w:sz="2" w:space="0" w:color="404040" w:themeColor="text1" w:themeTint="BF"/>
              <w:bottom w:val="single" w:sz="2" w:space="0" w:color="404040" w:themeColor="text1" w:themeTint="BF"/>
              <w:right w:val="single" w:sz="2" w:space="0" w:color="404040" w:themeColor="text1" w:themeTint="BF"/>
            </w:tcBorders>
            <w:shd w:val="clear" w:color="000000" w:fill="FFFFFF"/>
            <w:vAlign w:val="center"/>
            <w:hideMark/>
          </w:tcPr>
          <w:p w14:paraId="0D8E5020" w14:textId="77777777" w:rsidR="0042520F" w:rsidRPr="004A2390" w:rsidRDefault="0042520F" w:rsidP="004A2390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4A2390">
              <w:rPr>
                <w:rFonts w:ascii="TH SarabunPSK" w:eastAsia="Times New Roman" w:hAnsi="TH SarabunPSK" w:cs="TH SarabunPSK"/>
                <w:color w:val="000000"/>
                <w:sz w:val="28"/>
              </w:rPr>
              <w:t>9,916,400.00</w:t>
            </w:r>
          </w:p>
        </w:tc>
        <w:tc>
          <w:tcPr>
            <w:tcW w:w="560" w:type="dxa"/>
            <w:gridSpan w:val="2"/>
            <w:tcBorders>
              <w:top w:val="nil"/>
              <w:left w:val="single" w:sz="2" w:space="0" w:color="404040" w:themeColor="text1" w:themeTint="BF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A4A6B4" w14:textId="77777777" w:rsidR="0042520F" w:rsidRPr="004A2390" w:rsidRDefault="0042520F" w:rsidP="004A239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A2390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A2390" w14:paraId="75E2B750" w14:textId="77777777" w:rsidTr="00CE08BE">
        <w:trPr>
          <w:gridAfter w:val="1"/>
          <w:wAfter w:w="14" w:type="dxa"/>
          <w:trHeight w:val="567"/>
        </w:trPr>
        <w:tc>
          <w:tcPr>
            <w:tcW w:w="4253" w:type="dxa"/>
            <w:tcBorders>
              <w:top w:val="single" w:sz="2" w:space="0" w:color="404040" w:themeColor="text1" w:themeTint="BF"/>
              <w:left w:val="single" w:sz="2" w:space="0" w:color="404040" w:themeColor="text1" w:themeTint="BF"/>
              <w:bottom w:val="single" w:sz="2" w:space="0" w:color="404040" w:themeColor="text1" w:themeTint="BF"/>
              <w:right w:val="single" w:sz="2" w:space="0" w:color="404040" w:themeColor="text1" w:themeTint="BF"/>
            </w:tcBorders>
            <w:shd w:val="clear" w:color="000000" w:fill="FFFFFF"/>
            <w:vAlign w:val="center"/>
            <w:hideMark/>
          </w:tcPr>
          <w:p w14:paraId="6AB965D8" w14:textId="77777777" w:rsidR="0042520F" w:rsidRPr="004A2390" w:rsidRDefault="0042520F" w:rsidP="004A239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4A239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    </w:t>
            </w:r>
            <w:r w:rsidRPr="004A239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งบลงทุน</w:t>
            </w:r>
          </w:p>
        </w:tc>
        <w:tc>
          <w:tcPr>
            <w:tcW w:w="1800" w:type="dxa"/>
            <w:tcBorders>
              <w:top w:val="single" w:sz="2" w:space="0" w:color="404040" w:themeColor="text1" w:themeTint="BF"/>
              <w:left w:val="single" w:sz="2" w:space="0" w:color="404040" w:themeColor="text1" w:themeTint="BF"/>
              <w:bottom w:val="single" w:sz="2" w:space="0" w:color="404040" w:themeColor="text1" w:themeTint="BF"/>
              <w:right w:val="single" w:sz="2" w:space="0" w:color="404040" w:themeColor="text1" w:themeTint="BF"/>
            </w:tcBorders>
            <w:shd w:val="clear" w:color="000000" w:fill="FFFFFF"/>
            <w:vAlign w:val="center"/>
            <w:hideMark/>
          </w:tcPr>
          <w:p w14:paraId="658506FA" w14:textId="77777777" w:rsidR="0042520F" w:rsidRPr="004A2390" w:rsidRDefault="0042520F" w:rsidP="004A2390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4A2390">
              <w:rPr>
                <w:rFonts w:ascii="TH SarabunPSK" w:eastAsia="Times New Roman" w:hAnsi="TH SarabunPSK" w:cs="TH SarabunPSK"/>
                <w:color w:val="000000"/>
                <w:sz w:val="28"/>
              </w:rPr>
              <w:t>1,867,938.00</w:t>
            </w:r>
          </w:p>
        </w:tc>
        <w:tc>
          <w:tcPr>
            <w:tcW w:w="1800" w:type="dxa"/>
            <w:tcBorders>
              <w:top w:val="single" w:sz="2" w:space="0" w:color="404040" w:themeColor="text1" w:themeTint="BF"/>
              <w:left w:val="single" w:sz="2" w:space="0" w:color="404040" w:themeColor="text1" w:themeTint="BF"/>
              <w:bottom w:val="single" w:sz="2" w:space="0" w:color="404040" w:themeColor="text1" w:themeTint="BF"/>
              <w:right w:val="single" w:sz="2" w:space="0" w:color="404040" w:themeColor="text1" w:themeTint="BF"/>
            </w:tcBorders>
            <w:shd w:val="clear" w:color="000000" w:fill="FFFFFF"/>
            <w:vAlign w:val="center"/>
            <w:hideMark/>
          </w:tcPr>
          <w:p w14:paraId="3B699A29" w14:textId="77777777" w:rsidR="0042520F" w:rsidRPr="004A2390" w:rsidRDefault="0042520F" w:rsidP="004A2390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4A2390">
              <w:rPr>
                <w:rFonts w:ascii="TH SarabunPSK" w:eastAsia="Times New Roman" w:hAnsi="TH SarabunPSK" w:cs="TH SarabunPSK"/>
                <w:color w:val="000000"/>
                <w:sz w:val="28"/>
              </w:rPr>
              <w:t>1,552,500.00</w:t>
            </w:r>
          </w:p>
        </w:tc>
        <w:tc>
          <w:tcPr>
            <w:tcW w:w="1800" w:type="dxa"/>
            <w:tcBorders>
              <w:top w:val="single" w:sz="2" w:space="0" w:color="404040" w:themeColor="text1" w:themeTint="BF"/>
              <w:left w:val="single" w:sz="2" w:space="0" w:color="404040" w:themeColor="text1" w:themeTint="BF"/>
              <w:bottom w:val="single" w:sz="2" w:space="0" w:color="404040" w:themeColor="text1" w:themeTint="BF"/>
              <w:right w:val="single" w:sz="2" w:space="0" w:color="404040" w:themeColor="text1" w:themeTint="BF"/>
            </w:tcBorders>
            <w:shd w:val="clear" w:color="000000" w:fill="FFFFFF"/>
            <w:vAlign w:val="center"/>
            <w:hideMark/>
          </w:tcPr>
          <w:p w14:paraId="5D4BDB9A" w14:textId="77777777" w:rsidR="0042520F" w:rsidRPr="004A2390" w:rsidRDefault="0042520F" w:rsidP="004A2390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4A2390">
              <w:rPr>
                <w:rFonts w:ascii="TH SarabunPSK" w:eastAsia="Times New Roman" w:hAnsi="TH SarabunPSK" w:cs="TH SarabunPSK"/>
                <w:color w:val="000000"/>
                <w:sz w:val="28"/>
              </w:rPr>
              <w:t>1,182,400.00</w:t>
            </w:r>
          </w:p>
        </w:tc>
        <w:tc>
          <w:tcPr>
            <w:tcW w:w="560" w:type="dxa"/>
            <w:gridSpan w:val="2"/>
            <w:tcBorders>
              <w:top w:val="nil"/>
              <w:left w:val="single" w:sz="2" w:space="0" w:color="404040" w:themeColor="text1" w:themeTint="BF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349270" w14:textId="77777777" w:rsidR="0042520F" w:rsidRPr="004A2390" w:rsidRDefault="0042520F" w:rsidP="004A239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A2390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A2390" w14:paraId="5A345668" w14:textId="77777777" w:rsidTr="00CE08BE">
        <w:trPr>
          <w:gridAfter w:val="1"/>
          <w:wAfter w:w="14" w:type="dxa"/>
          <w:trHeight w:val="567"/>
        </w:trPr>
        <w:tc>
          <w:tcPr>
            <w:tcW w:w="4253" w:type="dxa"/>
            <w:tcBorders>
              <w:top w:val="single" w:sz="2" w:space="0" w:color="404040" w:themeColor="text1" w:themeTint="BF"/>
              <w:left w:val="single" w:sz="2" w:space="0" w:color="404040" w:themeColor="text1" w:themeTint="BF"/>
              <w:bottom w:val="single" w:sz="2" w:space="0" w:color="404040" w:themeColor="text1" w:themeTint="BF"/>
              <w:right w:val="single" w:sz="2" w:space="0" w:color="404040" w:themeColor="text1" w:themeTint="BF"/>
            </w:tcBorders>
            <w:shd w:val="clear" w:color="000000" w:fill="FFFFFF"/>
            <w:vAlign w:val="center"/>
            <w:hideMark/>
          </w:tcPr>
          <w:p w14:paraId="159F7618" w14:textId="77777777" w:rsidR="0042520F" w:rsidRPr="004A2390" w:rsidRDefault="0042520F" w:rsidP="004A239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4A239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    </w:t>
            </w:r>
            <w:r w:rsidRPr="004A239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งบเงินอุดหนุน</w:t>
            </w:r>
          </w:p>
        </w:tc>
        <w:tc>
          <w:tcPr>
            <w:tcW w:w="1800" w:type="dxa"/>
            <w:tcBorders>
              <w:top w:val="single" w:sz="2" w:space="0" w:color="404040" w:themeColor="text1" w:themeTint="BF"/>
              <w:left w:val="single" w:sz="2" w:space="0" w:color="404040" w:themeColor="text1" w:themeTint="BF"/>
              <w:bottom w:val="single" w:sz="2" w:space="0" w:color="404040" w:themeColor="text1" w:themeTint="BF"/>
              <w:right w:val="single" w:sz="2" w:space="0" w:color="404040" w:themeColor="text1" w:themeTint="BF"/>
            </w:tcBorders>
            <w:shd w:val="clear" w:color="000000" w:fill="FFFFFF"/>
            <w:vAlign w:val="center"/>
            <w:hideMark/>
          </w:tcPr>
          <w:p w14:paraId="21823E47" w14:textId="77777777" w:rsidR="0042520F" w:rsidRPr="004A2390" w:rsidRDefault="0042520F" w:rsidP="004A2390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4A2390">
              <w:rPr>
                <w:rFonts w:ascii="TH SarabunPSK" w:eastAsia="Times New Roman" w:hAnsi="TH SarabunPSK" w:cs="TH SarabunPSK"/>
                <w:color w:val="000000"/>
                <w:sz w:val="28"/>
              </w:rPr>
              <w:t>820,520.30</w:t>
            </w:r>
          </w:p>
        </w:tc>
        <w:tc>
          <w:tcPr>
            <w:tcW w:w="1800" w:type="dxa"/>
            <w:tcBorders>
              <w:top w:val="single" w:sz="2" w:space="0" w:color="404040" w:themeColor="text1" w:themeTint="BF"/>
              <w:left w:val="single" w:sz="2" w:space="0" w:color="404040" w:themeColor="text1" w:themeTint="BF"/>
              <w:bottom w:val="single" w:sz="2" w:space="0" w:color="404040" w:themeColor="text1" w:themeTint="BF"/>
              <w:right w:val="single" w:sz="2" w:space="0" w:color="404040" w:themeColor="text1" w:themeTint="BF"/>
            </w:tcBorders>
            <w:shd w:val="clear" w:color="000000" w:fill="FFFFFF"/>
            <w:vAlign w:val="center"/>
            <w:hideMark/>
          </w:tcPr>
          <w:p w14:paraId="1C9BEF2E" w14:textId="77777777" w:rsidR="0042520F" w:rsidRPr="004A2390" w:rsidRDefault="0042520F" w:rsidP="004A2390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4A2390">
              <w:rPr>
                <w:rFonts w:ascii="TH SarabunPSK" w:eastAsia="Times New Roman" w:hAnsi="TH SarabunPSK" w:cs="TH SarabunPSK"/>
                <w:color w:val="000000"/>
                <w:sz w:val="28"/>
              </w:rPr>
              <w:t>704,200.00</w:t>
            </w:r>
          </w:p>
        </w:tc>
        <w:tc>
          <w:tcPr>
            <w:tcW w:w="1800" w:type="dxa"/>
            <w:tcBorders>
              <w:top w:val="single" w:sz="2" w:space="0" w:color="404040" w:themeColor="text1" w:themeTint="BF"/>
              <w:left w:val="single" w:sz="2" w:space="0" w:color="404040" w:themeColor="text1" w:themeTint="BF"/>
              <w:bottom w:val="single" w:sz="2" w:space="0" w:color="404040" w:themeColor="text1" w:themeTint="BF"/>
              <w:right w:val="single" w:sz="2" w:space="0" w:color="404040" w:themeColor="text1" w:themeTint="BF"/>
            </w:tcBorders>
            <w:shd w:val="clear" w:color="000000" w:fill="FFFFFF"/>
            <w:vAlign w:val="center"/>
            <w:hideMark/>
          </w:tcPr>
          <w:p w14:paraId="253372D5" w14:textId="77777777" w:rsidR="0042520F" w:rsidRPr="004A2390" w:rsidRDefault="0042520F" w:rsidP="004A2390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4A2390">
              <w:rPr>
                <w:rFonts w:ascii="TH SarabunPSK" w:eastAsia="Times New Roman" w:hAnsi="TH SarabunPSK" w:cs="TH SarabunPSK"/>
                <w:color w:val="000000"/>
                <w:sz w:val="28"/>
              </w:rPr>
              <w:t>701,200.00</w:t>
            </w:r>
          </w:p>
        </w:tc>
        <w:tc>
          <w:tcPr>
            <w:tcW w:w="560" w:type="dxa"/>
            <w:gridSpan w:val="2"/>
            <w:tcBorders>
              <w:top w:val="nil"/>
              <w:left w:val="single" w:sz="2" w:space="0" w:color="404040" w:themeColor="text1" w:themeTint="BF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C914EB" w14:textId="77777777" w:rsidR="0042520F" w:rsidRPr="004A2390" w:rsidRDefault="0042520F" w:rsidP="004A239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A2390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A2390" w14:paraId="7E881CDC" w14:textId="77777777" w:rsidTr="00CE08BE">
        <w:trPr>
          <w:gridAfter w:val="1"/>
          <w:wAfter w:w="14" w:type="dxa"/>
          <w:trHeight w:val="567"/>
        </w:trPr>
        <w:tc>
          <w:tcPr>
            <w:tcW w:w="4253" w:type="dxa"/>
            <w:tcBorders>
              <w:top w:val="single" w:sz="2" w:space="0" w:color="404040" w:themeColor="text1" w:themeTint="BF"/>
              <w:left w:val="single" w:sz="2" w:space="0" w:color="404040" w:themeColor="text1" w:themeTint="BF"/>
              <w:bottom w:val="single" w:sz="2" w:space="0" w:color="404040" w:themeColor="text1" w:themeTint="BF"/>
              <w:right w:val="single" w:sz="2" w:space="0" w:color="404040" w:themeColor="text1" w:themeTint="BF"/>
            </w:tcBorders>
            <w:shd w:val="clear" w:color="000000" w:fill="FFFFFF"/>
            <w:vAlign w:val="center"/>
            <w:hideMark/>
          </w:tcPr>
          <w:p w14:paraId="24E3C839" w14:textId="77777777" w:rsidR="0042520F" w:rsidRPr="004A2390" w:rsidRDefault="0042520F" w:rsidP="004A2390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4A239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รวมจ่ายจากงบประมาณ</w:t>
            </w:r>
          </w:p>
        </w:tc>
        <w:tc>
          <w:tcPr>
            <w:tcW w:w="1800" w:type="dxa"/>
            <w:tcBorders>
              <w:top w:val="single" w:sz="2" w:space="0" w:color="404040" w:themeColor="text1" w:themeTint="BF"/>
              <w:left w:val="single" w:sz="2" w:space="0" w:color="404040" w:themeColor="text1" w:themeTint="BF"/>
              <w:bottom w:val="single" w:sz="2" w:space="0" w:color="404040" w:themeColor="text1" w:themeTint="BF"/>
              <w:right w:val="single" w:sz="2" w:space="0" w:color="404040" w:themeColor="text1" w:themeTint="BF"/>
            </w:tcBorders>
            <w:shd w:val="clear" w:color="000000" w:fill="FFFFFF"/>
            <w:vAlign w:val="center"/>
            <w:hideMark/>
          </w:tcPr>
          <w:p w14:paraId="5184F086" w14:textId="77777777" w:rsidR="0042520F" w:rsidRPr="004A2390" w:rsidRDefault="0042520F" w:rsidP="004A2390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4A239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42,979,086.90</w:t>
            </w:r>
          </w:p>
        </w:tc>
        <w:tc>
          <w:tcPr>
            <w:tcW w:w="1800" w:type="dxa"/>
            <w:tcBorders>
              <w:top w:val="single" w:sz="2" w:space="0" w:color="404040" w:themeColor="text1" w:themeTint="BF"/>
              <w:left w:val="single" w:sz="2" w:space="0" w:color="404040" w:themeColor="text1" w:themeTint="BF"/>
              <w:bottom w:val="single" w:sz="2" w:space="0" w:color="404040" w:themeColor="text1" w:themeTint="BF"/>
              <w:right w:val="single" w:sz="2" w:space="0" w:color="404040" w:themeColor="text1" w:themeTint="BF"/>
            </w:tcBorders>
            <w:shd w:val="clear" w:color="000000" w:fill="FFFFFF"/>
            <w:vAlign w:val="center"/>
            <w:hideMark/>
          </w:tcPr>
          <w:p w14:paraId="740C18E5" w14:textId="77777777" w:rsidR="0042520F" w:rsidRPr="004A2390" w:rsidRDefault="0042520F" w:rsidP="004A2390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4A239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50,000,000.00</w:t>
            </w:r>
          </w:p>
        </w:tc>
        <w:tc>
          <w:tcPr>
            <w:tcW w:w="1800" w:type="dxa"/>
            <w:tcBorders>
              <w:top w:val="single" w:sz="2" w:space="0" w:color="404040" w:themeColor="text1" w:themeTint="BF"/>
              <w:left w:val="single" w:sz="2" w:space="0" w:color="404040" w:themeColor="text1" w:themeTint="BF"/>
              <w:bottom w:val="single" w:sz="2" w:space="0" w:color="404040" w:themeColor="text1" w:themeTint="BF"/>
              <w:right w:val="single" w:sz="2" w:space="0" w:color="404040" w:themeColor="text1" w:themeTint="BF"/>
            </w:tcBorders>
            <w:shd w:val="clear" w:color="000000" w:fill="FFFFFF"/>
            <w:vAlign w:val="center"/>
            <w:hideMark/>
          </w:tcPr>
          <w:p w14:paraId="0F240FB1" w14:textId="77777777" w:rsidR="0042520F" w:rsidRPr="004A2390" w:rsidRDefault="0042520F" w:rsidP="004A2390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4A239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50,000,000.00</w:t>
            </w:r>
          </w:p>
        </w:tc>
        <w:tc>
          <w:tcPr>
            <w:tcW w:w="560" w:type="dxa"/>
            <w:gridSpan w:val="2"/>
            <w:tcBorders>
              <w:top w:val="nil"/>
              <w:left w:val="single" w:sz="2" w:space="0" w:color="404040" w:themeColor="text1" w:themeTint="BF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7AAE92" w14:textId="77777777" w:rsidR="0042520F" w:rsidRPr="004A2390" w:rsidRDefault="0042520F" w:rsidP="004A239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A2390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A2390" w14:paraId="3BB75611" w14:textId="77777777" w:rsidTr="00CE08BE">
        <w:trPr>
          <w:gridAfter w:val="1"/>
          <w:wAfter w:w="14" w:type="dxa"/>
          <w:trHeight w:val="60"/>
        </w:trPr>
        <w:tc>
          <w:tcPr>
            <w:tcW w:w="4253" w:type="dxa"/>
            <w:tcBorders>
              <w:top w:val="single" w:sz="2" w:space="0" w:color="404040" w:themeColor="text1" w:themeTint="BF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C80DA5" w14:textId="77777777" w:rsidR="0042520F" w:rsidRPr="004A2390" w:rsidRDefault="0042520F" w:rsidP="004A239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A2390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1800" w:type="dxa"/>
            <w:tcBorders>
              <w:top w:val="single" w:sz="2" w:space="0" w:color="404040" w:themeColor="text1" w:themeTint="BF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C0582C" w14:textId="77777777" w:rsidR="0042520F" w:rsidRPr="004A2390" w:rsidRDefault="0042520F" w:rsidP="004A239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A2390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1800" w:type="dxa"/>
            <w:tcBorders>
              <w:top w:val="single" w:sz="2" w:space="0" w:color="404040" w:themeColor="text1" w:themeTint="BF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0352AD" w14:textId="77777777" w:rsidR="0042520F" w:rsidRPr="004A2390" w:rsidRDefault="0042520F" w:rsidP="004A239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A2390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1800" w:type="dxa"/>
            <w:tcBorders>
              <w:top w:val="single" w:sz="2" w:space="0" w:color="404040" w:themeColor="text1" w:themeTint="BF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875D49" w14:textId="77777777" w:rsidR="0042520F" w:rsidRPr="004A2390" w:rsidRDefault="0042520F" w:rsidP="004A239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A2390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129A54" w14:textId="77777777" w:rsidR="0042520F" w:rsidRPr="004A2390" w:rsidRDefault="0042520F" w:rsidP="004A239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A2390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</w:tbl>
    <w:p w14:paraId="036DA3F2" w14:textId="431D8F7E" w:rsidR="00643C91" w:rsidRDefault="00643C91">
      <w:pPr>
        <w:rPr>
          <w:cs/>
        </w:rPr>
      </w:pPr>
      <w:r>
        <w:rPr>
          <w:cs/>
        </w:rPr>
        <w:br w:type="page"/>
      </w:r>
    </w:p>
    <w:p w14:paraId="6016A2FF" w14:textId="77777777" w:rsidR="0042520F" w:rsidRDefault="0042520F"/>
    <w:tbl>
      <w:tblPr>
        <w:tblW w:w="14058" w:type="dxa"/>
        <w:tblInd w:w="-284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306"/>
        <w:gridCol w:w="6244"/>
        <w:gridCol w:w="1694"/>
        <w:gridCol w:w="554"/>
        <w:gridCol w:w="3706"/>
        <w:gridCol w:w="554"/>
      </w:tblGrid>
      <w:tr w:rsidR="0042520F" w14:paraId="2039706D" w14:textId="77777777" w:rsidTr="00CE08BE">
        <w:trPr>
          <w:trHeight w:val="2042"/>
        </w:trPr>
        <w:tc>
          <w:tcPr>
            <w:tcW w:w="1306" w:type="dxa"/>
            <w:shd w:val="solid" w:color="FFFFFF" w:fill="FFFFFF"/>
          </w:tcPr>
          <w:p w14:paraId="44A459BF" w14:textId="77777777" w:rsidR="0042520F" w:rsidRDefault="004252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Cs w:val="22"/>
              </w:rPr>
            </w:pPr>
          </w:p>
        </w:tc>
        <w:tc>
          <w:tcPr>
            <w:tcW w:w="6244" w:type="dxa"/>
            <w:shd w:val="solid" w:color="FFFFFF" w:fill="FFFFFF"/>
          </w:tcPr>
          <w:p w14:paraId="7013D63E" w14:textId="77777777" w:rsidR="0042520F" w:rsidRDefault="0042520F" w:rsidP="00B87D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color w:val="000000"/>
                <w:szCs w:val="22"/>
              </w:rPr>
            </w:pPr>
            <w:r>
              <w:rPr>
                <w:rFonts w:ascii="Tahoma" w:hAnsi="Tahoma" w:cs="Tahoma"/>
                <w:color w:val="000000"/>
                <w:szCs w:val="22"/>
              </w:rPr>
              <w:t xml:space="preserve">               </w:t>
            </w:r>
            <w:r>
              <w:rPr>
                <w:noProof/>
              </w:rPr>
              <w:drawing>
                <wp:inline distT="0" distB="0" distL="0" distR="0" wp14:anchorId="73AAB236" wp14:editId="7683AF1F">
                  <wp:extent cx="1575435" cy="1378585"/>
                  <wp:effectExtent l="0" t="0" r="0" b="0"/>
                  <wp:docPr id="3" name="รูปภาพ 1" descr="C:\Users\WarCom-PT\Desktop\ตรา1.jpg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33AF8ED-941A-4885-A5E9-771A49DEC0B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รูปภาพ 1" descr="C:\Users\WarCom-PT\Desktop\ตรา1.jpg">
                            <a:extLst>
                              <a:ext uri="{FF2B5EF4-FFF2-40B4-BE49-F238E27FC236}">
                                <a16:creationId xmlns:a16="http://schemas.microsoft.com/office/drawing/2014/main" id="{C33AF8ED-941A-4885-A5E9-771A49DEC0BD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5435" cy="1378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4" w:type="dxa"/>
            <w:shd w:val="solid" w:color="FFFFFF" w:fill="FFFFFF"/>
          </w:tcPr>
          <w:p w14:paraId="440EEAE8" w14:textId="77777777" w:rsidR="0042520F" w:rsidRDefault="004252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Cs w:val="22"/>
              </w:rPr>
            </w:pPr>
          </w:p>
        </w:tc>
        <w:tc>
          <w:tcPr>
            <w:tcW w:w="4260" w:type="dxa"/>
            <w:gridSpan w:val="2"/>
            <w:shd w:val="solid" w:color="FFFFFF" w:fill="FFFFFF"/>
          </w:tcPr>
          <w:p w14:paraId="0B568CCB" w14:textId="77777777" w:rsidR="0042520F" w:rsidRDefault="004252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Cs w:val="22"/>
              </w:rPr>
            </w:pPr>
          </w:p>
        </w:tc>
        <w:tc>
          <w:tcPr>
            <w:tcW w:w="554" w:type="dxa"/>
            <w:shd w:val="solid" w:color="FFFFFF" w:fill="FFFFFF"/>
          </w:tcPr>
          <w:p w14:paraId="1263F84E" w14:textId="77777777" w:rsidR="0042520F" w:rsidRDefault="004252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Cs w:val="22"/>
              </w:rPr>
            </w:pPr>
          </w:p>
        </w:tc>
      </w:tr>
      <w:tr w:rsidR="0042520F" w14:paraId="64289AC9" w14:textId="77777777" w:rsidTr="00CE08BE">
        <w:trPr>
          <w:gridAfter w:val="2"/>
          <w:wAfter w:w="4260" w:type="dxa"/>
          <w:trHeight w:val="559"/>
        </w:trPr>
        <w:tc>
          <w:tcPr>
            <w:tcW w:w="1306" w:type="dxa"/>
            <w:tcBorders>
              <w:top w:val="nil"/>
              <w:left w:val="nil"/>
              <w:bottom w:val="nil"/>
            </w:tcBorders>
            <w:shd w:val="solid" w:color="FFFFFF" w:fill="FFFFFF"/>
          </w:tcPr>
          <w:p w14:paraId="569ABFE4" w14:textId="77777777" w:rsidR="0042520F" w:rsidRDefault="004252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Cs w:val="22"/>
              </w:rPr>
            </w:pPr>
            <w:r>
              <w:br w:type="page"/>
            </w:r>
          </w:p>
        </w:tc>
        <w:tc>
          <w:tcPr>
            <w:tcW w:w="6244" w:type="dxa"/>
            <w:shd w:val="solid" w:color="FFFFFF" w:fill="FFFFFF"/>
          </w:tcPr>
          <w:p w14:paraId="09C073CF" w14:textId="77777777" w:rsidR="0042520F" w:rsidRDefault="004252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Cs w:val="22"/>
              </w:rPr>
            </w:pPr>
          </w:p>
        </w:tc>
        <w:tc>
          <w:tcPr>
            <w:tcW w:w="1694" w:type="dxa"/>
            <w:shd w:val="solid" w:color="FFFFFF" w:fill="FFFFFF"/>
          </w:tcPr>
          <w:p w14:paraId="372787D8" w14:textId="77777777" w:rsidR="0042520F" w:rsidRDefault="004252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Cs w:val="22"/>
              </w:rPr>
            </w:pPr>
          </w:p>
        </w:tc>
        <w:tc>
          <w:tcPr>
            <w:tcW w:w="554" w:type="dxa"/>
            <w:tcBorders>
              <w:right w:val="nil"/>
            </w:tcBorders>
            <w:shd w:val="solid" w:color="FFFFFF" w:fill="FFFFFF"/>
          </w:tcPr>
          <w:p w14:paraId="0293336D" w14:textId="77777777" w:rsidR="0042520F" w:rsidRDefault="004252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Cs w:val="22"/>
              </w:rPr>
            </w:pPr>
          </w:p>
        </w:tc>
      </w:tr>
      <w:tr w:rsidR="0042520F" w14:paraId="0644D88B" w14:textId="77777777" w:rsidTr="00CE08BE">
        <w:trPr>
          <w:gridAfter w:val="2"/>
          <w:wAfter w:w="4260" w:type="dxa"/>
          <w:trHeight w:val="799"/>
        </w:trPr>
        <w:tc>
          <w:tcPr>
            <w:tcW w:w="1306" w:type="dxa"/>
            <w:tcBorders>
              <w:top w:val="nil"/>
              <w:left w:val="nil"/>
              <w:bottom w:val="nil"/>
            </w:tcBorders>
            <w:shd w:val="solid" w:color="FFFFFF" w:fill="FFFFFF"/>
          </w:tcPr>
          <w:p w14:paraId="04C70816" w14:textId="77777777" w:rsidR="0042520F" w:rsidRDefault="004252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Cs w:val="22"/>
              </w:rPr>
            </w:pPr>
          </w:p>
        </w:tc>
        <w:tc>
          <w:tcPr>
            <w:tcW w:w="6244" w:type="dxa"/>
            <w:shd w:val="solid" w:color="FFFFFF" w:fill="FFFFFF"/>
          </w:tcPr>
          <w:p w14:paraId="628DF028" w14:textId="77777777" w:rsidR="0042520F" w:rsidRDefault="00425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54"/>
                <w:szCs w:val="54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54"/>
                <w:szCs w:val="54"/>
                <w:cs/>
              </w:rPr>
              <w:t xml:space="preserve">          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54"/>
                <w:szCs w:val="54"/>
                <w:cs/>
              </w:rPr>
              <w:t>ส่วนที่ 2</w:t>
            </w:r>
          </w:p>
        </w:tc>
        <w:tc>
          <w:tcPr>
            <w:tcW w:w="1694" w:type="dxa"/>
            <w:shd w:val="solid" w:color="FFFFFF" w:fill="FFFFFF"/>
          </w:tcPr>
          <w:p w14:paraId="7A432943" w14:textId="77777777" w:rsidR="0042520F" w:rsidRDefault="00425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54"/>
                <w:szCs w:val="54"/>
              </w:rPr>
            </w:pPr>
          </w:p>
        </w:tc>
        <w:tc>
          <w:tcPr>
            <w:tcW w:w="554" w:type="dxa"/>
            <w:tcBorders>
              <w:right w:val="nil"/>
            </w:tcBorders>
            <w:shd w:val="solid" w:color="FFFFFF" w:fill="FFFFFF"/>
          </w:tcPr>
          <w:p w14:paraId="7D92DD68" w14:textId="77777777" w:rsidR="0042520F" w:rsidRDefault="004252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Cs w:val="22"/>
              </w:rPr>
            </w:pPr>
          </w:p>
        </w:tc>
      </w:tr>
      <w:tr w:rsidR="0042520F" w14:paraId="7E6DD1B7" w14:textId="77777777" w:rsidTr="00CE08BE">
        <w:trPr>
          <w:gridAfter w:val="2"/>
          <w:wAfter w:w="4260" w:type="dxa"/>
          <w:trHeight w:val="180"/>
        </w:trPr>
        <w:tc>
          <w:tcPr>
            <w:tcW w:w="1306" w:type="dxa"/>
            <w:tcBorders>
              <w:top w:val="nil"/>
              <w:left w:val="nil"/>
              <w:bottom w:val="nil"/>
            </w:tcBorders>
            <w:shd w:val="solid" w:color="FFFFFF" w:fill="FFFFFF"/>
          </w:tcPr>
          <w:p w14:paraId="1A34066B" w14:textId="77777777" w:rsidR="0042520F" w:rsidRDefault="004252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Cs w:val="22"/>
              </w:rPr>
            </w:pPr>
          </w:p>
        </w:tc>
        <w:tc>
          <w:tcPr>
            <w:tcW w:w="6244" w:type="dxa"/>
            <w:shd w:val="solid" w:color="FFFFFF" w:fill="FFFFFF"/>
          </w:tcPr>
          <w:p w14:paraId="58E6FA01" w14:textId="77777777" w:rsidR="0042520F" w:rsidRDefault="004252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Cs w:val="22"/>
              </w:rPr>
            </w:pPr>
          </w:p>
        </w:tc>
        <w:tc>
          <w:tcPr>
            <w:tcW w:w="1694" w:type="dxa"/>
            <w:shd w:val="solid" w:color="FFFFFF" w:fill="FFFFFF"/>
          </w:tcPr>
          <w:p w14:paraId="3011EEFA" w14:textId="77777777" w:rsidR="0042520F" w:rsidRDefault="004252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Cs w:val="22"/>
              </w:rPr>
            </w:pPr>
          </w:p>
        </w:tc>
        <w:tc>
          <w:tcPr>
            <w:tcW w:w="554" w:type="dxa"/>
            <w:tcBorders>
              <w:right w:val="nil"/>
            </w:tcBorders>
            <w:shd w:val="solid" w:color="FFFFFF" w:fill="FFFFFF"/>
          </w:tcPr>
          <w:p w14:paraId="3B09B4E7" w14:textId="77777777" w:rsidR="0042520F" w:rsidRDefault="004252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Cs w:val="22"/>
              </w:rPr>
            </w:pPr>
          </w:p>
        </w:tc>
      </w:tr>
      <w:tr w:rsidR="0042520F" w14:paraId="50C7DA24" w14:textId="77777777" w:rsidTr="00CE08BE">
        <w:trPr>
          <w:gridAfter w:val="2"/>
          <w:wAfter w:w="4260" w:type="dxa"/>
          <w:trHeight w:val="799"/>
        </w:trPr>
        <w:tc>
          <w:tcPr>
            <w:tcW w:w="1306" w:type="dxa"/>
            <w:tcBorders>
              <w:top w:val="nil"/>
              <w:left w:val="nil"/>
              <w:bottom w:val="nil"/>
            </w:tcBorders>
            <w:shd w:val="solid" w:color="FFFFFF" w:fill="FFFFFF"/>
          </w:tcPr>
          <w:p w14:paraId="5613447A" w14:textId="77777777" w:rsidR="0042520F" w:rsidRDefault="004252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Cs w:val="22"/>
              </w:rPr>
            </w:pPr>
          </w:p>
        </w:tc>
        <w:tc>
          <w:tcPr>
            <w:tcW w:w="6244" w:type="dxa"/>
            <w:shd w:val="solid" w:color="FFFFFF" w:fill="FFFFFF"/>
          </w:tcPr>
          <w:p w14:paraId="3C36E4D9" w14:textId="77777777" w:rsidR="0042520F" w:rsidRDefault="00425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54"/>
                <w:szCs w:val="54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54"/>
                <w:szCs w:val="54"/>
                <w:cs/>
              </w:rPr>
              <w:t xml:space="preserve">           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54"/>
                <w:szCs w:val="54"/>
                <w:cs/>
              </w:rPr>
              <w:t>เทศบัญญัติ</w:t>
            </w:r>
          </w:p>
        </w:tc>
        <w:tc>
          <w:tcPr>
            <w:tcW w:w="1694" w:type="dxa"/>
            <w:shd w:val="solid" w:color="FFFFFF" w:fill="FFFFFF"/>
          </w:tcPr>
          <w:p w14:paraId="20F61B39" w14:textId="77777777" w:rsidR="0042520F" w:rsidRDefault="00425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54"/>
                <w:szCs w:val="54"/>
              </w:rPr>
            </w:pPr>
          </w:p>
        </w:tc>
        <w:tc>
          <w:tcPr>
            <w:tcW w:w="554" w:type="dxa"/>
            <w:tcBorders>
              <w:right w:val="nil"/>
            </w:tcBorders>
            <w:shd w:val="solid" w:color="FFFFFF" w:fill="FFFFFF"/>
          </w:tcPr>
          <w:p w14:paraId="1C7F0AA3" w14:textId="77777777" w:rsidR="0042520F" w:rsidRDefault="004252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Cs w:val="22"/>
              </w:rPr>
            </w:pPr>
          </w:p>
        </w:tc>
      </w:tr>
      <w:tr w:rsidR="0042520F" w14:paraId="239AFC96" w14:textId="77777777" w:rsidTr="00CE08BE">
        <w:trPr>
          <w:gridAfter w:val="2"/>
          <w:wAfter w:w="4260" w:type="dxa"/>
          <w:trHeight w:val="221"/>
        </w:trPr>
        <w:tc>
          <w:tcPr>
            <w:tcW w:w="1306" w:type="dxa"/>
            <w:tcBorders>
              <w:top w:val="nil"/>
              <w:left w:val="nil"/>
              <w:bottom w:val="nil"/>
            </w:tcBorders>
            <w:shd w:val="solid" w:color="FFFFFF" w:fill="FFFFFF"/>
          </w:tcPr>
          <w:p w14:paraId="1E08897F" w14:textId="77777777" w:rsidR="0042520F" w:rsidRDefault="004252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Cs w:val="22"/>
              </w:rPr>
            </w:pPr>
          </w:p>
        </w:tc>
        <w:tc>
          <w:tcPr>
            <w:tcW w:w="6244" w:type="dxa"/>
            <w:shd w:val="solid" w:color="FFFFFF" w:fill="FFFFFF"/>
          </w:tcPr>
          <w:p w14:paraId="488F8EA0" w14:textId="77777777" w:rsidR="0042520F" w:rsidRDefault="004252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Cs w:val="22"/>
              </w:rPr>
            </w:pPr>
          </w:p>
        </w:tc>
        <w:tc>
          <w:tcPr>
            <w:tcW w:w="1694" w:type="dxa"/>
            <w:shd w:val="solid" w:color="FFFFFF" w:fill="FFFFFF"/>
          </w:tcPr>
          <w:p w14:paraId="465F6086" w14:textId="77777777" w:rsidR="0042520F" w:rsidRDefault="004252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Cs w:val="22"/>
              </w:rPr>
            </w:pPr>
          </w:p>
        </w:tc>
        <w:tc>
          <w:tcPr>
            <w:tcW w:w="554" w:type="dxa"/>
            <w:tcBorders>
              <w:right w:val="nil"/>
            </w:tcBorders>
            <w:shd w:val="solid" w:color="FFFFFF" w:fill="FFFFFF"/>
          </w:tcPr>
          <w:p w14:paraId="5406CAB2" w14:textId="77777777" w:rsidR="0042520F" w:rsidRDefault="004252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Cs w:val="22"/>
              </w:rPr>
            </w:pPr>
          </w:p>
        </w:tc>
      </w:tr>
      <w:tr w:rsidR="0042520F" w14:paraId="2A3FFB5C" w14:textId="77777777" w:rsidTr="00CE08BE">
        <w:trPr>
          <w:gridAfter w:val="2"/>
          <w:wAfter w:w="4260" w:type="dxa"/>
          <w:trHeight w:val="799"/>
        </w:trPr>
        <w:tc>
          <w:tcPr>
            <w:tcW w:w="1306" w:type="dxa"/>
            <w:tcBorders>
              <w:top w:val="nil"/>
              <w:left w:val="nil"/>
              <w:bottom w:val="nil"/>
            </w:tcBorders>
            <w:shd w:val="solid" w:color="FFFFFF" w:fill="FFFFFF"/>
          </w:tcPr>
          <w:p w14:paraId="0BD8CBE1" w14:textId="77777777" w:rsidR="0042520F" w:rsidRDefault="004252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Cs w:val="22"/>
              </w:rPr>
            </w:pPr>
          </w:p>
        </w:tc>
        <w:tc>
          <w:tcPr>
            <w:tcW w:w="6244" w:type="dxa"/>
            <w:shd w:val="solid" w:color="FFFFFF" w:fill="FFFFFF"/>
          </w:tcPr>
          <w:p w14:paraId="171231DC" w14:textId="77777777" w:rsidR="0042520F" w:rsidRDefault="00425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54"/>
                <w:szCs w:val="54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54"/>
                <w:szCs w:val="54"/>
                <w:cs/>
              </w:rPr>
              <w:t xml:space="preserve">           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54"/>
                <w:szCs w:val="54"/>
                <w:cs/>
              </w:rPr>
              <w:t>เรื่อง</w:t>
            </w:r>
          </w:p>
        </w:tc>
        <w:tc>
          <w:tcPr>
            <w:tcW w:w="1694" w:type="dxa"/>
            <w:shd w:val="solid" w:color="FFFFFF" w:fill="FFFFFF"/>
          </w:tcPr>
          <w:p w14:paraId="300F8476" w14:textId="77777777" w:rsidR="0042520F" w:rsidRDefault="00425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54"/>
                <w:szCs w:val="54"/>
              </w:rPr>
            </w:pPr>
          </w:p>
        </w:tc>
        <w:tc>
          <w:tcPr>
            <w:tcW w:w="554" w:type="dxa"/>
            <w:tcBorders>
              <w:right w:val="nil"/>
            </w:tcBorders>
            <w:shd w:val="solid" w:color="FFFFFF" w:fill="FFFFFF"/>
          </w:tcPr>
          <w:p w14:paraId="5E597DE7" w14:textId="77777777" w:rsidR="0042520F" w:rsidRDefault="004252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Cs w:val="22"/>
              </w:rPr>
            </w:pPr>
          </w:p>
        </w:tc>
      </w:tr>
      <w:tr w:rsidR="0042520F" w14:paraId="4F38488B" w14:textId="77777777" w:rsidTr="00CE08BE">
        <w:trPr>
          <w:gridAfter w:val="2"/>
          <w:wAfter w:w="4260" w:type="dxa"/>
          <w:trHeight w:val="180"/>
        </w:trPr>
        <w:tc>
          <w:tcPr>
            <w:tcW w:w="1306" w:type="dxa"/>
            <w:tcBorders>
              <w:top w:val="nil"/>
              <w:left w:val="nil"/>
              <w:bottom w:val="nil"/>
            </w:tcBorders>
            <w:shd w:val="solid" w:color="FFFFFF" w:fill="FFFFFF"/>
          </w:tcPr>
          <w:p w14:paraId="739AB63C" w14:textId="77777777" w:rsidR="0042520F" w:rsidRDefault="004252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Cs w:val="22"/>
              </w:rPr>
            </w:pPr>
          </w:p>
        </w:tc>
        <w:tc>
          <w:tcPr>
            <w:tcW w:w="6244" w:type="dxa"/>
            <w:shd w:val="solid" w:color="FFFFFF" w:fill="FFFFFF"/>
          </w:tcPr>
          <w:p w14:paraId="114E1662" w14:textId="77777777" w:rsidR="0042520F" w:rsidRDefault="004252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Cs w:val="22"/>
              </w:rPr>
            </w:pPr>
          </w:p>
        </w:tc>
        <w:tc>
          <w:tcPr>
            <w:tcW w:w="1694" w:type="dxa"/>
            <w:shd w:val="solid" w:color="FFFFFF" w:fill="FFFFFF"/>
          </w:tcPr>
          <w:p w14:paraId="7BBD675E" w14:textId="77777777" w:rsidR="0042520F" w:rsidRDefault="004252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Cs w:val="22"/>
              </w:rPr>
            </w:pPr>
          </w:p>
        </w:tc>
        <w:tc>
          <w:tcPr>
            <w:tcW w:w="554" w:type="dxa"/>
            <w:tcBorders>
              <w:right w:val="nil"/>
            </w:tcBorders>
            <w:shd w:val="solid" w:color="FFFFFF" w:fill="FFFFFF"/>
          </w:tcPr>
          <w:p w14:paraId="2C338313" w14:textId="77777777" w:rsidR="0042520F" w:rsidRDefault="004252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Cs w:val="22"/>
              </w:rPr>
            </w:pPr>
          </w:p>
        </w:tc>
      </w:tr>
      <w:tr w:rsidR="0042520F" w14:paraId="6FA67EE9" w14:textId="77777777" w:rsidTr="00CE08BE">
        <w:trPr>
          <w:gridAfter w:val="2"/>
          <w:wAfter w:w="4260" w:type="dxa"/>
          <w:trHeight w:val="799"/>
        </w:trPr>
        <w:tc>
          <w:tcPr>
            <w:tcW w:w="1306" w:type="dxa"/>
            <w:tcBorders>
              <w:top w:val="nil"/>
              <w:left w:val="nil"/>
              <w:bottom w:val="nil"/>
            </w:tcBorders>
            <w:shd w:val="solid" w:color="FFFFFF" w:fill="FFFFFF"/>
          </w:tcPr>
          <w:p w14:paraId="3D43D1C4" w14:textId="77777777" w:rsidR="0042520F" w:rsidRDefault="004252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Cs w:val="22"/>
              </w:rPr>
            </w:pPr>
          </w:p>
        </w:tc>
        <w:tc>
          <w:tcPr>
            <w:tcW w:w="7938" w:type="dxa"/>
            <w:gridSpan w:val="2"/>
            <w:shd w:val="solid" w:color="FFFFFF" w:fill="FFFFFF"/>
          </w:tcPr>
          <w:p w14:paraId="6DD31ACD" w14:textId="77777777" w:rsidR="0042520F" w:rsidRDefault="0042520F" w:rsidP="00462622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b/>
                <w:bCs/>
                <w:color w:val="000000"/>
                <w:sz w:val="54"/>
                <w:szCs w:val="54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54"/>
                <w:szCs w:val="54"/>
                <w:cs/>
              </w:rPr>
              <w:t>งบประมาณรายจ่ายประจำปีงบประมาณ พ.ศ.2570</w:t>
            </w:r>
          </w:p>
        </w:tc>
        <w:tc>
          <w:tcPr>
            <w:tcW w:w="554" w:type="dxa"/>
            <w:tcBorders>
              <w:right w:val="nil"/>
            </w:tcBorders>
            <w:shd w:val="solid" w:color="FFFFFF" w:fill="FFFFFF"/>
          </w:tcPr>
          <w:p w14:paraId="56B81911" w14:textId="77777777" w:rsidR="0042520F" w:rsidRDefault="004252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Cs w:val="22"/>
              </w:rPr>
            </w:pPr>
          </w:p>
        </w:tc>
      </w:tr>
      <w:tr w:rsidR="0042520F" w14:paraId="58E8FF3F" w14:textId="77777777" w:rsidTr="00CE08BE">
        <w:trPr>
          <w:gridAfter w:val="2"/>
          <w:wAfter w:w="4260" w:type="dxa"/>
          <w:trHeight w:val="199"/>
        </w:trPr>
        <w:tc>
          <w:tcPr>
            <w:tcW w:w="1306" w:type="dxa"/>
            <w:tcBorders>
              <w:top w:val="nil"/>
              <w:left w:val="nil"/>
              <w:bottom w:val="nil"/>
            </w:tcBorders>
            <w:shd w:val="solid" w:color="FFFFFF" w:fill="FFFFFF"/>
          </w:tcPr>
          <w:p w14:paraId="615F9366" w14:textId="77777777" w:rsidR="0042520F" w:rsidRDefault="004252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Cs w:val="22"/>
              </w:rPr>
            </w:pPr>
          </w:p>
        </w:tc>
        <w:tc>
          <w:tcPr>
            <w:tcW w:w="6244" w:type="dxa"/>
            <w:shd w:val="solid" w:color="FFFFFF" w:fill="FFFFFF"/>
          </w:tcPr>
          <w:p w14:paraId="2AA6997B" w14:textId="77777777" w:rsidR="0042520F" w:rsidRDefault="004252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Cs w:val="22"/>
              </w:rPr>
            </w:pPr>
          </w:p>
        </w:tc>
        <w:tc>
          <w:tcPr>
            <w:tcW w:w="1694" w:type="dxa"/>
            <w:shd w:val="solid" w:color="FFFFFF" w:fill="FFFFFF"/>
          </w:tcPr>
          <w:p w14:paraId="545ACCF6" w14:textId="77777777" w:rsidR="0042520F" w:rsidRDefault="004252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Cs w:val="22"/>
              </w:rPr>
            </w:pPr>
          </w:p>
        </w:tc>
        <w:tc>
          <w:tcPr>
            <w:tcW w:w="554" w:type="dxa"/>
            <w:tcBorders>
              <w:right w:val="nil"/>
            </w:tcBorders>
            <w:shd w:val="solid" w:color="FFFFFF" w:fill="FFFFFF"/>
          </w:tcPr>
          <w:p w14:paraId="3A75EBEF" w14:textId="77777777" w:rsidR="0042520F" w:rsidRDefault="004252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Cs w:val="22"/>
              </w:rPr>
            </w:pPr>
          </w:p>
        </w:tc>
      </w:tr>
      <w:tr w:rsidR="0042520F" w14:paraId="18C53F2D" w14:textId="77777777" w:rsidTr="00CE08BE">
        <w:trPr>
          <w:gridAfter w:val="2"/>
          <w:wAfter w:w="4260" w:type="dxa"/>
          <w:trHeight w:val="799"/>
        </w:trPr>
        <w:tc>
          <w:tcPr>
            <w:tcW w:w="1306" w:type="dxa"/>
            <w:tcBorders>
              <w:top w:val="nil"/>
              <w:left w:val="nil"/>
              <w:bottom w:val="nil"/>
            </w:tcBorders>
            <w:shd w:val="solid" w:color="FFFFFF" w:fill="FFFFFF"/>
          </w:tcPr>
          <w:p w14:paraId="7D950267" w14:textId="77777777" w:rsidR="0042520F" w:rsidRDefault="004252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Cs w:val="22"/>
              </w:rPr>
            </w:pPr>
          </w:p>
        </w:tc>
        <w:tc>
          <w:tcPr>
            <w:tcW w:w="6244" w:type="dxa"/>
            <w:shd w:val="solid" w:color="FFFFFF" w:fill="FFFFFF"/>
          </w:tcPr>
          <w:p w14:paraId="588A268C" w14:textId="77777777" w:rsidR="0042520F" w:rsidRDefault="00425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54"/>
                <w:szCs w:val="54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54"/>
                <w:szCs w:val="54"/>
                <w:cs/>
              </w:rPr>
              <w:t xml:space="preserve">           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54"/>
                <w:szCs w:val="54"/>
                <w:cs/>
              </w:rPr>
              <w:t>ของ</w:t>
            </w:r>
          </w:p>
        </w:tc>
        <w:tc>
          <w:tcPr>
            <w:tcW w:w="1694" w:type="dxa"/>
            <w:shd w:val="solid" w:color="FFFFFF" w:fill="FFFFFF"/>
          </w:tcPr>
          <w:p w14:paraId="46F5AFE3" w14:textId="77777777" w:rsidR="0042520F" w:rsidRDefault="00425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54"/>
                <w:szCs w:val="54"/>
              </w:rPr>
            </w:pPr>
          </w:p>
        </w:tc>
        <w:tc>
          <w:tcPr>
            <w:tcW w:w="554" w:type="dxa"/>
            <w:tcBorders>
              <w:right w:val="nil"/>
            </w:tcBorders>
            <w:shd w:val="solid" w:color="FFFFFF" w:fill="FFFFFF"/>
          </w:tcPr>
          <w:p w14:paraId="5A6967F0" w14:textId="77777777" w:rsidR="0042520F" w:rsidRDefault="004252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Cs w:val="22"/>
              </w:rPr>
            </w:pPr>
          </w:p>
        </w:tc>
      </w:tr>
      <w:tr w:rsidR="0042520F" w14:paraId="1892A58F" w14:textId="77777777" w:rsidTr="00CE08BE">
        <w:trPr>
          <w:gridAfter w:val="2"/>
          <w:wAfter w:w="4260" w:type="dxa"/>
          <w:trHeight w:val="139"/>
        </w:trPr>
        <w:tc>
          <w:tcPr>
            <w:tcW w:w="1306" w:type="dxa"/>
            <w:tcBorders>
              <w:top w:val="nil"/>
              <w:left w:val="nil"/>
              <w:bottom w:val="nil"/>
            </w:tcBorders>
            <w:shd w:val="solid" w:color="FFFFFF" w:fill="FFFFFF"/>
          </w:tcPr>
          <w:p w14:paraId="621564C8" w14:textId="77777777" w:rsidR="0042520F" w:rsidRDefault="004252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Cs w:val="22"/>
              </w:rPr>
            </w:pPr>
          </w:p>
        </w:tc>
        <w:tc>
          <w:tcPr>
            <w:tcW w:w="6244" w:type="dxa"/>
            <w:shd w:val="solid" w:color="FFFFFF" w:fill="FFFFFF"/>
          </w:tcPr>
          <w:p w14:paraId="69C838C7" w14:textId="77777777" w:rsidR="0042520F" w:rsidRDefault="004252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Cs w:val="22"/>
              </w:rPr>
            </w:pPr>
          </w:p>
        </w:tc>
        <w:tc>
          <w:tcPr>
            <w:tcW w:w="1694" w:type="dxa"/>
            <w:shd w:val="solid" w:color="FFFFFF" w:fill="FFFFFF"/>
          </w:tcPr>
          <w:p w14:paraId="41370841" w14:textId="77777777" w:rsidR="0042520F" w:rsidRDefault="004252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Cs w:val="22"/>
              </w:rPr>
            </w:pPr>
          </w:p>
        </w:tc>
        <w:tc>
          <w:tcPr>
            <w:tcW w:w="554" w:type="dxa"/>
            <w:tcBorders>
              <w:right w:val="nil"/>
            </w:tcBorders>
            <w:shd w:val="solid" w:color="FFFFFF" w:fill="FFFFFF"/>
          </w:tcPr>
          <w:p w14:paraId="774476E8" w14:textId="77777777" w:rsidR="0042520F" w:rsidRDefault="004252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Cs w:val="22"/>
              </w:rPr>
            </w:pPr>
          </w:p>
        </w:tc>
      </w:tr>
      <w:tr w:rsidR="0042520F" w14:paraId="511828F7" w14:textId="77777777" w:rsidTr="00CE08BE">
        <w:trPr>
          <w:gridAfter w:val="2"/>
          <w:wAfter w:w="4260" w:type="dxa"/>
          <w:trHeight w:val="600"/>
        </w:trPr>
        <w:tc>
          <w:tcPr>
            <w:tcW w:w="1306" w:type="dxa"/>
            <w:tcBorders>
              <w:top w:val="nil"/>
              <w:left w:val="nil"/>
              <w:bottom w:val="nil"/>
            </w:tcBorders>
            <w:shd w:val="solid" w:color="FFFFFF" w:fill="FFFFFF"/>
          </w:tcPr>
          <w:p w14:paraId="4CE61B6A" w14:textId="77777777" w:rsidR="0042520F" w:rsidRDefault="004252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Cs w:val="22"/>
              </w:rPr>
            </w:pPr>
          </w:p>
        </w:tc>
        <w:tc>
          <w:tcPr>
            <w:tcW w:w="6244" w:type="dxa"/>
            <w:shd w:val="solid" w:color="FFFFFF" w:fill="FFFFFF"/>
          </w:tcPr>
          <w:p w14:paraId="32B6A1C0" w14:textId="77777777" w:rsidR="0042520F" w:rsidRDefault="00425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44"/>
                <w:szCs w:val="44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44"/>
                <w:szCs w:val="44"/>
                <w:cs/>
              </w:rPr>
              <w:t xml:space="preserve">             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44"/>
                <w:szCs w:val="44"/>
                <w:cs/>
              </w:rPr>
              <w:t>เทศบาลตำบลปรางหมู่</w:t>
            </w:r>
          </w:p>
        </w:tc>
        <w:tc>
          <w:tcPr>
            <w:tcW w:w="1694" w:type="dxa"/>
            <w:shd w:val="solid" w:color="FFFFFF" w:fill="FFFFFF"/>
          </w:tcPr>
          <w:p w14:paraId="23682056" w14:textId="77777777" w:rsidR="0042520F" w:rsidRDefault="00425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44"/>
                <w:szCs w:val="44"/>
              </w:rPr>
            </w:pPr>
          </w:p>
        </w:tc>
        <w:tc>
          <w:tcPr>
            <w:tcW w:w="554" w:type="dxa"/>
            <w:tcBorders>
              <w:right w:val="nil"/>
            </w:tcBorders>
            <w:shd w:val="solid" w:color="FFFFFF" w:fill="FFFFFF"/>
          </w:tcPr>
          <w:p w14:paraId="6CAD580F" w14:textId="77777777" w:rsidR="0042520F" w:rsidRDefault="004252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Cs w:val="22"/>
              </w:rPr>
            </w:pPr>
          </w:p>
        </w:tc>
      </w:tr>
      <w:tr w:rsidR="0042520F" w14:paraId="0C7DBC52" w14:textId="77777777" w:rsidTr="00CE08BE">
        <w:trPr>
          <w:gridAfter w:val="2"/>
          <w:wAfter w:w="4260" w:type="dxa"/>
          <w:trHeight w:val="120"/>
        </w:trPr>
        <w:tc>
          <w:tcPr>
            <w:tcW w:w="1306" w:type="dxa"/>
            <w:tcBorders>
              <w:top w:val="nil"/>
              <w:left w:val="nil"/>
              <w:bottom w:val="nil"/>
            </w:tcBorders>
            <w:shd w:val="solid" w:color="FFFFFF" w:fill="FFFFFF"/>
          </w:tcPr>
          <w:p w14:paraId="26E86CC4" w14:textId="77777777" w:rsidR="0042520F" w:rsidRDefault="004252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Cs w:val="22"/>
              </w:rPr>
            </w:pPr>
          </w:p>
        </w:tc>
        <w:tc>
          <w:tcPr>
            <w:tcW w:w="6244" w:type="dxa"/>
            <w:shd w:val="solid" w:color="FFFFFF" w:fill="FFFFFF"/>
          </w:tcPr>
          <w:p w14:paraId="3DA1574C" w14:textId="77777777" w:rsidR="0042520F" w:rsidRDefault="004252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Cs w:val="22"/>
              </w:rPr>
            </w:pPr>
          </w:p>
        </w:tc>
        <w:tc>
          <w:tcPr>
            <w:tcW w:w="1694" w:type="dxa"/>
            <w:shd w:val="solid" w:color="FFFFFF" w:fill="FFFFFF"/>
          </w:tcPr>
          <w:p w14:paraId="719ECC02" w14:textId="77777777" w:rsidR="0042520F" w:rsidRDefault="004252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Cs w:val="22"/>
              </w:rPr>
            </w:pPr>
          </w:p>
        </w:tc>
        <w:tc>
          <w:tcPr>
            <w:tcW w:w="554" w:type="dxa"/>
            <w:tcBorders>
              <w:right w:val="nil"/>
            </w:tcBorders>
            <w:shd w:val="solid" w:color="FFFFFF" w:fill="FFFFFF"/>
          </w:tcPr>
          <w:p w14:paraId="74055AEA" w14:textId="77777777" w:rsidR="0042520F" w:rsidRDefault="004252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Cs w:val="22"/>
              </w:rPr>
            </w:pPr>
          </w:p>
        </w:tc>
      </w:tr>
      <w:tr w:rsidR="0042520F" w14:paraId="2FBA21FA" w14:textId="77777777" w:rsidTr="00CE08BE">
        <w:trPr>
          <w:gridAfter w:val="2"/>
          <w:wAfter w:w="4260" w:type="dxa"/>
          <w:trHeight w:val="600"/>
        </w:trPr>
        <w:tc>
          <w:tcPr>
            <w:tcW w:w="1306" w:type="dxa"/>
            <w:tcBorders>
              <w:top w:val="nil"/>
              <w:left w:val="nil"/>
              <w:bottom w:val="nil"/>
            </w:tcBorders>
            <w:shd w:val="solid" w:color="FFFFFF" w:fill="FFFFFF"/>
          </w:tcPr>
          <w:p w14:paraId="4EAE4C43" w14:textId="77777777" w:rsidR="0042520F" w:rsidRDefault="004252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Cs w:val="22"/>
              </w:rPr>
            </w:pPr>
          </w:p>
        </w:tc>
        <w:tc>
          <w:tcPr>
            <w:tcW w:w="6244" w:type="dxa"/>
            <w:shd w:val="solid" w:color="FFFFFF" w:fill="FFFFFF"/>
          </w:tcPr>
          <w:p w14:paraId="0FB08235" w14:textId="77777777" w:rsidR="0042520F" w:rsidRDefault="00425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44"/>
                <w:szCs w:val="44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44"/>
                <w:szCs w:val="44"/>
                <w:cs/>
              </w:rPr>
              <w:t xml:space="preserve">               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44"/>
                <w:szCs w:val="44"/>
                <w:cs/>
              </w:rPr>
              <w:t>อำเภอเมืองพัทลุง   จังหวัดพัทลุง</w:t>
            </w:r>
          </w:p>
        </w:tc>
        <w:tc>
          <w:tcPr>
            <w:tcW w:w="1694" w:type="dxa"/>
            <w:shd w:val="solid" w:color="FFFFFF" w:fill="FFFFFF"/>
          </w:tcPr>
          <w:p w14:paraId="017FD2E5" w14:textId="77777777" w:rsidR="0042520F" w:rsidRDefault="00425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44"/>
                <w:szCs w:val="44"/>
              </w:rPr>
            </w:pPr>
          </w:p>
        </w:tc>
        <w:tc>
          <w:tcPr>
            <w:tcW w:w="554" w:type="dxa"/>
            <w:tcBorders>
              <w:right w:val="nil"/>
            </w:tcBorders>
            <w:shd w:val="solid" w:color="FFFFFF" w:fill="FFFFFF"/>
          </w:tcPr>
          <w:p w14:paraId="1FCA520B" w14:textId="77777777" w:rsidR="0042520F" w:rsidRDefault="004252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Cs w:val="22"/>
              </w:rPr>
            </w:pPr>
          </w:p>
        </w:tc>
      </w:tr>
    </w:tbl>
    <w:p w14:paraId="12B638B8" w14:textId="3CB14034" w:rsidR="00643C91" w:rsidRDefault="00643C91">
      <w:pPr>
        <w:rPr>
          <w:cs/>
        </w:rPr>
      </w:pPr>
      <w:r>
        <w:rPr>
          <w:cs/>
        </w:rPr>
        <w:br w:type="page"/>
      </w:r>
    </w:p>
    <w:p w14:paraId="76F8EA7F" w14:textId="77777777" w:rsidR="0042520F" w:rsidRPr="00DF2822" w:rsidRDefault="0042520F"/>
    <w:tbl>
      <w:tblPr>
        <w:tblW w:w="9788" w:type="dxa"/>
        <w:tblLook w:val="04A0" w:firstRow="1" w:lastRow="0" w:firstColumn="1" w:lastColumn="0" w:noHBand="0" w:noVBand="1"/>
      </w:tblPr>
      <w:tblGrid>
        <w:gridCol w:w="285"/>
        <w:gridCol w:w="6661"/>
        <w:gridCol w:w="2268"/>
        <w:gridCol w:w="14"/>
        <w:gridCol w:w="546"/>
        <w:gridCol w:w="14"/>
      </w:tblGrid>
      <w:tr w:rsidR="0042520F" w:rsidRPr="001613F6" w14:paraId="2E1AA5E6" w14:textId="77777777" w:rsidTr="00D84FA6">
        <w:trPr>
          <w:gridAfter w:val="1"/>
          <w:wAfter w:w="14" w:type="dxa"/>
          <w:trHeight w:val="8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1FBC8B" w14:textId="77777777" w:rsidR="0042520F" w:rsidRPr="001613F6" w:rsidRDefault="0042520F" w:rsidP="001613F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1613F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6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90E522" w14:textId="77777777" w:rsidR="0042520F" w:rsidRPr="001613F6" w:rsidRDefault="0042520F" w:rsidP="001613F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1613F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B30B83" w14:textId="77777777" w:rsidR="0042520F" w:rsidRPr="001613F6" w:rsidRDefault="0042520F" w:rsidP="001613F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1613F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CD8956" w14:textId="77777777" w:rsidR="0042520F" w:rsidRPr="001613F6" w:rsidRDefault="0042520F" w:rsidP="001613F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1613F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1613F6" w14:paraId="170D6781" w14:textId="77777777" w:rsidTr="00673706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5B338F" w14:textId="77777777" w:rsidR="0042520F" w:rsidRPr="001613F6" w:rsidRDefault="0042520F" w:rsidP="001613F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1613F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89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D5C7F7" w14:textId="77777777" w:rsidR="0042520F" w:rsidRPr="001613F6" w:rsidRDefault="0042520F" w:rsidP="001613F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613F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บันทึกหลักการและเหตุผล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6558D3" w14:textId="77777777" w:rsidR="0042520F" w:rsidRPr="001613F6" w:rsidRDefault="0042520F" w:rsidP="001613F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1613F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1613F6" w14:paraId="5DEDC328" w14:textId="77777777" w:rsidTr="00673706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4872F6" w14:textId="77777777" w:rsidR="0042520F" w:rsidRPr="001613F6" w:rsidRDefault="0042520F" w:rsidP="001613F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1613F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89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6F42ED" w14:textId="77777777" w:rsidR="0042520F" w:rsidRPr="001613F6" w:rsidRDefault="0042520F" w:rsidP="001613F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613F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ประกอบร่างเทศบัญญัติงบประมาณรายจ่าย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6745CD" w14:textId="77777777" w:rsidR="0042520F" w:rsidRPr="001613F6" w:rsidRDefault="0042520F" w:rsidP="001613F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1613F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1613F6" w14:paraId="7F115ED5" w14:textId="77777777" w:rsidTr="00673706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64AEC6" w14:textId="77777777" w:rsidR="0042520F" w:rsidRPr="001613F6" w:rsidRDefault="0042520F" w:rsidP="001613F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1613F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89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91A239" w14:textId="77777777" w:rsidR="0042520F" w:rsidRPr="001613F6" w:rsidRDefault="0042520F" w:rsidP="001613F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613F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ประจำปีงบประมาณ พ.ศ.</w:t>
            </w:r>
            <w:r w:rsidRPr="001613F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2570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Pr="001613F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ของเทศบาลตำบลปรางหมู่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091257" w14:textId="77777777" w:rsidR="0042520F" w:rsidRPr="001613F6" w:rsidRDefault="0042520F" w:rsidP="001613F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1613F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1613F6" w14:paraId="3C647BD8" w14:textId="77777777" w:rsidTr="00673706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70104E" w14:textId="77777777" w:rsidR="0042520F" w:rsidRPr="001613F6" w:rsidRDefault="0042520F" w:rsidP="001613F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1613F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89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2E7526" w14:textId="77777777" w:rsidR="0042520F" w:rsidRPr="001613F6" w:rsidRDefault="0042520F" w:rsidP="001613F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613F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อำเภอเมืองพัทลุง</w:t>
            </w:r>
            <w:r w:rsidRPr="001613F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1613F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จังหวัดพัทลุง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511377" w14:textId="77777777" w:rsidR="0042520F" w:rsidRPr="001613F6" w:rsidRDefault="0042520F" w:rsidP="001613F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1613F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1613F6" w14:paraId="29630C4F" w14:textId="77777777" w:rsidTr="00D84FA6">
        <w:trPr>
          <w:gridAfter w:val="1"/>
          <w:wAfter w:w="14" w:type="dxa"/>
          <w:trHeight w:val="24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EFEF79" w14:textId="77777777" w:rsidR="0042520F" w:rsidRPr="001613F6" w:rsidRDefault="0042520F" w:rsidP="001613F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1613F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66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14:paraId="10C2E547" w14:textId="77777777" w:rsidR="0042520F" w:rsidRPr="001613F6" w:rsidRDefault="0042520F" w:rsidP="001613F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1613F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14:paraId="1FE29310" w14:textId="77777777" w:rsidR="0042520F" w:rsidRPr="001613F6" w:rsidRDefault="0042520F" w:rsidP="001613F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1613F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307E1D" w14:textId="77777777" w:rsidR="0042520F" w:rsidRPr="001613F6" w:rsidRDefault="0042520F" w:rsidP="001613F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1613F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1613F6" w14:paraId="47E3EAFE" w14:textId="77777777" w:rsidTr="00D84FA6">
        <w:trPr>
          <w:gridAfter w:val="1"/>
          <w:wAfter w:w="14" w:type="dxa"/>
          <w:trHeight w:val="567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DBEA25" w14:textId="77777777" w:rsidR="0042520F" w:rsidRPr="001613F6" w:rsidRDefault="0042520F" w:rsidP="001613F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1613F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AB2772B" w14:textId="77777777" w:rsidR="0042520F" w:rsidRPr="001613F6" w:rsidRDefault="0042520F" w:rsidP="001613F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D0C0C"/>
                <w:sz w:val="32"/>
                <w:szCs w:val="32"/>
              </w:rPr>
            </w:pPr>
            <w:r w:rsidRPr="001613F6">
              <w:rPr>
                <w:rFonts w:ascii="TH SarabunPSK" w:eastAsia="Times New Roman" w:hAnsi="TH SarabunPSK" w:cs="TH SarabunPSK"/>
                <w:b/>
                <w:bCs/>
                <w:color w:val="0D0C0C"/>
                <w:sz w:val="32"/>
                <w:szCs w:val="32"/>
                <w:cs/>
              </w:rPr>
              <w:t>ด้าน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B926B6A" w14:textId="77777777" w:rsidR="0042520F" w:rsidRPr="001613F6" w:rsidRDefault="0042520F" w:rsidP="001613F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613F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2F7D39" w14:textId="77777777" w:rsidR="0042520F" w:rsidRPr="001613F6" w:rsidRDefault="0042520F" w:rsidP="001613F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1613F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1613F6" w14:paraId="1C58C5D9" w14:textId="77777777" w:rsidTr="00D84FA6">
        <w:trPr>
          <w:gridAfter w:val="1"/>
          <w:wAfter w:w="14" w:type="dxa"/>
          <w:trHeight w:val="567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BAF2B6" w14:textId="77777777" w:rsidR="0042520F" w:rsidRPr="001613F6" w:rsidRDefault="0042520F" w:rsidP="001613F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1613F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6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7FDDAD3" w14:textId="77777777" w:rsidR="0042520F" w:rsidRPr="001613F6" w:rsidRDefault="0042520F" w:rsidP="001613F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613F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ด้านบริหารทั่วไป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0C0BF06" w14:textId="77777777" w:rsidR="0042520F" w:rsidRPr="001613F6" w:rsidRDefault="0042520F" w:rsidP="001613F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613F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6D1203" w14:textId="77777777" w:rsidR="0042520F" w:rsidRPr="001613F6" w:rsidRDefault="0042520F" w:rsidP="001613F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1613F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1613F6" w14:paraId="622220AC" w14:textId="77777777" w:rsidTr="00D84FA6">
        <w:trPr>
          <w:gridAfter w:val="1"/>
          <w:wAfter w:w="14" w:type="dxa"/>
          <w:trHeight w:val="567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AAD79F" w14:textId="77777777" w:rsidR="0042520F" w:rsidRPr="001613F6" w:rsidRDefault="0042520F" w:rsidP="001613F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1613F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6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91EB4AB" w14:textId="77777777" w:rsidR="0042520F" w:rsidRPr="001613F6" w:rsidRDefault="0042520F" w:rsidP="001613F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613F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</w:t>
            </w:r>
            <w:r w:rsidRPr="001613F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แผนงานบริหารงานทั่วไป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A05F005" w14:textId="77777777" w:rsidR="0042520F" w:rsidRPr="001613F6" w:rsidRDefault="0042520F" w:rsidP="001613F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613F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16,141,660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D5B8DF" w14:textId="77777777" w:rsidR="0042520F" w:rsidRPr="001613F6" w:rsidRDefault="0042520F" w:rsidP="001613F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1613F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1613F6" w14:paraId="26AC170E" w14:textId="77777777" w:rsidTr="00D84FA6">
        <w:trPr>
          <w:gridAfter w:val="1"/>
          <w:wAfter w:w="14" w:type="dxa"/>
          <w:trHeight w:val="567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4C4245" w14:textId="77777777" w:rsidR="0042520F" w:rsidRPr="001613F6" w:rsidRDefault="0042520F" w:rsidP="001613F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1613F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6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2973E76" w14:textId="77777777" w:rsidR="0042520F" w:rsidRPr="001613F6" w:rsidRDefault="0042520F" w:rsidP="001613F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613F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</w:t>
            </w:r>
            <w:r w:rsidRPr="001613F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แผนงานการรักษาความสงบภายใน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F441634" w14:textId="77777777" w:rsidR="0042520F" w:rsidRPr="001613F6" w:rsidRDefault="0042520F" w:rsidP="001613F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613F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427,960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147A7E" w14:textId="77777777" w:rsidR="0042520F" w:rsidRPr="001613F6" w:rsidRDefault="0042520F" w:rsidP="001613F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1613F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1613F6" w14:paraId="44AEC990" w14:textId="77777777" w:rsidTr="00D84FA6">
        <w:trPr>
          <w:gridAfter w:val="1"/>
          <w:wAfter w:w="14" w:type="dxa"/>
          <w:trHeight w:val="567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FD416A" w14:textId="77777777" w:rsidR="0042520F" w:rsidRPr="001613F6" w:rsidRDefault="0042520F" w:rsidP="001613F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1613F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6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8C3445E" w14:textId="77777777" w:rsidR="0042520F" w:rsidRPr="001613F6" w:rsidRDefault="0042520F" w:rsidP="001613F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613F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ด้านบริการชุมชนและสังคม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622A137" w14:textId="77777777" w:rsidR="0042520F" w:rsidRPr="001613F6" w:rsidRDefault="0042520F" w:rsidP="001613F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613F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8F975D" w14:textId="77777777" w:rsidR="0042520F" w:rsidRPr="001613F6" w:rsidRDefault="0042520F" w:rsidP="001613F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1613F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1613F6" w14:paraId="2757C426" w14:textId="77777777" w:rsidTr="00D84FA6">
        <w:trPr>
          <w:gridAfter w:val="1"/>
          <w:wAfter w:w="14" w:type="dxa"/>
          <w:trHeight w:val="567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77800B" w14:textId="77777777" w:rsidR="0042520F" w:rsidRPr="001613F6" w:rsidRDefault="0042520F" w:rsidP="001613F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1613F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6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77DA9A" w14:textId="77777777" w:rsidR="0042520F" w:rsidRPr="001613F6" w:rsidRDefault="0042520F" w:rsidP="001613F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613F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</w:t>
            </w:r>
            <w:r w:rsidRPr="001613F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แผนงานการศึกษา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809E6B1" w14:textId="77777777" w:rsidR="0042520F" w:rsidRPr="001613F6" w:rsidRDefault="0042520F" w:rsidP="001613F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613F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4,655,600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E3E1BD" w14:textId="77777777" w:rsidR="0042520F" w:rsidRPr="001613F6" w:rsidRDefault="0042520F" w:rsidP="001613F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1613F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1613F6" w14:paraId="3881767B" w14:textId="77777777" w:rsidTr="00D84FA6">
        <w:trPr>
          <w:gridAfter w:val="1"/>
          <w:wAfter w:w="14" w:type="dxa"/>
          <w:trHeight w:val="567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0CB5A3" w14:textId="77777777" w:rsidR="0042520F" w:rsidRPr="001613F6" w:rsidRDefault="0042520F" w:rsidP="001613F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1613F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6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BA12FE1" w14:textId="77777777" w:rsidR="0042520F" w:rsidRPr="001613F6" w:rsidRDefault="0042520F" w:rsidP="001613F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613F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</w:t>
            </w:r>
            <w:r w:rsidRPr="001613F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แผนงานสาธารณสุข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1B69E23" w14:textId="77777777" w:rsidR="0042520F" w:rsidRPr="001613F6" w:rsidRDefault="0042520F" w:rsidP="001613F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613F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500,380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DD5E90" w14:textId="77777777" w:rsidR="0042520F" w:rsidRPr="001613F6" w:rsidRDefault="0042520F" w:rsidP="001613F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1613F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1613F6" w14:paraId="71714229" w14:textId="77777777" w:rsidTr="00D84FA6">
        <w:trPr>
          <w:gridAfter w:val="1"/>
          <w:wAfter w:w="14" w:type="dxa"/>
          <w:trHeight w:val="567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AB210D" w14:textId="77777777" w:rsidR="0042520F" w:rsidRPr="001613F6" w:rsidRDefault="0042520F" w:rsidP="001613F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1613F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6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51FDDCC" w14:textId="77777777" w:rsidR="0042520F" w:rsidRPr="001613F6" w:rsidRDefault="0042520F" w:rsidP="001613F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613F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</w:t>
            </w:r>
            <w:r w:rsidRPr="001613F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แผนงานเคหะและชุมชน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28C8812" w14:textId="77777777" w:rsidR="0042520F" w:rsidRPr="001613F6" w:rsidRDefault="0042520F" w:rsidP="001613F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613F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966,560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4CCD6A" w14:textId="77777777" w:rsidR="0042520F" w:rsidRPr="001613F6" w:rsidRDefault="0042520F" w:rsidP="001613F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1613F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1613F6" w14:paraId="3106ABAF" w14:textId="77777777" w:rsidTr="00D84FA6">
        <w:trPr>
          <w:gridAfter w:val="1"/>
          <w:wAfter w:w="14" w:type="dxa"/>
          <w:trHeight w:val="567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0409E5" w14:textId="77777777" w:rsidR="0042520F" w:rsidRPr="001613F6" w:rsidRDefault="0042520F" w:rsidP="001613F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1613F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6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2FC585B" w14:textId="77777777" w:rsidR="0042520F" w:rsidRPr="001613F6" w:rsidRDefault="0042520F" w:rsidP="001613F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613F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</w:t>
            </w:r>
            <w:r w:rsidRPr="001613F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5D65D73" w14:textId="77777777" w:rsidR="0042520F" w:rsidRPr="001613F6" w:rsidRDefault="0042520F" w:rsidP="001613F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613F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945,240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CBB5B4" w14:textId="77777777" w:rsidR="0042520F" w:rsidRPr="001613F6" w:rsidRDefault="0042520F" w:rsidP="001613F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1613F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1613F6" w14:paraId="55705157" w14:textId="77777777" w:rsidTr="00D84FA6">
        <w:trPr>
          <w:gridAfter w:val="1"/>
          <w:wAfter w:w="14" w:type="dxa"/>
          <w:trHeight w:val="567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F524A0" w14:textId="77777777" w:rsidR="0042520F" w:rsidRPr="001613F6" w:rsidRDefault="0042520F" w:rsidP="001613F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1613F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6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28AF5FA" w14:textId="77777777" w:rsidR="0042520F" w:rsidRPr="001613F6" w:rsidRDefault="0042520F" w:rsidP="001613F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613F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</w:t>
            </w:r>
            <w:r w:rsidRPr="001613F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แผนงานการศาสนา วัฒนธรรม และนันทนาการ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80B4837" w14:textId="77777777" w:rsidR="0042520F" w:rsidRPr="001613F6" w:rsidRDefault="0042520F" w:rsidP="001613F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613F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1,090,200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DE625D" w14:textId="77777777" w:rsidR="0042520F" w:rsidRPr="001613F6" w:rsidRDefault="0042520F" w:rsidP="001613F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1613F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1613F6" w14:paraId="54D9EAF5" w14:textId="77777777" w:rsidTr="00D84FA6">
        <w:trPr>
          <w:gridAfter w:val="1"/>
          <w:wAfter w:w="14" w:type="dxa"/>
          <w:trHeight w:val="567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ED625A" w14:textId="77777777" w:rsidR="0042520F" w:rsidRPr="001613F6" w:rsidRDefault="0042520F" w:rsidP="001613F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1613F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6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DE2F82D" w14:textId="77777777" w:rsidR="0042520F" w:rsidRPr="001613F6" w:rsidRDefault="0042520F" w:rsidP="001613F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613F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ด้านการเศรษฐกิจ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757BC40" w14:textId="77777777" w:rsidR="0042520F" w:rsidRPr="001613F6" w:rsidRDefault="0042520F" w:rsidP="001613F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613F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DDBE4B" w14:textId="77777777" w:rsidR="0042520F" w:rsidRPr="001613F6" w:rsidRDefault="0042520F" w:rsidP="001613F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1613F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1613F6" w14:paraId="405F11D5" w14:textId="77777777" w:rsidTr="00D84FA6">
        <w:trPr>
          <w:gridAfter w:val="1"/>
          <w:wAfter w:w="14" w:type="dxa"/>
          <w:trHeight w:val="567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179D2F" w14:textId="77777777" w:rsidR="0042520F" w:rsidRPr="001613F6" w:rsidRDefault="0042520F" w:rsidP="001613F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1613F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6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FF5E84B" w14:textId="77777777" w:rsidR="0042520F" w:rsidRPr="001613F6" w:rsidRDefault="0042520F" w:rsidP="001613F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613F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</w:t>
            </w:r>
            <w:r w:rsidRPr="001613F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แผนงานอุตสาหกรรมและการโยธา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7DD6561" w14:textId="77777777" w:rsidR="0042520F" w:rsidRPr="001613F6" w:rsidRDefault="0042520F" w:rsidP="001613F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613F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6,062,400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8715E1" w14:textId="77777777" w:rsidR="0042520F" w:rsidRPr="001613F6" w:rsidRDefault="0042520F" w:rsidP="001613F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1613F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1613F6" w14:paraId="3CAA420E" w14:textId="77777777" w:rsidTr="00D84FA6">
        <w:trPr>
          <w:gridAfter w:val="1"/>
          <w:wAfter w:w="14" w:type="dxa"/>
          <w:trHeight w:val="567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3C01F5" w14:textId="77777777" w:rsidR="0042520F" w:rsidRPr="001613F6" w:rsidRDefault="0042520F" w:rsidP="001613F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1613F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6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B23C4DC" w14:textId="77777777" w:rsidR="0042520F" w:rsidRPr="001613F6" w:rsidRDefault="0042520F" w:rsidP="001613F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613F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</w:t>
            </w:r>
            <w:r w:rsidRPr="001613F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แผนงานการเกษตร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643EFE1" w14:textId="77777777" w:rsidR="0042520F" w:rsidRPr="001613F6" w:rsidRDefault="0042520F" w:rsidP="001613F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613F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568147" w14:textId="77777777" w:rsidR="0042520F" w:rsidRPr="001613F6" w:rsidRDefault="0042520F" w:rsidP="001613F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1613F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1613F6" w14:paraId="1AB71BAC" w14:textId="77777777" w:rsidTr="00D84FA6">
        <w:trPr>
          <w:gridAfter w:val="1"/>
          <w:wAfter w:w="14" w:type="dxa"/>
          <w:trHeight w:val="567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B4F4F1" w14:textId="77777777" w:rsidR="0042520F" w:rsidRPr="001613F6" w:rsidRDefault="0042520F" w:rsidP="001613F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1613F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6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B25A3EF" w14:textId="77777777" w:rsidR="0042520F" w:rsidRPr="001613F6" w:rsidRDefault="0042520F" w:rsidP="001613F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613F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</w:t>
            </w:r>
            <w:r w:rsidRPr="001613F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แผนงานการพาณิชย์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E0ECE42" w14:textId="77777777" w:rsidR="0042520F" w:rsidRPr="001613F6" w:rsidRDefault="0042520F" w:rsidP="001613F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613F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1,080,000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0B89EE" w14:textId="77777777" w:rsidR="0042520F" w:rsidRPr="001613F6" w:rsidRDefault="0042520F" w:rsidP="001613F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1613F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1613F6" w14:paraId="56F31323" w14:textId="77777777" w:rsidTr="00D84FA6">
        <w:trPr>
          <w:gridAfter w:val="1"/>
          <w:wAfter w:w="14" w:type="dxa"/>
          <w:trHeight w:val="567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AD4F67" w14:textId="77777777" w:rsidR="0042520F" w:rsidRPr="001613F6" w:rsidRDefault="0042520F" w:rsidP="001613F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1613F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6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CCC0BEA" w14:textId="77777777" w:rsidR="0042520F" w:rsidRPr="001613F6" w:rsidRDefault="0042520F" w:rsidP="001613F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613F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ด้านการดำเนินงานอื่น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AF2069F" w14:textId="77777777" w:rsidR="0042520F" w:rsidRPr="001613F6" w:rsidRDefault="0042520F" w:rsidP="001613F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613F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F4C9EA" w14:textId="77777777" w:rsidR="0042520F" w:rsidRPr="001613F6" w:rsidRDefault="0042520F" w:rsidP="001613F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1613F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1613F6" w14:paraId="244C2493" w14:textId="77777777" w:rsidTr="00D84FA6">
        <w:trPr>
          <w:gridAfter w:val="1"/>
          <w:wAfter w:w="14" w:type="dxa"/>
          <w:trHeight w:val="567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320CBE" w14:textId="77777777" w:rsidR="0042520F" w:rsidRPr="001613F6" w:rsidRDefault="0042520F" w:rsidP="001613F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1613F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661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91FA580" w14:textId="77777777" w:rsidR="0042520F" w:rsidRPr="001613F6" w:rsidRDefault="0042520F" w:rsidP="001613F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613F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</w:t>
            </w:r>
            <w:r w:rsidRPr="001613F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แผนงานงบกลาง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E1CD620" w14:textId="77777777" w:rsidR="0042520F" w:rsidRPr="001613F6" w:rsidRDefault="0042520F" w:rsidP="001613F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613F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18,110,000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4F4D0F" w14:textId="77777777" w:rsidR="0042520F" w:rsidRPr="001613F6" w:rsidRDefault="0042520F" w:rsidP="001613F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1613F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1613F6" w14:paraId="0EFB00B0" w14:textId="77777777" w:rsidTr="00D84FA6">
        <w:trPr>
          <w:gridAfter w:val="1"/>
          <w:wAfter w:w="14" w:type="dxa"/>
          <w:trHeight w:val="567"/>
        </w:trPr>
        <w:tc>
          <w:tcPr>
            <w:tcW w:w="2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23D300" w14:textId="77777777" w:rsidR="0042520F" w:rsidRPr="001613F6" w:rsidRDefault="0042520F" w:rsidP="001613F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1613F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2784C" w14:textId="77777777" w:rsidR="0042520F" w:rsidRPr="001613F6" w:rsidRDefault="0042520F" w:rsidP="001613F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613F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งบประมาณรายจ่ายทั้งสิ้น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DD886" w14:textId="77777777" w:rsidR="0042520F" w:rsidRPr="001613F6" w:rsidRDefault="0042520F" w:rsidP="001613F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613F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50,000,000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.00</w:t>
            </w:r>
          </w:p>
        </w:tc>
        <w:tc>
          <w:tcPr>
            <w:tcW w:w="56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584926" w14:textId="77777777" w:rsidR="0042520F" w:rsidRPr="001613F6" w:rsidRDefault="0042520F" w:rsidP="001613F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1613F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</w:tbl>
    <w:p w14:paraId="4E561729" w14:textId="0FA92315" w:rsidR="004315F7" w:rsidRDefault="004315F7">
      <w:pPr>
        <w:rPr>
          <w:cs/>
        </w:rPr>
      </w:pPr>
      <w:r>
        <w:rPr>
          <w:cs/>
        </w:rPr>
        <w:br w:type="page"/>
      </w:r>
    </w:p>
    <w:p w14:paraId="0E08DEA0" w14:textId="77777777" w:rsidR="00CE08BE" w:rsidRDefault="00CE08BE">
      <w:pPr>
        <w:sectPr w:rsidR="00CE08BE" w:rsidSect="004315F7">
          <w:headerReference w:type="default" r:id="rId12"/>
          <w:pgSz w:w="11906" w:h="16838"/>
          <w:pgMar w:top="0" w:right="0" w:bottom="0" w:left="1843" w:header="708" w:footer="708" w:gutter="0"/>
          <w:cols w:space="708"/>
          <w:docGrid w:linePitch="360"/>
        </w:sectPr>
      </w:pPr>
    </w:p>
    <w:p w14:paraId="66B392CD" w14:textId="31F13848" w:rsidR="0042520F" w:rsidRDefault="0042520F">
      <w:pPr>
        <w:rPr>
          <w:cs/>
        </w:rPr>
      </w:pPr>
    </w:p>
    <w:tbl>
      <w:tblPr>
        <w:tblW w:w="14798" w:type="dxa"/>
        <w:tblInd w:w="993" w:type="dxa"/>
        <w:tblLayout w:type="fixed"/>
        <w:tblLook w:val="04A0" w:firstRow="1" w:lastRow="0" w:firstColumn="1" w:lastColumn="0" w:noHBand="0" w:noVBand="1"/>
      </w:tblPr>
      <w:tblGrid>
        <w:gridCol w:w="283"/>
        <w:gridCol w:w="4253"/>
        <w:gridCol w:w="1984"/>
        <w:gridCol w:w="1985"/>
        <w:gridCol w:w="18"/>
        <w:gridCol w:w="311"/>
        <w:gridCol w:w="1655"/>
        <w:gridCol w:w="524"/>
        <w:gridCol w:w="1463"/>
        <w:gridCol w:w="368"/>
        <w:gridCol w:w="22"/>
        <w:gridCol w:w="418"/>
        <w:gridCol w:w="39"/>
        <w:gridCol w:w="395"/>
        <w:gridCol w:w="10"/>
        <w:gridCol w:w="374"/>
        <w:gridCol w:w="362"/>
        <w:gridCol w:w="10"/>
        <w:gridCol w:w="276"/>
        <w:gridCol w:w="10"/>
        <w:gridCol w:w="38"/>
      </w:tblGrid>
      <w:tr w:rsidR="0042520F" w:rsidRPr="008247C1" w14:paraId="0BE35925" w14:textId="77777777" w:rsidTr="00CE08BE">
        <w:trPr>
          <w:gridAfter w:val="2"/>
          <w:wAfter w:w="48" w:type="dxa"/>
          <w:trHeight w:val="199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3392BD" w14:textId="77777777" w:rsidR="0042520F" w:rsidRPr="008247C1" w:rsidRDefault="0042520F" w:rsidP="008247C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247C1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914261" w14:textId="77777777" w:rsidR="0042520F" w:rsidRPr="008247C1" w:rsidRDefault="0042520F" w:rsidP="008247C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247C1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AC39B7" w14:textId="77777777" w:rsidR="0042520F" w:rsidRPr="008247C1" w:rsidRDefault="0042520F" w:rsidP="008247C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247C1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2ED6FA" w14:textId="77777777" w:rsidR="0042520F" w:rsidRPr="008247C1" w:rsidRDefault="0042520F" w:rsidP="008247C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247C1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FA292F" w14:textId="77777777" w:rsidR="0042520F" w:rsidRPr="008247C1" w:rsidRDefault="0042520F" w:rsidP="008247C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247C1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0ACD49" w14:textId="77777777" w:rsidR="0042520F" w:rsidRPr="008247C1" w:rsidRDefault="0042520F" w:rsidP="008247C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247C1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7241DC" w14:textId="77777777" w:rsidR="0042520F" w:rsidRPr="008247C1" w:rsidRDefault="0042520F" w:rsidP="008247C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247C1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5574AF" w14:textId="77777777" w:rsidR="0042520F" w:rsidRPr="008247C1" w:rsidRDefault="0042520F" w:rsidP="008247C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247C1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6A164C" w14:textId="77777777" w:rsidR="0042520F" w:rsidRPr="008247C1" w:rsidRDefault="0042520F" w:rsidP="008247C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247C1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E62857" w14:textId="77777777" w:rsidR="0042520F" w:rsidRPr="008247C1" w:rsidRDefault="0042520F" w:rsidP="008247C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247C1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A67D6E" w14:textId="77777777" w:rsidR="0042520F" w:rsidRPr="008247C1" w:rsidRDefault="0042520F" w:rsidP="008247C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247C1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26A70C" w14:textId="77777777" w:rsidR="0042520F" w:rsidRPr="008247C1" w:rsidRDefault="0042520F" w:rsidP="008247C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247C1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8247C1" w14:paraId="110E4B74" w14:textId="77777777" w:rsidTr="00CE08BE">
        <w:trPr>
          <w:gridAfter w:val="1"/>
          <w:wAfter w:w="38" w:type="dxa"/>
          <w:trHeight w:val="439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DF957E" w14:textId="77777777" w:rsidR="0042520F" w:rsidRPr="008247C1" w:rsidRDefault="0042520F" w:rsidP="008247C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247C1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14191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76CD54" w14:textId="77777777" w:rsidR="0042520F" w:rsidRPr="008247C1" w:rsidRDefault="0042520F" w:rsidP="008247C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247C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รายจ่ายตามงานและงบรายจ่าย</w:t>
            </w:r>
          </w:p>
        </w:tc>
        <w:tc>
          <w:tcPr>
            <w:tcW w:w="2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AFDF17" w14:textId="77777777" w:rsidR="0042520F" w:rsidRPr="008247C1" w:rsidRDefault="0042520F" w:rsidP="008247C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247C1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8247C1" w14:paraId="52A22D83" w14:textId="77777777" w:rsidTr="00CE08BE">
        <w:trPr>
          <w:trHeight w:val="402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71494D" w14:textId="77777777" w:rsidR="0042520F" w:rsidRPr="008247C1" w:rsidRDefault="0042520F" w:rsidP="008247C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247C1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14515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15F699" w14:textId="77777777" w:rsidR="0042520F" w:rsidRPr="008247C1" w:rsidRDefault="0042520F" w:rsidP="008247C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247C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เทศบาลตำบลปรางหมู่</w:t>
            </w:r>
          </w:p>
        </w:tc>
      </w:tr>
      <w:tr w:rsidR="0042520F" w:rsidRPr="008247C1" w14:paraId="6CCA2C9B" w14:textId="77777777" w:rsidTr="00CE08BE">
        <w:trPr>
          <w:trHeight w:val="402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B8E3F1" w14:textId="77777777" w:rsidR="0042520F" w:rsidRPr="008247C1" w:rsidRDefault="0042520F" w:rsidP="008247C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247C1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14515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0D56DC" w14:textId="77777777" w:rsidR="0042520F" w:rsidRPr="008247C1" w:rsidRDefault="0042520F" w:rsidP="008247C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247C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อำเภอเมืองพัทลุง</w:t>
            </w:r>
            <w:r w:rsidRPr="008247C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8247C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จังหวัดพัทลุง</w:t>
            </w:r>
          </w:p>
        </w:tc>
      </w:tr>
      <w:tr w:rsidR="0042520F" w:rsidRPr="008247C1" w14:paraId="07397B71" w14:textId="77777777" w:rsidTr="00CE08BE">
        <w:trPr>
          <w:gridAfter w:val="2"/>
          <w:wAfter w:w="48" w:type="dxa"/>
          <w:trHeight w:val="139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1E2BB9" w14:textId="77777777" w:rsidR="0042520F" w:rsidRPr="008247C1" w:rsidRDefault="0042520F" w:rsidP="008247C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247C1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8023F5" w14:textId="77777777" w:rsidR="0042520F" w:rsidRPr="008247C1" w:rsidRDefault="0042520F" w:rsidP="008247C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247C1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F06058" w14:textId="77777777" w:rsidR="0042520F" w:rsidRPr="008247C1" w:rsidRDefault="0042520F" w:rsidP="008247C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247C1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ACF0DA" w14:textId="77777777" w:rsidR="0042520F" w:rsidRPr="008247C1" w:rsidRDefault="0042520F" w:rsidP="008247C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247C1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A0AFB8" w14:textId="77777777" w:rsidR="0042520F" w:rsidRPr="008247C1" w:rsidRDefault="0042520F" w:rsidP="008247C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247C1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81D520" w14:textId="77777777" w:rsidR="0042520F" w:rsidRPr="008247C1" w:rsidRDefault="0042520F" w:rsidP="008247C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247C1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D9F7B3" w14:textId="77777777" w:rsidR="0042520F" w:rsidRPr="008247C1" w:rsidRDefault="0042520F" w:rsidP="008247C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247C1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008E62" w14:textId="77777777" w:rsidR="0042520F" w:rsidRPr="008247C1" w:rsidRDefault="0042520F" w:rsidP="008247C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247C1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62FED8" w14:textId="77777777" w:rsidR="0042520F" w:rsidRPr="008247C1" w:rsidRDefault="0042520F" w:rsidP="008247C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247C1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D79BFB" w14:textId="77777777" w:rsidR="0042520F" w:rsidRPr="008247C1" w:rsidRDefault="0042520F" w:rsidP="008247C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247C1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87BB29" w14:textId="77777777" w:rsidR="0042520F" w:rsidRPr="008247C1" w:rsidRDefault="0042520F" w:rsidP="008247C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247C1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23D89A" w14:textId="77777777" w:rsidR="0042520F" w:rsidRPr="008247C1" w:rsidRDefault="0042520F" w:rsidP="008247C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247C1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8247C1" w14:paraId="2A306D01" w14:textId="77777777" w:rsidTr="00CE08BE">
        <w:trPr>
          <w:gridAfter w:val="1"/>
          <w:wAfter w:w="38" w:type="dxa"/>
          <w:trHeight w:val="600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415C51" w14:textId="77777777" w:rsidR="0042520F" w:rsidRPr="008247C1" w:rsidRDefault="0042520F" w:rsidP="008247C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247C1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82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7F6718" w14:textId="77777777" w:rsidR="0042520F" w:rsidRDefault="0042520F" w:rsidP="008247C1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247C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แผนงานบริหารงานทั่วไป</w:t>
            </w:r>
          </w:p>
          <w:p w14:paraId="5BA2CB20" w14:textId="77777777" w:rsidR="0042520F" w:rsidRDefault="0042520F" w:rsidP="008247C1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F576870" w14:textId="77777777" w:rsidR="0042520F" w:rsidRPr="008247C1" w:rsidRDefault="0042520F" w:rsidP="008247C1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4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4E540D" w14:textId="77777777" w:rsidR="0042520F" w:rsidRPr="008247C1" w:rsidRDefault="0042520F" w:rsidP="008247C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247C1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18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FB3584" w14:textId="77777777" w:rsidR="0042520F" w:rsidRPr="008247C1" w:rsidRDefault="0042520F" w:rsidP="008247C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247C1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40C4AB" w14:textId="77777777" w:rsidR="0042520F" w:rsidRPr="008247C1" w:rsidRDefault="0042520F" w:rsidP="008247C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247C1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C5CB69" w14:textId="77777777" w:rsidR="0042520F" w:rsidRPr="008247C1" w:rsidRDefault="0042520F" w:rsidP="008247C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247C1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194C4B" w14:textId="77777777" w:rsidR="0042520F" w:rsidRPr="008247C1" w:rsidRDefault="0042520F" w:rsidP="008247C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247C1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90A839" w14:textId="77777777" w:rsidR="0042520F" w:rsidRPr="008247C1" w:rsidRDefault="0042520F" w:rsidP="008247C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247C1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92576B" w14:textId="77777777" w:rsidR="0042520F" w:rsidRPr="008247C1" w:rsidRDefault="0042520F" w:rsidP="008247C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247C1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6A1F1A" w14:paraId="0E96F8BC" w14:textId="77777777" w:rsidTr="00CE08BE">
        <w:trPr>
          <w:gridAfter w:val="2"/>
          <w:wAfter w:w="48" w:type="dxa"/>
          <w:trHeight w:val="499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D27DA2" w14:textId="77777777" w:rsidR="0042520F" w:rsidRPr="008247C1" w:rsidRDefault="0042520F" w:rsidP="008247C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247C1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2A6128" w14:textId="77777777" w:rsidR="0042520F" w:rsidRPr="006A1F1A" w:rsidRDefault="0042520F" w:rsidP="008247C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ahoma" w:eastAsia="Times New Roman" w:hAnsi="Tahoma" w:cs="Tahoma"/>
                <w:noProof/>
                <w:color w:val="000000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D210E05" wp14:editId="0823B08F">
                      <wp:simplePos x="0" y="0"/>
                      <wp:positionH relativeFrom="column">
                        <wp:posOffset>-45085</wp:posOffset>
                      </wp:positionH>
                      <wp:positionV relativeFrom="paragraph">
                        <wp:posOffset>20955</wp:posOffset>
                      </wp:positionV>
                      <wp:extent cx="2683510" cy="664845"/>
                      <wp:effectExtent l="0" t="0" r="21590" b="20955"/>
                      <wp:wrapNone/>
                      <wp:docPr id="7" name="ตัวเชื่อมต่อตรง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83510" cy="664845"/>
                              </a:xfrm>
                              <a:prstGeom prst="line">
                                <a:avLst/>
                              </a:prstGeom>
                              <a:ln w="317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2A4DE00" id="ตัวเชื่อมต่อตรง 7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55pt,1.65pt" to="207.75pt,5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" strokecolor="black [3200]" strokeweight=".25pt">
                      <v:stroke joinstyle="miter"/>
                    </v:line>
                  </w:pict>
                </mc:Fallback>
              </mc:AlternateContent>
            </w:r>
            <w:r w:rsidRPr="006A1F1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</w:t>
            </w:r>
          </w:p>
        </w:tc>
        <w:tc>
          <w:tcPr>
            <w:tcW w:w="198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DE02F0" w14:textId="77777777" w:rsidR="0042520F" w:rsidRPr="006A1F1A" w:rsidRDefault="0042520F" w:rsidP="008247C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A1F1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งานบริหารทั่วไป</w:t>
            </w:r>
          </w:p>
        </w:tc>
        <w:tc>
          <w:tcPr>
            <w:tcW w:w="198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238EFF" w14:textId="77777777" w:rsidR="0042520F" w:rsidRPr="006A1F1A" w:rsidRDefault="0042520F" w:rsidP="008247C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A1F1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งานวางแผนสถิติและวิชาการ</w:t>
            </w:r>
          </w:p>
        </w:tc>
        <w:tc>
          <w:tcPr>
            <w:tcW w:w="1984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31B65D" w14:textId="77777777" w:rsidR="0042520F" w:rsidRPr="006A1F1A" w:rsidRDefault="0042520F" w:rsidP="008247C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A1F1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งานบริหารงานคลัง</w:t>
            </w:r>
          </w:p>
        </w:tc>
        <w:tc>
          <w:tcPr>
            <w:tcW w:w="198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2DCCA6" w14:textId="77777777" w:rsidR="0042520F" w:rsidRPr="006A1F1A" w:rsidRDefault="0042520F" w:rsidP="008247C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A1F1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งานควบคุมภายใน</w:t>
            </w:r>
            <w:r w:rsidRPr="006A1F1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br/>
            </w:r>
            <w:r w:rsidRPr="006A1F1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และการตรวจสอบภายใน</w:t>
            </w:r>
          </w:p>
        </w:tc>
        <w:tc>
          <w:tcPr>
            <w:tcW w:w="1988" w:type="dxa"/>
            <w:gridSpan w:val="8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10E55A" w14:textId="77777777" w:rsidR="0042520F" w:rsidRPr="006A1F1A" w:rsidRDefault="0042520F" w:rsidP="008247C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A1F1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2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3BA0DC" w14:textId="77777777" w:rsidR="0042520F" w:rsidRPr="006A1F1A" w:rsidRDefault="0042520F" w:rsidP="008247C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</w:rPr>
            </w:pPr>
            <w:r w:rsidRPr="006A1F1A">
              <w:rPr>
                <w:rFonts w:ascii="Tahoma" w:eastAsia="Times New Roman" w:hAnsi="Tahoma" w:cs="Tahoma"/>
                <w:color w:val="000000"/>
                <w:sz w:val="32"/>
                <w:szCs w:val="32"/>
              </w:rPr>
              <w:t> </w:t>
            </w:r>
          </w:p>
        </w:tc>
      </w:tr>
      <w:tr w:rsidR="0042520F" w:rsidRPr="006A1F1A" w14:paraId="5D3EB402" w14:textId="77777777" w:rsidTr="00CE08BE">
        <w:trPr>
          <w:gridAfter w:val="2"/>
          <w:wAfter w:w="48" w:type="dxa"/>
          <w:trHeight w:val="499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D0EB7C" w14:textId="77777777" w:rsidR="0042520F" w:rsidRPr="008247C1" w:rsidRDefault="0042520F" w:rsidP="008247C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247C1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E6CDCF" w14:textId="77777777" w:rsidR="0042520F" w:rsidRPr="006A1F1A" w:rsidRDefault="0042520F" w:rsidP="00975617">
            <w:pPr>
              <w:spacing w:after="0" w:line="240" w:lineRule="auto"/>
              <w:ind w:right="1621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A1F1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</w:t>
            </w:r>
          </w:p>
        </w:tc>
        <w:tc>
          <w:tcPr>
            <w:tcW w:w="198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726F45" w14:textId="77777777" w:rsidR="0042520F" w:rsidRPr="006A1F1A" w:rsidRDefault="0042520F" w:rsidP="008247C1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23614B" w14:textId="77777777" w:rsidR="0042520F" w:rsidRPr="006A1F1A" w:rsidRDefault="0042520F" w:rsidP="008247C1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84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5828B3" w14:textId="77777777" w:rsidR="0042520F" w:rsidRPr="006A1F1A" w:rsidRDefault="0042520F" w:rsidP="008247C1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8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1E4C8B" w14:textId="77777777" w:rsidR="0042520F" w:rsidRPr="006A1F1A" w:rsidRDefault="0042520F" w:rsidP="008247C1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88" w:type="dxa"/>
            <w:gridSpan w:val="8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6B5175" w14:textId="77777777" w:rsidR="0042520F" w:rsidRPr="006A1F1A" w:rsidRDefault="0042520F" w:rsidP="008247C1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20AAA2" w14:textId="77777777" w:rsidR="0042520F" w:rsidRPr="006A1F1A" w:rsidRDefault="0042520F" w:rsidP="008247C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</w:rPr>
            </w:pPr>
            <w:r w:rsidRPr="006A1F1A">
              <w:rPr>
                <w:rFonts w:ascii="Tahoma" w:eastAsia="Times New Roman" w:hAnsi="Tahoma" w:cs="Tahoma"/>
                <w:color w:val="000000"/>
                <w:sz w:val="32"/>
                <w:szCs w:val="32"/>
              </w:rPr>
              <w:t> </w:t>
            </w:r>
          </w:p>
        </w:tc>
      </w:tr>
      <w:tr w:rsidR="0042520F" w:rsidRPr="006A1F1A" w14:paraId="503EDA28" w14:textId="77777777" w:rsidTr="00CE08BE">
        <w:trPr>
          <w:gridAfter w:val="2"/>
          <w:wAfter w:w="48" w:type="dxa"/>
          <w:trHeight w:val="402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8CA28B" w14:textId="77777777" w:rsidR="0042520F" w:rsidRPr="008247C1" w:rsidRDefault="0042520F" w:rsidP="008247C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247C1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44906E" w14:textId="77777777" w:rsidR="0042520F" w:rsidRPr="006A1F1A" w:rsidRDefault="0042520F" w:rsidP="008247C1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A1F1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658EF2" w14:textId="77777777" w:rsidR="0042520F" w:rsidRPr="006A1F1A" w:rsidRDefault="0042520F" w:rsidP="008247C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A1F1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7,092,640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29C297" w14:textId="77777777" w:rsidR="0042520F" w:rsidRPr="006A1F1A" w:rsidRDefault="0042520F" w:rsidP="008247C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A1F1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599,400</w:t>
            </w:r>
          </w:p>
        </w:tc>
        <w:tc>
          <w:tcPr>
            <w:tcW w:w="1984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1AEB2E" w14:textId="77777777" w:rsidR="0042520F" w:rsidRPr="006A1F1A" w:rsidRDefault="0042520F" w:rsidP="008247C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A1F1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3,852,240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BD12C3" w14:textId="77777777" w:rsidR="0042520F" w:rsidRPr="006A1F1A" w:rsidRDefault="0042520F" w:rsidP="008247C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A1F1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341,880</w:t>
            </w:r>
          </w:p>
        </w:tc>
        <w:tc>
          <w:tcPr>
            <w:tcW w:w="1988" w:type="dxa"/>
            <w:gridSpan w:val="8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858E85" w14:textId="77777777" w:rsidR="0042520F" w:rsidRPr="006A1F1A" w:rsidRDefault="0042520F" w:rsidP="008247C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A1F1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11,886,160</w:t>
            </w:r>
          </w:p>
        </w:tc>
        <w:tc>
          <w:tcPr>
            <w:tcW w:w="2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B94954" w14:textId="77777777" w:rsidR="0042520F" w:rsidRPr="006A1F1A" w:rsidRDefault="0042520F" w:rsidP="008247C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</w:rPr>
            </w:pPr>
            <w:r w:rsidRPr="006A1F1A">
              <w:rPr>
                <w:rFonts w:ascii="Tahoma" w:eastAsia="Times New Roman" w:hAnsi="Tahoma" w:cs="Tahoma"/>
                <w:color w:val="000000"/>
                <w:sz w:val="32"/>
                <w:szCs w:val="32"/>
              </w:rPr>
              <w:t> </w:t>
            </w:r>
          </w:p>
        </w:tc>
      </w:tr>
      <w:tr w:rsidR="0042520F" w:rsidRPr="006A1F1A" w14:paraId="3B5489BD" w14:textId="77777777" w:rsidTr="00CE08BE">
        <w:trPr>
          <w:gridAfter w:val="2"/>
          <w:wAfter w:w="48" w:type="dxa"/>
          <w:trHeight w:val="402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4404AE" w14:textId="77777777" w:rsidR="0042520F" w:rsidRPr="008247C1" w:rsidRDefault="0042520F" w:rsidP="008247C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247C1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743A03" w14:textId="77777777" w:rsidR="0042520F" w:rsidRPr="006A1F1A" w:rsidRDefault="0042520F" w:rsidP="008247C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A1F1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</w:t>
            </w:r>
            <w:r w:rsidRPr="006A1F1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เงินเดือน (ฝ่ายการเมือง)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E264C5" w14:textId="77777777" w:rsidR="0042520F" w:rsidRPr="006A1F1A" w:rsidRDefault="0042520F" w:rsidP="008247C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A1F1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2,624,640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40D80B" w14:textId="77777777" w:rsidR="0042520F" w:rsidRPr="006A1F1A" w:rsidRDefault="0042520F" w:rsidP="008247C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A1F1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984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AD0F37" w14:textId="77777777" w:rsidR="0042520F" w:rsidRPr="006A1F1A" w:rsidRDefault="0042520F" w:rsidP="008247C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A1F1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2D7624" w14:textId="77777777" w:rsidR="0042520F" w:rsidRPr="006A1F1A" w:rsidRDefault="0042520F" w:rsidP="008247C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A1F1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988" w:type="dxa"/>
            <w:gridSpan w:val="8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1A0FA8" w14:textId="77777777" w:rsidR="0042520F" w:rsidRPr="006A1F1A" w:rsidRDefault="0042520F" w:rsidP="008247C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A1F1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2,624,640</w:t>
            </w:r>
          </w:p>
        </w:tc>
        <w:tc>
          <w:tcPr>
            <w:tcW w:w="2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D76BEF" w14:textId="77777777" w:rsidR="0042520F" w:rsidRPr="006A1F1A" w:rsidRDefault="0042520F" w:rsidP="008247C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</w:rPr>
            </w:pPr>
            <w:r w:rsidRPr="006A1F1A">
              <w:rPr>
                <w:rFonts w:ascii="Tahoma" w:eastAsia="Times New Roman" w:hAnsi="Tahoma" w:cs="Tahoma"/>
                <w:color w:val="000000"/>
                <w:sz w:val="32"/>
                <w:szCs w:val="32"/>
              </w:rPr>
              <w:t> </w:t>
            </w:r>
          </w:p>
        </w:tc>
      </w:tr>
      <w:tr w:rsidR="0042520F" w:rsidRPr="006A1F1A" w14:paraId="7FCC4928" w14:textId="77777777" w:rsidTr="00CE08BE">
        <w:trPr>
          <w:gridAfter w:val="2"/>
          <w:wAfter w:w="48" w:type="dxa"/>
          <w:trHeight w:val="402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34F04D" w14:textId="77777777" w:rsidR="0042520F" w:rsidRPr="008247C1" w:rsidRDefault="0042520F" w:rsidP="008247C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247C1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F38F3E" w14:textId="77777777" w:rsidR="0042520F" w:rsidRPr="006A1F1A" w:rsidRDefault="0042520F" w:rsidP="008247C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A1F1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</w:t>
            </w:r>
            <w:r w:rsidRPr="006A1F1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CB0C1F" w14:textId="77777777" w:rsidR="0042520F" w:rsidRPr="006A1F1A" w:rsidRDefault="0042520F" w:rsidP="008247C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A1F1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4,468,000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9CEFDC" w14:textId="77777777" w:rsidR="0042520F" w:rsidRPr="006A1F1A" w:rsidRDefault="0042520F" w:rsidP="008247C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A1F1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599,400</w:t>
            </w:r>
          </w:p>
        </w:tc>
        <w:tc>
          <w:tcPr>
            <w:tcW w:w="1984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AA824B" w14:textId="77777777" w:rsidR="0042520F" w:rsidRPr="006A1F1A" w:rsidRDefault="0042520F" w:rsidP="008247C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A1F1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3,852,240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555A01" w14:textId="77777777" w:rsidR="0042520F" w:rsidRPr="006A1F1A" w:rsidRDefault="0042520F" w:rsidP="008247C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A1F1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341,880</w:t>
            </w:r>
          </w:p>
        </w:tc>
        <w:tc>
          <w:tcPr>
            <w:tcW w:w="1988" w:type="dxa"/>
            <w:gridSpan w:val="8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6A9B47" w14:textId="77777777" w:rsidR="0042520F" w:rsidRPr="006A1F1A" w:rsidRDefault="0042520F" w:rsidP="008247C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A1F1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9,261,520</w:t>
            </w:r>
          </w:p>
        </w:tc>
        <w:tc>
          <w:tcPr>
            <w:tcW w:w="2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D3AE23" w14:textId="77777777" w:rsidR="0042520F" w:rsidRPr="006A1F1A" w:rsidRDefault="0042520F" w:rsidP="008247C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</w:rPr>
            </w:pPr>
            <w:r w:rsidRPr="006A1F1A">
              <w:rPr>
                <w:rFonts w:ascii="Tahoma" w:eastAsia="Times New Roman" w:hAnsi="Tahoma" w:cs="Tahoma"/>
                <w:color w:val="000000"/>
                <w:sz w:val="32"/>
                <w:szCs w:val="32"/>
              </w:rPr>
              <w:t> </w:t>
            </w:r>
          </w:p>
        </w:tc>
      </w:tr>
      <w:tr w:rsidR="0042520F" w:rsidRPr="006A1F1A" w14:paraId="530DAEFF" w14:textId="77777777" w:rsidTr="00CE08BE">
        <w:trPr>
          <w:gridAfter w:val="2"/>
          <w:wAfter w:w="48" w:type="dxa"/>
          <w:trHeight w:val="402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1F7891" w14:textId="77777777" w:rsidR="0042520F" w:rsidRPr="008247C1" w:rsidRDefault="0042520F" w:rsidP="008247C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247C1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614863" w14:textId="77777777" w:rsidR="0042520F" w:rsidRPr="006A1F1A" w:rsidRDefault="0042520F" w:rsidP="008247C1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A1F1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22E583" w14:textId="77777777" w:rsidR="0042520F" w:rsidRPr="006A1F1A" w:rsidRDefault="0042520F" w:rsidP="008247C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A1F1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3,165,000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CBD3D8" w14:textId="77777777" w:rsidR="0042520F" w:rsidRPr="006A1F1A" w:rsidRDefault="0042520F" w:rsidP="008247C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A1F1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8,000</w:t>
            </w:r>
          </w:p>
        </w:tc>
        <w:tc>
          <w:tcPr>
            <w:tcW w:w="1984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8AC5AE" w14:textId="77777777" w:rsidR="0042520F" w:rsidRPr="006A1F1A" w:rsidRDefault="0042520F" w:rsidP="008247C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A1F1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920,000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CE979B" w14:textId="77777777" w:rsidR="0042520F" w:rsidRPr="006A1F1A" w:rsidRDefault="0042520F" w:rsidP="008247C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A1F1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29,500</w:t>
            </w:r>
          </w:p>
        </w:tc>
        <w:tc>
          <w:tcPr>
            <w:tcW w:w="1988" w:type="dxa"/>
            <w:gridSpan w:val="8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9ABE4B" w14:textId="77777777" w:rsidR="0042520F" w:rsidRPr="006A1F1A" w:rsidRDefault="0042520F" w:rsidP="008247C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A1F1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4,122,500</w:t>
            </w:r>
          </w:p>
        </w:tc>
        <w:tc>
          <w:tcPr>
            <w:tcW w:w="2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832ACC" w14:textId="77777777" w:rsidR="0042520F" w:rsidRPr="006A1F1A" w:rsidRDefault="0042520F" w:rsidP="008247C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</w:rPr>
            </w:pPr>
            <w:r w:rsidRPr="006A1F1A">
              <w:rPr>
                <w:rFonts w:ascii="Tahoma" w:eastAsia="Times New Roman" w:hAnsi="Tahoma" w:cs="Tahoma"/>
                <w:color w:val="000000"/>
                <w:sz w:val="32"/>
                <w:szCs w:val="32"/>
              </w:rPr>
              <w:t> </w:t>
            </w:r>
          </w:p>
        </w:tc>
      </w:tr>
      <w:tr w:rsidR="0042520F" w:rsidRPr="006A1F1A" w14:paraId="5BCABAFC" w14:textId="77777777" w:rsidTr="00CE08BE">
        <w:trPr>
          <w:gridAfter w:val="2"/>
          <w:wAfter w:w="48" w:type="dxa"/>
          <w:trHeight w:val="402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FF5323" w14:textId="77777777" w:rsidR="0042520F" w:rsidRPr="008247C1" w:rsidRDefault="0042520F" w:rsidP="008247C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247C1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255223" w14:textId="77777777" w:rsidR="0042520F" w:rsidRPr="006A1F1A" w:rsidRDefault="0042520F" w:rsidP="008247C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A1F1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</w:t>
            </w:r>
            <w:r w:rsidRPr="006A1F1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CCDC30" w14:textId="77777777" w:rsidR="0042520F" w:rsidRPr="006A1F1A" w:rsidRDefault="0042520F" w:rsidP="008247C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A1F1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160,800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27DE40" w14:textId="77777777" w:rsidR="0042520F" w:rsidRPr="006A1F1A" w:rsidRDefault="0042520F" w:rsidP="008247C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A1F1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984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861BA9" w14:textId="77777777" w:rsidR="0042520F" w:rsidRPr="006A1F1A" w:rsidRDefault="0042520F" w:rsidP="008247C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A1F1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352,000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DFF724" w14:textId="77777777" w:rsidR="0042520F" w:rsidRPr="006A1F1A" w:rsidRDefault="0042520F" w:rsidP="008247C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A1F1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3,500</w:t>
            </w:r>
          </w:p>
        </w:tc>
        <w:tc>
          <w:tcPr>
            <w:tcW w:w="1988" w:type="dxa"/>
            <w:gridSpan w:val="8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18E443" w14:textId="77777777" w:rsidR="0042520F" w:rsidRPr="006A1F1A" w:rsidRDefault="0042520F" w:rsidP="008247C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A1F1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516,300</w:t>
            </w:r>
          </w:p>
        </w:tc>
        <w:tc>
          <w:tcPr>
            <w:tcW w:w="2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F9C36A" w14:textId="77777777" w:rsidR="0042520F" w:rsidRPr="006A1F1A" w:rsidRDefault="0042520F" w:rsidP="008247C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</w:rPr>
            </w:pPr>
            <w:r w:rsidRPr="006A1F1A">
              <w:rPr>
                <w:rFonts w:ascii="Tahoma" w:eastAsia="Times New Roman" w:hAnsi="Tahoma" w:cs="Tahoma"/>
                <w:color w:val="000000"/>
                <w:sz w:val="32"/>
                <w:szCs w:val="32"/>
              </w:rPr>
              <w:t> </w:t>
            </w:r>
          </w:p>
        </w:tc>
      </w:tr>
      <w:tr w:rsidR="0042520F" w:rsidRPr="006A1F1A" w14:paraId="6A7256CC" w14:textId="77777777" w:rsidTr="00CE08BE">
        <w:trPr>
          <w:gridAfter w:val="2"/>
          <w:wAfter w:w="48" w:type="dxa"/>
          <w:trHeight w:val="402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742A98" w14:textId="77777777" w:rsidR="0042520F" w:rsidRPr="008247C1" w:rsidRDefault="0042520F" w:rsidP="008247C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247C1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92C2EB" w14:textId="77777777" w:rsidR="0042520F" w:rsidRPr="006A1F1A" w:rsidRDefault="0042520F" w:rsidP="008247C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A1F1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</w:t>
            </w:r>
            <w:r w:rsidRPr="006A1F1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4C5F9A" w14:textId="77777777" w:rsidR="0042520F" w:rsidRPr="006A1F1A" w:rsidRDefault="0042520F" w:rsidP="008247C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A1F1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915,000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FC738F" w14:textId="77777777" w:rsidR="0042520F" w:rsidRPr="006A1F1A" w:rsidRDefault="0042520F" w:rsidP="008247C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A1F1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8,000</w:t>
            </w:r>
          </w:p>
        </w:tc>
        <w:tc>
          <w:tcPr>
            <w:tcW w:w="1984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EA12E8" w14:textId="77777777" w:rsidR="0042520F" w:rsidRPr="006A1F1A" w:rsidRDefault="0042520F" w:rsidP="008247C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A1F1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448,000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E445F2" w14:textId="77777777" w:rsidR="0042520F" w:rsidRPr="006A1F1A" w:rsidRDefault="0042520F" w:rsidP="008247C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A1F1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1988" w:type="dxa"/>
            <w:gridSpan w:val="8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5C0B8A" w14:textId="77777777" w:rsidR="0042520F" w:rsidRPr="006A1F1A" w:rsidRDefault="0042520F" w:rsidP="008247C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A1F1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1,391,000</w:t>
            </w:r>
          </w:p>
        </w:tc>
        <w:tc>
          <w:tcPr>
            <w:tcW w:w="2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337091" w14:textId="77777777" w:rsidR="0042520F" w:rsidRPr="006A1F1A" w:rsidRDefault="0042520F" w:rsidP="008247C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</w:rPr>
            </w:pPr>
            <w:r w:rsidRPr="006A1F1A">
              <w:rPr>
                <w:rFonts w:ascii="Tahoma" w:eastAsia="Times New Roman" w:hAnsi="Tahoma" w:cs="Tahoma"/>
                <w:color w:val="000000"/>
                <w:sz w:val="32"/>
                <w:szCs w:val="32"/>
              </w:rPr>
              <w:t> </w:t>
            </w:r>
          </w:p>
        </w:tc>
      </w:tr>
      <w:tr w:rsidR="0042520F" w:rsidRPr="006A1F1A" w14:paraId="6D63EFF6" w14:textId="77777777" w:rsidTr="00CE08BE">
        <w:trPr>
          <w:gridAfter w:val="2"/>
          <w:wAfter w:w="48" w:type="dxa"/>
          <w:trHeight w:val="402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78AE12" w14:textId="77777777" w:rsidR="0042520F" w:rsidRPr="008247C1" w:rsidRDefault="0042520F" w:rsidP="008247C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247C1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BAB9D7" w14:textId="77777777" w:rsidR="0042520F" w:rsidRPr="006A1F1A" w:rsidRDefault="0042520F" w:rsidP="008247C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A1F1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</w:t>
            </w:r>
            <w:r w:rsidRPr="006A1F1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7823A6" w14:textId="77777777" w:rsidR="0042520F" w:rsidRPr="006A1F1A" w:rsidRDefault="0042520F" w:rsidP="008247C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A1F1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444,200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FCA081" w14:textId="77777777" w:rsidR="0042520F" w:rsidRPr="006A1F1A" w:rsidRDefault="0042520F" w:rsidP="008247C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A1F1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984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A61874" w14:textId="77777777" w:rsidR="0042520F" w:rsidRPr="006A1F1A" w:rsidRDefault="0042520F" w:rsidP="008247C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A1F1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80,000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04FEB3" w14:textId="77777777" w:rsidR="0042520F" w:rsidRPr="006A1F1A" w:rsidRDefault="0042520F" w:rsidP="008247C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A1F1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6,000</w:t>
            </w:r>
          </w:p>
        </w:tc>
        <w:tc>
          <w:tcPr>
            <w:tcW w:w="1988" w:type="dxa"/>
            <w:gridSpan w:val="8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ABC35D" w14:textId="77777777" w:rsidR="0042520F" w:rsidRPr="006A1F1A" w:rsidRDefault="0042520F" w:rsidP="008247C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A1F1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530,200</w:t>
            </w:r>
          </w:p>
        </w:tc>
        <w:tc>
          <w:tcPr>
            <w:tcW w:w="2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729250" w14:textId="77777777" w:rsidR="0042520F" w:rsidRPr="006A1F1A" w:rsidRDefault="0042520F" w:rsidP="008247C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</w:rPr>
            </w:pPr>
            <w:r w:rsidRPr="006A1F1A">
              <w:rPr>
                <w:rFonts w:ascii="Tahoma" w:eastAsia="Times New Roman" w:hAnsi="Tahoma" w:cs="Tahoma"/>
                <w:color w:val="000000"/>
                <w:sz w:val="32"/>
                <w:szCs w:val="32"/>
              </w:rPr>
              <w:t> </w:t>
            </w:r>
          </w:p>
        </w:tc>
      </w:tr>
      <w:tr w:rsidR="0042520F" w:rsidRPr="006A1F1A" w14:paraId="1E3C85F4" w14:textId="77777777" w:rsidTr="00CE08BE">
        <w:trPr>
          <w:gridAfter w:val="2"/>
          <w:wAfter w:w="48" w:type="dxa"/>
          <w:trHeight w:val="402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F99599" w14:textId="77777777" w:rsidR="0042520F" w:rsidRPr="008247C1" w:rsidRDefault="0042520F" w:rsidP="008247C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247C1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ECD158" w14:textId="77777777" w:rsidR="0042520F" w:rsidRPr="006A1F1A" w:rsidRDefault="0042520F" w:rsidP="008247C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A1F1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</w:t>
            </w:r>
            <w:r w:rsidRPr="006A1F1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27F0BD" w14:textId="77777777" w:rsidR="0042520F" w:rsidRPr="006A1F1A" w:rsidRDefault="0042520F" w:rsidP="008247C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A1F1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1,645,000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4B5F58" w14:textId="77777777" w:rsidR="0042520F" w:rsidRPr="006A1F1A" w:rsidRDefault="0042520F" w:rsidP="008247C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A1F1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984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95A742" w14:textId="77777777" w:rsidR="0042520F" w:rsidRPr="006A1F1A" w:rsidRDefault="0042520F" w:rsidP="008247C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A1F1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3E6539" w14:textId="77777777" w:rsidR="0042520F" w:rsidRPr="006A1F1A" w:rsidRDefault="0042520F" w:rsidP="008247C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A1F1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988" w:type="dxa"/>
            <w:gridSpan w:val="8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BDF1CE" w14:textId="77777777" w:rsidR="0042520F" w:rsidRPr="006A1F1A" w:rsidRDefault="0042520F" w:rsidP="008247C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A1F1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1,685,000</w:t>
            </w:r>
          </w:p>
        </w:tc>
        <w:tc>
          <w:tcPr>
            <w:tcW w:w="2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F24B38" w14:textId="77777777" w:rsidR="0042520F" w:rsidRPr="006A1F1A" w:rsidRDefault="0042520F" w:rsidP="008247C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</w:rPr>
            </w:pPr>
            <w:r w:rsidRPr="006A1F1A">
              <w:rPr>
                <w:rFonts w:ascii="Tahoma" w:eastAsia="Times New Roman" w:hAnsi="Tahoma" w:cs="Tahoma"/>
                <w:color w:val="000000"/>
                <w:sz w:val="32"/>
                <w:szCs w:val="32"/>
              </w:rPr>
              <w:t> </w:t>
            </w:r>
          </w:p>
        </w:tc>
      </w:tr>
      <w:tr w:rsidR="0042520F" w:rsidRPr="006A1F1A" w14:paraId="4320D2F9" w14:textId="77777777" w:rsidTr="00CE08BE">
        <w:trPr>
          <w:gridAfter w:val="2"/>
          <w:wAfter w:w="48" w:type="dxa"/>
          <w:trHeight w:val="402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EB969E" w14:textId="77777777" w:rsidR="0042520F" w:rsidRPr="008247C1" w:rsidRDefault="0042520F" w:rsidP="008247C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247C1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FDEEFB" w14:textId="77777777" w:rsidR="0042520F" w:rsidRPr="006A1F1A" w:rsidRDefault="0042520F" w:rsidP="008247C1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A1F1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C60D3F" w14:textId="77777777" w:rsidR="0042520F" w:rsidRPr="006A1F1A" w:rsidRDefault="0042520F" w:rsidP="008247C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A1F1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123,000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F6D951" w14:textId="77777777" w:rsidR="0042520F" w:rsidRPr="006A1F1A" w:rsidRDefault="0042520F" w:rsidP="008247C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A1F1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1984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FBD170" w14:textId="77777777" w:rsidR="0042520F" w:rsidRPr="006A1F1A" w:rsidRDefault="0042520F" w:rsidP="008247C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A1F1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9EADCB" w14:textId="77777777" w:rsidR="0042520F" w:rsidRPr="006A1F1A" w:rsidRDefault="0042520F" w:rsidP="008247C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A1F1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1988" w:type="dxa"/>
            <w:gridSpan w:val="8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7E4B77" w14:textId="77777777" w:rsidR="0042520F" w:rsidRPr="006A1F1A" w:rsidRDefault="0042520F" w:rsidP="008247C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A1F1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123,000</w:t>
            </w:r>
          </w:p>
        </w:tc>
        <w:tc>
          <w:tcPr>
            <w:tcW w:w="2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2204D9" w14:textId="77777777" w:rsidR="0042520F" w:rsidRPr="006A1F1A" w:rsidRDefault="0042520F" w:rsidP="008247C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</w:rPr>
            </w:pPr>
            <w:r w:rsidRPr="006A1F1A">
              <w:rPr>
                <w:rFonts w:ascii="Tahoma" w:eastAsia="Times New Roman" w:hAnsi="Tahoma" w:cs="Tahoma"/>
                <w:color w:val="000000"/>
                <w:sz w:val="32"/>
                <w:szCs w:val="32"/>
              </w:rPr>
              <w:t> </w:t>
            </w:r>
          </w:p>
        </w:tc>
      </w:tr>
      <w:tr w:rsidR="0042520F" w:rsidRPr="006A1F1A" w14:paraId="5C0E848F" w14:textId="77777777" w:rsidTr="00CE08BE">
        <w:trPr>
          <w:gridAfter w:val="2"/>
          <w:wAfter w:w="48" w:type="dxa"/>
          <w:trHeight w:val="402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4A61A3" w14:textId="77777777" w:rsidR="0042520F" w:rsidRPr="008247C1" w:rsidRDefault="0042520F" w:rsidP="008247C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247C1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90997D" w14:textId="77777777" w:rsidR="0042520F" w:rsidRPr="006A1F1A" w:rsidRDefault="0042520F" w:rsidP="008247C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A1F1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</w:t>
            </w:r>
            <w:r w:rsidRPr="006A1F1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5CF9C6" w14:textId="77777777" w:rsidR="0042520F" w:rsidRPr="006A1F1A" w:rsidRDefault="0042520F" w:rsidP="008247C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A1F1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123,000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E6DE99" w14:textId="77777777" w:rsidR="0042520F" w:rsidRPr="006A1F1A" w:rsidRDefault="0042520F" w:rsidP="008247C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A1F1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984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F659DE" w14:textId="77777777" w:rsidR="0042520F" w:rsidRPr="006A1F1A" w:rsidRDefault="0042520F" w:rsidP="008247C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A1F1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E25BA9" w14:textId="77777777" w:rsidR="0042520F" w:rsidRPr="006A1F1A" w:rsidRDefault="0042520F" w:rsidP="008247C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A1F1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988" w:type="dxa"/>
            <w:gridSpan w:val="8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E33D36" w14:textId="77777777" w:rsidR="0042520F" w:rsidRPr="006A1F1A" w:rsidRDefault="0042520F" w:rsidP="008247C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A1F1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123,000</w:t>
            </w:r>
          </w:p>
        </w:tc>
        <w:tc>
          <w:tcPr>
            <w:tcW w:w="2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AFF9CA" w14:textId="77777777" w:rsidR="0042520F" w:rsidRPr="006A1F1A" w:rsidRDefault="0042520F" w:rsidP="008247C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</w:rPr>
            </w:pPr>
            <w:r w:rsidRPr="006A1F1A">
              <w:rPr>
                <w:rFonts w:ascii="Tahoma" w:eastAsia="Times New Roman" w:hAnsi="Tahoma" w:cs="Tahoma"/>
                <w:color w:val="000000"/>
                <w:sz w:val="32"/>
                <w:szCs w:val="32"/>
              </w:rPr>
              <w:t> </w:t>
            </w:r>
          </w:p>
        </w:tc>
      </w:tr>
      <w:tr w:rsidR="0042520F" w:rsidRPr="006A1F1A" w14:paraId="3D027D05" w14:textId="77777777" w:rsidTr="00CE08BE">
        <w:trPr>
          <w:gridAfter w:val="2"/>
          <w:wAfter w:w="48" w:type="dxa"/>
          <w:trHeight w:val="402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005B69" w14:textId="77777777" w:rsidR="0042520F" w:rsidRPr="008247C1" w:rsidRDefault="0042520F" w:rsidP="008247C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247C1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BF8F7C" w14:textId="77777777" w:rsidR="0042520F" w:rsidRPr="006A1F1A" w:rsidRDefault="0042520F" w:rsidP="008247C1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A1F1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F02E56" w14:textId="77777777" w:rsidR="0042520F" w:rsidRPr="006A1F1A" w:rsidRDefault="0042520F" w:rsidP="008247C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A1F1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2E6C1D" w14:textId="77777777" w:rsidR="0042520F" w:rsidRPr="006A1F1A" w:rsidRDefault="0042520F" w:rsidP="008247C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A1F1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1984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F66A53" w14:textId="77777777" w:rsidR="0042520F" w:rsidRPr="006A1F1A" w:rsidRDefault="0042520F" w:rsidP="008247C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A1F1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59F187" w14:textId="77777777" w:rsidR="0042520F" w:rsidRPr="006A1F1A" w:rsidRDefault="0042520F" w:rsidP="008247C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A1F1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1988" w:type="dxa"/>
            <w:gridSpan w:val="8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93C027" w14:textId="77777777" w:rsidR="0042520F" w:rsidRPr="006A1F1A" w:rsidRDefault="0042520F" w:rsidP="008247C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A1F1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2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3F789A" w14:textId="77777777" w:rsidR="0042520F" w:rsidRPr="006A1F1A" w:rsidRDefault="0042520F" w:rsidP="008247C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</w:rPr>
            </w:pPr>
            <w:r w:rsidRPr="006A1F1A">
              <w:rPr>
                <w:rFonts w:ascii="Tahoma" w:eastAsia="Times New Roman" w:hAnsi="Tahoma" w:cs="Tahoma"/>
                <w:color w:val="000000"/>
                <w:sz w:val="32"/>
                <w:szCs w:val="32"/>
              </w:rPr>
              <w:t> </w:t>
            </w:r>
          </w:p>
        </w:tc>
      </w:tr>
      <w:tr w:rsidR="0042520F" w:rsidRPr="006A1F1A" w14:paraId="341DCF2E" w14:textId="77777777" w:rsidTr="00CE08BE">
        <w:trPr>
          <w:gridAfter w:val="2"/>
          <w:wAfter w:w="48" w:type="dxa"/>
          <w:trHeight w:val="402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82F0D3" w14:textId="77777777" w:rsidR="0042520F" w:rsidRPr="008247C1" w:rsidRDefault="0042520F" w:rsidP="008247C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247C1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5D977B" w14:textId="77777777" w:rsidR="0042520F" w:rsidRPr="006A1F1A" w:rsidRDefault="0042520F" w:rsidP="008247C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A1F1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</w:t>
            </w:r>
            <w:r w:rsidRPr="006A1F1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8938CE" w14:textId="77777777" w:rsidR="0042520F" w:rsidRPr="006A1F1A" w:rsidRDefault="0042520F" w:rsidP="008247C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A1F1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54F8B2" w14:textId="77777777" w:rsidR="0042520F" w:rsidRPr="006A1F1A" w:rsidRDefault="0042520F" w:rsidP="008247C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A1F1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984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D5B7E8" w14:textId="77777777" w:rsidR="0042520F" w:rsidRPr="006A1F1A" w:rsidRDefault="0042520F" w:rsidP="008247C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A1F1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FD00B3" w14:textId="77777777" w:rsidR="0042520F" w:rsidRPr="006A1F1A" w:rsidRDefault="0042520F" w:rsidP="008247C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A1F1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988" w:type="dxa"/>
            <w:gridSpan w:val="8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107617" w14:textId="77777777" w:rsidR="0042520F" w:rsidRPr="006A1F1A" w:rsidRDefault="0042520F" w:rsidP="008247C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A1F1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286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vAlign w:val="bottom"/>
            <w:hideMark/>
          </w:tcPr>
          <w:p w14:paraId="2B8F50DC" w14:textId="77777777" w:rsidR="0042520F" w:rsidRPr="006A1F1A" w:rsidRDefault="0042520F" w:rsidP="008247C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</w:rPr>
            </w:pPr>
            <w:r w:rsidRPr="006A1F1A">
              <w:rPr>
                <w:rFonts w:ascii="Tahoma" w:eastAsia="Times New Roman" w:hAnsi="Tahoma" w:cs="Tahoma"/>
                <w:color w:val="000000"/>
                <w:sz w:val="32"/>
                <w:szCs w:val="32"/>
              </w:rPr>
              <w:t> </w:t>
            </w:r>
          </w:p>
        </w:tc>
      </w:tr>
      <w:tr w:rsidR="0042520F" w:rsidRPr="006A1F1A" w14:paraId="0D8BE304" w14:textId="77777777" w:rsidTr="00CE08BE">
        <w:trPr>
          <w:gridAfter w:val="2"/>
          <w:wAfter w:w="48" w:type="dxa"/>
          <w:trHeight w:val="402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A1E795" w14:textId="77777777" w:rsidR="0042520F" w:rsidRPr="008247C1" w:rsidRDefault="0042520F" w:rsidP="008247C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247C1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3E3118" w14:textId="77777777" w:rsidR="0042520F" w:rsidRPr="006A1F1A" w:rsidRDefault="0042520F" w:rsidP="008247C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A1F1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EE4A33" w14:textId="77777777" w:rsidR="0042520F" w:rsidRPr="006A1F1A" w:rsidRDefault="0042520F" w:rsidP="008247C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A1F1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10,390,640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A15042" w14:textId="77777777" w:rsidR="0042520F" w:rsidRPr="006A1F1A" w:rsidRDefault="0042520F" w:rsidP="008247C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A1F1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607,400</w:t>
            </w:r>
          </w:p>
        </w:tc>
        <w:tc>
          <w:tcPr>
            <w:tcW w:w="1984" w:type="dxa"/>
            <w:gridSpan w:val="3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90C3A0" w14:textId="77777777" w:rsidR="0042520F" w:rsidRPr="006A1F1A" w:rsidRDefault="0042520F" w:rsidP="008247C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A1F1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4,772,240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ADAE2F" w14:textId="77777777" w:rsidR="0042520F" w:rsidRPr="006A1F1A" w:rsidRDefault="0042520F" w:rsidP="008247C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A1F1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371,380</w:t>
            </w:r>
          </w:p>
        </w:tc>
        <w:tc>
          <w:tcPr>
            <w:tcW w:w="1988" w:type="dxa"/>
            <w:gridSpan w:val="8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0031D7" w14:textId="77777777" w:rsidR="0042520F" w:rsidRPr="006A1F1A" w:rsidRDefault="0042520F" w:rsidP="008247C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A1F1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16,141,660</w:t>
            </w:r>
          </w:p>
        </w:tc>
        <w:tc>
          <w:tcPr>
            <w:tcW w:w="286" w:type="dxa"/>
            <w:gridSpan w:val="2"/>
            <w:tcBorders>
              <w:top w:val="nil"/>
              <w:left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3384ED2F" w14:textId="77777777" w:rsidR="0042520F" w:rsidRPr="006A1F1A" w:rsidRDefault="0042520F" w:rsidP="008247C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</w:rPr>
            </w:pPr>
            <w:r w:rsidRPr="006A1F1A">
              <w:rPr>
                <w:rFonts w:ascii="Tahoma" w:eastAsia="Times New Roman" w:hAnsi="Tahoma" w:cs="Tahoma"/>
                <w:color w:val="000000"/>
                <w:sz w:val="32"/>
                <w:szCs w:val="32"/>
              </w:rPr>
              <w:t> </w:t>
            </w:r>
          </w:p>
        </w:tc>
      </w:tr>
      <w:tr w:rsidR="0042520F" w:rsidRPr="006A1F1A" w14:paraId="05457CA7" w14:textId="77777777" w:rsidTr="00CE08BE">
        <w:trPr>
          <w:gridAfter w:val="16"/>
          <w:wAfter w:w="6275" w:type="dxa"/>
          <w:trHeight w:val="600"/>
        </w:trPr>
        <w:tc>
          <w:tcPr>
            <w:tcW w:w="283" w:type="dxa"/>
            <w:tcBorders>
              <w:top w:val="nil"/>
              <w:left w:val="nil"/>
              <w:bottom w:val="nil"/>
            </w:tcBorders>
            <w:shd w:val="clear" w:color="000000" w:fill="FFFFFF"/>
            <w:vAlign w:val="bottom"/>
            <w:hideMark/>
          </w:tcPr>
          <w:p w14:paraId="4A90DA1B" w14:textId="77777777" w:rsidR="0042520F" w:rsidRDefault="0042520F" w:rsidP="008247C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>
              <w:lastRenderedPageBreak/>
              <w:br w:type="page"/>
            </w:r>
          </w:p>
          <w:p w14:paraId="320C2CDA" w14:textId="77777777" w:rsidR="0042520F" w:rsidRPr="008247C1" w:rsidRDefault="0042520F" w:rsidP="008247C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247C1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8240" w:type="dxa"/>
            <w:gridSpan w:val="4"/>
            <w:shd w:val="clear" w:color="000000" w:fill="FFFFFF"/>
            <w:vAlign w:val="center"/>
            <w:hideMark/>
          </w:tcPr>
          <w:p w14:paraId="18218861" w14:textId="77777777" w:rsidR="0042520F" w:rsidRDefault="0042520F" w:rsidP="008247C1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979BB44" w14:textId="77777777" w:rsidR="0042520F" w:rsidRDefault="0042520F" w:rsidP="008247C1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A1F1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แผนงานการรักษาความสงบภายใน</w:t>
            </w:r>
          </w:p>
          <w:p w14:paraId="2E120B3A" w14:textId="77777777" w:rsidR="0042520F" w:rsidRPr="006A1F1A" w:rsidRDefault="0042520F" w:rsidP="008247C1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</w:tbl>
    <w:p w14:paraId="55CBB835" w14:textId="77777777" w:rsidR="0042520F" w:rsidRPr="00640144" w:rsidRDefault="0042520F">
      <w:pPr>
        <w:rPr>
          <w:sz w:val="16"/>
          <w:szCs w:val="16"/>
        </w:rPr>
      </w:pPr>
    </w:p>
    <w:tbl>
      <w:tblPr>
        <w:tblW w:w="14459" w:type="dxa"/>
        <w:tblInd w:w="993" w:type="dxa"/>
        <w:tblLayout w:type="fixed"/>
        <w:tblLook w:val="04A0" w:firstRow="1" w:lastRow="0" w:firstColumn="1" w:lastColumn="0" w:noHBand="0" w:noVBand="1"/>
      </w:tblPr>
      <w:tblGrid>
        <w:gridCol w:w="283"/>
        <w:gridCol w:w="4679"/>
        <w:gridCol w:w="4819"/>
        <w:gridCol w:w="4678"/>
      </w:tblGrid>
      <w:tr w:rsidR="0042520F" w:rsidRPr="006A1F1A" w14:paraId="685EF4A9" w14:textId="77777777" w:rsidTr="00CE08BE">
        <w:trPr>
          <w:trHeight w:val="499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66A32C" w14:textId="77777777" w:rsidR="0042520F" w:rsidRPr="008247C1" w:rsidRDefault="0042520F" w:rsidP="008247C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>
              <w:rPr>
                <w:rFonts w:ascii="Tahoma" w:eastAsia="Times New Roman" w:hAnsi="Tahoma" w:cs="Tahoma"/>
                <w:noProof/>
                <w:color w:val="000000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C391026" wp14:editId="142D7679">
                      <wp:simplePos x="0" y="0"/>
                      <wp:positionH relativeFrom="column">
                        <wp:posOffset>100965</wp:posOffset>
                      </wp:positionH>
                      <wp:positionV relativeFrom="paragraph">
                        <wp:posOffset>6350</wp:posOffset>
                      </wp:positionV>
                      <wp:extent cx="2971800" cy="628650"/>
                      <wp:effectExtent l="0" t="0" r="19050" b="19050"/>
                      <wp:wrapNone/>
                      <wp:docPr id="8" name="ตัวเชื่อมต่อตรง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971800" cy="628650"/>
                              </a:xfrm>
                              <a:prstGeom prst="line">
                                <a:avLst/>
                              </a:prstGeom>
                              <a:ln w="317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8255330" id="ตัวเชื่อมต่อตรง 8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95pt,.5pt" to="241.95pt,5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" strokecolor="black [3200]" strokeweight=".25pt">
                      <v:stroke joinstyle="miter"/>
                    </v:line>
                  </w:pict>
                </mc:Fallback>
              </mc:AlternateContent>
            </w:r>
            <w:r w:rsidRPr="008247C1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679" w:type="dxa"/>
            <w:tcBorders>
              <w:top w:val="single" w:sz="8" w:space="0" w:color="000000"/>
              <w:left w:val="single" w:sz="8" w:space="0" w:color="000000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8E8144" w14:textId="77777777" w:rsidR="0042520F" w:rsidRPr="006A1F1A" w:rsidRDefault="0042520F" w:rsidP="008247C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A1F1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</w:t>
            </w:r>
          </w:p>
        </w:tc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01BC9B" w14:textId="77777777" w:rsidR="0042520F" w:rsidRPr="006A1F1A" w:rsidRDefault="0042520F" w:rsidP="008247C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A1F1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งานป้องกันและบรรเทาสาธารณภัย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AD7B46" w14:textId="77777777" w:rsidR="0042520F" w:rsidRPr="006A1F1A" w:rsidRDefault="0042520F" w:rsidP="008247C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A1F1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</w:tr>
      <w:tr w:rsidR="0042520F" w:rsidRPr="006A1F1A" w14:paraId="17F603DF" w14:textId="77777777" w:rsidTr="00CE08BE">
        <w:trPr>
          <w:trHeight w:val="499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DCD522" w14:textId="77777777" w:rsidR="0042520F" w:rsidRPr="008247C1" w:rsidRDefault="0042520F" w:rsidP="008247C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247C1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6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E935BF" w14:textId="77777777" w:rsidR="0042520F" w:rsidRPr="006A1F1A" w:rsidRDefault="0042520F" w:rsidP="008247C1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A1F1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</w:t>
            </w:r>
          </w:p>
        </w:tc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FA34B" w14:textId="77777777" w:rsidR="0042520F" w:rsidRPr="006A1F1A" w:rsidRDefault="0042520F" w:rsidP="008247C1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87C50" w14:textId="77777777" w:rsidR="0042520F" w:rsidRPr="006A1F1A" w:rsidRDefault="0042520F" w:rsidP="008247C1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42520F" w:rsidRPr="006A1F1A" w14:paraId="6E65A7C4" w14:textId="77777777" w:rsidTr="00CE08BE">
        <w:trPr>
          <w:trHeight w:val="402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FF50AF" w14:textId="77777777" w:rsidR="0042520F" w:rsidRPr="008247C1" w:rsidRDefault="0042520F" w:rsidP="008247C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247C1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6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C73F24" w14:textId="77777777" w:rsidR="0042520F" w:rsidRPr="006A1F1A" w:rsidRDefault="0042520F" w:rsidP="008247C1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A1F1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DFB54" w14:textId="77777777" w:rsidR="0042520F" w:rsidRPr="006A1F1A" w:rsidRDefault="0042520F" w:rsidP="008247C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A1F1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267,960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2FA8A4" w14:textId="77777777" w:rsidR="0042520F" w:rsidRPr="006A1F1A" w:rsidRDefault="0042520F" w:rsidP="008247C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A1F1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267,960</w:t>
            </w:r>
          </w:p>
        </w:tc>
      </w:tr>
      <w:tr w:rsidR="0042520F" w:rsidRPr="006A1F1A" w14:paraId="239B05C4" w14:textId="77777777" w:rsidTr="00CE08BE">
        <w:trPr>
          <w:trHeight w:val="402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E204B6" w14:textId="77777777" w:rsidR="0042520F" w:rsidRPr="008247C1" w:rsidRDefault="0042520F" w:rsidP="008247C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247C1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6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DB935C" w14:textId="77777777" w:rsidR="0042520F" w:rsidRPr="006A1F1A" w:rsidRDefault="0042520F" w:rsidP="008247C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A1F1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</w:t>
            </w:r>
            <w:r w:rsidRPr="006A1F1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B0F0B6" w14:textId="77777777" w:rsidR="0042520F" w:rsidRPr="006A1F1A" w:rsidRDefault="0042520F" w:rsidP="008247C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A1F1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267,960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F4A1C" w14:textId="77777777" w:rsidR="0042520F" w:rsidRPr="006A1F1A" w:rsidRDefault="0042520F" w:rsidP="008247C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A1F1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267,960</w:t>
            </w:r>
          </w:p>
        </w:tc>
      </w:tr>
      <w:tr w:rsidR="0042520F" w:rsidRPr="006A1F1A" w14:paraId="4A3F5B20" w14:textId="77777777" w:rsidTr="00CE08BE">
        <w:trPr>
          <w:trHeight w:val="402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38F1C5" w14:textId="77777777" w:rsidR="0042520F" w:rsidRPr="008247C1" w:rsidRDefault="0042520F" w:rsidP="008247C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247C1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6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9FC391" w14:textId="77777777" w:rsidR="0042520F" w:rsidRPr="006A1F1A" w:rsidRDefault="0042520F" w:rsidP="008247C1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A1F1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1E89EF" w14:textId="77777777" w:rsidR="0042520F" w:rsidRPr="006A1F1A" w:rsidRDefault="0042520F" w:rsidP="008247C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A1F1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160,000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9E841E" w14:textId="77777777" w:rsidR="0042520F" w:rsidRPr="006A1F1A" w:rsidRDefault="0042520F" w:rsidP="008247C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A1F1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160,000</w:t>
            </w:r>
          </w:p>
        </w:tc>
      </w:tr>
      <w:tr w:rsidR="0042520F" w:rsidRPr="006A1F1A" w14:paraId="76BF63E7" w14:textId="77777777" w:rsidTr="00CE08BE">
        <w:trPr>
          <w:trHeight w:val="402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97A780" w14:textId="77777777" w:rsidR="0042520F" w:rsidRPr="008247C1" w:rsidRDefault="0042520F" w:rsidP="008247C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247C1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6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01C148" w14:textId="77777777" w:rsidR="0042520F" w:rsidRPr="006A1F1A" w:rsidRDefault="0042520F" w:rsidP="008247C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A1F1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</w:t>
            </w:r>
            <w:r w:rsidRPr="006A1F1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608A4C" w14:textId="77777777" w:rsidR="0042520F" w:rsidRPr="006A1F1A" w:rsidRDefault="0042520F" w:rsidP="008247C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A1F1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A666B7" w14:textId="77777777" w:rsidR="0042520F" w:rsidRPr="006A1F1A" w:rsidRDefault="0042520F" w:rsidP="008247C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A1F1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60,000</w:t>
            </w:r>
          </w:p>
        </w:tc>
      </w:tr>
      <w:tr w:rsidR="0042520F" w:rsidRPr="006A1F1A" w14:paraId="49D9F99B" w14:textId="77777777" w:rsidTr="00CE08BE">
        <w:trPr>
          <w:trHeight w:val="402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688490" w14:textId="77777777" w:rsidR="0042520F" w:rsidRPr="008247C1" w:rsidRDefault="0042520F" w:rsidP="008247C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247C1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6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B254A9" w14:textId="77777777" w:rsidR="0042520F" w:rsidRPr="006A1F1A" w:rsidRDefault="0042520F" w:rsidP="008247C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A1F1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</w:t>
            </w:r>
            <w:r w:rsidRPr="006A1F1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66DB1F" w14:textId="77777777" w:rsidR="0042520F" w:rsidRPr="006A1F1A" w:rsidRDefault="0042520F" w:rsidP="008247C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A1F1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45,000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F0F454" w14:textId="77777777" w:rsidR="0042520F" w:rsidRPr="006A1F1A" w:rsidRDefault="0042520F" w:rsidP="008247C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A1F1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45,000</w:t>
            </w:r>
          </w:p>
        </w:tc>
      </w:tr>
      <w:tr w:rsidR="0042520F" w:rsidRPr="006A1F1A" w14:paraId="5D726AA7" w14:textId="77777777" w:rsidTr="00CE08BE">
        <w:trPr>
          <w:trHeight w:val="402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4986E6" w14:textId="77777777" w:rsidR="0042520F" w:rsidRPr="008247C1" w:rsidRDefault="0042520F" w:rsidP="008247C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247C1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6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C90C5C" w14:textId="77777777" w:rsidR="0042520F" w:rsidRPr="006A1F1A" w:rsidRDefault="0042520F" w:rsidP="008247C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A1F1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</w:t>
            </w:r>
            <w:r w:rsidRPr="006A1F1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EBE0FE" w14:textId="77777777" w:rsidR="0042520F" w:rsidRPr="006A1F1A" w:rsidRDefault="0042520F" w:rsidP="008247C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A1F1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55,000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233343" w14:textId="77777777" w:rsidR="0042520F" w:rsidRPr="006A1F1A" w:rsidRDefault="0042520F" w:rsidP="008247C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A1F1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55,000</w:t>
            </w:r>
          </w:p>
        </w:tc>
      </w:tr>
      <w:tr w:rsidR="0042520F" w:rsidRPr="006A1F1A" w14:paraId="7377223E" w14:textId="77777777" w:rsidTr="00CE08BE">
        <w:trPr>
          <w:trHeight w:val="402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72764B" w14:textId="77777777" w:rsidR="0042520F" w:rsidRPr="008247C1" w:rsidRDefault="0042520F" w:rsidP="008247C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247C1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6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30C4C3" w14:textId="77777777" w:rsidR="0042520F" w:rsidRPr="006A1F1A" w:rsidRDefault="0042520F" w:rsidP="008247C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A1F1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F91214" w14:textId="77777777" w:rsidR="0042520F" w:rsidRPr="006A1F1A" w:rsidRDefault="0042520F" w:rsidP="008247C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A1F1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427,960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376DAC" w14:textId="77777777" w:rsidR="0042520F" w:rsidRPr="006A1F1A" w:rsidRDefault="0042520F" w:rsidP="008247C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A1F1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427,960</w:t>
            </w:r>
          </w:p>
        </w:tc>
      </w:tr>
    </w:tbl>
    <w:p w14:paraId="3C699EA8" w14:textId="77777777" w:rsidR="0042520F" w:rsidRDefault="0042520F"/>
    <w:p w14:paraId="3AF86FDE" w14:textId="77777777" w:rsidR="0042520F" w:rsidRDefault="0042520F"/>
    <w:p w14:paraId="67E87382" w14:textId="77777777" w:rsidR="0042520F" w:rsidRDefault="0042520F"/>
    <w:p w14:paraId="5BA43697" w14:textId="77777777" w:rsidR="0042520F" w:rsidRDefault="0042520F"/>
    <w:p w14:paraId="45CF1C11" w14:textId="77777777" w:rsidR="0042520F" w:rsidRDefault="0042520F"/>
    <w:p w14:paraId="35749084" w14:textId="77777777" w:rsidR="0042520F" w:rsidRDefault="0042520F"/>
    <w:p w14:paraId="53D8F7B6" w14:textId="52FE726F" w:rsidR="00CE08BE" w:rsidRDefault="00CE08BE">
      <w:r>
        <w:br w:type="page"/>
      </w:r>
    </w:p>
    <w:tbl>
      <w:tblPr>
        <w:tblW w:w="14318" w:type="dxa"/>
        <w:tblInd w:w="1276" w:type="dxa"/>
        <w:tblLook w:val="04A0" w:firstRow="1" w:lastRow="0" w:firstColumn="1" w:lastColumn="0" w:noHBand="0" w:noVBand="1"/>
      </w:tblPr>
      <w:tblGrid>
        <w:gridCol w:w="3686"/>
        <w:gridCol w:w="3544"/>
        <w:gridCol w:w="2486"/>
        <w:gridCol w:w="916"/>
        <w:gridCol w:w="3455"/>
        <w:gridCol w:w="231"/>
      </w:tblGrid>
      <w:tr w:rsidR="0042520F" w:rsidRPr="00943B56" w14:paraId="3FB004FC" w14:textId="77777777" w:rsidTr="00CE08BE">
        <w:trPr>
          <w:gridAfter w:val="1"/>
          <w:wAfter w:w="231" w:type="dxa"/>
          <w:trHeight w:val="600"/>
        </w:trPr>
        <w:tc>
          <w:tcPr>
            <w:tcW w:w="97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DCF1A0" w14:textId="77777777" w:rsidR="0042520F" w:rsidRDefault="0042520F" w:rsidP="009F534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92E4C95" w14:textId="77777777" w:rsidR="0042520F" w:rsidRDefault="0042520F" w:rsidP="009F534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43B5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แผนงานการศึกษา</w:t>
            </w:r>
          </w:p>
          <w:p w14:paraId="103CD895" w14:textId="77777777" w:rsidR="0042520F" w:rsidRDefault="0042520F" w:rsidP="009F534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94D878D" w14:textId="77777777" w:rsidR="0042520F" w:rsidRPr="00943B56" w:rsidRDefault="0042520F" w:rsidP="009F534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55E145" w14:textId="77777777" w:rsidR="0042520F" w:rsidRPr="00943B56" w:rsidRDefault="0042520F" w:rsidP="009F534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943B5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943B56" w14:paraId="434DCB36" w14:textId="77777777" w:rsidTr="00CE08BE">
        <w:trPr>
          <w:trHeight w:val="499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BC0732" w14:textId="77777777" w:rsidR="0042520F" w:rsidRPr="00943B56" w:rsidRDefault="0042520F" w:rsidP="009F53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noProof/>
                <w:color w:val="000000"/>
                <w:sz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F26AC51" wp14:editId="79AD6747">
                      <wp:simplePos x="0" y="0"/>
                      <wp:positionH relativeFrom="column">
                        <wp:posOffset>-59691</wp:posOffset>
                      </wp:positionH>
                      <wp:positionV relativeFrom="paragraph">
                        <wp:posOffset>-6985</wp:posOffset>
                      </wp:positionV>
                      <wp:extent cx="2333625" cy="638175"/>
                      <wp:effectExtent l="0" t="0" r="28575" b="28575"/>
                      <wp:wrapNone/>
                      <wp:docPr id="11" name="ตัวเชื่อมต่อตรง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33625" cy="638175"/>
                              </a:xfrm>
                              <a:prstGeom prst="line">
                                <a:avLst/>
                              </a:prstGeom>
                              <a:ln w="317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6EB02FF" id="ตัวเชื่อมต่อตรง 11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7pt,-.55pt" to="179.05pt,4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" strokecolor="black [3200]" strokeweight=".25pt">
                      <v:stroke joinstyle="miter"/>
                    </v:line>
                  </w:pict>
                </mc:Fallback>
              </mc:AlternateContent>
            </w:r>
            <w:r w:rsidRPr="00943B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งาน</w:t>
            </w:r>
          </w:p>
        </w:tc>
        <w:tc>
          <w:tcPr>
            <w:tcW w:w="35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6CE639" w14:textId="77777777" w:rsidR="0042520F" w:rsidRPr="00943B56" w:rsidRDefault="0042520F" w:rsidP="009F534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943B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งานบริหารทั่วไปเกี่ยวกับการศึกษา</w:t>
            </w:r>
          </w:p>
        </w:tc>
        <w:tc>
          <w:tcPr>
            <w:tcW w:w="3402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C90979" w14:textId="77777777" w:rsidR="0042520F" w:rsidRPr="00943B56" w:rsidRDefault="0042520F" w:rsidP="009F534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943B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งานระดับก่อนวัยเรียน</w:t>
            </w:r>
            <w:r w:rsidRPr="00943B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br/>
            </w:r>
            <w:r w:rsidRPr="00943B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และประถมศึกษา</w:t>
            </w:r>
          </w:p>
        </w:tc>
        <w:tc>
          <w:tcPr>
            <w:tcW w:w="3686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7D4F08" w14:textId="77777777" w:rsidR="0042520F" w:rsidRPr="00943B56" w:rsidRDefault="0042520F" w:rsidP="009F534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943B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รวม</w:t>
            </w:r>
          </w:p>
        </w:tc>
      </w:tr>
      <w:tr w:rsidR="0042520F" w:rsidRPr="00943B56" w14:paraId="5D16B983" w14:textId="77777777" w:rsidTr="00CE08BE">
        <w:trPr>
          <w:trHeight w:val="499"/>
        </w:trPr>
        <w:tc>
          <w:tcPr>
            <w:tcW w:w="36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79A046" w14:textId="77777777" w:rsidR="0042520F" w:rsidRPr="00943B56" w:rsidRDefault="0042520F" w:rsidP="009F534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943B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งบ</w:t>
            </w:r>
          </w:p>
        </w:tc>
        <w:tc>
          <w:tcPr>
            <w:tcW w:w="354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06661C" w14:textId="77777777" w:rsidR="0042520F" w:rsidRPr="00943B56" w:rsidRDefault="0042520F" w:rsidP="009F534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340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88215A" w14:textId="77777777" w:rsidR="0042520F" w:rsidRPr="00943B56" w:rsidRDefault="0042520F" w:rsidP="009F534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3686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746A17" w14:textId="77777777" w:rsidR="0042520F" w:rsidRPr="00943B56" w:rsidRDefault="0042520F" w:rsidP="009F534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</w:tr>
      <w:tr w:rsidR="0042520F" w:rsidRPr="00943B56" w14:paraId="14A16F1E" w14:textId="77777777" w:rsidTr="00CE08BE">
        <w:trPr>
          <w:trHeight w:val="402"/>
        </w:trPr>
        <w:tc>
          <w:tcPr>
            <w:tcW w:w="36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D7C988" w14:textId="77777777" w:rsidR="0042520F" w:rsidRPr="00943B56" w:rsidRDefault="0042520F" w:rsidP="009F534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943B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งบบุคลากร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5B324F" w14:textId="77777777" w:rsidR="0042520F" w:rsidRPr="00943B56" w:rsidRDefault="0042520F" w:rsidP="009F53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943B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1,515,800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A5DA9D" w14:textId="77777777" w:rsidR="0042520F" w:rsidRPr="00943B56" w:rsidRDefault="0042520F" w:rsidP="009F53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943B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884,000</w:t>
            </w:r>
          </w:p>
        </w:tc>
        <w:tc>
          <w:tcPr>
            <w:tcW w:w="368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C091AD" w14:textId="77777777" w:rsidR="0042520F" w:rsidRPr="00943B56" w:rsidRDefault="0042520F" w:rsidP="009F53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943B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2,399,800</w:t>
            </w:r>
          </w:p>
        </w:tc>
      </w:tr>
      <w:tr w:rsidR="0042520F" w:rsidRPr="00943B56" w14:paraId="190B5DA7" w14:textId="77777777" w:rsidTr="00CE08BE">
        <w:trPr>
          <w:trHeight w:val="402"/>
        </w:trPr>
        <w:tc>
          <w:tcPr>
            <w:tcW w:w="36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30A080" w14:textId="77777777" w:rsidR="0042520F" w:rsidRPr="00943B56" w:rsidRDefault="0042520F" w:rsidP="009F534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943B5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   </w:t>
            </w:r>
            <w:r w:rsidRPr="00943B5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เงินเดือน (ฝ่ายประจำ)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8A16BB" w14:textId="77777777" w:rsidR="0042520F" w:rsidRPr="00943B56" w:rsidRDefault="0042520F" w:rsidP="009F53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943B56">
              <w:rPr>
                <w:rFonts w:ascii="TH SarabunPSK" w:eastAsia="Times New Roman" w:hAnsi="TH SarabunPSK" w:cs="TH SarabunPSK"/>
                <w:color w:val="000000"/>
                <w:sz w:val="28"/>
              </w:rPr>
              <w:t>1,515,800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96E1AC" w14:textId="77777777" w:rsidR="0042520F" w:rsidRPr="00943B56" w:rsidRDefault="0042520F" w:rsidP="009F53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943B56">
              <w:rPr>
                <w:rFonts w:ascii="TH SarabunPSK" w:eastAsia="Times New Roman" w:hAnsi="TH SarabunPSK" w:cs="TH SarabunPSK"/>
                <w:color w:val="000000"/>
                <w:sz w:val="28"/>
              </w:rPr>
              <w:t>884,000</w:t>
            </w:r>
          </w:p>
        </w:tc>
        <w:tc>
          <w:tcPr>
            <w:tcW w:w="368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5C3FE1" w14:textId="77777777" w:rsidR="0042520F" w:rsidRPr="00943B56" w:rsidRDefault="0042520F" w:rsidP="009F53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943B56">
              <w:rPr>
                <w:rFonts w:ascii="TH SarabunPSK" w:eastAsia="Times New Roman" w:hAnsi="TH SarabunPSK" w:cs="TH SarabunPSK"/>
                <w:color w:val="000000"/>
                <w:sz w:val="28"/>
              </w:rPr>
              <w:t>2,399,800</w:t>
            </w:r>
          </w:p>
        </w:tc>
      </w:tr>
      <w:tr w:rsidR="0042520F" w:rsidRPr="00943B56" w14:paraId="3CEFAFA7" w14:textId="77777777" w:rsidTr="00CE08BE">
        <w:trPr>
          <w:trHeight w:val="402"/>
        </w:trPr>
        <w:tc>
          <w:tcPr>
            <w:tcW w:w="36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148B02" w14:textId="77777777" w:rsidR="0042520F" w:rsidRPr="00943B56" w:rsidRDefault="0042520F" w:rsidP="009F534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943B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งบดำเนินงาน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25C68A" w14:textId="77777777" w:rsidR="0042520F" w:rsidRPr="00943B56" w:rsidRDefault="0042520F" w:rsidP="009F53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943B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400,000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3E4471" w14:textId="77777777" w:rsidR="0042520F" w:rsidRPr="00943B56" w:rsidRDefault="0042520F" w:rsidP="009F53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943B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1,204,600</w:t>
            </w:r>
          </w:p>
        </w:tc>
        <w:tc>
          <w:tcPr>
            <w:tcW w:w="368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D4989D" w14:textId="77777777" w:rsidR="0042520F" w:rsidRPr="00943B56" w:rsidRDefault="0042520F" w:rsidP="009F53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943B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1,604,600</w:t>
            </w:r>
          </w:p>
        </w:tc>
      </w:tr>
      <w:tr w:rsidR="0042520F" w:rsidRPr="00943B56" w14:paraId="03C4272E" w14:textId="77777777" w:rsidTr="00CE08BE">
        <w:trPr>
          <w:trHeight w:val="402"/>
        </w:trPr>
        <w:tc>
          <w:tcPr>
            <w:tcW w:w="36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3273CE" w14:textId="77777777" w:rsidR="0042520F" w:rsidRPr="00943B56" w:rsidRDefault="0042520F" w:rsidP="009F534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943B5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   </w:t>
            </w:r>
            <w:r w:rsidRPr="00943B5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ค่าตอบแทน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919361" w14:textId="77777777" w:rsidR="0042520F" w:rsidRPr="00943B56" w:rsidRDefault="0042520F" w:rsidP="009F53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943B56">
              <w:rPr>
                <w:rFonts w:ascii="TH SarabunPSK" w:eastAsia="Times New Roman" w:hAnsi="TH SarabunPSK" w:cs="TH SarabunPSK"/>
                <w:color w:val="000000"/>
                <w:sz w:val="28"/>
              </w:rPr>
              <w:t>30,000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CFDF83" w14:textId="77777777" w:rsidR="0042520F" w:rsidRPr="00943B56" w:rsidRDefault="0042520F" w:rsidP="009F53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943B56">
              <w:rPr>
                <w:rFonts w:ascii="TH SarabunPSK" w:eastAsia="Times New Roman" w:hAnsi="TH SarabunPSK" w:cs="TH SarabunPSK"/>
                <w:color w:val="000000"/>
                <w:sz w:val="28"/>
              </w:rPr>
              <w:t>0</w:t>
            </w:r>
          </w:p>
        </w:tc>
        <w:tc>
          <w:tcPr>
            <w:tcW w:w="368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BE4E07" w14:textId="77777777" w:rsidR="0042520F" w:rsidRPr="00943B56" w:rsidRDefault="0042520F" w:rsidP="009F53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943B56">
              <w:rPr>
                <w:rFonts w:ascii="TH SarabunPSK" w:eastAsia="Times New Roman" w:hAnsi="TH SarabunPSK" w:cs="TH SarabunPSK"/>
                <w:color w:val="000000"/>
                <w:sz w:val="28"/>
              </w:rPr>
              <w:t>30,000</w:t>
            </w:r>
          </w:p>
        </w:tc>
      </w:tr>
      <w:tr w:rsidR="0042520F" w:rsidRPr="00943B56" w14:paraId="59EFDD35" w14:textId="77777777" w:rsidTr="00CE08BE">
        <w:trPr>
          <w:trHeight w:val="402"/>
        </w:trPr>
        <w:tc>
          <w:tcPr>
            <w:tcW w:w="36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1FD1E0" w14:textId="77777777" w:rsidR="0042520F" w:rsidRPr="00943B56" w:rsidRDefault="0042520F" w:rsidP="009F534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943B5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   </w:t>
            </w:r>
            <w:r w:rsidRPr="00943B5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C340C3" w14:textId="77777777" w:rsidR="0042520F" w:rsidRPr="00943B56" w:rsidRDefault="0042520F" w:rsidP="009F53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943B56">
              <w:rPr>
                <w:rFonts w:ascii="TH SarabunPSK" w:eastAsia="Times New Roman" w:hAnsi="TH SarabunPSK" w:cs="TH SarabunPSK"/>
                <w:color w:val="000000"/>
                <w:sz w:val="28"/>
              </w:rPr>
              <w:t>315,000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985021" w14:textId="77777777" w:rsidR="0042520F" w:rsidRPr="00943B56" w:rsidRDefault="0042520F" w:rsidP="009F53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943B56">
              <w:rPr>
                <w:rFonts w:ascii="TH SarabunPSK" w:eastAsia="Times New Roman" w:hAnsi="TH SarabunPSK" w:cs="TH SarabunPSK"/>
                <w:color w:val="000000"/>
                <w:sz w:val="28"/>
              </w:rPr>
              <w:t>664,600</w:t>
            </w:r>
          </w:p>
        </w:tc>
        <w:tc>
          <w:tcPr>
            <w:tcW w:w="368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46F348" w14:textId="77777777" w:rsidR="0042520F" w:rsidRPr="00943B56" w:rsidRDefault="0042520F" w:rsidP="009F53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943B56">
              <w:rPr>
                <w:rFonts w:ascii="TH SarabunPSK" w:eastAsia="Times New Roman" w:hAnsi="TH SarabunPSK" w:cs="TH SarabunPSK"/>
                <w:color w:val="000000"/>
                <w:sz w:val="28"/>
              </w:rPr>
              <w:t>979,600</w:t>
            </w:r>
          </w:p>
        </w:tc>
      </w:tr>
      <w:tr w:rsidR="0042520F" w:rsidRPr="00943B56" w14:paraId="3FDDB04B" w14:textId="77777777" w:rsidTr="00CE08BE">
        <w:trPr>
          <w:trHeight w:val="402"/>
        </w:trPr>
        <w:tc>
          <w:tcPr>
            <w:tcW w:w="36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06221A" w14:textId="77777777" w:rsidR="0042520F" w:rsidRPr="00943B56" w:rsidRDefault="0042520F" w:rsidP="009F534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943B5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   </w:t>
            </w:r>
            <w:r w:rsidRPr="00943B5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ค่าวัสดุ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573635" w14:textId="77777777" w:rsidR="0042520F" w:rsidRPr="00943B56" w:rsidRDefault="0042520F" w:rsidP="009F53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943B56">
              <w:rPr>
                <w:rFonts w:ascii="TH SarabunPSK" w:eastAsia="Times New Roman" w:hAnsi="TH SarabunPSK" w:cs="TH SarabunPSK"/>
                <w:color w:val="000000"/>
                <w:sz w:val="28"/>
              </w:rPr>
              <w:t>55,000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C76545" w14:textId="77777777" w:rsidR="0042520F" w:rsidRPr="00943B56" w:rsidRDefault="0042520F" w:rsidP="009F53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943B56">
              <w:rPr>
                <w:rFonts w:ascii="TH SarabunPSK" w:eastAsia="Times New Roman" w:hAnsi="TH SarabunPSK" w:cs="TH SarabunPSK"/>
                <w:color w:val="000000"/>
                <w:sz w:val="28"/>
              </w:rPr>
              <w:t>520,000</w:t>
            </w:r>
          </w:p>
        </w:tc>
        <w:tc>
          <w:tcPr>
            <w:tcW w:w="368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84F5FD" w14:textId="77777777" w:rsidR="0042520F" w:rsidRPr="00943B56" w:rsidRDefault="0042520F" w:rsidP="009F53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943B56">
              <w:rPr>
                <w:rFonts w:ascii="TH SarabunPSK" w:eastAsia="Times New Roman" w:hAnsi="TH SarabunPSK" w:cs="TH SarabunPSK"/>
                <w:color w:val="000000"/>
                <w:sz w:val="28"/>
              </w:rPr>
              <w:t>575,000</w:t>
            </w:r>
          </w:p>
        </w:tc>
      </w:tr>
      <w:tr w:rsidR="0042520F" w:rsidRPr="00943B56" w14:paraId="1F9AC173" w14:textId="77777777" w:rsidTr="00CE08BE">
        <w:trPr>
          <w:trHeight w:val="402"/>
        </w:trPr>
        <w:tc>
          <w:tcPr>
            <w:tcW w:w="36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C10EBB" w14:textId="77777777" w:rsidR="0042520F" w:rsidRPr="00943B56" w:rsidRDefault="0042520F" w:rsidP="009F534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943B5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   </w:t>
            </w:r>
            <w:r w:rsidRPr="00943B5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ค่าสาธารณูปโภค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5EDB7A" w14:textId="77777777" w:rsidR="0042520F" w:rsidRPr="00943B56" w:rsidRDefault="0042520F" w:rsidP="009F53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943B56">
              <w:rPr>
                <w:rFonts w:ascii="TH SarabunPSK" w:eastAsia="Times New Roman" w:hAnsi="TH SarabunPSK" w:cs="TH SarabunPSK"/>
                <w:color w:val="000000"/>
                <w:sz w:val="28"/>
              </w:rPr>
              <w:t>0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168BFE" w14:textId="77777777" w:rsidR="0042520F" w:rsidRPr="00943B56" w:rsidRDefault="0042520F" w:rsidP="009F53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943B56">
              <w:rPr>
                <w:rFonts w:ascii="TH SarabunPSK" w:eastAsia="Times New Roman" w:hAnsi="TH SarabunPSK" w:cs="TH SarabunPSK"/>
                <w:color w:val="000000"/>
                <w:sz w:val="28"/>
              </w:rPr>
              <w:t>20,000</w:t>
            </w:r>
          </w:p>
        </w:tc>
        <w:tc>
          <w:tcPr>
            <w:tcW w:w="368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0583B6" w14:textId="77777777" w:rsidR="0042520F" w:rsidRPr="00943B56" w:rsidRDefault="0042520F" w:rsidP="009F53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943B56">
              <w:rPr>
                <w:rFonts w:ascii="TH SarabunPSK" w:eastAsia="Times New Roman" w:hAnsi="TH SarabunPSK" w:cs="TH SarabunPSK"/>
                <w:color w:val="000000"/>
                <w:sz w:val="28"/>
              </w:rPr>
              <w:t>20,000</w:t>
            </w:r>
          </w:p>
        </w:tc>
      </w:tr>
      <w:tr w:rsidR="0042520F" w:rsidRPr="00943B56" w14:paraId="6565D8B9" w14:textId="77777777" w:rsidTr="00CE08BE">
        <w:trPr>
          <w:trHeight w:val="402"/>
        </w:trPr>
        <w:tc>
          <w:tcPr>
            <w:tcW w:w="36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FC1493" w14:textId="77777777" w:rsidR="0042520F" w:rsidRPr="00943B56" w:rsidRDefault="0042520F" w:rsidP="009F534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943B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งบเงินอุดหนุน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ADFCED" w14:textId="77777777" w:rsidR="0042520F" w:rsidRPr="00943B56" w:rsidRDefault="0042520F" w:rsidP="009F53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943B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CD12C5" w14:textId="77777777" w:rsidR="0042520F" w:rsidRPr="00943B56" w:rsidRDefault="0042520F" w:rsidP="009F53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943B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651,200</w:t>
            </w:r>
          </w:p>
        </w:tc>
        <w:tc>
          <w:tcPr>
            <w:tcW w:w="368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560761" w14:textId="77777777" w:rsidR="0042520F" w:rsidRPr="00943B56" w:rsidRDefault="0042520F" w:rsidP="009F53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943B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651,200</w:t>
            </w:r>
          </w:p>
        </w:tc>
      </w:tr>
      <w:tr w:rsidR="0042520F" w:rsidRPr="00943B56" w14:paraId="63527121" w14:textId="77777777" w:rsidTr="00CE08BE">
        <w:trPr>
          <w:trHeight w:val="402"/>
        </w:trPr>
        <w:tc>
          <w:tcPr>
            <w:tcW w:w="36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380BCC" w14:textId="77777777" w:rsidR="0042520F" w:rsidRPr="00943B56" w:rsidRDefault="0042520F" w:rsidP="009F534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943B5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   </w:t>
            </w:r>
            <w:r w:rsidRPr="00943B5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เงินอุดหนุน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295BBC" w14:textId="77777777" w:rsidR="0042520F" w:rsidRPr="00943B56" w:rsidRDefault="0042520F" w:rsidP="009F53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943B56">
              <w:rPr>
                <w:rFonts w:ascii="TH SarabunPSK" w:eastAsia="Times New Roman" w:hAnsi="TH SarabunPSK" w:cs="TH SarabunPSK"/>
                <w:color w:val="000000"/>
                <w:sz w:val="28"/>
              </w:rPr>
              <w:t>0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B13833" w14:textId="77777777" w:rsidR="0042520F" w:rsidRPr="00943B56" w:rsidRDefault="0042520F" w:rsidP="009F53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943B56">
              <w:rPr>
                <w:rFonts w:ascii="TH SarabunPSK" w:eastAsia="Times New Roman" w:hAnsi="TH SarabunPSK" w:cs="TH SarabunPSK"/>
                <w:color w:val="000000"/>
                <w:sz w:val="28"/>
              </w:rPr>
              <w:t>651,200</w:t>
            </w:r>
          </w:p>
        </w:tc>
        <w:tc>
          <w:tcPr>
            <w:tcW w:w="368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C5F4F0" w14:textId="77777777" w:rsidR="0042520F" w:rsidRPr="00943B56" w:rsidRDefault="0042520F" w:rsidP="009F53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943B56">
              <w:rPr>
                <w:rFonts w:ascii="TH SarabunPSK" w:eastAsia="Times New Roman" w:hAnsi="TH SarabunPSK" w:cs="TH SarabunPSK"/>
                <w:color w:val="000000"/>
                <w:sz w:val="28"/>
              </w:rPr>
              <w:t>651,200</w:t>
            </w:r>
          </w:p>
        </w:tc>
      </w:tr>
      <w:tr w:rsidR="0042520F" w:rsidRPr="00943B56" w14:paraId="69E6433D" w14:textId="77777777" w:rsidTr="00CE08BE">
        <w:trPr>
          <w:trHeight w:val="402"/>
        </w:trPr>
        <w:tc>
          <w:tcPr>
            <w:tcW w:w="36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CAE5F0" w14:textId="77777777" w:rsidR="0042520F" w:rsidRPr="00943B56" w:rsidRDefault="0042520F" w:rsidP="009F53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943B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รวม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E4180E" w14:textId="77777777" w:rsidR="0042520F" w:rsidRPr="00943B56" w:rsidRDefault="0042520F" w:rsidP="009F53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943B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1,915,800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7BB244" w14:textId="77777777" w:rsidR="0042520F" w:rsidRPr="00943B56" w:rsidRDefault="0042520F" w:rsidP="009F53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943B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2,739,800</w:t>
            </w:r>
          </w:p>
        </w:tc>
        <w:tc>
          <w:tcPr>
            <w:tcW w:w="368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72CB18" w14:textId="77777777" w:rsidR="0042520F" w:rsidRPr="00943B56" w:rsidRDefault="0042520F" w:rsidP="009F53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943B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4,655,600</w:t>
            </w:r>
          </w:p>
        </w:tc>
      </w:tr>
    </w:tbl>
    <w:p w14:paraId="41AE6E1A" w14:textId="77777777" w:rsidR="0042520F" w:rsidRDefault="0042520F"/>
    <w:p w14:paraId="5BC2A759" w14:textId="77777777" w:rsidR="0042520F" w:rsidRDefault="0042520F"/>
    <w:p w14:paraId="559ADB3F" w14:textId="77777777" w:rsidR="0042520F" w:rsidRDefault="0042520F"/>
    <w:p w14:paraId="30D9D887" w14:textId="77777777" w:rsidR="0042520F" w:rsidRDefault="0042520F"/>
    <w:p w14:paraId="30548850" w14:textId="77777777" w:rsidR="0042520F" w:rsidRDefault="0042520F"/>
    <w:p w14:paraId="35FE33AA" w14:textId="77777777" w:rsidR="0042520F" w:rsidRDefault="0042520F"/>
    <w:p w14:paraId="7410C8FC" w14:textId="6DA2182F" w:rsidR="00CE08BE" w:rsidRDefault="00CE08BE">
      <w:pPr>
        <w:rPr>
          <w:sz w:val="28"/>
          <w:cs/>
        </w:rPr>
      </w:pPr>
      <w:r>
        <w:rPr>
          <w:sz w:val="28"/>
          <w:cs/>
        </w:rPr>
        <w:br w:type="page"/>
      </w:r>
    </w:p>
    <w:p w14:paraId="7E86B8EF" w14:textId="77777777" w:rsidR="0042520F" w:rsidRPr="002673E1" w:rsidRDefault="0042520F">
      <w:pPr>
        <w:rPr>
          <w:sz w:val="28"/>
        </w:rPr>
      </w:pPr>
    </w:p>
    <w:p w14:paraId="42FB6FA5" w14:textId="78266FBC" w:rsidR="0042520F" w:rsidRDefault="0042520F" w:rsidP="002673E1">
      <w:pPr>
        <w:spacing w:after="0" w:line="240" w:lineRule="auto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 </w:t>
      </w:r>
      <w:r w:rsidR="00CE08B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="00CE08B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943B5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แผนงาน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สาธารณสุข</w:t>
      </w:r>
    </w:p>
    <w:p w14:paraId="42F6EFC6" w14:textId="740EE979" w:rsidR="0042520F" w:rsidRDefault="0042520F"/>
    <w:tbl>
      <w:tblPr>
        <w:tblW w:w="14024" w:type="dxa"/>
        <w:tblInd w:w="1266" w:type="dxa"/>
        <w:tblLook w:val="04A0" w:firstRow="1" w:lastRow="0" w:firstColumn="1" w:lastColumn="0" w:noHBand="0" w:noVBand="1"/>
      </w:tblPr>
      <w:tblGrid>
        <w:gridCol w:w="4243"/>
        <w:gridCol w:w="4252"/>
        <w:gridCol w:w="5529"/>
      </w:tblGrid>
      <w:tr w:rsidR="0042520F" w:rsidRPr="006424C1" w14:paraId="3B262442" w14:textId="77777777" w:rsidTr="00CE08BE">
        <w:trPr>
          <w:trHeight w:val="499"/>
        </w:trPr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5948D0" w14:textId="7B1FC116" w:rsidR="0042520F" w:rsidRPr="006424C1" w:rsidRDefault="00CE08BE" w:rsidP="009F53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C60166B" wp14:editId="6530443B">
                      <wp:simplePos x="0" y="0"/>
                      <wp:positionH relativeFrom="margin">
                        <wp:posOffset>-60960</wp:posOffset>
                      </wp:positionH>
                      <wp:positionV relativeFrom="paragraph">
                        <wp:posOffset>-5080</wp:posOffset>
                      </wp:positionV>
                      <wp:extent cx="2695575" cy="648335"/>
                      <wp:effectExtent l="0" t="0" r="28575" b="37465"/>
                      <wp:wrapNone/>
                      <wp:docPr id="12" name="ตัวเชื่อมต่อตรง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95575" cy="648335"/>
                              </a:xfrm>
                              <a:prstGeom prst="line">
                                <a:avLst/>
                              </a:prstGeom>
                              <a:ln w="3175">
                                <a:solidFill>
                                  <a:schemeClr val="tx1">
                                    <a:lumMod val="75000"/>
                                    <a:lumOff val="2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4116642" id="ตัวเชื่อมต่อตรง 12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.8pt,-.4pt" to="207.45pt,5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" strokecolor="#404040 [2429]" strokeweight=".25pt">
                      <v:stroke joinstyle="miter"/>
                      <w10:wrap anchorx="margin"/>
                    </v:line>
                  </w:pict>
                </mc:Fallback>
              </mc:AlternateContent>
            </w:r>
            <w:r w:rsidR="0042520F" w:rsidRPr="006424C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งาน</w:t>
            </w:r>
          </w:p>
        </w:tc>
        <w:tc>
          <w:tcPr>
            <w:tcW w:w="42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4B0AC8" w14:textId="77777777" w:rsidR="0042520F" w:rsidRPr="006424C1" w:rsidRDefault="0042520F" w:rsidP="009F534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6424C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งานบริการสาธารณสุข</w:t>
            </w:r>
            <w:r w:rsidRPr="006424C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br/>
            </w:r>
            <w:r w:rsidRPr="006424C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และงานสาธารณสุขอื่น</w:t>
            </w:r>
          </w:p>
        </w:tc>
        <w:tc>
          <w:tcPr>
            <w:tcW w:w="552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E995D7" w14:textId="77777777" w:rsidR="0042520F" w:rsidRPr="006424C1" w:rsidRDefault="0042520F" w:rsidP="009F534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6424C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รวม</w:t>
            </w:r>
          </w:p>
        </w:tc>
      </w:tr>
      <w:tr w:rsidR="0042520F" w:rsidRPr="006424C1" w14:paraId="3D1E5FF2" w14:textId="77777777" w:rsidTr="00CE08BE">
        <w:trPr>
          <w:trHeight w:val="499"/>
        </w:trPr>
        <w:tc>
          <w:tcPr>
            <w:tcW w:w="42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49D8EF" w14:textId="77777777" w:rsidR="0042520F" w:rsidRPr="006424C1" w:rsidRDefault="0042520F" w:rsidP="009F534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6424C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งบ</w:t>
            </w:r>
          </w:p>
        </w:tc>
        <w:tc>
          <w:tcPr>
            <w:tcW w:w="42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142450" w14:textId="77777777" w:rsidR="0042520F" w:rsidRPr="006424C1" w:rsidRDefault="0042520F" w:rsidP="009F534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552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C1E296" w14:textId="77777777" w:rsidR="0042520F" w:rsidRPr="006424C1" w:rsidRDefault="0042520F" w:rsidP="009F534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</w:tr>
      <w:tr w:rsidR="0042520F" w:rsidRPr="006424C1" w14:paraId="390F0E3F" w14:textId="77777777" w:rsidTr="00CE08BE">
        <w:trPr>
          <w:trHeight w:val="402"/>
        </w:trPr>
        <w:tc>
          <w:tcPr>
            <w:tcW w:w="42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539D61" w14:textId="77777777" w:rsidR="0042520F" w:rsidRPr="006424C1" w:rsidRDefault="0042520F" w:rsidP="009F534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6424C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งบบุคลากร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C9839C" w14:textId="77777777" w:rsidR="0042520F" w:rsidRPr="006424C1" w:rsidRDefault="0042520F" w:rsidP="009F53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6424C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277,080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CAA454" w14:textId="77777777" w:rsidR="0042520F" w:rsidRPr="006424C1" w:rsidRDefault="0042520F" w:rsidP="009F53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6424C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277,080</w:t>
            </w:r>
          </w:p>
        </w:tc>
      </w:tr>
      <w:tr w:rsidR="0042520F" w:rsidRPr="006424C1" w14:paraId="6C2686B2" w14:textId="77777777" w:rsidTr="00CE08BE">
        <w:trPr>
          <w:trHeight w:val="402"/>
        </w:trPr>
        <w:tc>
          <w:tcPr>
            <w:tcW w:w="42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A257AA" w14:textId="77777777" w:rsidR="0042520F" w:rsidRPr="006424C1" w:rsidRDefault="0042520F" w:rsidP="009F534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424C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   </w:t>
            </w:r>
            <w:r w:rsidRPr="006424C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เงินเดือน (ฝ่ายประจำ)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09C0E5" w14:textId="77777777" w:rsidR="0042520F" w:rsidRPr="006424C1" w:rsidRDefault="0042520F" w:rsidP="009F53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424C1">
              <w:rPr>
                <w:rFonts w:ascii="TH SarabunPSK" w:eastAsia="Times New Roman" w:hAnsi="TH SarabunPSK" w:cs="TH SarabunPSK"/>
                <w:color w:val="000000"/>
                <w:sz w:val="28"/>
              </w:rPr>
              <w:t>277,080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39C425" w14:textId="77777777" w:rsidR="0042520F" w:rsidRPr="006424C1" w:rsidRDefault="0042520F" w:rsidP="009F53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424C1">
              <w:rPr>
                <w:rFonts w:ascii="TH SarabunPSK" w:eastAsia="Times New Roman" w:hAnsi="TH SarabunPSK" w:cs="TH SarabunPSK"/>
                <w:color w:val="000000"/>
                <w:sz w:val="28"/>
              </w:rPr>
              <w:t>277,080</w:t>
            </w:r>
          </w:p>
        </w:tc>
      </w:tr>
      <w:tr w:rsidR="0042520F" w:rsidRPr="006424C1" w14:paraId="713F9ABF" w14:textId="77777777" w:rsidTr="00CE08BE">
        <w:trPr>
          <w:trHeight w:val="402"/>
        </w:trPr>
        <w:tc>
          <w:tcPr>
            <w:tcW w:w="42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0A50E7" w14:textId="77777777" w:rsidR="0042520F" w:rsidRPr="006424C1" w:rsidRDefault="0042520F" w:rsidP="009F534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6424C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งบดำเนินงาน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CE79AC" w14:textId="77777777" w:rsidR="0042520F" w:rsidRPr="006424C1" w:rsidRDefault="0042520F" w:rsidP="009F53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6424C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223,300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1E8777" w14:textId="77777777" w:rsidR="0042520F" w:rsidRPr="006424C1" w:rsidRDefault="0042520F" w:rsidP="009F53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6424C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223,300</w:t>
            </w:r>
          </w:p>
        </w:tc>
      </w:tr>
      <w:tr w:rsidR="0042520F" w:rsidRPr="006424C1" w14:paraId="61D8CD4D" w14:textId="77777777" w:rsidTr="00CE08BE">
        <w:trPr>
          <w:trHeight w:val="402"/>
        </w:trPr>
        <w:tc>
          <w:tcPr>
            <w:tcW w:w="42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208C45" w14:textId="77777777" w:rsidR="0042520F" w:rsidRPr="006424C1" w:rsidRDefault="0042520F" w:rsidP="009F534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424C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   </w:t>
            </w:r>
            <w:r w:rsidRPr="006424C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B208B5" w14:textId="77777777" w:rsidR="0042520F" w:rsidRPr="006424C1" w:rsidRDefault="0042520F" w:rsidP="009F53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424C1">
              <w:rPr>
                <w:rFonts w:ascii="TH SarabunPSK" w:eastAsia="Times New Roman" w:hAnsi="TH SarabunPSK" w:cs="TH SarabunPSK"/>
                <w:color w:val="000000"/>
                <w:sz w:val="28"/>
              </w:rPr>
              <w:t>193,300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04F932" w14:textId="77777777" w:rsidR="0042520F" w:rsidRPr="006424C1" w:rsidRDefault="0042520F" w:rsidP="009F53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424C1">
              <w:rPr>
                <w:rFonts w:ascii="TH SarabunPSK" w:eastAsia="Times New Roman" w:hAnsi="TH SarabunPSK" w:cs="TH SarabunPSK"/>
                <w:color w:val="000000"/>
                <w:sz w:val="28"/>
              </w:rPr>
              <w:t>193,300</w:t>
            </w:r>
          </w:p>
        </w:tc>
      </w:tr>
      <w:tr w:rsidR="0042520F" w:rsidRPr="006424C1" w14:paraId="0FF270FE" w14:textId="77777777" w:rsidTr="00CE08BE">
        <w:trPr>
          <w:trHeight w:val="402"/>
        </w:trPr>
        <w:tc>
          <w:tcPr>
            <w:tcW w:w="42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48F084" w14:textId="77777777" w:rsidR="0042520F" w:rsidRPr="006424C1" w:rsidRDefault="0042520F" w:rsidP="009F534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424C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   </w:t>
            </w:r>
            <w:r w:rsidRPr="006424C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ค่าวัสดุ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3FE738" w14:textId="77777777" w:rsidR="0042520F" w:rsidRPr="006424C1" w:rsidRDefault="0042520F" w:rsidP="009F53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424C1">
              <w:rPr>
                <w:rFonts w:ascii="TH SarabunPSK" w:eastAsia="Times New Roman" w:hAnsi="TH SarabunPSK" w:cs="TH SarabunPSK"/>
                <w:color w:val="000000"/>
                <w:sz w:val="28"/>
              </w:rPr>
              <w:t>30,000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96456F" w14:textId="77777777" w:rsidR="0042520F" w:rsidRPr="006424C1" w:rsidRDefault="0042520F" w:rsidP="009F53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424C1">
              <w:rPr>
                <w:rFonts w:ascii="TH SarabunPSK" w:eastAsia="Times New Roman" w:hAnsi="TH SarabunPSK" w:cs="TH SarabunPSK"/>
                <w:color w:val="000000"/>
                <w:sz w:val="28"/>
              </w:rPr>
              <w:t>30,000</w:t>
            </w:r>
          </w:p>
        </w:tc>
      </w:tr>
      <w:tr w:rsidR="0042520F" w:rsidRPr="006424C1" w14:paraId="2A29213F" w14:textId="77777777" w:rsidTr="00CE08BE">
        <w:trPr>
          <w:trHeight w:val="402"/>
        </w:trPr>
        <w:tc>
          <w:tcPr>
            <w:tcW w:w="42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E5868E" w14:textId="77777777" w:rsidR="0042520F" w:rsidRPr="006424C1" w:rsidRDefault="0042520F" w:rsidP="009F53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6424C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รวม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67DDF7" w14:textId="77777777" w:rsidR="0042520F" w:rsidRPr="006424C1" w:rsidRDefault="0042520F" w:rsidP="009F53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6424C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500,380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BB012F" w14:textId="77777777" w:rsidR="0042520F" w:rsidRPr="006424C1" w:rsidRDefault="0042520F" w:rsidP="009F53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6424C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500,380</w:t>
            </w:r>
          </w:p>
        </w:tc>
      </w:tr>
    </w:tbl>
    <w:p w14:paraId="06ED3812" w14:textId="77777777" w:rsidR="0042520F" w:rsidRDefault="0042520F"/>
    <w:p w14:paraId="558CB745" w14:textId="77777777" w:rsidR="0042520F" w:rsidRDefault="0042520F"/>
    <w:p w14:paraId="125FBCC4" w14:textId="77777777" w:rsidR="0042520F" w:rsidRDefault="0042520F"/>
    <w:p w14:paraId="7DD977DA" w14:textId="77777777" w:rsidR="0042520F" w:rsidRDefault="0042520F"/>
    <w:p w14:paraId="1AD7DF6F" w14:textId="77777777" w:rsidR="0042520F" w:rsidRDefault="0042520F"/>
    <w:p w14:paraId="66A354E7" w14:textId="77777777" w:rsidR="0042520F" w:rsidRDefault="0042520F"/>
    <w:p w14:paraId="22FD08DF" w14:textId="77777777" w:rsidR="0042520F" w:rsidRDefault="0042520F"/>
    <w:p w14:paraId="604A1C84" w14:textId="77777777" w:rsidR="0042520F" w:rsidRDefault="0042520F"/>
    <w:p w14:paraId="1634D510" w14:textId="77777777" w:rsidR="0042520F" w:rsidRDefault="0042520F"/>
    <w:p w14:paraId="03DE89E1" w14:textId="77777777" w:rsidR="0042520F" w:rsidRDefault="0042520F"/>
    <w:tbl>
      <w:tblPr>
        <w:tblW w:w="14034" w:type="dxa"/>
        <w:tblInd w:w="1276" w:type="dxa"/>
        <w:tblLook w:val="04A0" w:firstRow="1" w:lastRow="0" w:firstColumn="1" w:lastColumn="0" w:noHBand="0" w:noVBand="1"/>
      </w:tblPr>
      <w:tblGrid>
        <w:gridCol w:w="3544"/>
        <w:gridCol w:w="3402"/>
        <w:gridCol w:w="559"/>
        <w:gridCol w:w="2985"/>
        <w:gridCol w:w="3544"/>
      </w:tblGrid>
      <w:tr w:rsidR="0042520F" w:rsidRPr="008E3AAE" w14:paraId="0F83E00E" w14:textId="77777777" w:rsidTr="00CE08BE">
        <w:trPr>
          <w:trHeight w:val="600"/>
        </w:trPr>
        <w:tc>
          <w:tcPr>
            <w:tcW w:w="75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5C1FA9" w14:textId="77777777" w:rsidR="0042520F" w:rsidRDefault="0042520F" w:rsidP="009F534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3AA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แผนงานเคหะและชุมชน</w:t>
            </w:r>
          </w:p>
          <w:p w14:paraId="68373C3B" w14:textId="77777777" w:rsidR="0042520F" w:rsidRPr="00F54531" w:rsidRDefault="0042520F" w:rsidP="009F534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  <w:p w14:paraId="2A0E9939" w14:textId="77777777" w:rsidR="0042520F" w:rsidRPr="008E3AAE" w:rsidRDefault="0042520F" w:rsidP="009F534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18E7DE" w14:textId="77777777" w:rsidR="0042520F" w:rsidRPr="008E3AAE" w:rsidRDefault="0042520F" w:rsidP="009F534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8E3AAE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8E3AAE" w14:paraId="7CA00276" w14:textId="77777777" w:rsidTr="00CE08BE">
        <w:trPr>
          <w:trHeight w:val="499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373999" w14:textId="77777777" w:rsidR="0042520F" w:rsidRPr="008E3AAE" w:rsidRDefault="0042520F" w:rsidP="009F53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8D44901" wp14:editId="13019670">
                      <wp:simplePos x="0" y="0"/>
                      <wp:positionH relativeFrom="column">
                        <wp:posOffset>-67310</wp:posOffset>
                      </wp:positionH>
                      <wp:positionV relativeFrom="paragraph">
                        <wp:posOffset>8255</wp:posOffset>
                      </wp:positionV>
                      <wp:extent cx="2242185" cy="626745"/>
                      <wp:effectExtent l="0" t="0" r="24765" b="20955"/>
                      <wp:wrapNone/>
                      <wp:docPr id="13" name="ตัวเชื่อมต่อตรง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42185" cy="626745"/>
                              </a:xfrm>
                              <a:prstGeom prst="line">
                                <a:avLst/>
                              </a:prstGeom>
                              <a:ln w="3175">
                                <a:solidFill>
                                  <a:schemeClr val="tx1">
                                    <a:lumMod val="75000"/>
                                    <a:lumOff val="2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760E6AD" id="ตัวเชื่อมต่อตรง 13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3pt,.65pt" to="171.25pt,5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" strokecolor="#404040 [2429]" strokeweight=".25pt">
                      <v:stroke joinstyle="miter"/>
                    </v:line>
                  </w:pict>
                </mc:Fallback>
              </mc:AlternateContent>
            </w:r>
            <w:r w:rsidRPr="008E3AA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งาน</w:t>
            </w:r>
          </w:p>
        </w:tc>
        <w:tc>
          <w:tcPr>
            <w:tcW w:w="34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A98B7B" w14:textId="77777777" w:rsidR="0042520F" w:rsidRPr="008E3AAE" w:rsidRDefault="0042520F" w:rsidP="009F534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8E3AA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งานบริหารทั่วไปเกี่ยวกับเคหะ</w:t>
            </w:r>
            <w:r w:rsidRPr="008E3AA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br/>
            </w:r>
            <w:r w:rsidRPr="008E3AA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และชุมชน</w:t>
            </w:r>
          </w:p>
        </w:tc>
        <w:tc>
          <w:tcPr>
            <w:tcW w:w="354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58D2E9" w14:textId="77777777" w:rsidR="0042520F" w:rsidRPr="008E3AAE" w:rsidRDefault="0042520F" w:rsidP="009F534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8E3AA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งานกำจัดขยะมูลฝอยและสิ่งปฏิกูล</w:t>
            </w:r>
          </w:p>
        </w:tc>
        <w:tc>
          <w:tcPr>
            <w:tcW w:w="35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A01DB2" w14:textId="77777777" w:rsidR="0042520F" w:rsidRPr="008E3AAE" w:rsidRDefault="0042520F" w:rsidP="009F534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8E3AA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รวม</w:t>
            </w:r>
          </w:p>
        </w:tc>
      </w:tr>
      <w:tr w:rsidR="0042520F" w:rsidRPr="008E3AAE" w14:paraId="5E1F5173" w14:textId="77777777" w:rsidTr="00CE08BE">
        <w:trPr>
          <w:trHeight w:val="499"/>
        </w:trPr>
        <w:tc>
          <w:tcPr>
            <w:tcW w:w="35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8B700A" w14:textId="77777777" w:rsidR="0042520F" w:rsidRPr="008E3AAE" w:rsidRDefault="0042520F" w:rsidP="009F534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8E3AA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งบ</w:t>
            </w:r>
          </w:p>
        </w:tc>
        <w:tc>
          <w:tcPr>
            <w:tcW w:w="34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55FD2E" w14:textId="77777777" w:rsidR="0042520F" w:rsidRPr="008E3AAE" w:rsidRDefault="0042520F" w:rsidP="009F534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354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DECDD6" w14:textId="77777777" w:rsidR="0042520F" w:rsidRPr="008E3AAE" w:rsidRDefault="0042520F" w:rsidP="009F534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354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8B7BF6" w14:textId="77777777" w:rsidR="0042520F" w:rsidRPr="008E3AAE" w:rsidRDefault="0042520F" w:rsidP="009F534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</w:tr>
      <w:tr w:rsidR="0042520F" w:rsidRPr="008E3AAE" w14:paraId="25DC1AFD" w14:textId="77777777" w:rsidTr="00CE08BE">
        <w:trPr>
          <w:trHeight w:val="402"/>
        </w:trPr>
        <w:tc>
          <w:tcPr>
            <w:tcW w:w="35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8494BF" w14:textId="77777777" w:rsidR="0042520F" w:rsidRPr="008E3AAE" w:rsidRDefault="0042520F" w:rsidP="009F534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8E3AA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งบเงินอุดหนุน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4B59C6" w14:textId="77777777" w:rsidR="0042520F" w:rsidRPr="008E3AAE" w:rsidRDefault="0042520F" w:rsidP="009F53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8E3AA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40,000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BFDA78" w14:textId="77777777" w:rsidR="0042520F" w:rsidRPr="008E3AAE" w:rsidRDefault="0042520F" w:rsidP="009F53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8E3AA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2D09C1" w14:textId="77777777" w:rsidR="0042520F" w:rsidRPr="008E3AAE" w:rsidRDefault="0042520F" w:rsidP="009F53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8E3AA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40,000</w:t>
            </w:r>
          </w:p>
        </w:tc>
      </w:tr>
      <w:tr w:rsidR="0042520F" w:rsidRPr="008E3AAE" w14:paraId="6D7136DF" w14:textId="77777777" w:rsidTr="00CE08BE">
        <w:trPr>
          <w:trHeight w:val="402"/>
        </w:trPr>
        <w:tc>
          <w:tcPr>
            <w:tcW w:w="35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0428A4" w14:textId="77777777" w:rsidR="0042520F" w:rsidRPr="008E3AAE" w:rsidRDefault="0042520F" w:rsidP="009F534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E3AAE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   </w:t>
            </w:r>
            <w:r w:rsidRPr="008E3AAE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เงินอุดหนุน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97CF0E" w14:textId="77777777" w:rsidR="0042520F" w:rsidRPr="008E3AAE" w:rsidRDefault="0042520F" w:rsidP="009F53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E3AAE">
              <w:rPr>
                <w:rFonts w:ascii="TH SarabunPSK" w:eastAsia="Times New Roman" w:hAnsi="TH SarabunPSK" w:cs="TH SarabunPSK"/>
                <w:color w:val="000000"/>
                <w:sz w:val="28"/>
              </w:rPr>
              <w:t>40,000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EF1DC2" w14:textId="77777777" w:rsidR="0042520F" w:rsidRPr="008E3AAE" w:rsidRDefault="0042520F" w:rsidP="009F53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E3AAE">
              <w:rPr>
                <w:rFonts w:ascii="TH SarabunPSK" w:eastAsia="Times New Roman" w:hAnsi="TH SarabunPSK" w:cs="TH SarabunPSK"/>
                <w:color w:val="000000"/>
                <w:sz w:val="28"/>
              </w:rPr>
              <w:t>0</w:t>
            </w: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5574DD" w14:textId="77777777" w:rsidR="0042520F" w:rsidRPr="008E3AAE" w:rsidRDefault="0042520F" w:rsidP="009F53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E3AAE">
              <w:rPr>
                <w:rFonts w:ascii="TH SarabunPSK" w:eastAsia="Times New Roman" w:hAnsi="TH SarabunPSK" w:cs="TH SarabunPSK"/>
                <w:color w:val="000000"/>
                <w:sz w:val="28"/>
              </w:rPr>
              <w:t>40,000</w:t>
            </w:r>
          </w:p>
        </w:tc>
      </w:tr>
      <w:tr w:rsidR="0042520F" w:rsidRPr="008E3AAE" w14:paraId="77621C6E" w14:textId="77777777" w:rsidTr="00CE08BE">
        <w:trPr>
          <w:trHeight w:val="402"/>
        </w:trPr>
        <w:tc>
          <w:tcPr>
            <w:tcW w:w="35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52FB21" w14:textId="77777777" w:rsidR="0042520F" w:rsidRPr="008E3AAE" w:rsidRDefault="0042520F" w:rsidP="009F534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8E3AA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งบบุคลากร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78ED0B" w14:textId="77777777" w:rsidR="0042520F" w:rsidRPr="008E3AAE" w:rsidRDefault="0042520F" w:rsidP="009F53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8E3AA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2A807C" w14:textId="77777777" w:rsidR="0042520F" w:rsidRPr="008E3AAE" w:rsidRDefault="0042520F" w:rsidP="009F53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8E3AA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496,560</w:t>
            </w: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8FE572" w14:textId="77777777" w:rsidR="0042520F" w:rsidRPr="008E3AAE" w:rsidRDefault="0042520F" w:rsidP="009F53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8E3AA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496,560</w:t>
            </w:r>
          </w:p>
        </w:tc>
      </w:tr>
      <w:tr w:rsidR="0042520F" w:rsidRPr="008E3AAE" w14:paraId="76FE8927" w14:textId="77777777" w:rsidTr="00CE08BE">
        <w:trPr>
          <w:trHeight w:val="402"/>
        </w:trPr>
        <w:tc>
          <w:tcPr>
            <w:tcW w:w="35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E995E2" w14:textId="77777777" w:rsidR="0042520F" w:rsidRPr="008E3AAE" w:rsidRDefault="0042520F" w:rsidP="009F534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E3AAE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   </w:t>
            </w:r>
            <w:r w:rsidRPr="008E3AAE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เงินเดือน (ฝ่ายประจำ)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27C48F" w14:textId="77777777" w:rsidR="0042520F" w:rsidRPr="008E3AAE" w:rsidRDefault="0042520F" w:rsidP="009F53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E3AAE">
              <w:rPr>
                <w:rFonts w:ascii="TH SarabunPSK" w:eastAsia="Times New Roman" w:hAnsi="TH SarabunPSK" w:cs="TH SarabunPSK"/>
                <w:color w:val="000000"/>
                <w:sz w:val="28"/>
              </w:rPr>
              <w:t>0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AC8A66" w14:textId="77777777" w:rsidR="0042520F" w:rsidRPr="008E3AAE" w:rsidRDefault="0042520F" w:rsidP="009F53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E3AAE">
              <w:rPr>
                <w:rFonts w:ascii="TH SarabunPSK" w:eastAsia="Times New Roman" w:hAnsi="TH SarabunPSK" w:cs="TH SarabunPSK"/>
                <w:color w:val="000000"/>
                <w:sz w:val="28"/>
              </w:rPr>
              <w:t>496,560</w:t>
            </w: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464CD5" w14:textId="77777777" w:rsidR="0042520F" w:rsidRPr="008E3AAE" w:rsidRDefault="0042520F" w:rsidP="009F53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E3AAE">
              <w:rPr>
                <w:rFonts w:ascii="TH SarabunPSK" w:eastAsia="Times New Roman" w:hAnsi="TH SarabunPSK" w:cs="TH SarabunPSK"/>
                <w:color w:val="000000"/>
                <w:sz w:val="28"/>
              </w:rPr>
              <w:t>496,560</w:t>
            </w:r>
          </w:p>
        </w:tc>
      </w:tr>
      <w:tr w:rsidR="0042520F" w:rsidRPr="008E3AAE" w14:paraId="6286B32F" w14:textId="77777777" w:rsidTr="00CE08BE">
        <w:trPr>
          <w:trHeight w:val="402"/>
        </w:trPr>
        <w:tc>
          <w:tcPr>
            <w:tcW w:w="35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E08E16" w14:textId="77777777" w:rsidR="0042520F" w:rsidRPr="008E3AAE" w:rsidRDefault="0042520F" w:rsidP="009F534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8E3AA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งบดำเนินงาน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B7B1A4" w14:textId="77777777" w:rsidR="0042520F" w:rsidRPr="008E3AAE" w:rsidRDefault="0042520F" w:rsidP="009F53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8E3AA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26BDA5" w14:textId="77777777" w:rsidR="0042520F" w:rsidRPr="008E3AAE" w:rsidRDefault="0042520F" w:rsidP="009F53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8E3AA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430,000</w:t>
            </w: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4606FB" w14:textId="77777777" w:rsidR="0042520F" w:rsidRPr="008E3AAE" w:rsidRDefault="0042520F" w:rsidP="009F53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8E3AA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430,000</w:t>
            </w:r>
          </w:p>
        </w:tc>
      </w:tr>
      <w:tr w:rsidR="0042520F" w:rsidRPr="008E3AAE" w14:paraId="18C688E1" w14:textId="77777777" w:rsidTr="00CE08BE">
        <w:trPr>
          <w:trHeight w:val="402"/>
        </w:trPr>
        <w:tc>
          <w:tcPr>
            <w:tcW w:w="35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94F068" w14:textId="77777777" w:rsidR="0042520F" w:rsidRPr="008E3AAE" w:rsidRDefault="0042520F" w:rsidP="009F534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E3AAE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   </w:t>
            </w:r>
            <w:r w:rsidRPr="008E3AAE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D7B9EC" w14:textId="77777777" w:rsidR="0042520F" w:rsidRPr="008E3AAE" w:rsidRDefault="0042520F" w:rsidP="009F53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E3AAE">
              <w:rPr>
                <w:rFonts w:ascii="TH SarabunPSK" w:eastAsia="Times New Roman" w:hAnsi="TH SarabunPSK" w:cs="TH SarabunPSK"/>
                <w:color w:val="000000"/>
                <w:sz w:val="28"/>
              </w:rPr>
              <w:t>0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045B0B" w14:textId="77777777" w:rsidR="0042520F" w:rsidRPr="008E3AAE" w:rsidRDefault="0042520F" w:rsidP="009F53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E3AAE">
              <w:rPr>
                <w:rFonts w:ascii="TH SarabunPSK" w:eastAsia="Times New Roman" w:hAnsi="TH SarabunPSK" w:cs="TH SarabunPSK"/>
                <w:color w:val="000000"/>
                <w:sz w:val="28"/>
              </w:rPr>
              <w:t>400,000</w:t>
            </w: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257356" w14:textId="77777777" w:rsidR="0042520F" w:rsidRPr="008E3AAE" w:rsidRDefault="0042520F" w:rsidP="009F53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E3AAE">
              <w:rPr>
                <w:rFonts w:ascii="TH SarabunPSK" w:eastAsia="Times New Roman" w:hAnsi="TH SarabunPSK" w:cs="TH SarabunPSK"/>
                <w:color w:val="000000"/>
                <w:sz w:val="28"/>
              </w:rPr>
              <w:t>400,000</w:t>
            </w:r>
          </w:p>
        </w:tc>
      </w:tr>
      <w:tr w:rsidR="0042520F" w:rsidRPr="008E3AAE" w14:paraId="4AFA6275" w14:textId="77777777" w:rsidTr="00CE08BE">
        <w:trPr>
          <w:trHeight w:val="402"/>
        </w:trPr>
        <w:tc>
          <w:tcPr>
            <w:tcW w:w="35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7DE307" w14:textId="77777777" w:rsidR="0042520F" w:rsidRPr="008E3AAE" w:rsidRDefault="0042520F" w:rsidP="009F534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E3AAE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   </w:t>
            </w:r>
            <w:r w:rsidRPr="008E3AAE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ค่าวัสดุ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7B3B5D" w14:textId="77777777" w:rsidR="0042520F" w:rsidRPr="008E3AAE" w:rsidRDefault="0042520F" w:rsidP="009F53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E3AAE">
              <w:rPr>
                <w:rFonts w:ascii="TH SarabunPSK" w:eastAsia="Times New Roman" w:hAnsi="TH SarabunPSK" w:cs="TH SarabunPSK"/>
                <w:color w:val="000000"/>
                <w:sz w:val="28"/>
              </w:rPr>
              <w:t>0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A144FE" w14:textId="77777777" w:rsidR="0042520F" w:rsidRPr="008E3AAE" w:rsidRDefault="0042520F" w:rsidP="009F53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E3AAE">
              <w:rPr>
                <w:rFonts w:ascii="TH SarabunPSK" w:eastAsia="Times New Roman" w:hAnsi="TH SarabunPSK" w:cs="TH SarabunPSK"/>
                <w:color w:val="000000"/>
                <w:sz w:val="28"/>
              </w:rPr>
              <w:t>30,000</w:t>
            </w: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E06E75" w14:textId="77777777" w:rsidR="0042520F" w:rsidRPr="008E3AAE" w:rsidRDefault="0042520F" w:rsidP="009F53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E3AAE">
              <w:rPr>
                <w:rFonts w:ascii="TH SarabunPSK" w:eastAsia="Times New Roman" w:hAnsi="TH SarabunPSK" w:cs="TH SarabunPSK"/>
                <w:color w:val="000000"/>
                <w:sz w:val="28"/>
              </w:rPr>
              <w:t>30,000</w:t>
            </w:r>
          </w:p>
        </w:tc>
      </w:tr>
      <w:tr w:rsidR="0042520F" w:rsidRPr="008E3AAE" w14:paraId="35301F24" w14:textId="77777777" w:rsidTr="00CE08BE">
        <w:trPr>
          <w:trHeight w:val="402"/>
        </w:trPr>
        <w:tc>
          <w:tcPr>
            <w:tcW w:w="35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A00830" w14:textId="77777777" w:rsidR="0042520F" w:rsidRPr="008E3AAE" w:rsidRDefault="0042520F" w:rsidP="009F53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8E3AA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รวม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66B935" w14:textId="77777777" w:rsidR="0042520F" w:rsidRPr="008E3AAE" w:rsidRDefault="0042520F" w:rsidP="009F53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8E3AA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40,000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DC00B3" w14:textId="77777777" w:rsidR="0042520F" w:rsidRPr="008E3AAE" w:rsidRDefault="0042520F" w:rsidP="009F53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8E3AA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926,560</w:t>
            </w: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13805D" w14:textId="77777777" w:rsidR="0042520F" w:rsidRPr="008E3AAE" w:rsidRDefault="0042520F" w:rsidP="009F53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8E3AA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966,560</w:t>
            </w:r>
          </w:p>
        </w:tc>
      </w:tr>
    </w:tbl>
    <w:p w14:paraId="12277A21" w14:textId="77777777" w:rsidR="0042520F" w:rsidRDefault="0042520F"/>
    <w:p w14:paraId="0F84F37F" w14:textId="77777777" w:rsidR="0042520F" w:rsidRDefault="0042520F"/>
    <w:p w14:paraId="7A7E08C1" w14:textId="77777777" w:rsidR="0042520F" w:rsidRDefault="0042520F"/>
    <w:p w14:paraId="5022C81A" w14:textId="77777777" w:rsidR="0042520F" w:rsidRDefault="0042520F"/>
    <w:p w14:paraId="61636E2D" w14:textId="77777777" w:rsidR="0042520F" w:rsidRDefault="0042520F"/>
    <w:p w14:paraId="3E86A14B" w14:textId="77777777" w:rsidR="0042520F" w:rsidRDefault="0042520F"/>
    <w:p w14:paraId="4DE69821" w14:textId="77777777" w:rsidR="0042520F" w:rsidRDefault="0042520F"/>
    <w:p w14:paraId="22671AAF" w14:textId="41812AD7" w:rsidR="0042520F" w:rsidRDefault="0042520F"/>
    <w:p w14:paraId="13555CA4" w14:textId="77777777" w:rsidR="00CE08BE" w:rsidRDefault="00CE08BE"/>
    <w:p w14:paraId="6877663E" w14:textId="77777777" w:rsidR="0042520F" w:rsidRDefault="0042520F"/>
    <w:tbl>
      <w:tblPr>
        <w:tblW w:w="14034" w:type="dxa"/>
        <w:tblInd w:w="1276" w:type="dxa"/>
        <w:tblLook w:val="04A0" w:firstRow="1" w:lastRow="0" w:firstColumn="1" w:lastColumn="0" w:noHBand="0" w:noVBand="1"/>
      </w:tblPr>
      <w:tblGrid>
        <w:gridCol w:w="4678"/>
        <w:gridCol w:w="3322"/>
        <w:gridCol w:w="1356"/>
        <w:gridCol w:w="4678"/>
      </w:tblGrid>
      <w:tr w:rsidR="0042520F" w:rsidRPr="008E3AAE" w14:paraId="0D77E6BE" w14:textId="77777777" w:rsidTr="00CE08BE">
        <w:trPr>
          <w:gridAfter w:val="2"/>
          <w:wAfter w:w="6034" w:type="dxa"/>
          <w:trHeight w:val="600"/>
        </w:trPr>
        <w:tc>
          <w:tcPr>
            <w:tcW w:w="8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9A3AFB" w14:textId="77777777" w:rsidR="0042520F" w:rsidRDefault="0042520F" w:rsidP="009F534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3AA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แผนงานสร้างความเข้มแข็งของชุมชน</w:t>
            </w:r>
          </w:p>
          <w:p w14:paraId="02D57C97" w14:textId="77777777" w:rsidR="0042520F" w:rsidRPr="00F54531" w:rsidRDefault="0042520F" w:rsidP="009F534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  <w:p w14:paraId="53195252" w14:textId="77777777" w:rsidR="0042520F" w:rsidRPr="008E3AAE" w:rsidRDefault="0042520F" w:rsidP="009F534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42520F" w:rsidRPr="008E3AAE" w14:paraId="0F2FDE72" w14:textId="77777777" w:rsidTr="00CE08BE">
        <w:trPr>
          <w:trHeight w:val="499"/>
        </w:trPr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DBAE10" w14:textId="77777777" w:rsidR="0042520F" w:rsidRPr="008E3AAE" w:rsidRDefault="0042520F" w:rsidP="009F53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8E3AA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งาน</w:t>
            </w:r>
          </w:p>
        </w:tc>
        <w:tc>
          <w:tcPr>
            <w:tcW w:w="4678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B167A4" w14:textId="77777777" w:rsidR="0042520F" w:rsidRPr="008E3AAE" w:rsidRDefault="0042520F" w:rsidP="009F534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8E3AA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งานส่งเสริมและสนับสนุน</w:t>
            </w:r>
            <w:r w:rsidRPr="008E3AA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br/>
            </w:r>
            <w:r w:rsidRPr="008E3AA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ความเข้มแข็งชุมชน</w:t>
            </w:r>
          </w:p>
        </w:tc>
        <w:tc>
          <w:tcPr>
            <w:tcW w:w="467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E1D186" w14:textId="77777777" w:rsidR="0042520F" w:rsidRPr="008E3AAE" w:rsidRDefault="0042520F" w:rsidP="009F534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8E3AA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รวม</w:t>
            </w:r>
          </w:p>
        </w:tc>
      </w:tr>
      <w:tr w:rsidR="0042520F" w:rsidRPr="008E3AAE" w14:paraId="7559D8AB" w14:textId="77777777" w:rsidTr="00CE08BE">
        <w:trPr>
          <w:trHeight w:val="499"/>
        </w:trPr>
        <w:tc>
          <w:tcPr>
            <w:tcW w:w="46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7569F2" w14:textId="77777777" w:rsidR="0042520F" w:rsidRPr="008E3AAE" w:rsidRDefault="0042520F" w:rsidP="009F534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EF50FD1" wp14:editId="5A6CA98E">
                      <wp:simplePos x="0" y="0"/>
                      <wp:positionH relativeFrom="column">
                        <wp:posOffset>-62865</wp:posOffset>
                      </wp:positionH>
                      <wp:positionV relativeFrom="paragraph">
                        <wp:posOffset>-335280</wp:posOffset>
                      </wp:positionV>
                      <wp:extent cx="2945130" cy="648335"/>
                      <wp:effectExtent l="0" t="0" r="26670" b="37465"/>
                      <wp:wrapNone/>
                      <wp:docPr id="14" name="ตัวเชื่อมต่อตรง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945130" cy="648335"/>
                              </a:xfrm>
                              <a:prstGeom prst="line">
                                <a:avLst/>
                              </a:prstGeom>
                              <a:ln w="3175">
                                <a:solidFill>
                                  <a:schemeClr val="tx1">
                                    <a:lumMod val="75000"/>
                                    <a:lumOff val="2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65B7E40" id="ตัวเชื่อมต่อตรง 14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95pt,-26.4pt" to="226.95pt,2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" strokecolor="#404040 [2429]" strokeweight=".25pt">
                      <v:stroke joinstyle="miter"/>
                    </v:line>
                  </w:pict>
                </mc:Fallback>
              </mc:AlternateContent>
            </w:r>
            <w:r w:rsidRPr="008E3AA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งบ</w:t>
            </w:r>
          </w:p>
        </w:tc>
        <w:tc>
          <w:tcPr>
            <w:tcW w:w="4678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6E3B09" w14:textId="77777777" w:rsidR="0042520F" w:rsidRPr="008E3AAE" w:rsidRDefault="0042520F" w:rsidP="009F534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467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DBA51B" w14:textId="77777777" w:rsidR="0042520F" w:rsidRPr="008E3AAE" w:rsidRDefault="0042520F" w:rsidP="009F534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</w:tr>
      <w:tr w:rsidR="0042520F" w:rsidRPr="008E3AAE" w14:paraId="6D067713" w14:textId="77777777" w:rsidTr="00CE08BE">
        <w:trPr>
          <w:trHeight w:val="402"/>
        </w:trPr>
        <w:tc>
          <w:tcPr>
            <w:tcW w:w="46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DA0C7D" w14:textId="77777777" w:rsidR="0042520F" w:rsidRPr="008E3AAE" w:rsidRDefault="0042520F" w:rsidP="009F534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8E3AA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งบบุคลากร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1DCE55" w14:textId="77777777" w:rsidR="0042520F" w:rsidRPr="008E3AAE" w:rsidRDefault="0042520F" w:rsidP="009F53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8E3AA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519,240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817230" w14:textId="77777777" w:rsidR="0042520F" w:rsidRPr="008E3AAE" w:rsidRDefault="0042520F" w:rsidP="009F53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8E3AA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519,240</w:t>
            </w:r>
          </w:p>
        </w:tc>
      </w:tr>
      <w:tr w:rsidR="0042520F" w:rsidRPr="008E3AAE" w14:paraId="2BCAA374" w14:textId="77777777" w:rsidTr="00CE08BE">
        <w:trPr>
          <w:trHeight w:val="402"/>
        </w:trPr>
        <w:tc>
          <w:tcPr>
            <w:tcW w:w="46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12F35D" w14:textId="77777777" w:rsidR="0042520F" w:rsidRPr="008E3AAE" w:rsidRDefault="0042520F" w:rsidP="009F534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E3AAE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   </w:t>
            </w:r>
            <w:r w:rsidRPr="008E3AAE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เงินเดือน (ฝ่ายประจำ)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0EFA25" w14:textId="77777777" w:rsidR="0042520F" w:rsidRPr="008E3AAE" w:rsidRDefault="0042520F" w:rsidP="009F53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E3AAE">
              <w:rPr>
                <w:rFonts w:ascii="TH SarabunPSK" w:eastAsia="Times New Roman" w:hAnsi="TH SarabunPSK" w:cs="TH SarabunPSK"/>
                <w:color w:val="000000"/>
                <w:sz w:val="28"/>
              </w:rPr>
              <w:t>519,240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9F4298" w14:textId="77777777" w:rsidR="0042520F" w:rsidRPr="008E3AAE" w:rsidRDefault="0042520F" w:rsidP="009F53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E3AAE">
              <w:rPr>
                <w:rFonts w:ascii="TH SarabunPSK" w:eastAsia="Times New Roman" w:hAnsi="TH SarabunPSK" w:cs="TH SarabunPSK"/>
                <w:color w:val="000000"/>
                <w:sz w:val="28"/>
              </w:rPr>
              <w:t>519,240</w:t>
            </w:r>
          </w:p>
        </w:tc>
      </w:tr>
      <w:tr w:rsidR="0042520F" w:rsidRPr="008E3AAE" w14:paraId="1CDE2846" w14:textId="77777777" w:rsidTr="00CE08BE">
        <w:trPr>
          <w:trHeight w:val="402"/>
        </w:trPr>
        <w:tc>
          <w:tcPr>
            <w:tcW w:w="46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ED51A4" w14:textId="77777777" w:rsidR="0042520F" w:rsidRPr="008E3AAE" w:rsidRDefault="0042520F" w:rsidP="009F534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8E3AA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งบดำเนินงาน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61B269" w14:textId="77777777" w:rsidR="0042520F" w:rsidRPr="008E3AAE" w:rsidRDefault="0042520F" w:rsidP="009F53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8E3AA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426,000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06119A" w14:textId="77777777" w:rsidR="0042520F" w:rsidRPr="008E3AAE" w:rsidRDefault="0042520F" w:rsidP="009F53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8E3AA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426,000</w:t>
            </w:r>
          </w:p>
        </w:tc>
      </w:tr>
      <w:tr w:rsidR="0042520F" w:rsidRPr="008E3AAE" w14:paraId="5072CA7E" w14:textId="77777777" w:rsidTr="00CE08BE">
        <w:trPr>
          <w:trHeight w:val="402"/>
        </w:trPr>
        <w:tc>
          <w:tcPr>
            <w:tcW w:w="46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BBCB7E" w14:textId="77777777" w:rsidR="0042520F" w:rsidRPr="008E3AAE" w:rsidRDefault="0042520F" w:rsidP="009F534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E3AAE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   </w:t>
            </w:r>
            <w:r w:rsidRPr="008E3AAE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7A4DE1" w14:textId="77777777" w:rsidR="0042520F" w:rsidRPr="008E3AAE" w:rsidRDefault="0042520F" w:rsidP="009F53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E3AAE">
              <w:rPr>
                <w:rFonts w:ascii="TH SarabunPSK" w:eastAsia="Times New Roman" w:hAnsi="TH SarabunPSK" w:cs="TH SarabunPSK"/>
                <w:color w:val="000000"/>
                <w:sz w:val="28"/>
              </w:rPr>
              <w:t>426,000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0A97EB" w14:textId="77777777" w:rsidR="0042520F" w:rsidRPr="008E3AAE" w:rsidRDefault="0042520F" w:rsidP="009F53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E3AAE">
              <w:rPr>
                <w:rFonts w:ascii="TH SarabunPSK" w:eastAsia="Times New Roman" w:hAnsi="TH SarabunPSK" w:cs="TH SarabunPSK"/>
                <w:color w:val="000000"/>
                <w:sz w:val="28"/>
              </w:rPr>
              <w:t>426,000</w:t>
            </w:r>
          </w:p>
        </w:tc>
      </w:tr>
      <w:tr w:rsidR="0042520F" w:rsidRPr="008E3AAE" w14:paraId="16364CBD" w14:textId="77777777" w:rsidTr="00CE08BE">
        <w:trPr>
          <w:trHeight w:val="402"/>
        </w:trPr>
        <w:tc>
          <w:tcPr>
            <w:tcW w:w="46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CF1F7C" w14:textId="77777777" w:rsidR="0042520F" w:rsidRPr="008E3AAE" w:rsidRDefault="0042520F" w:rsidP="009F53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8E3AA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รวม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F7BE79" w14:textId="77777777" w:rsidR="0042520F" w:rsidRPr="008E3AAE" w:rsidRDefault="0042520F" w:rsidP="009F53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8E3AA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945,240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530D6A" w14:textId="77777777" w:rsidR="0042520F" w:rsidRPr="008E3AAE" w:rsidRDefault="0042520F" w:rsidP="009F53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8E3AA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945,240</w:t>
            </w:r>
          </w:p>
        </w:tc>
      </w:tr>
    </w:tbl>
    <w:p w14:paraId="3C2AAF19" w14:textId="77777777" w:rsidR="0042520F" w:rsidRDefault="0042520F"/>
    <w:p w14:paraId="4C8C3403" w14:textId="77777777" w:rsidR="0042520F" w:rsidRDefault="0042520F"/>
    <w:p w14:paraId="39B44071" w14:textId="77777777" w:rsidR="0042520F" w:rsidRDefault="0042520F"/>
    <w:p w14:paraId="5318F15D" w14:textId="77777777" w:rsidR="0042520F" w:rsidRDefault="0042520F"/>
    <w:p w14:paraId="7EF04D1B" w14:textId="77777777" w:rsidR="0042520F" w:rsidRDefault="0042520F"/>
    <w:p w14:paraId="63CAFA38" w14:textId="77777777" w:rsidR="0042520F" w:rsidRDefault="0042520F"/>
    <w:p w14:paraId="7CEE2875" w14:textId="77777777" w:rsidR="0042520F" w:rsidRDefault="0042520F"/>
    <w:p w14:paraId="579302D8" w14:textId="77777777" w:rsidR="0042520F" w:rsidRDefault="0042520F"/>
    <w:p w14:paraId="3DE0F980" w14:textId="7B9D13A3" w:rsidR="0042520F" w:rsidRDefault="0042520F"/>
    <w:p w14:paraId="54075DA2" w14:textId="77777777" w:rsidR="00CE08BE" w:rsidRDefault="00CE08BE"/>
    <w:p w14:paraId="7AD085F4" w14:textId="77777777" w:rsidR="0042520F" w:rsidRDefault="0042520F"/>
    <w:p w14:paraId="2CAFD568" w14:textId="77777777" w:rsidR="0042520F" w:rsidRDefault="0042520F"/>
    <w:tbl>
      <w:tblPr>
        <w:tblW w:w="14034" w:type="dxa"/>
        <w:tblInd w:w="1276" w:type="dxa"/>
        <w:tblLook w:val="04A0" w:firstRow="1" w:lastRow="0" w:firstColumn="1" w:lastColumn="0" w:noHBand="0" w:noVBand="1"/>
      </w:tblPr>
      <w:tblGrid>
        <w:gridCol w:w="2835"/>
        <w:gridCol w:w="2835"/>
        <w:gridCol w:w="2330"/>
        <w:gridCol w:w="505"/>
        <w:gridCol w:w="2694"/>
        <w:gridCol w:w="2835"/>
      </w:tblGrid>
      <w:tr w:rsidR="0042520F" w:rsidRPr="00C74F62" w14:paraId="214C0AFD" w14:textId="77777777" w:rsidTr="00CE08BE">
        <w:trPr>
          <w:trHeight w:val="600"/>
        </w:trPr>
        <w:tc>
          <w:tcPr>
            <w:tcW w:w="80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9AC2AE" w14:textId="77777777" w:rsidR="0042520F" w:rsidRDefault="0042520F" w:rsidP="00C74F6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C2B8D7C" w14:textId="77777777" w:rsidR="0042520F" w:rsidRDefault="0042520F" w:rsidP="00C74F6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74F6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แผนงานการศาสนา</w:t>
            </w:r>
            <w:r w:rsidRPr="00C74F6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C74F6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วัฒนธรรม และนันทนาการ</w:t>
            </w:r>
          </w:p>
          <w:p w14:paraId="2DDFCD0D" w14:textId="77777777" w:rsidR="0042520F" w:rsidRDefault="0042520F" w:rsidP="00C74F6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DCA4110" w14:textId="77777777" w:rsidR="0042520F" w:rsidRPr="00C74F62" w:rsidRDefault="0042520F" w:rsidP="00C74F6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1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2EFEBE" w14:textId="77777777" w:rsidR="0042520F" w:rsidRPr="00C74F62" w:rsidRDefault="0042520F" w:rsidP="00C74F6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C74F62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EFA9A5" w14:textId="77777777" w:rsidR="0042520F" w:rsidRPr="00C74F62" w:rsidRDefault="0042520F" w:rsidP="00C74F6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C74F62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C74F62" w14:paraId="1AFB3950" w14:textId="77777777" w:rsidTr="00CE08BE">
        <w:trPr>
          <w:trHeight w:val="499"/>
        </w:trPr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4E62E6" w14:textId="77777777" w:rsidR="0042520F" w:rsidRPr="00C74F62" w:rsidRDefault="0042520F" w:rsidP="00C74F6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5B18441" wp14:editId="562B7905">
                      <wp:simplePos x="0" y="0"/>
                      <wp:positionH relativeFrom="column">
                        <wp:posOffset>-62230</wp:posOffset>
                      </wp:positionH>
                      <wp:positionV relativeFrom="paragraph">
                        <wp:posOffset>4445</wp:posOffset>
                      </wp:positionV>
                      <wp:extent cx="1764665" cy="626745"/>
                      <wp:effectExtent l="0" t="0" r="26035" b="20955"/>
                      <wp:wrapNone/>
                      <wp:docPr id="15" name="ตัวเชื่อมต่อตรง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764665" cy="626745"/>
                              </a:xfrm>
                              <a:prstGeom prst="line">
                                <a:avLst/>
                              </a:prstGeom>
                              <a:ln w="3175">
                                <a:solidFill>
                                  <a:schemeClr val="tx1">
                                    <a:lumMod val="75000"/>
                                    <a:lumOff val="2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B97BD35" id="ตัวเชื่อมต่อตรง 15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9pt,.35pt" to="134.05pt,4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" strokecolor="#404040 [2429]" strokeweight=".25pt">
                      <v:stroke joinstyle="miter"/>
                    </v:line>
                  </w:pict>
                </mc:Fallback>
              </mc:AlternateContent>
            </w:r>
            <w:r w:rsidRPr="00C74F6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งาน</w:t>
            </w:r>
          </w:p>
        </w:tc>
        <w:tc>
          <w:tcPr>
            <w:tcW w:w="283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350D56" w14:textId="77777777" w:rsidR="0042520F" w:rsidRPr="00C74F62" w:rsidRDefault="0042520F" w:rsidP="00C74F6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C74F6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งานบริหารทั่วไปเกี่ยวกับศาสนา</w:t>
            </w:r>
            <w:r w:rsidRPr="00C74F6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br/>
            </w:r>
            <w:r w:rsidRPr="00C74F6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วัฒนธรรม และนันทนาการ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4D78C7" w14:textId="77777777" w:rsidR="0042520F" w:rsidRPr="00C74F62" w:rsidRDefault="0042520F" w:rsidP="00C74F6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C74F6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งานกีฬาและนันทนาการ</w:t>
            </w:r>
          </w:p>
        </w:tc>
        <w:tc>
          <w:tcPr>
            <w:tcW w:w="269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1F50A5" w14:textId="77777777" w:rsidR="0042520F" w:rsidRPr="00C74F62" w:rsidRDefault="0042520F" w:rsidP="00C74F6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C74F6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งานศาสนาวัฒนธรรมท้องถิ่น</w:t>
            </w:r>
          </w:p>
        </w:tc>
        <w:tc>
          <w:tcPr>
            <w:tcW w:w="283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65A86E" w14:textId="77777777" w:rsidR="0042520F" w:rsidRPr="00C74F62" w:rsidRDefault="0042520F" w:rsidP="00C74F6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C74F6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รวม</w:t>
            </w:r>
          </w:p>
        </w:tc>
      </w:tr>
      <w:tr w:rsidR="0042520F" w:rsidRPr="00C74F62" w14:paraId="7D9D360B" w14:textId="77777777" w:rsidTr="00CE08BE">
        <w:trPr>
          <w:trHeight w:val="499"/>
        </w:trPr>
        <w:tc>
          <w:tcPr>
            <w:tcW w:w="28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D27221" w14:textId="77777777" w:rsidR="0042520F" w:rsidRPr="00C74F62" w:rsidRDefault="0042520F" w:rsidP="00C74F6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C74F6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งบ</w:t>
            </w:r>
          </w:p>
        </w:tc>
        <w:tc>
          <w:tcPr>
            <w:tcW w:w="28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711B14" w14:textId="77777777" w:rsidR="0042520F" w:rsidRPr="00C74F62" w:rsidRDefault="0042520F" w:rsidP="00C74F6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283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28A5DB" w14:textId="77777777" w:rsidR="0042520F" w:rsidRPr="00C74F62" w:rsidRDefault="0042520F" w:rsidP="00C74F6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269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6FA95D" w14:textId="77777777" w:rsidR="0042520F" w:rsidRPr="00C74F62" w:rsidRDefault="0042520F" w:rsidP="00C74F6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28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C1105B" w14:textId="77777777" w:rsidR="0042520F" w:rsidRPr="00C74F62" w:rsidRDefault="0042520F" w:rsidP="00C74F6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</w:tr>
      <w:tr w:rsidR="0042520F" w:rsidRPr="00C74F62" w14:paraId="5D1052F7" w14:textId="77777777" w:rsidTr="00CE08BE">
        <w:trPr>
          <w:trHeight w:val="402"/>
        </w:trPr>
        <w:tc>
          <w:tcPr>
            <w:tcW w:w="28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2F2CAD" w14:textId="77777777" w:rsidR="0042520F" w:rsidRPr="00C74F62" w:rsidRDefault="0042520F" w:rsidP="00C74F6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C74F6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งบบุคลากร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D192E3" w14:textId="77777777" w:rsidR="0042520F" w:rsidRPr="00C74F62" w:rsidRDefault="0042520F" w:rsidP="00C74F6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C74F6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370,200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FCBE1E" w14:textId="77777777" w:rsidR="0042520F" w:rsidRPr="00C74F62" w:rsidRDefault="0042520F" w:rsidP="00C74F6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C74F6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269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1672D2" w14:textId="77777777" w:rsidR="0042520F" w:rsidRPr="00C74F62" w:rsidRDefault="0042520F" w:rsidP="00C74F6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C74F6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3FA7AD" w14:textId="77777777" w:rsidR="0042520F" w:rsidRPr="00C74F62" w:rsidRDefault="0042520F" w:rsidP="00C74F6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C74F6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370,200</w:t>
            </w:r>
          </w:p>
        </w:tc>
      </w:tr>
      <w:tr w:rsidR="0042520F" w:rsidRPr="00C74F62" w14:paraId="5001631B" w14:textId="77777777" w:rsidTr="00CE08BE">
        <w:trPr>
          <w:trHeight w:val="402"/>
        </w:trPr>
        <w:tc>
          <w:tcPr>
            <w:tcW w:w="28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4BB3A2" w14:textId="77777777" w:rsidR="0042520F" w:rsidRPr="00C74F62" w:rsidRDefault="0042520F" w:rsidP="00C74F6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C74F62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   </w:t>
            </w:r>
            <w:r w:rsidRPr="00C74F62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เงินเดือน (ฝ่ายประจำ)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3728E4" w14:textId="77777777" w:rsidR="0042520F" w:rsidRPr="00C74F62" w:rsidRDefault="0042520F" w:rsidP="00C74F6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C74F62">
              <w:rPr>
                <w:rFonts w:ascii="TH SarabunPSK" w:eastAsia="Times New Roman" w:hAnsi="TH SarabunPSK" w:cs="TH SarabunPSK"/>
                <w:color w:val="000000"/>
                <w:sz w:val="28"/>
              </w:rPr>
              <w:t>370,200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2880E8" w14:textId="77777777" w:rsidR="0042520F" w:rsidRPr="00C74F62" w:rsidRDefault="0042520F" w:rsidP="00C74F6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C74F62">
              <w:rPr>
                <w:rFonts w:ascii="TH SarabunPSK" w:eastAsia="Times New Roman" w:hAnsi="TH SarabunPSK" w:cs="TH SarabunPSK"/>
                <w:color w:val="000000"/>
                <w:sz w:val="28"/>
              </w:rPr>
              <w:t>0</w:t>
            </w:r>
          </w:p>
        </w:tc>
        <w:tc>
          <w:tcPr>
            <w:tcW w:w="269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E60219" w14:textId="77777777" w:rsidR="0042520F" w:rsidRPr="00C74F62" w:rsidRDefault="0042520F" w:rsidP="00C74F6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C74F62">
              <w:rPr>
                <w:rFonts w:ascii="TH SarabunPSK" w:eastAsia="Times New Roman" w:hAnsi="TH SarabunPSK" w:cs="TH SarabunPSK"/>
                <w:color w:val="000000"/>
                <w:sz w:val="28"/>
              </w:rPr>
              <w:t>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EB4D4E" w14:textId="77777777" w:rsidR="0042520F" w:rsidRPr="00C74F62" w:rsidRDefault="0042520F" w:rsidP="00C74F6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C74F62">
              <w:rPr>
                <w:rFonts w:ascii="TH SarabunPSK" w:eastAsia="Times New Roman" w:hAnsi="TH SarabunPSK" w:cs="TH SarabunPSK"/>
                <w:color w:val="000000"/>
                <w:sz w:val="28"/>
              </w:rPr>
              <w:t>370,200</w:t>
            </w:r>
          </w:p>
        </w:tc>
      </w:tr>
      <w:tr w:rsidR="0042520F" w:rsidRPr="00C74F62" w14:paraId="723D2588" w14:textId="77777777" w:rsidTr="00CE08BE">
        <w:trPr>
          <w:trHeight w:val="402"/>
        </w:trPr>
        <w:tc>
          <w:tcPr>
            <w:tcW w:w="28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43DE5F" w14:textId="77777777" w:rsidR="0042520F" w:rsidRPr="00C74F62" w:rsidRDefault="0042520F" w:rsidP="00C74F6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C74F6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งบดำเนินงาน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B6BB01" w14:textId="77777777" w:rsidR="0042520F" w:rsidRPr="00C74F62" w:rsidRDefault="0042520F" w:rsidP="00C74F6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C74F6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30DCB2" w14:textId="77777777" w:rsidR="0042520F" w:rsidRPr="00C74F62" w:rsidRDefault="0042520F" w:rsidP="00C74F6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C74F6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550,000</w:t>
            </w:r>
          </w:p>
        </w:tc>
        <w:tc>
          <w:tcPr>
            <w:tcW w:w="269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8F6F82" w14:textId="77777777" w:rsidR="0042520F" w:rsidRPr="00C74F62" w:rsidRDefault="0042520F" w:rsidP="00C74F6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C74F6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170,000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B595B6" w14:textId="77777777" w:rsidR="0042520F" w:rsidRPr="00C74F62" w:rsidRDefault="0042520F" w:rsidP="00C74F6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C74F6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720,000</w:t>
            </w:r>
          </w:p>
        </w:tc>
      </w:tr>
      <w:tr w:rsidR="0042520F" w:rsidRPr="00C74F62" w14:paraId="1C33B7A4" w14:textId="77777777" w:rsidTr="00CE08BE">
        <w:trPr>
          <w:trHeight w:val="402"/>
        </w:trPr>
        <w:tc>
          <w:tcPr>
            <w:tcW w:w="28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D5B803" w14:textId="77777777" w:rsidR="0042520F" w:rsidRPr="00C74F62" w:rsidRDefault="0042520F" w:rsidP="00C74F6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C74F62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   </w:t>
            </w:r>
            <w:r w:rsidRPr="00C74F62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010A41" w14:textId="77777777" w:rsidR="0042520F" w:rsidRPr="00C74F62" w:rsidRDefault="0042520F" w:rsidP="00C74F6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C74F62">
              <w:rPr>
                <w:rFonts w:ascii="TH SarabunPSK" w:eastAsia="Times New Roman" w:hAnsi="TH SarabunPSK" w:cs="TH SarabunPSK"/>
                <w:color w:val="000000"/>
                <w:sz w:val="28"/>
              </w:rPr>
              <w:t>0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F33E2C" w14:textId="77777777" w:rsidR="0042520F" w:rsidRPr="00C74F62" w:rsidRDefault="0042520F" w:rsidP="00C74F6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C74F62">
              <w:rPr>
                <w:rFonts w:ascii="TH SarabunPSK" w:eastAsia="Times New Roman" w:hAnsi="TH SarabunPSK" w:cs="TH SarabunPSK"/>
                <w:color w:val="000000"/>
                <w:sz w:val="28"/>
              </w:rPr>
              <w:t>450,000</w:t>
            </w:r>
          </w:p>
        </w:tc>
        <w:tc>
          <w:tcPr>
            <w:tcW w:w="269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A500AB" w14:textId="77777777" w:rsidR="0042520F" w:rsidRPr="00C74F62" w:rsidRDefault="0042520F" w:rsidP="00C74F6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C74F62">
              <w:rPr>
                <w:rFonts w:ascii="TH SarabunPSK" w:eastAsia="Times New Roman" w:hAnsi="TH SarabunPSK" w:cs="TH SarabunPSK"/>
                <w:color w:val="000000"/>
                <w:sz w:val="28"/>
              </w:rPr>
              <w:t>170,000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175C10" w14:textId="77777777" w:rsidR="0042520F" w:rsidRPr="00C74F62" w:rsidRDefault="0042520F" w:rsidP="00C74F6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C74F62">
              <w:rPr>
                <w:rFonts w:ascii="TH SarabunPSK" w:eastAsia="Times New Roman" w:hAnsi="TH SarabunPSK" w:cs="TH SarabunPSK"/>
                <w:color w:val="000000"/>
                <w:sz w:val="28"/>
              </w:rPr>
              <w:t>620,000</w:t>
            </w:r>
          </w:p>
        </w:tc>
      </w:tr>
      <w:tr w:rsidR="0042520F" w:rsidRPr="00C74F62" w14:paraId="5F77D72C" w14:textId="77777777" w:rsidTr="00CE08BE">
        <w:trPr>
          <w:trHeight w:val="402"/>
        </w:trPr>
        <w:tc>
          <w:tcPr>
            <w:tcW w:w="28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18E2BA" w14:textId="77777777" w:rsidR="0042520F" w:rsidRPr="00C74F62" w:rsidRDefault="0042520F" w:rsidP="00C74F6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C74F62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   </w:t>
            </w:r>
            <w:r w:rsidRPr="00C74F62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ค่าวัสดุ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BEAC5F" w14:textId="77777777" w:rsidR="0042520F" w:rsidRPr="00C74F62" w:rsidRDefault="0042520F" w:rsidP="00C74F6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C74F62">
              <w:rPr>
                <w:rFonts w:ascii="TH SarabunPSK" w:eastAsia="Times New Roman" w:hAnsi="TH SarabunPSK" w:cs="TH SarabunPSK"/>
                <w:color w:val="000000"/>
                <w:sz w:val="28"/>
              </w:rPr>
              <w:t>0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E79833" w14:textId="77777777" w:rsidR="0042520F" w:rsidRPr="00C74F62" w:rsidRDefault="0042520F" w:rsidP="00C74F6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C74F62">
              <w:rPr>
                <w:rFonts w:ascii="TH SarabunPSK" w:eastAsia="Times New Roman" w:hAnsi="TH SarabunPSK" w:cs="TH SarabunPSK"/>
                <w:color w:val="000000"/>
                <w:sz w:val="28"/>
              </w:rPr>
              <w:t>100,000</w:t>
            </w:r>
          </w:p>
        </w:tc>
        <w:tc>
          <w:tcPr>
            <w:tcW w:w="269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C68E49" w14:textId="77777777" w:rsidR="0042520F" w:rsidRPr="00C74F62" w:rsidRDefault="0042520F" w:rsidP="00C74F6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C74F62">
              <w:rPr>
                <w:rFonts w:ascii="TH SarabunPSK" w:eastAsia="Times New Roman" w:hAnsi="TH SarabunPSK" w:cs="TH SarabunPSK"/>
                <w:color w:val="000000"/>
                <w:sz w:val="28"/>
              </w:rPr>
              <w:t>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4D2B02" w14:textId="77777777" w:rsidR="0042520F" w:rsidRPr="00C74F62" w:rsidRDefault="0042520F" w:rsidP="00C74F6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C74F62">
              <w:rPr>
                <w:rFonts w:ascii="TH SarabunPSK" w:eastAsia="Times New Roman" w:hAnsi="TH SarabunPSK" w:cs="TH SarabunPSK"/>
                <w:color w:val="000000"/>
                <w:sz w:val="28"/>
              </w:rPr>
              <w:t>100,000</w:t>
            </w:r>
          </w:p>
        </w:tc>
      </w:tr>
      <w:tr w:rsidR="0042520F" w:rsidRPr="00C74F62" w14:paraId="7B724771" w14:textId="77777777" w:rsidTr="00CE08BE">
        <w:trPr>
          <w:trHeight w:val="402"/>
        </w:trPr>
        <w:tc>
          <w:tcPr>
            <w:tcW w:w="28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869EF6" w14:textId="77777777" w:rsidR="0042520F" w:rsidRPr="00C74F62" w:rsidRDefault="0042520F" w:rsidP="00C74F6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C74F6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รวม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8CED07" w14:textId="77777777" w:rsidR="0042520F" w:rsidRPr="00C74F62" w:rsidRDefault="0042520F" w:rsidP="00C74F6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C74F6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370,200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6DFF14" w14:textId="77777777" w:rsidR="0042520F" w:rsidRPr="00C74F62" w:rsidRDefault="0042520F" w:rsidP="00C74F6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C74F6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550,000</w:t>
            </w:r>
          </w:p>
        </w:tc>
        <w:tc>
          <w:tcPr>
            <w:tcW w:w="269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DFA4CA" w14:textId="77777777" w:rsidR="0042520F" w:rsidRPr="00C74F62" w:rsidRDefault="0042520F" w:rsidP="00C74F6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C74F6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170,000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C1C368" w14:textId="77777777" w:rsidR="0042520F" w:rsidRPr="00C74F62" w:rsidRDefault="0042520F" w:rsidP="00C74F6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C74F6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1,090,200</w:t>
            </w:r>
          </w:p>
        </w:tc>
      </w:tr>
    </w:tbl>
    <w:p w14:paraId="6A2BB202" w14:textId="77777777" w:rsidR="0042520F" w:rsidRDefault="0042520F"/>
    <w:p w14:paraId="2958EF96" w14:textId="77777777" w:rsidR="0042520F" w:rsidRDefault="0042520F"/>
    <w:p w14:paraId="53EC26CE" w14:textId="77777777" w:rsidR="0042520F" w:rsidRDefault="0042520F"/>
    <w:p w14:paraId="25999A75" w14:textId="77777777" w:rsidR="0042520F" w:rsidRDefault="0042520F"/>
    <w:p w14:paraId="10C74A61" w14:textId="77777777" w:rsidR="0042520F" w:rsidRDefault="0042520F"/>
    <w:p w14:paraId="487D36D7" w14:textId="77777777" w:rsidR="0042520F" w:rsidRDefault="0042520F"/>
    <w:p w14:paraId="06ADBA83" w14:textId="77777777" w:rsidR="0042520F" w:rsidRDefault="0042520F"/>
    <w:p w14:paraId="51D8F65A" w14:textId="77777777" w:rsidR="0042520F" w:rsidRDefault="0042520F"/>
    <w:p w14:paraId="0B6FAE78" w14:textId="02BE2F78" w:rsidR="0042520F" w:rsidRDefault="0042520F"/>
    <w:p w14:paraId="552FBC39" w14:textId="77777777" w:rsidR="00CE08BE" w:rsidRDefault="00CE08BE"/>
    <w:p w14:paraId="5684E7EA" w14:textId="77777777" w:rsidR="0042520F" w:rsidRDefault="0042520F"/>
    <w:tbl>
      <w:tblPr>
        <w:tblW w:w="13892" w:type="dxa"/>
        <w:tblInd w:w="1276" w:type="dxa"/>
        <w:tblLook w:val="04A0" w:firstRow="1" w:lastRow="0" w:firstColumn="1" w:lastColumn="0" w:noHBand="0" w:noVBand="1"/>
      </w:tblPr>
      <w:tblGrid>
        <w:gridCol w:w="3402"/>
        <w:gridCol w:w="3544"/>
        <w:gridCol w:w="1054"/>
        <w:gridCol w:w="2490"/>
        <w:gridCol w:w="3402"/>
      </w:tblGrid>
      <w:tr w:rsidR="0042520F" w:rsidRPr="00C74F62" w14:paraId="3BCD052C" w14:textId="77777777" w:rsidTr="00CE08BE">
        <w:trPr>
          <w:trHeight w:val="600"/>
        </w:trPr>
        <w:tc>
          <w:tcPr>
            <w:tcW w:w="80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C1F04C" w14:textId="77777777" w:rsidR="0042520F" w:rsidRDefault="0042520F" w:rsidP="00C74F6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22C69DB" w14:textId="77777777" w:rsidR="0042520F" w:rsidRDefault="0042520F" w:rsidP="00C74F6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74F6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แผนงานอุตสาหกรรมและการโยธา</w:t>
            </w:r>
          </w:p>
          <w:p w14:paraId="7CE5ACA7" w14:textId="77777777" w:rsidR="0042520F" w:rsidRDefault="0042520F" w:rsidP="00C74F6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</w:p>
          <w:p w14:paraId="121D886C" w14:textId="77777777" w:rsidR="0042520F" w:rsidRPr="00C74F62" w:rsidRDefault="0042520F" w:rsidP="00C74F6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8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07441F" w14:textId="77777777" w:rsidR="0042520F" w:rsidRPr="00C74F62" w:rsidRDefault="0042520F" w:rsidP="00C74F6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C74F62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C74F62" w14:paraId="64A9266D" w14:textId="77777777" w:rsidTr="00CE08BE">
        <w:trPr>
          <w:trHeight w:val="499"/>
        </w:trPr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4C2D65" w14:textId="77777777" w:rsidR="0042520F" w:rsidRPr="00C74F62" w:rsidRDefault="0042520F" w:rsidP="00C74F6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noProof/>
                <w:color w:val="000000"/>
                <w:sz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CCE92A0" wp14:editId="7BDBEDD8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-783</wp:posOffset>
                      </wp:positionV>
                      <wp:extent cx="2137144" cy="627321"/>
                      <wp:effectExtent l="0" t="0" r="34925" b="20955"/>
                      <wp:wrapNone/>
                      <wp:docPr id="17" name="ตัวเชื่อมต่อตรง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37144" cy="627321"/>
                              </a:xfrm>
                              <a:prstGeom prst="line">
                                <a:avLst/>
                              </a:prstGeom>
                              <a:ln w="3175">
                                <a:solidFill>
                                  <a:schemeClr val="tx1">
                                    <a:lumMod val="75000"/>
                                    <a:lumOff val="2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FBE0253" id="ตัวเชื่อมต่อตรง 17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4pt,-.05pt" to="162.9pt,4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" strokecolor="#404040 [2429]" strokeweight=".25pt">
                      <v:stroke joinstyle="miter"/>
                    </v:line>
                  </w:pict>
                </mc:Fallback>
              </mc:AlternateContent>
            </w:r>
            <w:r w:rsidRPr="00C74F6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งาน</w:t>
            </w:r>
          </w:p>
        </w:tc>
        <w:tc>
          <w:tcPr>
            <w:tcW w:w="35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764F4F" w14:textId="77777777" w:rsidR="0042520F" w:rsidRPr="00C74F62" w:rsidRDefault="0042520F" w:rsidP="00C74F6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C74F6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งานบริหารทั่วไปเกี่ยวกับอุตสาหกรรม</w:t>
            </w:r>
            <w:r w:rsidRPr="00C74F6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br/>
            </w:r>
            <w:r w:rsidRPr="00C74F6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และการโยธา</w:t>
            </w:r>
          </w:p>
        </w:tc>
        <w:tc>
          <w:tcPr>
            <w:tcW w:w="354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CD7ED0" w14:textId="77777777" w:rsidR="0042520F" w:rsidRPr="00C74F62" w:rsidRDefault="0042520F" w:rsidP="00C74F6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C74F6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งานก่อสร้าง</w:t>
            </w:r>
          </w:p>
        </w:tc>
        <w:tc>
          <w:tcPr>
            <w:tcW w:w="34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86C7BC" w14:textId="77777777" w:rsidR="0042520F" w:rsidRPr="00C74F62" w:rsidRDefault="0042520F" w:rsidP="00C74F6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C74F6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รวม</w:t>
            </w:r>
          </w:p>
        </w:tc>
      </w:tr>
      <w:tr w:rsidR="0042520F" w:rsidRPr="00C74F62" w14:paraId="3ACACDBD" w14:textId="77777777" w:rsidTr="00CE08BE">
        <w:trPr>
          <w:trHeight w:val="499"/>
        </w:trPr>
        <w:tc>
          <w:tcPr>
            <w:tcW w:w="34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34071A" w14:textId="77777777" w:rsidR="0042520F" w:rsidRPr="00C74F62" w:rsidRDefault="0042520F" w:rsidP="00C74F6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C74F6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งบ</w:t>
            </w:r>
          </w:p>
        </w:tc>
        <w:tc>
          <w:tcPr>
            <w:tcW w:w="354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0152AE" w14:textId="77777777" w:rsidR="0042520F" w:rsidRPr="00C74F62" w:rsidRDefault="0042520F" w:rsidP="00C74F6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354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CD95B5" w14:textId="77777777" w:rsidR="0042520F" w:rsidRPr="00C74F62" w:rsidRDefault="0042520F" w:rsidP="00C74F6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34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F518F2" w14:textId="77777777" w:rsidR="0042520F" w:rsidRPr="00C74F62" w:rsidRDefault="0042520F" w:rsidP="00C74F6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</w:tr>
      <w:tr w:rsidR="0042520F" w:rsidRPr="00C74F62" w14:paraId="478D9DB1" w14:textId="77777777" w:rsidTr="00CE08BE">
        <w:trPr>
          <w:trHeight w:val="402"/>
        </w:trPr>
        <w:tc>
          <w:tcPr>
            <w:tcW w:w="34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438CA0" w14:textId="77777777" w:rsidR="0042520F" w:rsidRPr="00C74F62" w:rsidRDefault="0042520F" w:rsidP="00C74F6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C74F6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งบบุคลากร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769C1B" w14:textId="77777777" w:rsidR="0042520F" w:rsidRPr="00C74F62" w:rsidRDefault="0042520F" w:rsidP="00C74F6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C74F6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3,543,000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4FAAAC" w14:textId="77777777" w:rsidR="0042520F" w:rsidRPr="00C74F62" w:rsidRDefault="0042520F" w:rsidP="00C74F6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C74F6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340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5373C9" w14:textId="77777777" w:rsidR="0042520F" w:rsidRPr="00C74F62" w:rsidRDefault="0042520F" w:rsidP="00C74F6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C74F6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3,543,000</w:t>
            </w:r>
          </w:p>
        </w:tc>
      </w:tr>
      <w:tr w:rsidR="0042520F" w:rsidRPr="00C74F62" w14:paraId="01DCF658" w14:textId="77777777" w:rsidTr="00CE08BE">
        <w:trPr>
          <w:trHeight w:val="402"/>
        </w:trPr>
        <w:tc>
          <w:tcPr>
            <w:tcW w:w="34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E76792" w14:textId="77777777" w:rsidR="0042520F" w:rsidRPr="00C74F62" w:rsidRDefault="0042520F" w:rsidP="00C74F6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C74F62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   </w:t>
            </w:r>
            <w:r w:rsidRPr="00C74F62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เงินเดือน (ฝ่ายประจำ)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7CFE78" w14:textId="77777777" w:rsidR="0042520F" w:rsidRPr="00C74F62" w:rsidRDefault="0042520F" w:rsidP="00C74F6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C74F62">
              <w:rPr>
                <w:rFonts w:ascii="TH SarabunPSK" w:eastAsia="Times New Roman" w:hAnsi="TH SarabunPSK" w:cs="TH SarabunPSK"/>
                <w:color w:val="000000"/>
                <w:sz w:val="28"/>
              </w:rPr>
              <w:t>3,543,000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3AFE70" w14:textId="77777777" w:rsidR="0042520F" w:rsidRPr="00C74F62" w:rsidRDefault="0042520F" w:rsidP="00C74F6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C74F62">
              <w:rPr>
                <w:rFonts w:ascii="TH SarabunPSK" w:eastAsia="Times New Roman" w:hAnsi="TH SarabunPSK" w:cs="TH SarabunPSK"/>
                <w:color w:val="000000"/>
                <w:sz w:val="28"/>
              </w:rPr>
              <w:t>0</w:t>
            </w:r>
          </w:p>
        </w:tc>
        <w:tc>
          <w:tcPr>
            <w:tcW w:w="340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3FD50B" w14:textId="77777777" w:rsidR="0042520F" w:rsidRPr="00C74F62" w:rsidRDefault="0042520F" w:rsidP="00C74F6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C74F62">
              <w:rPr>
                <w:rFonts w:ascii="TH SarabunPSK" w:eastAsia="Times New Roman" w:hAnsi="TH SarabunPSK" w:cs="TH SarabunPSK"/>
                <w:color w:val="000000"/>
                <w:sz w:val="28"/>
              </w:rPr>
              <w:t>3,543,000</w:t>
            </w:r>
          </w:p>
        </w:tc>
      </w:tr>
      <w:tr w:rsidR="0042520F" w:rsidRPr="00C74F62" w14:paraId="5C850185" w14:textId="77777777" w:rsidTr="00CE08BE">
        <w:trPr>
          <w:trHeight w:val="402"/>
        </w:trPr>
        <w:tc>
          <w:tcPr>
            <w:tcW w:w="34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E33E4D" w14:textId="77777777" w:rsidR="0042520F" w:rsidRPr="00C74F62" w:rsidRDefault="0042520F" w:rsidP="00C74F6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C74F6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งบดำเนินงาน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D9C984" w14:textId="77777777" w:rsidR="0042520F" w:rsidRPr="00C74F62" w:rsidRDefault="0042520F" w:rsidP="00C74F6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C74F6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1,460,000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14D0F9" w14:textId="77777777" w:rsidR="0042520F" w:rsidRPr="00C74F62" w:rsidRDefault="0042520F" w:rsidP="00C74F6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C74F6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340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A1E2C3" w14:textId="77777777" w:rsidR="0042520F" w:rsidRPr="00C74F62" w:rsidRDefault="0042520F" w:rsidP="00C74F6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C74F6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1,460,000</w:t>
            </w:r>
          </w:p>
        </w:tc>
      </w:tr>
      <w:tr w:rsidR="0042520F" w:rsidRPr="00C74F62" w14:paraId="65E9F9DF" w14:textId="77777777" w:rsidTr="00CE08BE">
        <w:trPr>
          <w:trHeight w:val="402"/>
        </w:trPr>
        <w:tc>
          <w:tcPr>
            <w:tcW w:w="34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982B5F" w14:textId="77777777" w:rsidR="0042520F" w:rsidRPr="00C74F62" w:rsidRDefault="0042520F" w:rsidP="00C74F6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C74F62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   </w:t>
            </w:r>
            <w:r w:rsidRPr="00C74F62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ค่าตอบแทน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C4D678" w14:textId="77777777" w:rsidR="0042520F" w:rsidRPr="00C74F62" w:rsidRDefault="0042520F" w:rsidP="00C74F6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C74F62">
              <w:rPr>
                <w:rFonts w:ascii="TH SarabunPSK" w:eastAsia="Times New Roman" w:hAnsi="TH SarabunPSK" w:cs="TH SarabunPSK"/>
                <w:color w:val="000000"/>
                <w:sz w:val="28"/>
              </w:rPr>
              <w:t>120,000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649648" w14:textId="77777777" w:rsidR="0042520F" w:rsidRPr="00C74F62" w:rsidRDefault="0042520F" w:rsidP="00C74F6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C74F62">
              <w:rPr>
                <w:rFonts w:ascii="TH SarabunPSK" w:eastAsia="Times New Roman" w:hAnsi="TH SarabunPSK" w:cs="TH SarabunPSK"/>
                <w:color w:val="000000"/>
                <w:sz w:val="28"/>
              </w:rPr>
              <w:t>0</w:t>
            </w:r>
          </w:p>
        </w:tc>
        <w:tc>
          <w:tcPr>
            <w:tcW w:w="340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E61616" w14:textId="77777777" w:rsidR="0042520F" w:rsidRPr="00C74F62" w:rsidRDefault="0042520F" w:rsidP="00C74F6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C74F62">
              <w:rPr>
                <w:rFonts w:ascii="TH SarabunPSK" w:eastAsia="Times New Roman" w:hAnsi="TH SarabunPSK" w:cs="TH SarabunPSK"/>
                <w:color w:val="000000"/>
                <w:sz w:val="28"/>
              </w:rPr>
              <w:t>120,000</w:t>
            </w:r>
          </w:p>
        </w:tc>
      </w:tr>
      <w:tr w:rsidR="0042520F" w:rsidRPr="00C74F62" w14:paraId="39833197" w14:textId="77777777" w:rsidTr="00CE08BE">
        <w:trPr>
          <w:trHeight w:val="402"/>
        </w:trPr>
        <w:tc>
          <w:tcPr>
            <w:tcW w:w="34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23BC79" w14:textId="77777777" w:rsidR="0042520F" w:rsidRPr="00C74F62" w:rsidRDefault="0042520F" w:rsidP="00C74F6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C74F62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   </w:t>
            </w:r>
            <w:r w:rsidRPr="00C74F62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024D57" w14:textId="77777777" w:rsidR="0042520F" w:rsidRPr="00C74F62" w:rsidRDefault="0042520F" w:rsidP="00C74F6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C74F62">
              <w:rPr>
                <w:rFonts w:ascii="TH SarabunPSK" w:eastAsia="Times New Roman" w:hAnsi="TH SarabunPSK" w:cs="TH SarabunPSK"/>
                <w:color w:val="000000"/>
                <w:sz w:val="28"/>
              </w:rPr>
              <w:t>375,000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5DE537" w14:textId="77777777" w:rsidR="0042520F" w:rsidRPr="00C74F62" w:rsidRDefault="0042520F" w:rsidP="00C74F6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C74F62">
              <w:rPr>
                <w:rFonts w:ascii="TH SarabunPSK" w:eastAsia="Times New Roman" w:hAnsi="TH SarabunPSK" w:cs="TH SarabunPSK"/>
                <w:color w:val="000000"/>
                <w:sz w:val="28"/>
              </w:rPr>
              <w:t>0</w:t>
            </w:r>
          </w:p>
        </w:tc>
        <w:tc>
          <w:tcPr>
            <w:tcW w:w="340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2F23F4" w14:textId="77777777" w:rsidR="0042520F" w:rsidRPr="00C74F62" w:rsidRDefault="0042520F" w:rsidP="00C74F6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C74F62">
              <w:rPr>
                <w:rFonts w:ascii="TH SarabunPSK" w:eastAsia="Times New Roman" w:hAnsi="TH SarabunPSK" w:cs="TH SarabunPSK"/>
                <w:color w:val="000000"/>
                <w:sz w:val="28"/>
              </w:rPr>
              <w:t>375,000</w:t>
            </w:r>
          </w:p>
        </w:tc>
      </w:tr>
      <w:tr w:rsidR="0042520F" w:rsidRPr="00C74F62" w14:paraId="32D478C3" w14:textId="77777777" w:rsidTr="00CE08BE">
        <w:trPr>
          <w:trHeight w:val="402"/>
        </w:trPr>
        <w:tc>
          <w:tcPr>
            <w:tcW w:w="34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12418C" w14:textId="77777777" w:rsidR="0042520F" w:rsidRPr="00C74F62" w:rsidRDefault="0042520F" w:rsidP="00C74F6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C74F62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   </w:t>
            </w:r>
            <w:r w:rsidRPr="00C74F62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ค่าวัสดุ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6993F1" w14:textId="77777777" w:rsidR="0042520F" w:rsidRPr="00C74F62" w:rsidRDefault="0042520F" w:rsidP="00C74F6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C74F62">
              <w:rPr>
                <w:rFonts w:ascii="TH SarabunPSK" w:eastAsia="Times New Roman" w:hAnsi="TH SarabunPSK" w:cs="TH SarabunPSK"/>
                <w:color w:val="000000"/>
                <w:sz w:val="28"/>
              </w:rPr>
              <w:t>960,000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5D569A" w14:textId="77777777" w:rsidR="0042520F" w:rsidRPr="00C74F62" w:rsidRDefault="0042520F" w:rsidP="00C74F6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C74F62">
              <w:rPr>
                <w:rFonts w:ascii="TH SarabunPSK" w:eastAsia="Times New Roman" w:hAnsi="TH SarabunPSK" w:cs="TH SarabunPSK"/>
                <w:color w:val="000000"/>
                <w:sz w:val="28"/>
              </w:rPr>
              <w:t>0</w:t>
            </w:r>
          </w:p>
        </w:tc>
        <w:tc>
          <w:tcPr>
            <w:tcW w:w="340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D00173" w14:textId="77777777" w:rsidR="0042520F" w:rsidRPr="00C74F62" w:rsidRDefault="0042520F" w:rsidP="00C74F6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C74F62">
              <w:rPr>
                <w:rFonts w:ascii="TH SarabunPSK" w:eastAsia="Times New Roman" w:hAnsi="TH SarabunPSK" w:cs="TH SarabunPSK"/>
                <w:color w:val="000000"/>
                <w:sz w:val="28"/>
              </w:rPr>
              <w:t>960,000</w:t>
            </w:r>
          </w:p>
        </w:tc>
      </w:tr>
      <w:tr w:rsidR="0042520F" w:rsidRPr="00C74F62" w14:paraId="265B879C" w14:textId="77777777" w:rsidTr="00CE08BE">
        <w:trPr>
          <w:trHeight w:val="402"/>
        </w:trPr>
        <w:tc>
          <w:tcPr>
            <w:tcW w:w="34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299E78" w14:textId="77777777" w:rsidR="0042520F" w:rsidRPr="00C74F62" w:rsidRDefault="0042520F" w:rsidP="00C74F6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C74F62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   </w:t>
            </w:r>
            <w:r w:rsidRPr="00C74F62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ค่าสาธารณูปโภค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B11BF8" w14:textId="77777777" w:rsidR="0042520F" w:rsidRPr="00C74F62" w:rsidRDefault="0042520F" w:rsidP="00C74F6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C74F62">
              <w:rPr>
                <w:rFonts w:ascii="TH SarabunPSK" w:eastAsia="Times New Roman" w:hAnsi="TH SarabunPSK" w:cs="TH SarabunPSK"/>
                <w:color w:val="000000"/>
                <w:sz w:val="28"/>
              </w:rPr>
              <w:t>5,000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8A9950" w14:textId="77777777" w:rsidR="0042520F" w:rsidRPr="00C74F62" w:rsidRDefault="0042520F" w:rsidP="00C74F6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C74F62">
              <w:rPr>
                <w:rFonts w:ascii="TH SarabunPSK" w:eastAsia="Times New Roman" w:hAnsi="TH SarabunPSK" w:cs="TH SarabunPSK"/>
                <w:color w:val="000000"/>
                <w:sz w:val="28"/>
              </w:rPr>
              <w:t>0</w:t>
            </w:r>
          </w:p>
        </w:tc>
        <w:tc>
          <w:tcPr>
            <w:tcW w:w="340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286FF3" w14:textId="77777777" w:rsidR="0042520F" w:rsidRPr="00C74F62" w:rsidRDefault="0042520F" w:rsidP="00C74F6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C74F62">
              <w:rPr>
                <w:rFonts w:ascii="TH SarabunPSK" w:eastAsia="Times New Roman" w:hAnsi="TH SarabunPSK" w:cs="TH SarabunPSK"/>
                <w:color w:val="000000"/>
                <w:sz w:val="28"/>
              </w:rPr>
              <w:t>5,000</w:t>
            </w:r>
          </w:p>
        </w:tc>
      </w:tr>
      <w:tr w:rsidR="0042520F" w:rsidRPr="00C74F62" w14:paraId="6CD4CA24" w14:textId="77777777" w:rsidTr="00CE08BE">
        <w:trPr>
          <w:trHeight w:val="402"/>
        </w:trPr>
        <w:tc>
          <w:tcPr>
            <w:tcW w:w="34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6E2658" w14:textId="77777777" w:rsidR="0042520F" w:rsidRPr="00C74F62" w:rsidRDefault="0042520F" w:rsidP="00C74F6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C74F6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งบลงทุน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C1BA10" w14:textId="77777777" w:rsidR="0042520F" w:rsidRPr="00C74F62" w:rsidRDefault="0042520F" w:rsidP="00C74F6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C74F6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81,500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0BC536" w14:textId="77777777" w:rsidR="0042520F" w:rsidRPr="00C74F62" w:rsidRDefault="0042520F" w:rsidP="00C74F6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C74F6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977,900</w:t>
            </w:r>
          </w:p>
        </w:tc>
        <w:tc>
          <w:tcPr>
            <w:tcW w:w="340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999ACF" w14:textId="77777777" w:rsidR="0042520F" w:rsidRPr="00C74F62" w:rsidRDefault="0042520F" w:rsidP="00C74F6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C74F6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1,059,400</w:t>
            </w:r>
          </w:p>
        </w:tc>
      </w:tr>
      <w:tr w:rsidR="0042520F" w:rsidRPr="00C74F62" w14:paraId="088F2805" w14:textId="77777777" w:rsidTr="00CE08BE">
        <w:trPr>
          <w:trHeight w:val="402"/>
        </w:trPr>
        <w:tc>
          <w:tcPr>
            <w:tcW w:w="34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5BCA34" w14:textId="77777777" w:rsidR="0042520F" w:rsidRPr="00C74F62" w:rsidRDefault="0042520F" w:rsidP="00C74F6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C74F62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   </w:t>
            </w:r>
            <w:r w:rsidRPr="00C74F62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ค่าครุภัณฑ์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6901EF" w14:textId="77777777" w:rsidR="0042520F" w:rsidRPr="00C74F62" w:rsidRDefault="0042520F" w:rsidP="00C74F6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C74F62">
              <w:rPr>
                <w:rFonts w:ascii="TH SarabunPSK" w:eastAsia="Times New Roman" w:hAnsi="TH SarabunPSK" w:cs="TH SarabunPSK"/>
                <w:color w:val="000000"/>
                <w:sz w:val="28"/>
              </w:rPr>
              <w:t>31,500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7C0DE2" w14:textId="77777777" w:rsidR="0042520F" w:rsidRPr="00C74F62" w:rsidRDefault="0042520F" w:rsidP="00C74F6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C74F62">
              <w:rPr>
                <w:rFonts w:ascii="TH SarabunPSK" w:eastAsia="Times New Roman" w:hAnsi="TH SarabunPSK" w:cs="TH SarabunPSK"/>
                <w:color w:val="000000"/>
                <w:sz w:val="28"/>
              </w:rPr>
              <w:t>0</w:t>
            </w:r>
          </w:p>
        </w:tc>
        <w:tc>
          <w:tcPr>
            <w:tcW w:w="340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2D6BD9" w14:textId="77777777" w:rsidR="0042520F" w:rsidRPr="00C74F62" w:rsidRDefault="0042520F" w:rsidP="00C74F6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C74F62">
              <w:rPr>
                <w:rFonts w:ascii="TH SarabunPSK" w:eastAsia="Times New Roman" w:hAnsi="TH SarabunPSK" w:cs="TH SarabunPSK"/>
                <w:color w:val="000000"/>
                <w:sz w:val="28"/>
              </w:rPr>
              <w:t>31,500</w:t>
            </w:r>
          </w:p>
        </w:tc>
      </w:tr>
      <w:tr w:rsidR="0042520F" w:rsidRPr="00C74F62" w14:paraId="56B8D547" w14:textId="77777777" w:rsidTr="00CE08BE">
        <w:trPr>
          <w:trHeight w:val="402"/>
        </w:trPr>
        <w:tc>
          <w:tcPr>
            <w:tcW w:w="34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FF0687" w14:textId="77777777" w:rsidR="0042520F" w:rsidRPr="00C74F62" w:rsidRDefault="0042520F" w:rsidP="00C74F6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C74F62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   </w:t>
            </w:r>
            <w:r w:rsidRPr="00C74F62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AA6A85" w14:textId="77777777" w:rsidR="0042520F" w:rsidRPr="00C74F62" w:rsidRDefault="0042520F" w:rsidP="00C74F6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C74F62">
              <w:rPr>
                <w:rFonts w:ascii="TH SarabunPSK" w:eastAsia="Times New Roman" w:hAnsi="TH SarabunPSK" w:cs="TH SarabunPSK"/>
                <w:color w:val="000000"/>
                <w:sz w:val="28"/>
              </w:rPr>
              <w:t>50,000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C5455D" w14:textId="77777777" w:rsidR="0042520F" w:rsidRPr="00C74F62" w:rsidRDefault="0042520F" w:rsidP="00C74F6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C74F62">
              <w:rPr>
                <w:rFonts w:ascii="TH SarabunPSK" w:eastAsia="Times New Roman" w:hAnsi="TH SarabunPSK" w:cs="TH SarabunPSK"/>
                <w:color w:val="000000"/>
                <w:sz w:val="28"/>
              </w:rPr>
              <w:t>977,900</w:t>
            </w:r>
          </w:p>
        </w:tc>
        <w:tc>
          <w:tcPr>
            <w:tcW w:w="340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02BA7A" w14:textId="77777777" w:rsidR="0042520F" w:rsidRPr="00C74F62" w:rsidRDefault="0042520F" w:rsidP="00C74F6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C74F62">
              <w:rPr>
                <w:rFonts w:ascii="TH SarabunPSK" w:eastAsia="Times New Roman" w:hAnsi="TH SarabunPSK" w:cs="TH SarabunPSK"/>
                <w:color w:val="000000"/>
                <w:sz w:val="28"/>
              </w:rPr>
              <w:t>1,027,900</w:t>
            </w:r>
          </w:p>
        </w:tc>
      </w:tr>
      <w:tr w:rsidR="0042520F" w:rsidRPr="00C74F62" w14:paraId="2EB736FB" w14:textId="77777777" w:rsidTr="00CE08BE">
        <w:trPr>
          <w:trHeight w:val="402"/>
        </w:trPr>
        <w:tc>
          <w:tcPr>
            <w:tcW w:w="34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DAE17C" w14:textId="77777777" w:rsidR="0042520F" w:rsidRPr="00C74F62" w:rsidRDefault="0042520F" w:rsidP="00C74F6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C74F6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รวม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08F99B" w14:textId="77777777" w:rsidR="0042520F" w:rsidRPr="00C74F62" w:rsidRDefault="0042520F" w:rsidP="00C74F6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C74F6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5,084,500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5CABEA" w14:textId="77777777" w:rsidR="0042520F" w:rsidRPr="00C74F62" w:rsidRDefault="0042520F" w:rsidP="00C74F6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C74F6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977,900</w:t>
            </w:r>
          </w:p>
        </w:tc>
        <w:tc>
          <w:tcPr>
            <w:tcW w:w="340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3C0C79" w14:textId="77777777" w:rsidR="0042520F" w:rsidRPr="00C74F62" w:rsidRDefault="0042520F" w:rsidP="00C74F6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C74F6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6,062,400</w:t>
            </w:r>
          </w:p>
        </w:tc>
      </w:tr>
    </w:tbl>
    <w:p w14:paraId="45C4F76D" w14:textId="77777777" w:rsidR="0042520F" w:rsidRDefault="0042520F"/>
    <w:p w14:paraId="3054EBF0" w14:textId="77777777" w:rsidR="0042520F" w:rsidRDefault="0042520F"/>
    <w:p w14:paraId="44EC19C6" w14:textId="77777777" w:rsidR="0042520F" w:rsidRDefault="0042520F"/>
    <w:p w14:paraId="30A594A0" w14:textId="5E0DDBF6" w:rsidR="0042520F" w:rsidRDefault="0042520F"/>
    <w:p w14:paraId="54BC6347" w14:textId="77777777" w:rsidR="00CE08BE" w:rsidRDefault="00CE08BE"/>
    <w:p w14:paraId="5B4393D7" w14:textId="77777777" w:rsidR="0042520F" w:rsidRDefault="0042520F"/>
    <w:tbl>
      <w:tblPr>
        <w:tblW w:w="19437" w:type="dxa"/>
        <w:tblInd w:w="1276" w:type="dxa"/>
        <w:tblLook w:val="04A0" w:firstRow="1" w:lastRow="0" w:firstColumn="1" w:lastColumn="0" w:noHBand="0" w:noVBand="1"/>
      </w:tblPr>
      <w:tblGrid>
        <w:gridCol w:w="4678"/>
        <w:gridCol w:w="4678"/>
        <w:gridCol w:w="4536"/>
        <w:gridCol w:w="5528"/>
        <w:gridCol w:w="17"/>
      </w:tblGrid>
      <w:tr w:rsidR="0042520F" w:rsidRPr="00C74F62" w14:paraId="7172A8D1" w14:textId="77777777" w:rsidTr="00CE08BE">
        <w:trPr>
          <w:trHeight w:val="600"/>
        </w:trPr>
        <w:tc>
          <w:tcPr>
            <w:tcW w:w="1943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8B9784" w14:textId="77777777" w:rsidR="0042520F" w:rsidRDefault="0042520F" w:rsidP="00C74F6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84078D2" w14:textId="77777777" w:rsidR="0042520F" w:rsidRDefault="0042520F" w:rsidP="00C74F6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74F6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แผนงานการเกษตร</w:t>
            </w:r>
          </w:p>
          <w:p w14:paraId="0C67F047" w14:textId="77777777" w:rsidR="0042520F" w:rsidRDefault="0042520F" w:rsidP="00C74F6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A797B0F" w14:textId="77777777" w:rsidR="0042520F" w:rsidRPr="00C74F62" w:rsidRDefault="0042520F" w:rsidP="00C74F6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42520F" w:rsidRPr="00C74F62" w14:paraId="5AD49536" w14:textId="77777777" w:rsidTr="00CE08BE">
        <w:trPr>
          <w:gridAfter w:val="1"/>
          <w:wAfter w:w="17" w:type="dxa"/>
          <w:trHeight w:val="499"/>
        </w:trPr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C346DF" w14:textId="77777777" w:rsidR="0042520F" w:rsidRPr="00C74F62" w:rsidRDefault="0042520F" w:rsidP="00C74F6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C74F6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งาน</w:t>
            </w:r>
          </w:p>
        </w:tc>
        <w:tc>
          <w:tcPr>
            <w:tcW w:w="467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82B70D" w14:textId="77777777" w:rsidR="0042520F" w:rsidRPr="00C74F62" w:rsidRDefault="0042520F" w:rsidP="00C74F6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C74F6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งานส่งเสริมการเกษตร</w:t>
            </w:r>
          </w:p>
        </w:tc>
        <w:tc>
          <w:tcPr>
            <w:tcW w:w="453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B51FA0" w14:textId="77777777" w:rsidR="0042520F" w:rsidRPr="00C74F62" w:rsidRDefault="0042520F" w:rsidP="00C74F6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C74F6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รวม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8B15EB" w14:textId="77777777" w:rsidR="0042520F" w:rsidRPr="00C74F62" w:rsidRDefault="0042520F" w:rsidP="00C74F6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C74F62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C74F62" w14:paraId="0B445414" w14:textId="77777777" w:rsidTr="00CE08BE">
        <w:trPr>
          <w:gridAfter w:val="1"/>
          <w:wAfter w:w="17" w:type="dxa"/>
          <w:trHeight w:val="499"/>
        </w:trPr>
        <w:tc>
          <w:tcPr>
            <w:tcW w:w="46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6D2557" w14:textId="77777777" w:rsidR="0042520F" w:rsidRPr="00C74F62" w:rsidRDefault="0042520F" w:rsidP="00C74F6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noProof/>
                <w:color w:val="000000"/>
                <w:sz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3F4082FC" wp14:editId="28EDDFC8">
                      <wp:simplePos x="0" y="0"/>
                      <wp:positionH relativeFrom="column">
                        <wp:posOffset>-67310</wp:posOffset>
                      </wp:positionH>
                      <wp:positionV relativeFrom="paragraph">
                        <wp:posOffset>-320040</wp:posOffset>
                      </wp:positionV>
                      <wp:extent cx="2955290" cy="626745"/>
                      <wp:effectExtent l="0" t="0" r="35560" b="20955"/>
                      <wp:wrapNone/>
                      <wp:docPr id="18" name="ตัวเชื่อมต่อตรง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955290" cy="626745"/>
                              </a:xfrm>
                              <a:prstGeom prst="line">
                                <a:avLst/>
                              </a:prstGeom>
                              <a:ln w="3175">
                                <a:solidFill>
                                  <a:schemeClr val="tx1">
                                    <a:lumMod val="75000"/>
                                    <a:lumOff val="2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AED37F7" id="ตัวเชื่อมต่อตรง 18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3pt,-25.2pt" to="227.4pt,2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" strokecolor="#404040 [2429]" strokeweight=".25pt">
                      <v:stroke joinstyle="miter"/>
                    </v:line>
                  </w:pict>
                </mc:Fallback>
              </mc:AlternateContent>
            </w:r>
            <w:r w:rsidRPr="00C74F6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งบ</w:t>
            </w:r>
          </w:p>
        </w:tc>
        <w:tc>
          <w:tcPr>
            <w:tcW w:w="467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3E4395" w14:textId="77777777" w:rsidR="0042520F" w:rsidRPr="00C74F62" w:rsidRDefault="0042520F" w:rsidP="00C74F6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453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B3A82F" w14:textId="77777777" w:rsidR="0042520F" w:rsidRPr="00C74F62" w:rsidRDefault="0042520F" w:rsidP="00C74F6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47F30F" w14:textId="77777777" w:rsidR="0042520F" w:rsidRPr="00C74F62" w:rsidRDefault="0042520F" w:rsidP="00C74F6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C74F62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C74F62" w14:paraId="258ED7C4" w14:textId="77777777" w:rsidTr="00CE08BE">
        <w:trPr>
          <w:gridAfter w:val="1"/>
          <w:wAfter w:w="17" w:type="dxa"/>
          <w:trHeight w:val="402"/>
        </w:trPr>
        <w:tc>
          <w:tcPr>
            <w:tcW w:w="46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5A3DA2" w14:textId="77777777" w:rsidR="0042520F" w:rsidRPr="00C74F62" w:rsidRDefault="0042520F" w:rsidP="00C74F6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C74F6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งบดำเนินงาน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FB5CCC" w14:textId="77777777" w:rsidR="0042520F" w:rsidRPr="00C74F62" w:rsidRDefault="0042520F" w:rsidP="00C74F6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C74F6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20,000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23DBFF" w14:textId="77777777" w:rsidR="0042520F" w:rsidRPr="00C74F62" w:rsidRDefault="0042520F" w:rsidP="00C74F6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C74F6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20,000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BB8FF7" w14:textId="77777777" w:rsidR="0042520F" w:rsidRPr="00C74F62" w:rsidRDefault="0042520F" w:rsidP="00C74F6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C74F62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C74F62" w14:paraId="6D99C513" w14:textId="77777777" w:rsidTr="00CE08BE">
        <w:trPr>
          <w:gridAfter w:val="1"/>
          <w:wAfter w:w="17" w:type="dxa"/>
          <w:trHeight w:val="402"/>
        </w:trPr>
        <w:tc>
          <w:tcPr>
            <w:tcW w:w="46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F8364B" w14:textId="77777777" w:rsidR="0042520F" w:rsidRPr="00C74F62" w:rsidRDefault="0042520F" w:rsidP="00C74F6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C74F62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   </w:t>
            </w:r>
            <w:r w:rsidRPr="00C74F62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47CF03" w14:textId="77777777" w:rsidR="0042520F" w:rsidRPr="00C74F62" w:rsidRDefault="0042520F" w:rsidP="00C74F6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C74F62">
              <w:rPr>
                <w:rFonts w:ascii="TH SarabunPSK" w:eastAsia="Times New Roman" w:hAnsi="TH SarabunPSK" w:cs="TH SarabunPSK"/>
                <w:color w:val="000000"/>
                <w:sz w:val="28"/>
              </w:rPr>
              <w:t>20,000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DD71FF" w14:textId="77777777" w:rsidR="0042520F" w:rsidRPr="00C74F62" w:rsidRDefault="0042520F" w:rsidP="00C74F6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C74F62">
              <w:rPr>
                <w:rFonts w:ascii="TH SarabunPSK" w:eastAsia="Times New Roman" w:hAnsi="TH SarabunPSK" w:cs="TH SarabunPSK"/>
                <w:color w:val="000000"/>
                <w:sz w:val="28"/>
              </w:rPr>
              <w:t>20,000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6AF730" w14:textId="77777777" w:rsidR="0042520F" w:rsidRPr="00C74F62" w:rsidRDefault="0042520F" w:rsidP="00C74F6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C74F62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C74F62" w14:paraId="0DCB1AA4" w14:textId="77777777" w:rsidTr="00CE08BE">
        <w:trPr>
          <w:gridAfter w:val="1"/>
          <w:wAfter w:w="17" w:type="dxa"/>
          <w:trHeight w:val="402"/>
        </w:trPr>
        <w:tc>
          <w:tcPr>
            <w:tcW w:w="46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2A6589" w14:textId="77777777" w:rsidR="0042520F" w:rsidRPr="00C74F62" w:rsidRDefault="0042520F" w:rsidP="00C74F6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C74F6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รวม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860785" w14:textId="77777777" w:rsidR="0042520F" w:rsidRPr="00C74F62" w:rsidRDefault="0042520F" w:rsidP="00C74F6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C74F6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20,000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DB4F7C" w14:textId="77777777" w:rsidR="0042520F" w:rsidRPr="00C74F62" w:rsidRDefault="0042520F" w:rsidP="00C74F6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C74F6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20,000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851D8B" w14:textId="77777777" w:rsidR="0042520F" w:rsidRPr="00C74F62" w:rsidRDefault="0042520F" w:rsidP="00C74F6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C74F62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</w:tbl>
    <w:p w14:paraId="43C9C172" w14:textId="77777777" w:rsidR="0042520F" w:rsidRDefault="0042520F"/>
    <w:p w14:paraId="2E0F1CC7" w14:textId="77777777" w:rsidR="0042520F" w:rsidRDefault="0042520F"/>
    <w:p w14:paraId="14CFBEBC" w14:textId="77777777" w:rsidR="0042520F" w:rsidRDefault="0042520F"/>
    <w:p w14:paraId="00D4EDDE" w14:textId="77777777" w:rsidR="0042520F" w:rsidRDefault="0042520F"/>
    <w:p w14:paraId="03B620A3" w14:textId="77777777" w:rsidR="0042520F" w:rsidRDefault="0042520F"/>
    <w:p w14:paraId="7D0ECF86" w14:textId="77777777" w:rsidR="0042520F" w:rsidRDefault="0042520F"/>
    <w:p w14:paraId="3C3C49DD" w14:textId="77777777" w:rsidR="0042520F" w:rsidRDefault="0042520F"/>
    <w:p w14:paraId="6FEA7960" w14:textId="77777777" w:rsidR="0042520F" w:rsidRDefault="0042520F"/>
    <w:p w14:paraId="113F4CC4" w14:textId="77777777" w:rsidR="0042520F" w:rsidRDefault="0042520F"/>
    <w:p w14:paraId="4470BC77" w14:textId="77777777" w:rsidR="0042520F" w:rsidRDefault="0042520F"/>
    <w:p w14:paraId="33FB0316" w14:textId="77777777" w:rsidR="0042520F" w:rsidRDefault="0042520F"/>
    <w:p w14:paraId="3FB24560" w14:textId="77777777" w:rsidR="0042520F" w:rsidRDefault="0042520F"/>
    <w:p w14:paraId="351C3A4F" w14:textId="77777777" w:rsidR="0042520F" w:rsidRDefault="0042520F"/>
    <w:p w14:paraId="16F5B8A7" w14:textId="77777777" w:rsidR="0042520F" w:rsidRDefault="0042520F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6BB98AE0" w14:textId="53F5241C" w:rsidR="0042520F" w:rsidRPr="0097589A" w:rsidRDefault="0042520F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 </w:t>
      </w:r>
      <w:r w:rsidR="00CE08B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CE08B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97589A">
        <w:rPr>
          <w:rFonts w:ascii="TH SarabunPSK" w:hAnsi="TH SarabunPSK" w:cs="TH SarabunPSK"/>
          <w:b/>
          <w:bCs/>
          <w:sz w:val="32"/>
          <w:szCs w:val="32"/>
          <w:cs/>
        </w:rPr>
        <w:t>แผนงานการพาณิชย์</w:t>
      </w:r>
    </w:p>
    <w:tbl>
      <w:tblPr>
        <w:tblW w:w="13882" w:type="dxa"/>
        <w:tblInd w:w="1266" w:type="dxa"/>
        <w:tblLook w:val="04A0" w:firstRow="1" w:lastRow="0" w:firstColumn="1" w:lastColumn="0" w:noHBand="0" w:noVBand="1"/>
      </w:tblPr>
      <w:tblGrid>
        <w:gridCol w:w="4668"/>
        <w:gridCol w:w="4678"/>
        <w:gridCol w:w="4536"/>
      </w:tblGrid>
      <w:tr w:rsidR="0042520F" w:rsidRPr="0097589A" w14:paraId="77165100" w14:textId="77777777" w:rsidTr="00CE08BE">
        <w:trPr>
          <w:trHeight w:val="499"/>
        </w:trPr>
        <w:tc>
          <w:tcPr>
            <w:tcW w:w="466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1193A8" w14:textId="02C0B987" w:rsidR="0042520F" w:rsidRPr="0097589A" w:rsidRDefault="00CE08BE" w:rsidP="0097589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48AEB427" wp14:editId="43421C40">
                      <wp:simplePos x="0" y="0"/>
                      <wp:positionH relativeFrom="column">
                        <wp:posOffset>-48895</wp:posOffset>
                      </wp:positionH>
                      <wp:positionV relativeFrom="paragraph">
                        <wp:posOffset>-6350</wp:posOffset>
                      </wp:positionV>
                      <wp:extent cx="2955290" cy="648335"/>
                      <wp:effectExtent l="0" t="0" r="35560" b="37465"/>
                      <wp:wrapNone/>
                      <wp:docPr id="20" name="ตัวเชื่อมต่อตรง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955290" cy="64833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>
                                    <a:lumMod val="75000"/>
                                    <a:lumOff val="2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D30EC9F" id="ตัวเชื่อมต่อตรง 20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85pt,-.5pt" to="228.85pt,5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" strokecolor="#404040 [2429]" strokeweight=".5pt">
                      <v:stroke joinstyle="miter"/>
                    </v:line>
                  </w:pict>
                </mc:Fallback>
              </mc:AlternateContent>
            </w:r>
            <w:r w:rsidR="0042520F" w:rsidRPr="0097589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งาน</w:t>
            </w:r>
          </w:p>
        </w:tc>
        <w:tc>
          <w:tcPr>
            <w:tcW w:w="467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5A7D9A" w14:textId="77777777" w:rsidR="0042520F" w:rsidRPr="0097589A" w:rsidRDefault="0042520F" w:rsidP="0097589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97589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งานกิจการประปา</w:t>
            </w:r>
          </w:p>
        </w:tc>
        <w:tc>
          <w:tcPr>
            <w:tcW w:w="453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917A86" w14:textId="77777777" w:rsidR="0042520F" w:rsidRPr="0097589A" w:rsidRDefault="0042520F" w:rsidP="0097589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97589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รวม</w:t>
            </w:r>
          </w:p>
        </w:tc>
      </w:tr>
      <w:tr w:rsidR="0042520F" w:rsidRPr="0097589A" w14:paraId="275A673E" w14:textId="77777777" w:rsidTr="00CE08BE">
        <w:trPr>
          <w:trHeight w:val="499"/>
        </w:trPr>
        <w:tc>
          <w:tcPr>
            <w:tcW w:w="46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2E638A" w14:textId="77777777" w:rsidR="0042520F" w:rsidRPr="0097589A" w:rsidRDefault="0042520F" w:rsidP="0097589A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97589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งบ</w:t>
            </w:r>
          </w:p>
        </w:tc>
        <w:tc>
          <w:tcPr>
            <w:tcW w:w="467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AD6665" w14:textId="77777777" w:rsidR="0042520F" w:rsidRPr="0097589A" w:rsidRDefault="0042520F" w:rsidP="0097589A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453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3E128C" w14:textId="77777777" w:rsidR="0042520F" w:rsidRPr="0097589A" w:rsidRDefault="0042520F" w:rsidP="0097589A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</w:tr>
      <w:tr w:rsidR="0042520F" w:rsidRPr="0097589A" w14:paraId="08B58BE7" w14:textId="77777777" w:rsidTr="00CE08BE">
        <w:trPr>
          <w:trHeight w:val="402"/>
        </w:trPr>
        <w:tc>
          <w:tcPr>
            <w:tcW w:w="46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377BF5" w14:textId="77777777" w:rsidR="0042520F" w:rsidRPr="0097589A" w:rsidRDefault="0042520F" w:rsidP="0097589A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97589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งบบุคลากร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9B35F4" w14:textId="77777777" w:rsidR="0042520F" w:rsidRPr="0097589A" w:rsidRDefault="0042520F" w:rsidP="0097589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97589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330,000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71A437" w14:textId="77777777" w:rsidR="0042520F" w:rsidRPr="0097589A" w:rsidRDefault="0042520F" w:rsidP="0097589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97589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330,000</w:t>
            </w:r>
          </w:p>
        </w:tc>
      </w:tr>
      <w:tr w:rsidR="0042520F" w:rsidRPr="0097589A" w14:paraId="6060AFF3" w14:textId="77777777" w:rsidTr="00CE08BE">
        <w:trPr>
          <w:trHeight w:val="402"/>
        </w:trPr>
        <w:tc>
          <w:tcPr>
            <w:tcW w:w="46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C4E00E" w14:textId="77777777" w:rsidR="0042520F" w:rsidRPr="0097589A" w:rsidRDefault="0042520F" w:rsidP="0097589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97589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   </w:t>
            </w:r>
            <w:r w:rsidRPr="0097589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เงินเดือน (ฝ่ายประจำ)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D44956" w14:textId="77777777" w:rsidR="0042520F" w:rsidRPr="0097589A" w:rsidRDefault="0042520F" w:rsidP="0097589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97589A">
              <w:rPr>
                <w:rFonts w:ascii="TH SarabunPSK" w:eastAsia="Times New Roman" w:hAnsi="TH SarabunPSK" w:cs="TH SarabunPSK"/>
                <w:color w:val="000000"/>
                <w:sz w:val="28"/>
              </w:rPr>
              <w:t>330,000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0E3052" w14:textId="77777777" w:rsidR="0042520F" w:rsidRPr="0097589A" w:rsidRDefault="0042520F" w:rsidP="0097589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97589A">
              <w:rPr>
                <w:rFonts w:ascii="TH SarabunPSK" w:eastAsia="Times New Roman" w:hAnsi="TH SarabunPSK" w:cs="TH SarabunPSK"/>
                <w:color w:val="000000"/>
                <w:sz w:val="28"/>
              </w:rPr>
              <w:t>330,000</w:t>
            </w:r>
          </w:p>
        </w:tc>
      </w:tr>
      <w:tr w:rsidR="0042520F" w:rsidRPr="0097589A" w14:paraId="50B37D91" w14:textId="77777777" w:rsidTr="00CE08BE">
        <w:trPr>
          <w:trHeight w:val="402"/>
        </w:trPr>
        <w:tc>
          <w:tcPr>
            <w:tcW w:w="46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4AE846" w14:textId="77777777" w:rsidR="0042520F" w:rsidRPr="0097589A" w:rsidRDefault="0042520F" w:rsidP="0097589A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97589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งบดำเนินงาน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BDADF4" w14:textId="77777777" w:rsidR="0042520F" w:rsidRPr="0097589A" w:rsidRDefault="0042520F" w:rsidP="0097589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97589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750,000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C75277" w14:textId="77777777" w:rsidR="0042520F" w:rsidRPr="0097589A" w:rsidRDefault="0042520F" w:rsidP="0097589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97589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750,000</w:t>
            </w:r>
          </w:p>
        </w:tc>
      </w:tr>
      <w:tr w:rsidR="0042520F" w:rsidRPr="0097589A" w14:paraId="2182DE89" w14:textId="77777777" w:rsidTr="00CE08BE">
        <w:trPr>
          <w:trHeight w:val="402"/>
        </w:trPr>
        <w:tc>
          <w:tcPr>
            <w:tcW w:w="46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E4F174" w14:textId="77777777" w:rsidR="0042520F" w:rsidRPr="0097589A" w:rsidRDefault="0042520F" w:rsidP="0097589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97589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   </w:t>
            </w:r>
            <w:r w:rsidRPr="0097589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0FB772" w14:textId="77777777" w:rsidR="0042520F" w:rsidRPr="0097589A" w:rsidRDefault="0042520F" w:rsidP="0097589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97589A">
              <w:rPr>
                <w:rFonts w:ascii="TH SarabunPSK" w:eastAsia="Times New Roman" w:hAnsi="TH SarabunPSK" w:cs="TH SarabunPSK"/>
                <w:color w:val="000000"/>
                <w:sz w:val="28"/>
              </w:rPr>
              <w:t>750,000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FD751F" w14:textId="77777777" w:rsidR="0042520F" w:rsidRPr="0097589A" w:rsidRDefault="0042520F" w:rsidP="0097589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97589A">
              <w:rPr>
                <w:rFonts w:ascii="TH SarabunPSK" w:eastAsia="Times New Roman" w:hAnsi="TH SarabunPSK" w:cs="TH SarabunPSK"/>
                <w:color w:val="000000"/>
                <w:sz w:val="28"/>
              </w:rPr>
              <w:t>750,000</w:t>
            </w:r>
          </w:p>
        </w:tc>
      </w:tr>
      <w:tr w:rsidR="0042520F" w:rsidRPr="0097589A" w14:paraId="1818F49E" w14:textId="77777777" w:rsidTr="00CE08BE">
        <w:trPr>
          <w:trHeight w:val="402"/>
        </w:trPr>
        <w:tc>
          <w:tcPr>
            <w:tcW w:w="46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9FF10E" w14:textId="77777777" w:rsidR="0042520F" w:rsidRPr="0097589A" w:rsidRDefault="0042520F" w:rsidP="0097589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97589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รวม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EF8445" w14:textId="77777777" w:rsidR="0042520F" w:rsidRPr="0097589A" w:rsidRDefault="0042520F" w:rsidP="0097589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97589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1,080,000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B23144" w14:textId="77777777" w:rsidR="0042520F" w:rsidRPr="0097589A" w:rsidRDefault="0042520F" w:rsidP="0097589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97589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1,080,000</w:t>
            </w:r>
          </w:p>
        </w:tc>
      </w:tr>
    </w:tbl>
    <w:p w14:paraId="106D0EFE" w14:textId="77777777" w:rsidR="0042520F" w:rsidRDefault="0042520F" w:rsidP="0097589A"/>
    <w:p w14:paraId="42E4E597" w14:textId="77777777" w:rsidR="0042520F" w:rsidRDefault="0042520F"/>
    <w:p w14:paraId="624897FD" w14:textId="77777777" w:rsidR="0042520F" w:rsidRDefault="0042520F"/>
    <w:p w14:paraId="15FB9F5A" w14:textId="77777777" w:rsidR="0042520F" w:rsidRDefault="0042520F"/>
    <w:p w14:paraId="711CFC62" w14:textId="77777777" w:rsidR="0042520F" w:rsidRDefault="0042520F"/>
    <w:p w14:paraId="000B40C1" w14:textId="77777777" w:rsidR="0042520F" w:rsidRDefault="0042520F"/>
    <w:p w14:paraId="4ABFD70C" w14:textId="77777777" w:rsidR="0042520F" w:rsidRDefault="0042520F"/>
    <w:p w14:paraId="3CA9C446" w14:textId="77777777" w:rsidR="0042520F" w:rsidRDefault="0042520F"/>
    <w:p w14:paraId="57DB7B88" w14:textId="77777777" w:rsidR="0042520F" w:rsidRDefault="0042520F"/>
    <w:p w14:paraId="1A1F02E6" w14:textId="77777777" w:rsidR="0042520F" w:rsidRDefault="0042520F"/>
    <w:p w14:paraId="32BEFA03" w14:textId="7E771C56" w:rsidR="0042520F" w:rsidRDefault="0042520F"/>
    <w:p w14:paraId="3A870B19" w14:textId="77777777" w:rsidR="00CE08BE" w:rsidRDefault="00CE08BE"/>
    <w:p w14:paraId="638A115D" w14:textId="77777777" w:rsidR="0042520F" w:rsidRDefault="0042520F"/>
    <w:tbl>
      <w:tblPr>
        <w:tblW w:w="14179" w:type="dxa"/>
        <w:tblInd w:w="1276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  <w:gridCol w:w="4536"/>
        <w:gridCol w:w="287"/>
      </w:tblGrid>
      <w:tr w:rsidR="0042520F" w:rsidRPr="00C74F62" w14:paraId="6B910B36" w14:textId="77777777" w:rsidTr="007C494F">
        <w:trPr>
          <w:trHeight w:val="600"/>
        </w:trPr>
        <w:tc>
          <w:tcPr>
            <w:tcW w:w="141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C9198A" w14:textId="77777777" w:rsidR="0042520F" w:rsidRDefault="0042520F" w:rsidP="00C74F6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74F6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แผนงานงบกลาง</w:t>
            </w:r>
          </w:p>
          <w:p w14:paraId="37E5AD88" w14:textId="77777777" w:rsidR="0042520F" w:rsidRDefault="0042520F" w:rsidP="00C74F6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13F118D" w14:textId="77777777" w:rsidR="0042520F" w:rsidRPr="00C74F62" w:rsidRDefault="0042520F" w:rsidP="00C74F6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42520F" w:rsidRPr="00C74F62" w14:paraId="7473BC43" w14:textId="77777777" w:rsidTr="007C494F">
        <w:trPr>
          <w:trHeight w:val="499"/>
        </w:trPr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681147" w14:textId="77777777" w:rsidR="0042520F" w:rsidRPr="00C74F62" w:rsidRDefault="0042520F" w:rsidP="00C74F6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noProof/>
                <w:color w:val="000000"/>
                <w:sz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F13DF3F" wp14:editId="086834DA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-4829</wp:posOffset>
                      </wp:positionV>
                      <wp:extent cx="2966484" cy="627321"/>
                      <wp:effectExtent l="0" t="0" r="24765" b="20955"/>
                      <wp:wrapNone/>
                      <wp:docPr id="21" name="ตัวเชื่อมต่อตรง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966484" cy="627321"/>
                              </a:xfrm>
                              <a:prstGeom prst="line">
                                <a:avLst/>
                              </a:prstGeom>
                              <a:ln w="3175">
                                <a:solidFill>
                                  <a:schemeClr val="tx1">
                                    <a:lumMod val="75000"/>
                                    <a:lumOff val="2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7DA1834" id="ตัวเชื่อมต่อตรง 21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4pt,-.4pt" to="228.2pt,4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" strokecolor="#404040 [2429]" strokeweight=".25pt">
                      <v:stroke joinstyle="miter"/>
                    </v:line>
                  </w:pict>
                </mc:Fallback>
              </mc:AlternateContent>
            </w:r>
            <w:r w:rsidRPr="00C74F6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งาน</w:t>
            </w:r>
          </w:p>
        </w:tc>
        <w:tc>
          <w:tcPr>
            <w:tcW w:w="467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6B9D25" w14:textId="77777777" w:rsidR="0042520F" w:rsidRPr="00C74F62" w:rsidRDefault="0042520F" w:rsidP="00C74F6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C74F6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งบกลาง</w:t>
            </w:r>
          </w:p>
        </w:tc>
        <w:tc>
          <w:tcPr>
            <w:tcW w:w="453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7871CE" w14:textId="77777777" w:rsidR="0042520F" w:rsidRPr="00C74F62" w:rsidRDefault="0042520F" w:rsidP="00C74F6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C74F6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รวม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B2ABC0" w14:textId="77777777" w:rsidR="0042520F" w:rsidRPr="00C74F62" w:rsidRDefault="0042520F" w:rsidP="00C74F6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C74F62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C74F62" w14:paraId="4D0680E6" w14:textId="77777777" w:rsidTr="007C494F">
        <w:trPr>
          <w:trHeight w:val="499"/>
        </w:trPr>
        <w:tc>
          <w:tcPr>
            <w:tcW w:w="46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0A5C8A" w14:textId="77777777" w:rsidR="0042520F" w:rsidRPr="00C74F62" w:rsidRDefault="0042520F" w:rsidP="00C74F6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C74F6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งบ</w:t>
            </w:r>
          </w:p>
        </w:tc>
        <w:tc>
          <w:tcPr>
            <w:tcW w:w="467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8CD9E7" w14:textId="77777777" w:rsidR="0042520F" w:rsidRPr="00C74F62" w:rsidRDefault="0042520F" w:rsidP="00C74F6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453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901622" w14:textId="77777777" w:rsidR="0042520F" w:rsidRPr="00C74F62" w:rsidRDefault="0042520F" w:rsidP="00C74F6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ADFE6E" w14:textId="77777777" w:rsidR="0042520F" w:rsidRPr="00C74F62" w:rsidRDefault="0042520F" w:rsidP="00C74F6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C74F62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C74F62" w14:paraId="71D2EA60" w14:textId="77777777" w:rsidTr="007C494F">
        <w:trPr>
          <w:trHeight w:val="402"/>
        </w:trPr>
        <w:tc>
          <w:tcPr>
            <w:tcW w:w="46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8BE793" w14:textId="77777777" w:rsidR="0042520F" w:rsidRPr="00C74F62" w:rsidRDefault="0042520F" w:rsidP="00C74F6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C74F6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งบกลาง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3FBB15" w14:textId="77777777" w:rsidR="0042520F" w:rsidRPr="00C74F62" w:rsidRDefault="0042520F" w:rsidP="00C74F6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C74F6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18,110,000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F8F5CF" w14:textId="77777777" w:rsidR="0042520F" w:rsidRPr="00C74F62" w:rsidRDefault="0042520F" w:rsidP="00C74F6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C74F6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18,110,000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FAF697" w14:textId="77777777" w:rsidR="0042520F" w:rsidRPr="00C74F62" w:rsidRDefault="0042520F" w:rsidP="00C74F6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C74F62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C74F62" w14:paraId="57E01F49" w14:textId="77777777" w:rsidTr="007C494F">
        <w:trPr>
          <w:trHeight w:val="402"/>
        </w:trPr>
        <w:tc>
          <w:tcPr>
            <w:tcW w:w="46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7657E4" w14:textId="77777777" w:rsidR="0042520F" w:rsidRPr="00C74F62" w:rsidRDefault="0042520F" w:rsidP="00C74F6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C74F62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   </w:t>
            </w:r>
            <w:r w:rsidRPr="00C74F62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งบกลาง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1698C6" w14:textId="77777777" w:rsidR="0042520F" w:rsidRPr="00C74F62" w:rsidRDefault="0042520F" w:rsidP="00C74F6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C74F62">
              <w:rPr>
                <w:rFonts w:ascii="TH SarabunPSK" w:eastAsia="Times New Roman" w:hAnsi="TH SarabunPSK" w:cs="TH SarabunPSK"/>
                <w:color w:val="000000"/>
                <w:sz w:val="28"/>
              </w:rPr>
              <w:t>18,110,000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EFC0B1" w14:textId="77777777" w:rsidR="0042520F" w:rsidRPr="00C74F62" w:rsidRDefault="0042520F" w:rsidP="00C74F6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C74F62">
              <w:rPr>
                <w:rFonts w:ascii="TH SarabunPSK" w:eastAsia="Times New Roman" w:hAnsi="TH SarabunPSK" w:cs="TH SarabunPSK"/>
                <w:color w:val="000000"/>
                <w:sz w:val="28"/>
              </w:rPr>
              <w:t>18,110,000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C01B33" w14:textId="77777777" w:rsidR="0042520F" w:rsidRPr="00C74F62" w:rsidRDefault="0042520F" w:rsidP="00C74F6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C74F62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C74F62" w14:paraId="770DE190" w14:textId="77777777" w:rsidTr="007C494F">
        <w:trPr>
          <w:trHeight w:val="402"/>
        </w:trPr>
        <w:tc>
          <w:tcPr>
            <w:tcW w:w="46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1D105B" w14:textId="77777777" w:rsidR="0042520F" w:rsidRPr="00C74F62" w:rsidRDefault="0042520F" w:rsidP="00C74F6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C74F6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รวม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094EEC" w14:textId="77777777" w:rsidR="0042520F" w:rsidRPr="00C74F62" w:rsidRDefault="0042520F" w:rsidP="00C74F6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C74F6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18,110,000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2581BD" w14:textId="77777777" w:rsidR="0042520F" w:rsidRPr="00C74F62" w:rsidRDefault="0042520F" w:rsidP="00C74F6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C74F6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18,110,000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EEE682" w14:textId="77777777" w:rsidR="0042520F" w:rsidRPr="00C74F62" w:rsidRDefault="0042520F" w:rsidP="00C74F6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C74F62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</w:tbl>
    <w:p w14:paraId="1F5C85F3" w14:textId="77777777" w:rsidR="00CE08BE" w:rsidRDefault="00CE08BE">
      <w:pPr>
        <w:sectPr w:rsidR="00CE08BE" w:rsidSect="00CE08BE">
          <w:pgSz w:w="16838" w:h="11906" w:orient="landscape" w:code="9"/>
          <w:pgMar w:top="1843" w:right="249" w:bottom="244" w:left="238" w:header="709" w:footer="709" w:gutter="0"/>
          <w:cols w:space="708"/>
          <w:docGrid w:linePitch="360"/>
        </w:sectPr>
      </w:pPr>
    </w:p>
    <w:p w14:paraId="6A93576F" w14:textId="05516A02" w:rsidR="0042520F" w:rsidRDefault="0042520F"/>
    <w:p w14:paraId="318E1C8F" w14:textId="77777777" w:rsidR="0042520F" w:rsidRDefault="0042520F"/>
    <w:p w14:paraId="33EA6E9F" w14:textId="77777777" w:rsidR="0042520F" w:rsidRDefault="0042520F"/>
    <w:p w14:paraId="43A286FA" w14:textId="77777777" w:rsidR="0042520F" w:rsidRDefault="0042520F"/>
    <w:tbl>
      <w:tblPr>
        <w:tblStyle w:val="a4"/>
        <w:tblW w:w="9493" w:type="dxa"/>
        <w:tblLook w:val="04A0" w:firstRow="1" w:lastRow="0" w:firstColumn="1" w:lastColumn="0" w:noHBand="0" w:noVBand="1"/>
      </w:tblPr>
      <w:tblGrid>
        <w:gridCol w:w="360"/>
        <w:gridCol w:w="207"/>
        <w:gridCol w:w="4660"/>
        <w:gridCol w:w="1719"/>
        <w:gridCol w:w="2410"/>
        <w:gridCol w:w="137"/>
      </w:tblGrid>
      <w:tr w:rsidR="0042520F" w:rsidRPr="001B2A51" w14:paraId="43CEDC34" w14:textId="77777777" w:rsidTr="00761F9D">
        <w:trPr>
          <w:trHeight w:val="499"/>
        </w:trPr>
        <w:tc>
          <w:tcPr>
            <w:tcW w:w="9493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14:paraId="1C56AA45" w14:textId="77777777" w:rsidR="0042520F" w:rsidRPr="001B2A51" w:rsidRDefault="0042520F" w:rsidP="001B2A5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B2A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เทศบัญญัติ</w:t>
            </w:r>
          </w:p>
        </w:tc>
      </w:tr>
      <w:tr w:rsidR="0042520F" w:rsidRPr="001B2A51" w14:paraId="1A673829" w14:textId="77777777" w:rsidTr="00761F9D">
        <w:trPr>
          <w:trHeight w:val="499"/>
        </w:trPr>
        <w:tc>
          <w:tcPr>
            <w:tcW w:w="9493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14:paraId="71E28723" w14:textId="77777777" w:rsidR="0042520F" w:rsidRPr="001B2A51" w:rsidRDefault="0042520F" w:rsidP="001B2A5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B2A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งบประมาณรายจ่าย</w:t>
            </w:r>
            <w:r w:rsidRPr="001B2A5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1B2A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ประจำปีงบประมาณ พ.ศ.</w:t>
            </w:r>
            <w:r w:rsidRPr="001B2A5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2570</w:t>
            </w:r>
          </w:p>
        </w:tc>
      </w:tr>
      <w:tr w:rsidR="0042520F" w:rsidRPr="001B2A51" w14:paraId="78AACD09" w14:textId="77777777" w:rsidTr="00761F9D">
        <w:trPr>
          <w:trHeight w:val="499"/>
        </w:trPr>
        <w:tc>
          <w:tcPr>
            <w:tcW w:w="9493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14:paraId="04E24CD9" w14:textId="77777777" w:rsidR="0042520F" w:rsidRPr="001B2A51" w:rsidRDefault="0042520F" w:rsidP="001B2A5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B2A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เทศบาลตำบลปรางหมู่</w:t>
            </w:r>
          </w:p>
        </w:tc>
      </w:tr>
      <w:tr w:rsidR="0042520F" w:rsidRPr="001B2A51" w14:paraId="5BF67295" w14:textId="77777777" w:rsidTr="00761F9D">
        <w:trPr>
          <w:trHeight w:val="499"/>
        </w:trPr>
        <w:tc>
          <w:tcPr>
            <w:tcW w:w="9493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14:paraId="4B88D8EA" w14:textId="77777777" w:rsidR="0042520F" w:rsidRPr="001B2A51" w:rsidRDefault="0042520F" w:rsidP="001B2A5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B2A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อำเภอเมืองพัทลุง</w:t>
            </w:r>
            <w:r w:rsidRPr="001B2A5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1B2A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จังหวัดพัทลุง</w:t>
            </w:r>
          </w:p>
        </w:tc>
      </w:tr>
      <w:tr w:rsidR="0042520F" w:rsidRPr="001B2A51" w14:paraId="1D6DB654" w14:textId="77777777" w:rsidTr="00761F9D">
        <w:trPr>
          <w:trHeight w:val="13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969559" w14:textId="77777777" w:rsidR="0042520F" w:rsidRPr="001B2A51" w:rsidRDefault="0042520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B2A5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486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3EC3B4A" w14:textId="77777777" w:rsidR="0042520F" w:rsidRPr="001B2A51" w:rsidRDefault="0042520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B2A5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AB7C6B" w14:textId="77777777" w:rsidR="0042520F" w:rsidRPr="001B2A51" w:rsidRDefault="0042520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B2A5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5D0FC58" w14:textId="77777777" w:rsidR="0042520F" w:rsidRPr="001B2A51" w:rsidRDefault="0042520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B2A5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42520F" w:rsidRPr="001B2A51" w14:paraId="1C4983F4" w14:textId="77777777" w:rsidTr="00761F9D">
        <w:trPr>
          <w:trHeight w:val="1271"/>
        </w:trPr>
        <w:tc>
          <w:tcPr>
            <w:tcW w:w="9493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14:paraId="14F87FBF" w14:textId="77777777" w:rsidR="0042520F" w:rsidRPr="001B2A51" w:rsidRDefault="0042520F" w:rsidP="001B2A51">
            <w:pPr>
              <w:ind w:right="38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1B2A51">
              <w:rPr>
                <w:rFonts w:ascii="TH SarabunPSK" w:hAnsi="TH SarabunPSK" w:cs="TH SarabunPSK"/>
                <w:sz w:val="32"/>
                <w:szCs w:val="32"/>
              </w:rPr>
              <w:t xml:space="preserve">   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1B2A51">
              <w:rPr>
                <w:rFonts w:ascii="TH SarabunPSK" w:hAnsi="TH SarabunPSK" w:cs="TH SarabunPSK"/>
                <w:sz w:val="32"/>
                <w:szCs w:val="32"/>
                <w:cs/>
              </w:rPr>
              <w:t>โดยที่เป็นการสมควรตั้งงบประมาณรายจ่ายประจำปีงบประมาณ พ.ศ.</w:t>
            </w:r>
            <w:r w:rsidRPr="001B2A51">
              <w:rPr>
                <w:rFonts w:ascii="TH SarabunPSK" w:hAnsi="TH SarabunPSK" w:cs="TH SarabunPSK"/>
                <w:sz w:val="32"/>
                <w:szCs w:val="32"/>
              </w:rPr>
              <w:t xml:space="preserve">2570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1B2A51">
              <w:rPr>
                <w:rFonts w:ascii="TH SarabunPSK" w:hAnsi="TH SarabunPSK" w:cs="TH SarabunPSK"/>
                <w:sz w:val="32"/>
                <w:szCs w:val="32"/>
                <w:cs/>
              </w:rPr>
              <w:t>อาศัยอำนาจตามความ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1B2A51">
              <w:rPr>
                <w:rFonts w:ascii="TH SarabunPSK" w:hAnsi="TH SarabunPSK" w:cs="TH SarabunPSK"/>
                <w:sz w:val="32"/>
                <w:szCs w:val="32"/>
                <w:cs/>
              </w:rPr>
              <w:t>ในพระราชบัญญัติเทศบาล พ.ศ.</w:t>
            </w:r>
            <w:r w:rsidRPr="001B2A51">
              <w:rPr>
                <w:rFonts w:ascii="TH SarabunPSK" w:hAnsi="TH SarabunPSK" w:cs="TH SarabunPSK"/>
                <w:sz w:val="32"/>
                <w:szCs w:val="32"/>
              </w:rPr>
              <w:t xml:space="preserve">2496 </w:t>
            </w:r>
            <w:r w:rsidRPr="001B2A5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และที่แก้ไขเพิ่มเติมถึงฉบับที่ </w:t>
            </w:r>
            <w:r w:rsidRPr="001B2A51">
              <w:rPr>
                <w:rFonts w:ascii="TH SarabunPSK" w:hAnsi="TH SarabunPSK" w:cs="TH SarabunPSK"/>
                <w:sz w:val="32"/>
                <w:szCs w:val="32"/>
              </w:rPr>
              <w:t xml:space="preserve">14 </w:t>
            </w:r>
            <w:r w:rsidRPr="001B2A51">
              <w:rPr>
                <w:rFonts w:ascii="TH SarabunPSK" w:hAnsi="TH SarabunPSK" w:cs="TH SarabunPSK"/>
                <w:sz w:val="32"/>
                <w:szCs w:val="32"/>
                <w:cs/>
              </w:rPr>
              <w:t>พ.ศ.</w:t>
            </w:r>
            <w:r w:rsidRPr="001B2A51">
              <w:rPr>
                <w:rFonts w:ascii="TH SarabunPSK" w:hAnsi="TH SarabunPSK" w:cs="TH SarabunPSK"/>
                <w:sz w:val="32"/>
                <w:szCs w:val="32"/>
              </w:rPr>
              <w:t>2562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1B2A5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1B2A5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มาตรา </w:t>
            </w:r>
            <w:r w:rsidRPr="001B2A51">
              <w:rPr>
                <w:rFonts w:ascii="TH SarabunPSK" w:hAnsi="TH SarabunPSK" w:cs="TH SarabunPSK"/>
                <w:sz w:val="32"/>
                <w:szCs w:val="32"/>
              </w:rPr>
              <w:t xml:space="preserve">65 </w:t>
            </w:r>
            <w:r w:rsidRPr="001B2A51">
              <w:rPr>
                <w:rFonts w:ascii="TH SarabunPSK" w:hAnsi="TH SarabunPSK" w:cs="TH SarabunPSK"/>
                <w:sz w:val="32"/>
                <w:szCs w:val="32"/>
                <w:cs/>
              </w:rPr>
              <w:t>จึงตราเทศบัญญัติขึ้นไว้โดยความเห็นชอบของสภาเทศบาลตำบลปรางหมู่</w:t>
            </w:r>
            <w:r w:rsidRPr="001B2A5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1B2A51">
              <w:rPr>
                <w:rFonts w:ascii="TH SarabunPSK" w:hAnsi="TH SarabunPSK" w:cs="TH SarabunPSK"/>
                <w:sz w:val="32"/>
                <w:szCs w:val="32"/>
                <w:cs/>
              </w:rPr>
              <w:t>และโดยความเห็นชอบของผู้ว่าราชการจังหวัดพัทลุง</w:t>
            </w:r>
          </w:p>
        </w:tc>
      </w:tr>
      <w:tr w:rsidR="0042520F" w:rsidRPr="001B2A51" w14:paraId="041F03D8" w14:textId="77777777" w:rsidTr="00761F9D">
        <w:trPr>
          <w:trHeight w:val="402"/>
        </w:trPr>
        <w:tc>
          <w:tcPr>
            <w:tcW w:w="9493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14:paraId="4B57D8A5" w14:textId="77777777" w:rsidR="0042520F" w:rsidRPr="001B2A51" w:rsidRDefault="0042520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B2A51">
              <w:rPr>
                <w:rFonts w:ascii="TH SarabunPSK" w:hAnsi="TH SarabunPSK" w:cs="TH SarabunPSK"/>
                <w:sz w:val="32"/>
                <w:szCs w:val="32"/>
              </w:rPr>
              <w:t xml:space="preserve">      </w:t>
            </w:r>
            <w:r w:rsidRPr="001B2A5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ข้อ </w:t>
            </w:r>
            <w:r w:rsidRPr="001B2A51"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 w:rsidRPr="001B2A51">
              <w:rPr>
                <w:rFonts w:ascii="TH SarabunPSK" w:hAnsi="TH SarabunPSK" w:cs="TH SarabunPSK"/>
                <w:sz w:val="32"/>
                <w:szCs w:val="32"/>
                <w:cs/>
              </w:rPr>
              <w:t>เทศบัญญัติ นี้เรียกว่า</w:t>
            </w:r>
            <w:r w:rsidRPr="001B2A5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1B2A51">
              <w:rPr>
                <w:rFonts w:ascii="TH SarabunPSK" w:hAnsi="TH SarabunPSK" w:cs="TH SarabunPSK"/>
                <w:sz w:val="32"/>
                <w:szCs w:val="32"/>
                <w:cs/>
              </w:rPr>
              <w:t>เทศบัญญัติงบประมาณรายจ่ายประจำปีงบประมาณ พ.ศ.</w:t>
            </w:r>
            <w:r w:rsidRPr="001B2A51">
              <w:rPr>
                <w:rFonts w:ascii="TH SarabunPSK" w:hAnsi="TH SarabunPSK" w:cs="TH SarabunPSK"/>
                <w:sz w:val="32"/>
                <w:szCs w:val="32"/>
              </w:rPr>
              <w:t>2570</w:t>
            </w:r>
          </w:p>
        </w:tc>
      </w:tr>
      <w:tr w:rsidR="0042520F" w:rsidRPr="001B2A51" w14:paraId="06F79C80" w14:textId="77777777" w:rsidTr="00761F9D">
        <w:trPr>
          <w:trHeight w:val="402"/>
        </w:trPr>
        <w:tc>
          <w:tcPr>
            <w:tcW w:w="9493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14:paraId="34E3170A" w14:textId="77777777" w:rsidR="0042520F" w:rsidRPr="001B2A51" w:rsidRDefault="0042520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B2A51">
              <w:rPr>
                <w:rFonts w:ascii="TH SarabunPSK" w:hAnsi="TH SarabunPSK" w:cs="TH SarabunPSK"/>
                <w:sz w:val="32"/>
                <w:szCs w:val="32"/>
              </w:rPr>
              <w:t xml:space="preserve">      </w:t>
            </w:r>
            <w:r w:rsidRPr="001B2A5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ข้อ </w:t>
            </w:r>
            <w:r w:rsidRPr="001B2A51">
              <w:rPr>
                <w:rFonts w:ascii="TH SarabunPSK" w:hAnsi="TH SarabunPSK" w:cs="TH SarabunPSK"/>
                <w:sz w:val="32"/>
                <w:szCs w:val="32"/>
              </w:rPr>
              <w:t xml:space="preserve">2 </w:t>
            </w:r>
            <w:r w:rsidRPr="001B2A51">
              <w:rPr>
                <w:rFonts w:ascii="TH SarabunPSK" w:hAnsi="TH SarabunPSK" w:cs="TH SarabunPSK"/>
                <w:sz w:val="32"/>
                <w:szCs w:val="32"/>
                <w:cs/>
              </w:rPr>
              <w:t>เทศบัญญัติ</w:t>
            </w:r>
            <w:r w:rsidRPr="001B2A5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1B2A5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นี้ให้ใช้บังคับตั้งแต่วันที่ </w:t>
            </w:r>
            <w:r w:rsidRPr="001B2A51"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 w:rsidRPr="001B2A51">
              <w:rPr>
                <w:rFonts w:ascii="TH SarabunPSK" w:hAnsi="TH SarabunPSK" w:cs="TH SarabunPSK"/>
                <w:sz w:val="32"/>
                <w:szCs w:val="32"/>
                <w:cs/>
              </w:rPr>
              <w:t>ตุลาคม พ.ศ.</w:t>
            </w:r>
            <w:r w:rsidRPr="001B2A51">
              <w:rPr>
                <w:rFonts w:ascii="TH SarabunPSK" w:hAnsi="TH SarabunPSK" w:cs="TH SarabunPSK"/>
                <w:sz w:val="32"/>
                <w:szCs w:val="32"/>
              </w:rPr>
              <w:t xml:space="preserve">2569 </w:t>
            </w:r>
            <w:r w:rsidRPr="001B2A51">
              <w:rPr>
                <w:rFonts w:ascii="TH SarabunPSK" w:hAnsi="TH SarabunPSK" w:cs="TH SarabunPSK"/>
                <w:sz w:val="32"/>
                <w:szCs w:val="32"/>
                <w:cs/>
              </w:rPr>
              <w:t>เป็นต้นไป</w:t>
            </w:r>
          </w:p>
        </w:tc>
      </w:tr>
      <w:tr w:rsidR="0042520F" w:rsidRPr="001B2A51" w14:paraId="59D137DD" w14:textId="77777777" w:rsidTr="00761F9D">
        <w:trPr>
          <w:trHeight w:val="402"/>
        </w:trPr>
        <w:tc>
          <w:tcPr>
            <w:tcW w:w="9493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14:paraId="643B8103" w14:textId="77777777" w:rsidR="0042520F" w:rsidRPr="001B2A51" w:rsidRDefault="0042520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B2A51">
              <w:rPr>
                <w:rFonts w:ascii="TH SarabunPSK" w:hAnsi="TH SarabunPSK" w:cs="TH SarabunPSK"/>
                <w:sz w:val="32"/>
                <w:szCs w:val="32"/>
              </w:rPr>
              <w:t xml:space="preserve">      </w:t>
            </w:r>
            <w:r w:rsidRPr="001B2A5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ข้อ </w:t>
            </w:r>
            <w:r w:rsidRPr="001B2A51">
              <w:rPr>
                <w:rFonts w:ascii="TH SarabunPSK" w:hAnsi="TH SarabunPSK" w:cs="TH SarabunPSK"/>
                <w:sz w:val="32"/>
                <w:szCs w:val="32"/>
              </w:rPr>
              <w:t xml:space="preserve">3 </w:t>
            </w:r>
            <w:r w:rsidRPr="001B2A51">
              <w:rPr>
                <w:rFonts w:ascii="TH SarabunPSK" w:hAnsi="TH SarabunPSK" w:cs="TH SarabunPSK"/>
                <w:sz w:val="32"/>
                <w:szCs w:val="32"/>
                <w:cs/>
              </w:rPr>
              <w:t>งบประมาณรายจ่ายประจำปีงบประมาณ</w:t>
            </w:r>
            <w:r w:rsidRPr="001B2A5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1B2A51">
              <w:rPr>
                <w:rFonts w:ascii="TH SarabunPSK" w:hAnsi="TH SarabunPSK" w:cs="TH SarabunPSK"/>
                <w:sz w:val="32"/>
                <w:szCs w:val="32"/>
                <w:cs/>
              </w:rPr>
              <w:t>พ.ศ.</w:t>
            </w:r>
            <w:r w:rsidRPr="001B2A51">
              <w:rPr>
                <w:rFonts w:ascii="TH SarabunPSK" w:hAnsi="TH SarabunPSK" w:cs="TH SarabunPSK"/>
                <w:sz w:val="32"/>
                <w:szCs w:val="32"/>
              </w:rPr>
              <w:t xml:space="preserve">2570 </w:t>
            </w:r>
            <w:r w:rsidRPr="001B2A5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เป็นจำนวนรวมทั้งสิ้น </w:t>
            </w:r>
            <w:r w:rsidRPr="001B2A51">
              <w:rPr>
                <w:rFonts w:ascii="TH SarabunPSK" w:hAnsi="TH SarabunPSK" w:cs="TH SarabunPSK"/>
                <w:sz w:val="32"/>
                <w:szCs w:val="32"/>
              </w:rPr>
              <w:t xml:space="preserve">50,000,000 </w:t>
            </w:r>
            <w:r w:rsidRPr="001B2A51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42520F" w:rsidRPr="001B2A51" w14:paraId="7192C6A2" w14:textId="77777777" w:rsidTr="00761F9D">
        <w:trPr>
          <w:trHeight w:val="799"/>
        </w:trPr>
        <w:tc>
          <w:tcPr>
            <w:tcW w:w="9493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14:paraId="4A590914" w14:textId="77777777" w:rsidR="0042520F" w:rsidRDefault="0042520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B2A51">
              <w:rPr>
                <w:rFonts w:ascii="TH SarabunPSK" w:hAnsi="TH SarabunPSK" w:cs="TH SarabunPSK"/>
                <w:sz w:val="32"/>
                <w:szCs w:val="32"/>
              </w:rPr>
              <w:t xml:space="preserve">      </w:t>
            </w:r>
            <w:r w:rsidRPr="001B2A5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ข้อ </w:t>
            </w:r>
            <w:r w:rsidRPr="001B2A51">
              <w:rPr>
                <w:rFonts w:ascii="TH SarabunPSK" w:hAnsi="TH SarabunPSK" w:cs="TH SarabunPSK"/>
                <w:sz w:val="32"/>
                <w:szCs w:val="32"/>
              </w:rPr>
              <w:t xml:space="preserve">4 </w:t>
            </w:r>
            <w:r w:rsidRPr="001B2A51">
              <w:rPr>
                <w:rFonts w:ascii="TH SarabunPSK" w:hAnsi="TH SarabunPSK" w:cs="TH SarabunPSK"/>
                <w:sz w:val="32"/>
                <w:szCs w:val="32"/>
                <w:cs/>
              </w:rPr>
              <w:t>งบประมาณรายจ่ายทั่วไป</w:t>
            </w:r>
            <w:r w:rsidRPr="001B2A5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1B2A51">
              <w:rPr>
                <w:rFonts w:ascii="TH SarabunPSK" w:hAnsi="TH SarabunPSK" w:cs="TH SarabunPSK"/>
                <w:sz w:val="32"/>
                <w:szCs w:val="32"/>
                <w:cs/>
              </w:rPr>
              <w:t>จ่ายจากรายได้จัดเก็บเอง หมวดภาษีจัดสรร และหมวดเงินอุดหนุน</w:t>
            </w:r>
            <w:r w:rsidRPr="001B2A5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br/>
            </w:r>
            <w:r w:rsidRPr="001B2A5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เป็นจำนวนรวมทั้งสิ้น </w:t>
            </w:r>
            <w:r w:rsidRPr="001B2A51">
              <w:rPr>
                <w:rFonts w:ascii="TH SarabunPSK" w:hAnsi="TH SarabunPSK" w:cs="TH SarabunPSK"/>
                <w:sz w:val="32"/>
                <w:szCs w:val="32"/>
              </w:rPr>
              <w:t xml:space="preserve">50,000,000 </w:t>
            </w:r>
            <w:r w:rsidRPr="001B2A51">
              <w:rPr>
                <w:rFonts w:ascii="TH SarabunPSK" w:hAnsi="TH SarabunPSK" w:cs="TH SarabunPSK"/>
                <w:sz w:val="32"/>
                <w:szCs w:val="32"/>
                <w:cs/>
              </w:rPr>
              <w:t>บาท โดยแยกรายละเอียดตามแผนงานได้ดังนี้</w:t>
            </w:r>
          </w:p>
          <w:p w14:paraId="54BE1E67" w14:textId="77777777" w:rsidR="0042520F" w:rsidRDefault="0042520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CA142F7" w14:textId="77777777" w:rsidR="0042520F" w:rsidRPr="001B2A51" w:rsidRDefault="0042520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2520F" w:rsidRPr="001B2A51" w14:paraId="626CB3A0" w14:textId="77777777" w:rsidTr="00761F9D">
        <w:trPr>
          <w:gridBefore w:val="2"/>
          <w:gridAfter w:val="1"/>
          <w:wBefore w:w="567" w:type="dxa"/>
          <w:wAfter w:w="137" w:type="dxa"/>
          <w:trHeight w:val="454"/>
        </w:trPr>
        <w:tc>
          <w:tcPr>
            <w:tcW w:w="6379" w:type="dxa"/>
            <w:gridSpan w:val="2"/>
            <w:tcBorders>
              <w:top w:val="single" w:sz="4" w:space="0" w:color="auto"/>
            </w:tcBorders>
            <w:vAlign w:val="center"/>
            <w:hideMark/>
          </w:tcPr>
          <w:p w14:paraId="26DB2AF1" w14:textId="77777777" w:rsidR="0042520F" w:rsidRPr="001B2A51" w:rsidRDefault="0042520F" w:rsidP="001B2A5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B2A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แผนงาน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  <w:hideMark/>
          </w:tcPr>
          <w:p w14:paraId="410B1D38" w14:textId="77777777" w:rsidR="0042520F" w:rsidRPr="001B2A51" w:rsidRDefault="0042520F" w:rsidP="001B2A5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B2A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ยอดรวม</w:t>
            </w:r>
          </w:p>
        </w:tc>
      </w:tr>
      <w:tr w:rsidR="0042520F" w:rsidRPr="001B2A51" w14:paraId="40D91299" w14:textId="77777777" w:rsidTr="00761F9D">
        <w:trPr>
          <w:gridBefore w:val="2"/>
          <w:gridAfter w:val="1"/>
          <w:wBefore w:w="567" w:type="dxa"/>
          <w:wAfter w:w="137" w:type="dxa"/>
          <w:trHeight w:val="454"/>
        </w:trPr>
        <w:tc>
          <w:tcPr>
            <w:tcW w:w="6379" w:type="dxa"/>
            <w:gridSpan w:val="2"/>
            <w:vAlign w:val="center"/>
            <w:hideMark/>
          </w:tcPr>
          <w:p w14:paraId="7F33E97F" w14:textId="77777777" w:rsidR="0042520F" w:rsidRPr="001B2A51" w:rsidRDefault="0042520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B2A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ด้านบริหารทั่วไป</w:t>
            </w:r>
          </w:p>
        </w:tc>
        <w:tc>
          <w:tcPr>
            <w:tcW w:w="2410" w:type="dxa"/>
            <w:vAlign w:val="center"/>
            <w:hideMark/>
          </w:tcPr>
          <w:p w14:paraId="0591AE51" w14:textId="77777777" w:rsidR="0042520F" w:rsidRPr="001B2A51" w:rsidRDefault="0042520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B2A5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42520F" w:rsidRPr="001B2A51" w14:paraId="1D8BC386" w14:textId="77777777" w:rsidTr="00761F9D">
        <w:trPr>
          <w:gridBefore w:val="2"/>
          <w:gridAfter w:val="1"/>
          <w:wBefore w:w="567" w:type="dxa"/>
          <w:wAfter w:w="137" w:type="dxa"/>
          <w:trHeight w:val="454"/>
        </w:trPr>
        <w:tc>
          <w:tcPr>
            <w:tcW w:w="6379" w:type="dxa"/>
            <w:gridSpan w:val="2"/>
            <w:vAlign w:val="center"/>
            <w:hideMark/>
          </w:tcPr>
          <w:p w14:paraId="62AB41C2" w14:textId="77777777" w:rsidR="0042520F" w:rsidRPr="001B2A51" w:rsidRDefault="0042520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B2A51">
              <w:rPr>
                <w:rFonts w:ascii="TH SarabunPSK" w:hAnsi="TH SarabunPSK" w:cs="TH SarabunPSK"/>
                <w:sz w:val="32"/>
                <w:szCs w:val="32"/>
              </w:rPr>
              <w:t xml:space="preserve">      </w:t>
            </w:r>
            <w:r w:rsidRPr="001B2A51">
              <w:rPr>
                <w:rFonts w:ascii="TH SarabunPSK" w:hAnsi="TH SarabunPSK" w:cs="TH SarabunPSK"/>
                <w:sz w:val="32"/>
                <w:szCs w:val="32"/>
                <w:cs/>
              </w:rPr>
              <w:t>แผนงานบริหารงานทั่วไป</w:t>
            </w:r>
          </w:p>
        </w:tc>
        <w:tc>
          <w:tcPr>
            <w:tcW w:w="2410" w:type="dxa"/>
            <w:vAlign w:val="center"/>
            <w:hideMark/>
          </w:tcPr>
          <w:p w14:paraId="5F06A8EF" w14:textId="77777777" w:rsidR="0042520F" w:rsidRPr="001B2A51" w:rsidRDefault="0042520F" w:rsidP="001B2A5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1B2A51">
              <w:rPr>
                <w:rFonts w:ascii="TH SarabunPSK" w:hAnsi="TH SarabunPSK" w:cs="TH SarabunPSK"/>
                <w:sz w:val="32"/>
                <w:szCs w:val="32"/>
              </w:rPr>
              <w:t>16,141,660</w:t>
            </w:r>
          </w:p>
        </w:tc>
      </w:tr>
      <w:tr w:rsidR="0042520F" w:rsidRPr="001B2A51" w14:paraId="2DAD068B" w14:textId="77777777" w:rsidTr="00761F9D">
        <w:trPr>
          <w:gridBefore w:val="2"/>
          <w:gridAfter w:val="1"/>
          <w:wBefore w:w="567" w:type="dxa"/>
          <w:wAfter w:w="137" w:type="dxa"/>
          <w:trHeight w:val="454"/>
        </w:trPr>
        <w:tc>
          <w:tcPr>
            <w:tcW w:w="6379" w:type="dxa"/>
            <w:gridSpan w:val="2"/>
            <w:vAlign w:val="center"/>
            <w:hideMark/>
          </w:tcPr>
          <w:p w14:paraId="15D8B856" w14:textId="77777777" w:rsidR="0042520F" w:rsidRPr="001B2A51" w:rsidRDefault="0042520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B2A51">
              <w:rPr>
                <w:rFonts w:ascii="TH SarabunPSK" w:hAnsi="TH SarabunPSK" w:cs="TH SarabunPSK"/>
                <w:sz w:val="32"/>
                <w:szCs w:val="32"/>
              </w:rPr>
              <w:t xml:space="preserve">      </w:t>
            </w:r>
            <w:r w:rsidRPr="001B2A51">
              <w:rPr>
                <w:rFonts w:ascii="TH SarabunPSK" w:hAnsi="TH SarabunPSK" w:cs="TH SarabunPSK"/>
                <w:sz w:val="32"/>
                <w:szCs w:val="32"/>
                <w:cs/>
              </w:rPr>
              <w:t>แผนงานการรักษาความสงบภายใน</w:t>
            </w:r>
          </w:p>
        </w:tc>
        <w:tc>
          <w:tcPr>
            <w:tcW w:w="2410" w:type="dxa"/>
            <w:vAlign w:val="center"/>
            <w:hideMark/>
          </w:tcPr>
          <w:p w14:paraId="362467C0" w14:textId="77777777" w:rsidR="0042520F" w:rsidRPr="001B2A51" w:rsidRDefault="0042520F" w:rsidP="001B2A5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1B2A51">
              <w:rPr>
                <w:rFonts w:ascii="TH SarabunPSK" w:hAnsi="TH SarabunPSK" w:cs="TH SarabunPSK"/>
                <w:sz w:val="32"/>
                <w:szCs w:val="32"/>
              </w:rPr>
              <w:t>427,960</w:t>
            </w:r>
          </w:p>
        </w:tc>
      </w:tr>
      <w:tr w:rsidR="0042520F" w:rsidRPr="001B2A51" w14:paraId="07307D9B" w14:textId="77777777" w:rsidTr="00761F9D">
        <w:trPr>
          <w:gridBefore w:val="2"/>
          <w:gridAfter w:val="1"/>
          <w:wBefore w:w="567" w:type="dxa"/>
          <w:wAfter w:w="137" w:type="dxa"/>
          <w:trHeight w:val="454"/>
        </w:trPr>
        <w:tc>
          <w:tcPr>
            <w:tcW w:w="6379" w:type="dxa"/>
            <w:gridSpan w:val="2"/>
            <w:vAlign w:val="center"/>
            <w:hideMark/>
          </w:tcPr>
          <w:p w14:paraId="61E0DB82" w14:textId="77777777" w:rsidR="0042520F" w:rsidRPr="001B2A51" w:rsidRDefault="0042520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B2A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ด้านบริการชุมชนและสังคม</w:t>
            </w:r>
          </w:p>
        </w:tc>
        <w:tc>
          <w:tcPr>
            <w:tcW w:w="2410" w:type="dxa"/>
            <w:vAlign w:val="center"/>
            <w:hideMark/>
          </w:tcPr>
          <w:p w14:paraId="0A520257" w14:textId="77777777" w:rsidR="0042520F" w:rsidRPr="001B2A51" w:rsidRDefault="0042520F" w:rsidP="001B2A5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1B2A5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42520F" w:rsidRPr="001B2A51" w14:paraId="186638A7" w14:textId="77777777" w:rsidTr="00761F9D">
        <w:trPr>
          <w:gridBefore w:val="2"/>
          <w:gridAfter w:val="1"/>
          <w:wBefore w:w="567" w:type="dxa"/>
          <w:wAfter w:w="137" w:type="dxa"/>
          <w:trHeight w:val="454"/>
        </w:trPr>
        <w:tc>
          <w:tcPr>
            <w:tcW w:w="6379" w:type="dxa"/>
            <w:gridSpan w:val="2"/>
            <w:vAlign w:val="center"/>
            <w:hideMark/>
          </w:tcPr>
          <w:p w14:paraId="6A4F470C" w14:textId="77777777" w:rsidR="0042520F" w:rsidRPr="001B2A51" w:rsidRDefault="0042520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B2A51">
              <w:rPr>
                <w:rFonts w:ascii="TH SarabunPSK" w:hAnsi="TH SarabunPSK" w:cs="TH SarabunPSK"/>
                <w:sz w:val="32"/>
                <w:szCs w:val="32"/>
              </w:rPr>
              <w:t xml:space="preserve">      </w:t>
            </w:r>
            <w:r w:rsidRPr="001B2A51">
              <w:rPr>
                <w:rFonts w:ascii="TH SarabunPSK" w:hAnsi="TH SarabunPSK" w:cs="TH SarabunPSK"/>
                <w:sz w:val="32"/>
                <w:szCs w:val="32"/>
                <w:cs/>
              </w:rPr>
              <w:t>แผนงานการศึกษา</w:t>
            </w:r>
          </w:p>
        </w:tc>
        <w:tc>
          <w:tcPr>
            <w:tcW w:w="2410" w:type="dxa"/>
            <w:vAlign w:val="center"/>
            <w:hideMark/>
          </w:tcPr>
          <w:p w14:paraId="7E6589D9" w14:textId="77777777" w:rsidR="0042520F" w:rsidRPr="001B2A51" w:rsidRDefault="0042520F" w:rsidP="001B2A5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1B2A51">
              <w:rPr>
                <w:rFonts w:ascii="TH SarabunPSK" w:hAnsi="TH SarabunPSK" w:cs="TH SarabunPSK"/>
                <w:sz w:val="32"/>
                <w:szCs w:val="32"/>
              </w:rPr>
              <w:t>4,655,600</w:t>
            </w:r>
          </w:p>
        </w:tc>
      </w:tr>
      <w:tr w:rsidR="0042520F" w:rsidRPr="001B2A51" w14:paraId="1C8C70A1" w14:textId="77777777" w:rsidTr="00761F9D">
        <w:trPr>
          <w:gridBefore w:val="2"/>
          <w:gridAfter w:val="1"/>
          <w:wBefore w:w="567" w:type="dxa"/>
          <w:wAfter w:w="137" w:type="dxa"/>
          <w:trHeight w:val="454"/>
        </w:trPr>
        <w:tc>
          <w:tcPr>
            <w:tcW w:w="6379" w:type="dxa"/>
            <w:gridSpan w:val="2"/>
            <w:vAlign w:val="center"/>
            <w:hideMark/>
          </w:tcPr>
          <w:p w14:paraId="24982B06" w14:textId="77777777" w:rsidR="0042520F" w:rsidRPr="001B2A51" w:rsidRDefault="0042520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B2A51">
              <w:rPr>
                <w:rFonts w:ascii="TH SarabunPSK" w:hAnsi="TH SarabunPSK" w:cs="TH SarabunPSK"/>
                <w:sz w:val="32"/>
                <w:szCs w:val="32"/>
              </w:rPr>
              <w:t xml:space="preserve">      </w:t>
            </w:r>
            <w:r w:rsidRPr="001B2A51">
              <w:rPr>
                <w:rFonts w:ascii="TH SarabunPSK" w:hAnsi="TH SarabunPSK" w:cs="TH SarabunPSK"/>
                <w:sz w:val="32"/>
                <w:szCs w:val="32"/>
                <w:cs/>
              </w:rPr>
              <w:t>แผนงานสาธารณสุข</w:t>
            </w:r>
          </w:p>
        </w:tc>
        <w:tc>
          <w:tcPr>
            <w:tcW w:w="2410" w:type="dxa"/>
            <w:vAlign w:val="center"/>
            <w:hideMark/>
          </w:tcPr>
          <w:p w14:paraId="7CB73C2C" w14:textId="77777777" w:rsidR="0042520F" w:rsidRPr="001B2A51" w:rsidRDefault="0042520F" w:rsidP="001B2A5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1B2A51">
              <w:rPr>
                <w:rFonts w:ascii="TH SarabunPSK" w:hAnsi="TH SarabunPSK" w:cs="TH SarabunPSK"/>
                <w:sz w:val="32"/>
                <w:szCs w:val="32"/>
              </w:rPr>
              <w:t>500,380</w:t>
            </w:r>
          </w:p>
        </w:tc>
      </w:tr>
      <w:tr w:rsidR="0042520F" w:rsidRPr="001B2A51" w14:paraId="78831C16" w14:textId="77777777" w:rsidTr="00761F9D">
        <w:trPr>
          <w:gridBefore w:val="2"/>
          <w:gridAfter w:val="1"/>
          <w:wBefore w:w="567" w:type="dxa"/>
          <w:wAfter w:w="137" w:type="dxa"/>
          <w:trHeight w:val="454"/>
        </w:trPr>
        <w:tc>
          <w:tcPr>
            <w:tcW w:w="6379" w:type="dxa"/>
            <w:gridSpan w:val="2"/>
            <w:vAlign w:val="center"/>
            <w:hideMark/>
          </w:tcPr>
          <w:p w14:paraId="52C981B7" w14:textId="77777777" w:rsidR="0042520F" w:rsidRPr="001B2A51" w:rsidRDefault="0042520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B2A51">
              <w:rPr>
                <w:rFonts w:ascii="TH SarabunPSK" w:hAnsi="TH SarabunPSK" w:cs="TH SarabunPSK"/>
                <w:sz w:val="32"/>
                <w:szCs w:val="32"/>
              </w:rPr>
              <w:t xml:space="preserve">      </w:t>
            </w:r>
            <w:r w:rsidRPr="001B2A51">
              <w:rPr>
                <w:rFonts w:ascii="TH SarabunPSK" w:hAnsi="TH SarabunPSK" w:cs="TH SarabunPSK"/>
                <w:sz w:val="32"/>
                <w:szCs w:val="32"/>
                <w:cs/>
              </w:rPr>
              <w:t>แผนงานเคหะและชุมชน</w:t>
            </w:r>
          </w:p>
        </w:tc>
        <w:tc>
          <w:tcPr>
            <w:tcW w:w="2410" w:type="dxa"/>
            <w:vAlign w:val="center"/>
            <w:hideMark/>
          </w:tcPr>
          <w:p w14:paraId="17823049" w14:textId="77777777" w:rsidR="0042520F" w:rsidRPr="001B2A51" w:rsidRDefault="0042520F" w:rsidP="001B2A5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1B2A51">
              <w:rPr>
                <w:rFonts w:ascii="TH SarabunPSK" w:hAnsi="TH SarabunPSK" w:cs="TH SarabunPSK"/>
                <w:sz w:val="32"/>
                <w:szCs w:val="32"/>
              </w:rPr>
              <w:t>966,560</w:t>
            </w:r>
          </w:p>
        </w:tc>
      </w:tr>
      <w:tr w:rsidR="0042520F" w:rsidRPr="001B2A51" w14:paraId="6BC06D38" w14:textId="77777777" w:rsidTr="00761F9D">
        <w:trPr>
          <w:gridBefore w:val="2"/>
          <w:gridAfter w:val="1"/>
          <w:wBefore w:w="567" w:type="dxa"/>
          <w:wAfter w:w="137" w:type="dxa"/>
          <w:trHeight w:val="454"/>
        </w:trPr>
        <w:tc>
          <w:tcPr>
            <w:tcW w:w="6379" w:type="dxa"/>
            <w:gridSpan w:val="2"/>
            <w:vAlign w:val="center"/>
            <w:hideMark/>
          </w:tcPr>
          <w:p w14:paraId="58D96157" w14:textId="77777777" w:rsidR="0042520F" w:rsidRPr="001B2A51" w:rsidRDefault="0042520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B2A51">
              <w:rPr>
                <w:rFonts w:ascii="TH SarabunPSK" w:hAnsi="TH SarabunPSK" w:cs="TH SarabunPSK"/>
                <w:sz w:val="32"/>
                <w:szCs w:val="32"/>
              </w:rPr>
              <w:t xml:space="preserve">      </w:t>
            </w:r>
            <w:r w:rsidRPr="001B2A51">
              <w:rPr>
                <w:rFonts w:ascii="TH SarabunPSK" w:hAnsi="TH SarabunPSK" w:cs="TH SarabunPSK"/>
                <w:sz w:val="32"/>
                <w:szCs w:val="32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2410" w:type="dxa"/>
            <w:vAlign w:val="center"/>
            <w:hideMark/>
          </w:tcPr>
          <w:p w14:paraId="26782F6F" w14:textId="77777777" w:rsidR="0042520F" w:rsidRPr="001B2A51" w:rsidRDefault="0042520F" w:rsidP="001B2A5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1B2A51">
              <w:rPr>
                <w:rFonts w:ascii="TH SarabunPSK" w:hAnsi="TH SarabunPSK" w:cs="TH SarabunPSK"/>
                <w:sz w:val="32"/>
                <w:szCs w:val="32"/>
              </w:rPr>
              <w:t>945,240</w:t>
            </w:r>
          </w:p>
        </w:tc>
      </w:tr>
      <w:tr w:rsidR="0042520F" w:rsidRPr="001B2A51" w14:paraId="025FCB71" w14:textId="77777777" w:rsidTr="00761F9D">
        <w:trPr>
          <w:gridBefore w:val="2"/>
          <w:gridAfter w:val="1"/>
          <w:wBefore w:w="567" w:type="dxa"/>
          <w:wAfter w:w="137" w:type="dxa"/>
          <w:trHeight w:val="454"/>
        </w:trPr>
        <w:tc>
          <w:tcPr>
            <w:tcW w:w="6379" w:type="dxa"/>
            <w:gridSpan w:val="2"/>
            <w:vAlign w:val="center"/>
            <w:hideMark/>
          </w:tcPr>
          <w:p w14:paraId="502AEA83" w14:textId="77777777" w:rsidR="0042520F" w:rsidRPr="001B2A51" w:rsidRDefault="0042520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B2A51">
              <w:rPr>
                <w:rFonts w:ascii="TH SarabunPSK" w:hAnsi="TH SarabunPSK" w:cs="TH SarabunPSK"/>
                <w:sz w:val="32"/>
                <w:szCs w:val="32"/>
              </w:rPr>
              <w:t xml:space="preserve">      </w:t>
            </w:r>
            <w:r w:rsidRPr="001B2A51">
              <w:rPr>
                <w:rFonts w:ascii="TH SarabunPSK" w:hAnsi="TH SarabunPSK" w:cs="TH SarabunPSK"/>
                <w:sz w:val="32"/>
                <w:szCs w:val="32"/>
                <w:cs/>
              </w:rPr>
              <w:t>แผนงานการศาสนา วัฒนธรรม และนันทนาการ</w:t>
            </w:r>
          </w:p>
        </w:tc>
        <w:tc>
          <w:tcPr>
            <w:tcW w:w="2410" w:type="dxa"/>
            <w:vAlign w:val="center"/>
            <w:hideMark/>
          </w:tcPr>
          <w:p w14:paraId="19739675" w14:textId="77777777" w:rsidR="0042520F" w:rsidRPr="001B2A51" w:rsidRDefault="0042520F" w:rsidP="001B2A5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1B2A51">
              <w:rPr>
                <w:rFonts w:ascii="TH SarabunPSK" w:hAnsi="TH SarabunPSK" w:cs="TH SarabunPSK"/>
                <w:sz w:val="32"/>
                <w:szCs w:val="32"/>
              </w:rPr>
              <w:t>1,090,200</w:t>
            </w:r>
          </w:p>
        </w:tc>
      </w:tr>
      <w:tr w:rsidR="0042520F" w:rsidRPr="001B2A51" w14:paraId="39AE0BC0" w14:textId="77777777" w:rsidTr="00761F9D">
        <w:trPr>
          <w:gridBefore w:val="2"/>
          <w:gridAfter w:val="1"/>
          <w:wBefore w:w="567" w:type="dxa"/>
          <w:wAfter w:w="137" w:type="dxa"/>
          <w:trHeight w:val="454"/>
        </w:trPr>
        <w:tc>
          <w:tcPr>
            <w:tcW w:w="6379" w:type="dxa"/>
            <w:gridSpan w:val="2"/>
            <w:vAlign w:val="center"/>
            <w:hideMark/>
          </w:tcPr>
          <w:p w14:paraId="300C65B9" w14:textId="77777777" w:rsidR="0042520F" w:rsidRPr="001B2A51" w:rsidRDefault="0042520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B2A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ด้านการเศรษฐกิจ</w:t>
            </w:r>
          </w:p>
        </w:tc>
        <w:tc>
          <w:tcPr>
            <w:tcW w:w="2410" w:type="dxa"/>
            <w:vAlign w:val="center"/>
            <w:hideMark/>
          </w:tcPr>
          <w:p w14:paraId="66A74279" w14:textId="77777777" w:rsidR="0042520F" w:rsidRPr="001B2A51" w:rsidRDefault="0042520F" w:rsidP="001B2A5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1B2A5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42520F" w:rsidRPr="001B2A51" w14:paraId="4C1633FF" w14:textId="77777777" w:rsidTr="00761F9D">
        <w:trPr>
          <w:gridBefore w:val="2"/>
          <w:gridAfter w:val="1"/>
          <w:wBefore w:w="567" w:type="dxa"/>
          <w:wAfter w:w="137" w:type="dxa"/>
          <w:trHeight w:val="454"/>
        </w:trPr>
        <w:tc>
          <w:tcPr>
            <w:tcW w:w="6379" w:type="dxa"/>
            <w:gridSpan w:val="2"/>
            <w:vAlign w:val="center"/>
            <w:hideMark/>
          </w:tcPr>
          <w:p w14:paraId="65059EE3" w14:textId="77777777" w:rsidR="0042520F" w:rsidRPr="001B2A51" w:rsidRDefault="0042520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B2A51">
              <w:rPr>
                <w:rFonts w:ascii="TH SarabunPSK" w:hAnsi="TH SarabunPSK" w:cs="TH SarabunPSK"/>
                <w:sz w:val="32"/>
                <w:szCs w:val="32"/>
              </w:rPr>
              <w:t xml:space="preserve">      </w:t>
            </w:r>
            <w:r w:rsidRPr="001B2A51">
              <w:rPr>
                <w:rFonts w:ascii="TH SarabunPSK" w:hAnsi="TH SarabunPSK" w:cs="TH SarabunPSK"/>
                <w:sz w:val="32"/>
                <w:szCs w:val="32"/>
                <w:cs/>
              </w:rPr>
              <w:t>แผนงานอุตสาหกรรมและการโยธา</w:t>
            </w:r>
          </w:p>
        </w:tc>
        <w:tc>
          <w:tcPr>
            <w:tcW w:w="2410" w:type="dxa"/>
            <w:vAlign w:val="center"/>
            <w:hideMark/>
          </w:tcPr>
          <w:p w14:paraId="23AD5803" w14:textId="77777777" w:rsidR="0042520F" w:rsidRPr="001B2A51" w:rsidRDefault="0042520F" w:rsidP="001B2A5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1B2A51">
              <w:rPr>
                <w:rFonts w:ascii="TH SarabunPSK" w:hAnsi="TH SarabunPSK" w:cs="TH SarabunPSK"/>
                <w:sz w:val="32"/>
                <w:szCs w:val="32"/>
              </w:rPr>
              <w:t>6,062,400</w:t>
            </w:r>
          </w:p>
        </w:tc>
      </w:tr>
      <w:tr w:rsidR="0042520F" w:rsidRPr="001B2A51" w14:paraId="4741B66C" w14:textId="77777777" w:rsidTr="00761F9D">
        <w:trPr>
          <w:gridBefore w:val="2"/>
          <w:gridAfter w:val="1"/>
          <w:wBefore w:w="567" w:type="dxa"/>
          <w:wAfter w:w="137" w:type="dxa"/>
          <w:trHeight w:val="454"/>
        </w:trPr>
        <w:tc>
          <w:tcPr>
            <w:tcW w:w="6379" w:type="dxa"/>
            <w:gridSpan w:val="2"/>
            <w:vAlign w:val="center"/>
            <w:hideMark/>
          </w:tcPr>
          <w:p w14:paraId="0AD58D5D" w14:textId="77777777" w:rsidR="0042520F" w:rsidRPr="001B2A51" w:rsidRDefault="0042520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B2A51">
              <w:rPr>
                <w:rFonts w:ascii="TH SarabunPSK" w:hAnsi="TH SarabunPSK" w:cs="TH SarabunPSK"/>
                <w:sz w:val="32"/>
                <w:szCs w:val="32"/>
              </w:rPr>
              <w:t xml:space="preserve">      </w:t>
            </w:r>
            <w:r w:rsidRPr="001B2A51">
              <w:rPr>
                <w:rFonts w:ascii="TH SarabunPSK" w:hAnsi="TH SarabunPSK" w:cs="TH SarabunPSK"/>
                <w:sz w:val="32"/>
                <w:szCs w:val="32"/>
                <w:cs/>
              </w:rPr>
              <w:t>แผนงานการเกษตร</w:t>
            </w:r>
          </w:p>
        </w:tc>
        <w:tc>
          <w:tcPr>
            <w:tcW w:w="2410" w:type="dxa"/>
            <w:vAlign w:val="center"/>
            <w:hideMark/>
          </w:tcPr>
          <w:p w14:paraId="3D9CE674" w14:textId="77777777" w:rsidR="0042520F" w:rsidRPr="001B2A51" w:rsidRDefault="0042520F" w:rsidP="001B2A5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1B2A51">
              <w:rPr>
                <w:rFonts w:ascii="TH SarabunPSK" w:hAnsi="TH SarabunPSK" w:cs="TH SarabunPSK"/>
                <w:sz w:val="32"/>
                <w:szCs w:val="32"/>
              </w:rPr>
              <w:t>20,000</w:t>
            </w:r>
          </w:p>
        </w:tc>
      </w:tr>
      <w:tr w:rsidR="0042520F" w:rsidRPr="001B2A51" w14:paraId="01558096" w14:textId="77777777" w:rsidTr="00761F9D">
        <w:trPr>
          <w:gridBefore w:val="2"/>
          <w:gridAfter w:val="1"/>
          <w:wBefore w:w="567" w:type="dxa"/>
          <w:wAfter w:w="137" w:type="dxa"/>
          <w:trHeight w:val="454"/>
        </w:trPr>
        <w:tc>
          <w:tcPr>
            <w:tcW w:w="6379" w:type="dxa"/>
            <w:gridSpan w:val="2"/>
            <w:hideMark/>
          </w:tcPr>
          <w:p w14:paraId="3F00359C" w14:textId="77777777" w:rsidR="0042520F" w:rsidRPr="001B2A51" w:rsidRDefault="0042520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B2A51">
              <w:rPr>
                <w:rFonts w:ascii="TH SarabunPSK" w:hAnsi="TH SarabunPSK" w:cs="TH SarabunPSK"/>
                <w:sz w:val="32"/>
                <w:szCs w:val="32"/>
              </w:rPr>
              <w:t xml:space="preserve">      </w:t>
            </w:r>
            <w:r w:rsidRPr="001B2A51">
              <w:rPr>
                <w:rFonts w:ascii="TH SarabunPSK" w:hAnsi="TH SarabunPSK" w:cs="TH SarabunPSK"/>
                <w:sz w:val="32"/>
                <w:szCs w:val="32"/>
                <w:cs/>
              </w:rPr>
              <w:t>แผนงานการพาณิชย์</w:t>
            </w:r>
          </w:p>
        </w:tc>
        <w:tc>
          <w:tcPr>
            <w:tcW w:w="2410" w:type="dxa"/>
            <w:hideMark/>
          </w:tcPr>
          <w:p w14:paraId="06157C7D" w14:textId="77777777" w:rsidR="0042520F" w:rsidRPr="001B2A51" w:rsidRDefault="0042520F" w:rsidP="001B2A5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1B2A51">
              <w:rPr>
                <w:rFonts w:ascii="TH SarabunPSK" w:hAnsi="TH SarabunPSK" w:cs="TH SarabunPSK"/>
                <w:sz w:val="32"/>
                <w:szCs w:val="32"/>
              </w:rPr>
              <w:t>1,080,000</w:t>
            </w:r>
          </w:p>
        </w:tc>
      </w:tr>
      <w:tr w:rsidR="0042520F" w:rsidRPr="001B2A51" w14:paraId="0C9AD4E9" w14:textId="77777777" w:rsidTr="00761F9D">
        <w:trPr>
          <w:gridBefore w:val="2"/>
          <w:gridAfter w:val="1"/>
          <w:wBefore w:w="567" w:type="dxa"/>
          <w:wAfter w:w="137" w:type="dxa"/>
          <w:trHeight w:val="454"/>
        </w:trPr>
        <w:tc>
          <w:tcPr>
            <w:tcW w:w="6379" w:type="dxa"/>
            <w:gridSpan w:val="2"/>
            <w:hideMark/>
          </w:tcPr>
          <w:p w14:paraId="48329E4F" w14:textId="77777777" w:rsidR="0042520F" w:rsidRPr="001B2A51" w:rsidRDefault="0042520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B2A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ด้านการดำเนินงานอื่น</w:t>
            </w:r>
          </w:p>
        </w:tc>
        <w:tc>
          <w:tcPr>
            <w:tcW w:w="2410" w:type="dxa"/>
            <w:hideMark/>
          </w:tcPr>
          <w:p w14:paraId="58F00FCB" w14:textId="77777777" w:rsidR="0042520F" w:rsidRPr="001B2A51" w:rsidRDefault="0042520F" w:rsidP="001B2A5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1B2A5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42520F" w:rsidRPr="001B2A51" w14:paraId="7FB8732C" w14:textId="77777777" w:rsidTr="00761F9D">
        <w:trPr>
          <w:gridBefore w:val="2"/>
          <w:gridAfter w:val="1"/>
          <w:wBefore w:w="567" w:type="dxa"/>
          <w:wAfter w:w="137" w:type="dxa"/>
          <w:trHeight w:val="454"/>
        </w:trPr>
        <w:tc>
          <w:tcPr>
            <w:tcW w:w="6379" w:type="dxa"/>
            <w:gridSpan w:val="2"/>
            <w:hideMark/>
          </w:tcPr>
          <w:p w14:paraId="2AE6B348" w14:textId="77777777" w:rsidR="0042520F" w:rsidRPr="001B2A51" w:rsidRDefault="0042520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B2A51">
              <w:rPr>
                <w:rFonts w:ascii="TH SarabunPSK" w:hAnsi="TH SarabunPSK" w:cs="TH SarabunPSK"/>
                <w:sz w:val="32"/>
                <w:szCs w:val="32"/>
              </w:rPr>
              <w:t xml:space="preserve">      </w:t>
            </w:r>
            <w:r w:rsidRPr="001B2A51">
              <w:rPr>
                <w:rFonts w:ascii="TH SarabunPSK" w:hAnsi="TH SarabunPSK" w:cs="TH SarabunPSK"/>
                <w:sz w:val="32"/>
                <w:szCs w:val="32"/>
                <w:cs/>
              </w:rPr>
              <w:t>แผนงานงบกลาง</w:t>
            </w:r>
          </w:p>
        </w:tc>
        <w:tc>
          <w:tcPr>
            <w:tcW w:w="2410" w:type="dxa"/>
            <w:hideMark/>
          </w:tcPr>
          <w:p w14:paraId="6F789351" w14:textId="77777777" w:rsidR="0042520F" w:rsidRPr="001B2A51" w:rsidRDefault="0042520F" w:rsidP="001B2A5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1B2A51">
              <w:rPr>
                <w:rFonts w:ascii="TH SarabunPSK" w:hAnsi="TH SarabunPSK" w:cs="TH SarabunPSK"/>
                <w:sz w:val="32"/>
                <w:szCs w:val="32"/>
              </w:rPr>
              <w:t>18,110,000</w:t>
            </w:r>
          </w:p>
        </w:tc>
      </w:tr>
      <w:tr w:rsidR="0042520F" w:rsidRPr="001B2A51" w14:paraId="240A5CEF" w14:textId="77777777" w:rsidTr="00761F9D">
        <w:trPr>
          <w:gridBefore w:val="2"/>
          <w:gridAfter w:val="1"/>
          <w:wBefore w:w="567" w:type="dxa"/>
          <w:wAfter w:w="137" w:type="dxa"/>
          <w:trHeight w:val="454"/>
        </w:trPr>
        <w:tc>
          <w:tcPr>
            <w:tcW w:w="6379" w:type="dxa"/>
            <w:gridSpan w:val="2"/>
            <w:hideMark/>
          </w:tcPr>
          <w:p w14:paraId="62275CCA" w14:textId="77777777" w:rsidR="0042520F" w:rsidRPr="001B2A51" w:rsidRDefault="0042520F" w:rsidP="0088792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B2A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งบประมาณรายจ่ายทั้งสิ้น</w:t>
            </w:r>
          </w:p>
        </w:tc>
        <w:tc>
          <w:tcPr>
            <w:tcW w:w="2410" w:type="dxa"/>
            <w:hideMark/>
          </w:tcPr>
          <w:p w14:paraId="1B1F8A53" w14:textId="77777777" w:rsidR="0042520F" w:rsidRPr="001B2A51" w:rsidRDefault="0042520F" w:rsidP="001B2A5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B2A5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50,000,000</w:t>
            </w:r>
          </w:p>
        </w:tc>
      </w:tr>
    </w:tbl>
    <w:p w14:paraId="3C9BFAF1" w14:textId="77777777" w:rsidR="0042520F" w:rsidRPr="00867988" w:rsidRDefault="0042520F" w:rsidP="00486B0D">
      <w:pPr>
        <w:ind w:firstLine="567"/>
        <w:rPr>
          <w:rFonts w:ascii="TH SarabunPSK" w:hAnsi="TH SarabunPSK" w:cs="TH SarabunPSK"/>
          <w:szCs w:val="22"/>
        </w:rPr>
      </w:pPr>
    </w:p>
    <w:p w14:paraId="46F6B948" w14:textId="77777777" w:rsidR="0042520F" w:rsidRDefault="0042520F" w:rsidP="00486B0D">
      <w:pPr>
        <w:ind w:firstLine="567"/>
      </w:pPr>
      <w:r w:rsidRPr="001B2A51">
        <w:rPr>
          <w:rFonts w:ascii="TH SarabunPSK" w:hAnsi="TH SarabunPSK" w:cs="TH SarabunPSK"/>
          <w:sz w:val="32"/>
          <w:szCs w:val="32"/>
          <w:cs/>
        </w:rPr>
        <w:t xml:space="preserve">ข้อ </w:t>
      </w:r>
      <w:r w:rsidRPr="001B2A51">
        <w:rPr>
          <w:rFonts w:ascii="TH SarabunPSK" w:hAnsi="TH SarabunPSK" w:cs="TH SarabunPSK"/>
          <w:sz w:val="32"/>
          <w:szCs w:val="32"/>
        </w:rPr>
        <w:t xml:space="preserve">5 </w:t>
      </w:r>
      <w:r w:rsidRPr="001B2A51">
        <w:rPr>
          <w:rFonts w:ascii="TH SarabunPSK" w:hAnsi="TH SarabunPSK" w:cs="TH SarabunPSK"/>
          <w:sz w:val="32"/>
          <w:szCs w:val="32"/>
          <w:cs/>
        </w:rPr>
        <w:t>งบประมาณรายจ่ายเฉพาะการ</w:t>
      </w:r>
      <w:r w:rsidRPr="001B2A51">
        <w:rPr>
          <w:rFonts w:ascii="TH SarabunPSK" w:hAnsi="TH SarabunPSK" w:cs="TH SarabunPSK"/>
          <w:sz w:val="32"/>
          <w:szCs w:val="32"/>
        </w:rPr>
        <w:t xml:space="preserve"> </w:t>
      </w:r>
      <w:r w:rsidRPr="001B2A51">
        <w:rPr>
          <w:rFonts w:ascii="TH SarabunPSK" w:hAnsi="TH SarabunPSK" w:cs="TH SarabunPSK"/>
          <w:sz w:val="32"/>
          <w:szCs w:val="32"/>
          <w:cs/>
        </w:rPr>
        <w:t xml:space="preserve">จ่ายจากรายได้ เป็นจำนวนรวมทั้งสิ้น </w:t>
      </w:r>
      <w:r w:rsidRPr="001B2A51">
        <w:rPr>
          <w:rFonts w:ascii="TH SarabunPSK" w:hAnsi="TH SarabunPSK" w:cs="TH SarabunPSK"/>
          <w:sz w:val="32"/>
          <w:szCs w:val="32"/>
        </w:rPr>
        <w:t xml:space="preserve">0 </w:t>
      </w:r>
      <w:r w:rsidRPr="001B2A51">
        <w:rPr>
          <w:rFonts w:ascii="TH SarabunPSK" w:hAnsi="TH SarabunPSK" w:cs="TH SarabunPSK"/>
          <w:sz w:val="32"/>
          <w:szCs w:val="32"/>
          <w:cs/>
        </w:rPr>
        <w:t>บาท ดังนี้</w:t>
      </w:r>
    </w:p>
    <w:p w14:paraId="022ECECF" w14:textId="77777777" w:rsidR="0042520F" w:rsidRPr="00486B0D" w:rsidRDefault="0042520F">
      <w:pPr>
        <w:rPr>
          <w:sz w:val="6"/>
          <w:szCs w:val="6"/>
        </w:rPr>
      </w:pPr>
    </w:p>
    <w:tbl>
      <w:tblPr>
        <w:tblStyle w:val="a4"/>
        <w:tblW w:w="8789" w:type="dxa"/>
        <w:tblInd w:w="562" w:type="dxa"/>
        <w:tblLook w:val="04A0" w:firstRow="1" w:lastRow="0" w:firstColumn="1" w:lastColumn="0" w:noHBand="0" w:noVBand="1"/>
      </w:tblPr>
      <w:tblGrid>
        <w:gridCol w:w="6379"/>
        <w:gridCol w:w="2410"/>
      </w:tblGrid>
      <w:tr w:rsidR="0042520F" w:rsidRPr="001B2A51" w14:paraId="08412C03" w14:textId="77777777" w:rsidTr="00486B0D">
        <w:trPr>
          <w:trHeight w:val="402"/>
        </w:trPr>
        <w:tc>
          <w:tcPr>
            <w:tcW w:w="6379" w:type="dxa"/>
            <w:hideMark/>
          </w:tcPr>
          <w:p w14:paraId="58C091E5" w14:textId="77777777" w:rsidR="0042520F" w:rsidRPr="001B2A51" w:rsidRDefault="0042520F" w:rsidP="00761F9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B2A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แผนงาน</w:t>
            </w:r>
          </w:p>
        </w:tc>
        <w:tc>
          <w:tcPr>
            <w:tcW w:w="2410" w:type="dxa"/>
            <w:hideMark/>
          </w:tcPr>
          <w:p w14:paraId="6EA9EEF5" w14:textId="77777777" w:rsidR="0042520F" w:rsidRPr="001B2A51" w:rsidRDefault="0042520F" w:rsidP="00761F9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B2A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ยอดรวม</w:t>
            </w:r>
          </w:p>
        </w:tc>
      </w:tr>
      <w:tr w:rsidR="0042520F" w:rsidRPr="001B2A51" w14:paraId="62F4EC48" w14:textId="77777777" w:rsidTr="00486B0D">
        <w:trPr>
          <w:trHeight w:val="402"/>
        </w:trPr>
        <w:tc>
          <w:tcPr>
            <w:tcW w:w="6379" w:type="dxa"/>
            <w:hideMark/>
          </w:tcPr>
          <w:p w14:paraId="47421E12" w14:textId="77777777" w:rsidR="0042520F" w:rsidRPr="001B2A51" w:rsidRDefault="0042520F" w:rsidP="00761F9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B2A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รวมรายจ่าย</w:t>
            </w:r>
          </w:p>
        </w:tc>
        <w:tc>
          <w:tcPr>
            <w:tcW w:w="2410" w:type="dxa"/>
            <w:hideMark/>
          </w:tcPr>
          <w:p w14:paraId="4E886E1B" w14:textId="77777777" w:rsidR="0042520F" w:rsidRPr="001B2A51" w:rsidRDefault="0042520F" w:rsidP="00761F9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1B2A5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</w:tr>
    </w:tbl>
    <w:p w14:paraId="69196444" w14:textId="77777777" w:rsidR="0042520F" w:rsidRPr="00867988" w:rsidRDefault="0042520F">
      <w:pPr>
        <w:rPr>
          <w:rFonts w:ascii="TH SarabunPSK" w:hAnsi="TH SarabunPSK" w:cs="TH SarabunPSK"/>
          <w:sz w:val="20"/>
          <w:szCs w:val="20"/>
        </w:rPr>
      </w:pPr>
    </w:p>
    <w:p w14:paraId="0E2863F1" w14:textId="77777777" w:rsidR="0042520F" w:rsidRPr="00867988" w:rsidRDefault="0042520F" w:rsidP="00867988">
      <w:pPr>
        <w:spacing w:after="0" w:line="240" w:lineRule="auto"/>
        <w:ind w:right="-330" w:firstLine="142"/>
        <w:jc w:val="thaiDistribute"/>
        <w:rPr>
          <w:rFonts w:ascii="TH SarabunPSK" w:eastAsia="Times New Roman" w:hAnsi="TH SarabunPSK" w:cs="TH SarabunPSK"/>
          <w:color w:val="000000"/>
          <w:w w:val="113"/>
          <w:sz w:val="32"/>
          <w:szCs w:val="32"/>
        </w:rPr>
      </w:pPr>
      <w:r w:rsidRPr="00486B0D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486B0D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</w:t>
      </w:r>
      <w:r w:rsidRPr="00486B0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ข้อ </w:t>
      </w:r>
      <w:r w:rsidRPr="00486B0D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6 </w:t>
      </w:r>
      <w:r w:rsidRPr="00486B0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ให้นายกเทศมนตรีตำบลปรางหมู่ปฏิบัติการเบิกจ่ายเงินงบประมาณที่ได้รับอนุมัติให้เป็นไปตาม</w:t>
      </w:r>
      <w:r w:rsidRPr="00486B0D">
        <w:rPr>
          <w:rFonts w:ascii="TH SarabunPSK" w:eastAsia="Times New Roman" w:hAnsi="TH SarabunPSK" w:cs="TH SarabunPSK"/>
          <w:color w:val="000000"/>
          <w:spacing w:val="-20"/>
          <w:w w:val="110"/>
          <w:sz w:val="32"/>
          <w:szCs w:val="32"/>
          <w:cs/>
        </w:rPr>
        <w:t>ระเบียบกระทรวงมหาดไทยว่าด้วยวิธีการงบประมาณขององค์กรปกครองส่วนท้องถิ่น</w:t>
      </w:r>
      <w:r w:rsidRPr="00486B0D">
        <w:rPr>
          <w:rFonts w:ascii="TH SarabunPSK" w:eastAsia="Times New Roman" w:hAnsi="TH SarabunPSK" w:cs="TH SarabunPSK"/>
          <w:color w:val="000000"/>
          <w:spacing w:val="-20"/>
          <w:w w:val="110"/>
          <w:sz w:val="32"/>
          <w:szCs w:val="32"/>
        </w:rPr>
        <w:t xml:space="preserve"> </w:t>
      </w:r>
      <w:r w:rsidRPr="00486B0D">
        <w:rPr>
          <w:rFonts w:ascii="TH SarabunPSK" w:eastAsia="Times New Roman" w:hAnsi="TH SarabunPSK" w:cs="TH SarabunPSK"/>
          <w:color w:val="000000"/>
          <w:spacing w:val="-20"/>
          <w:w w:val="110"/>
          <w:sz w:val="32"/>
          <w:szCs w:val="32"/>
          <w:cs/>
        </w:rPr>
        <w:t>และระเบียบกระทรวงมหาดไทย</w:t>
      </w:r>
      <w:r w:rsidRPr="00486B0D">
        <w:rPr>
          <w:rFonts w:ascii="TH SarabunPSK" w:eastAsia="Times New Roman" w:hAnsi="TH SarabunPSK" w:cs="TH SarabunPSK"/>
          <w:color w:val="000000"/>
          <w:spacing w:val="-20"/>
          <w:w w:val="114"/>
          <w:sz w:val="32"/>
          <w:szCs w:val="32"/>
          <w:cs/>
        </w:rPr>
        <w:t>ว่าด้วยการรับเงิน</w:t>
      </w:r>
      <w:r>
        <w:rPr>
          <w:rFonts w:ascii="TH SarabunPSK" w:eastAsia="Times New Roman" w:hAnsi="TH SarabunPSK" w:cs="TH SarabunPSK" w:hint="cs"/>
          <w:color w:val="000000"/>
          <w:spacing w:val="-20"/>
          <w:w w:val="114"/>
          <w:sz w:val="32"/>
          <w:szCs w:val="32"/>
          <w:cs/>
        </w:rPr>
        <w:t xml:space="preserve"> </w:t>
      </w:r>
      <w:r w:rsidRPr="00486B0D">
        <w:rPr>
          <w:rFonts w:ascii="TH SarabunPSK" w:eastAsia="Times New Roman" w:hAnsi="TH SarabunPSK" w:cs="TH SarabunPSK"/>
          <w:color w:val="000000"/>
          <w:spacing w:val="-20"/>
          <w:w w:val="114"/>
          <w:sz w:val="32"/>
          <w:szCs w:val="32"/>
          <w:cs/>
        </w:rPr>
        <w:t>การเบิกจ่ายเงิน การฝากเงิน</w:t>
      </w:r>
      <w:r w:rsidRPr="00486B0D">
        <w:rPr>
          <w:rFonts w:ascii="TH SarabunPSK" w:eastAsia="Times New Roman" w:hAnsi="TH SarabunPSK" w:cs="TH SarabunPSK"/>
          <w:color w:val="000000"/>
          <w:spacing w:val="-20"/>
          <w:w w:val="114"/>
          <w:sz w:val="32"/>
          <w:szCs w:val="32"/>
        </w:rPr>
        <w:t xml:space="preserve"> </w:t>
      </w:r>
      <w:r w:rsidRPr="00486B0D">
        <w:rPr>
          <w:rFonts w:ascii="TH SarabunPSK" w:eastAsia="Times New Roman" w:hAnsi="TH SarabunPSK" w:cs="TH SarabunPSK"/>
          <w:color w:val="000000"/>
          <w:spacing w:val="-20"/>
          <w:w w:val="114"/>
          <w:sz w:val="32"/>
          <w:szCs w:val="32"/>
          <w:cs/>
        </w:rPr>
        <w:t>การเก็บรักษาเงิน</w:t>
      </w:r>
      <w:r>
        <w:rPr>
          <w:rFonts w:ascii="TH SarabunPSK" w:eastAsia="Times New Roman" w:hAnsi="TH SarabunPSK" w:cs="TH SarabunPSK" w:hint="cs"/>
          <w:color w:val="000000"/>
          <w:spacing w:val="-20"/>
          <w:w w:val="114"/>
          <w:sz w:val="32"/>
          <w:szCs w:val="32"/>
          <w:cs/>
        </w:rPr>
        <w:t xml:space="preserve"> </w:t>
      </w:r>
      <w:r w:rsidRPr="00486B0D">
        <w:rPr>
          <w:rFonts w:ascii="TH SarabunPSK" w:eastAsia="Times New Roman" w:hAnsi="TH SarabunPSK" w:cs="TH SarabunPSK"/>
          <w:color w:val="000000"/>
          <w:spacing w:val="-20"/>
          <w:w w:val="114"/>
          <w:sz w:val="32"/>
          <w:szCs w:val="32"/>
          <w:cs/>
        </w:rPr>
        <w:t xml:space="preserve"> และการตรวจเงินขององค์กรปกครองส่วนท้องถิ่น</w:t>
      </w:r>
    </w:p>
    <w:p w14:paraId="3E8EC2DB" w14:textId="77777777" w:rsidR="0042520F" w:rsidRDefault="0042520F" w:rsidP="00486B0D">
      <w:pPr>
        <w:spacing w:before="240" w:after="0" w:line="240" w:lineRule="auto"/>
        <w:ind w:firstLine="426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486B0D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486B0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ข้อ </w:t>
      </w:r>
      <w:r w:rsidRPr="00486B0D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7 </w:t>
      </w:r>
      <w:r w:rsidRPr="00486B0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ให้นายกเทศมนตรีตำบลปรางหมู่ มีหน้าที่รักษาการให้เป็นไปตามเทศบัญญัตินี้</w:t>
      </w:r>
    </w:p>
    <w:p w14:paraId="05D62F24" w14:textId="77777777" w:rsidR="0042520F" w:rsidRPr="00486B0D" w:rsidRDefault="0042520F" w:rsidP="00486B0D">
      <w:pPr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04DB3AEB" w14:textId="77777777" w:rsidR="0042520F" w:rsidRPr="00486B0D" w:rsidRDefault="0042520F" w:rsidP="00486B0D">
      <w:pPr>
        <w:spacing w:after="0" w:line="240" w:lineRule="auto"/>
        <w:ind w:firstLine="720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</w:t>
      </w:r>
      <w:r w:rsidRPr="00486B0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ประกาศ ณ วันที่</w:t>
      </w:r>
      <w:r w:rsidRPr="00486B0D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..................................................................................</w:t>
      </w:r>
    </w:p>
    <w:p w14:paraId="696FFDBE" w14:textId="77777777" w:rsidR="0042520F" w:rsidRDefault="0042520F" w:rsidP="00486B0D">
      <w:pPr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086660F5" w14:textId="77777777" w:rsidR="0042520F" w:rsidRDefault="0042520F" w:rsidP="00486B0D">
      <w:pPr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                                                                      </w:t>
      </w:r>
    </w:p>
    <w:p w14:paraId="5AA23EF0" w14:textId="77777777" w:rsidR="0042520F" w:rsidRDefault="0042520F" w:rsidP="00486B0D">
      <w:pPr>
        <w:spacing w:after="0" w:line="240" w:lineRule="auto"/>
        <w:ind w:right="-330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                                                                                </w:t>
      </w:r>
      <w:r w:rsidRPr="00486B0D">
        <w:rPr>
          <w:rFonts w:ascii="TH SarabunPSK" w:eastAsia="Times New Roman" w:hAnsi="TH SarabunPSK" w:cs="TH SarabunPSK"/>
          <w:color w:val="000000"/>
          <w:sz w:val="32"/>
          <w:szCs w:val="32"/>
        </w:rPr>
        <w:t>(</w:t>
      </w:r>
      <w:r w:rsidRPr="00486B0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ลงนาม).........................................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....</w:t>
      </w:r>
      <w:r w:rsidRPr="00486B0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.....</w:t>
      </w:r>
    </w:p>
    <w:p w14:paraId="1D557646" w14:textId="77777777" w:rsidR="0042520F" w:rsidRDefault="0042520F" w:rsidP="00486B0D">
      <w:pPr>
        <w:spacing w:after="0" w:line="240" w:lineRule="auto"/>
        <w:ind w:right="-330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                                                                                                 </w:t>
      </w:r>
      <w:r w:rsidRPr="00027AFD">
        <w:rPr>
          <w:rFonts w:ascii="TH SarabunPSK" w:eastAsia="Times New Roman" w:hAnsi="TH SarabunPSK" w:cs="TH SarabunPSK"/>
          <w:color w:val="000000"/>
          <w:sz w:val="32"/>
          <w:szCs w:val="32"/>
        </w:rPr>
        <w:t>(</w:t>
      </w:r>
      <w:proofErr w:type="gramStart"/>
      <w:r w:rsidRPr="00027AF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นายถาวร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</w:t>
      </w:r>
      <w:r w:rsidRPr="00027AF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เจ</w:t>
      </w:r>
      <w:proofErr w:type="spellStart"/>
      <w:r w:rsidRPr="00027AF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้ย</w:t>
      </w:r>
      <w:proofErr w:type="spellEnd"/>
      <w:r w:rsidRPr="00027AF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แก้ว</w:t>
      </w:r>
      <w:proofErr w:type="gramEnd"/>
      <w:r w:rsidRPr="00027AF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)</w:t>
      </w:r>
    </w:p>
    <w:p w14:paraId="72A72348" w14:textId="77777777" w:rsidR="0042520F" w:rsidRDefault="0042520F" w:rsidP="00486B0D">
      <w:pPr>
        <w:spacing w:after="0" w:line="240" w:lineRule="auto"/>
        <w:ind w:right="-330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                                                                                </w:t>
      </w:r>
      <w:r w:rsidRPr="00027AF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ตำแหน่ง</w:t>
      </w:r>
      <w:r w:rsidRPr="00027AFD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027AF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นายกเทศมนตรีตำบลปรางหมู่</w:t>
      </w:r>
    </w:p>
    <w:tbl>
      <w:tblPr>
        <w:tblW w:w="6660" w:type="dxa"/>
        <w:tblLook w:val="04A0" w:firstRow="1" w:lastRow="0" w:firstColumn="1" w:lastColumn="0" w:noHBand="0" w:noVBand="1"/>
      </w:tblPr>
      <w:tblGrid>
        <w:gridCol w:w="633"/>
        <w:gridCol w:w="378"/>
        <w:gridCol w:w="4574"/>
        <w:gridCol w:w="790"/>
        <w:gridCol w:w="285"/>
      </w:tblGrid>
      <w:tr w:rsidR="0042520F" w:rsidRPr="00027AFD" w14:paraId="02E90B72" w14:textId="77777777" w:rsidTr="00027AFD">
        <w:trPr>
          <w:trHeight w:val="499"/>
        </w:trPr>
        <w:tc>
          <w:tcPr>
            <w:tcW w:w="66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0188C8" w14:textId="77777777" w:rsidR="0042520F" w:rsidRPr="00027AFD" w:rsidRDefault="0042520F" w:rsidP="00027AF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</w:tr>
      <w:tr w:rsidR="0042520F" w:rsidRPr="00027AFD" w14:paraId="11B8BBE7" w14:textId="77777777" w:rsidTr="00027AFD">
        <w:trPr>
          <w:trHeight w:val="499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68BD07" w14:textId="77777777" w:rsidR="0042520F" w:rsidRPr="00027AFD" w:rsidRDefault="0042520F" w:rsidP="00027AF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27AFD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287A41" w14:textId="77777777" w:rsidR="0042520F" w:rsidRPr="00027AFD" w:rsidRDefault="0042520F" w:rsidP="00027AF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27AFD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E6EFBF" w14:textId="77777777" w:rsidR="0042520F" w:rsidRPr="00027AFD" w:rsidRDefault="0042520F" w:rsidP="00027AF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884DF4" w14:textId="77777777" w:rsidR="0042520F" w:rsidRPr="00027AFD" w:rsidRDefault="0042520F" w:rsidP="00027AF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27AFD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233BC4" w14:textId="77777777" w:rsidR="0042520F" w:rsidRPr="00027AFD" w:rsidRDefault="0042520F" w:rsidP="00027AF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27AFD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</w:tbl>
    <w:p w14:paraId="770D3D65" w14:textId="77777777" w:rsidR="0042520F" w:rsidRPr="00486B0D" w:rsidRDefault="0042520F" w:rsidP="00486B0D">
      <w:pPr>
        <w:spacing w:after="0" w:line="240" w:lineRule="auto"/>
        <w:ind w:right="-330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1F93989" w14:textId="77777777" w:rsidR="0042520F" w:rsidRPr="00486B0D" w:rsidRDefault="0042520F" w:rsidP="00027AFD">
      <w:pPr>
        <w:spacing w:after="0" w:line="240" w:lineRule="auto"/>
        <w:ind w:left="1440" w:firstLine="720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486B0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เห็นชอบ</w:t>
      </w:r>
    </w:p>
    <w:p w14:paraId="67C71BC9" w14:textId="4A85E05D" w:rsidR="0042520F" w:rsidRPr="00486B0D" w:rsidRDefault="007C494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br w:type="page"/>
      </w:r>
    </w:p>
    <w:p w14:paraId="593C377B" w14:textId="77777777" w:rsidR="00BF11C7" w:rsidRDefault="00BF11C7" w:rsidP="000070F4">
      <w:pPr>
        <w:spacing w:after="0" w:line="240" w:lineRule="auto"/>
        <w:rPr>
          <w:rFonts w:ascii="Tahoma" w:eastAsia="Times New Roman" w:hAnsi="Tahoma" w:cs="Tahoma"/>
          <w:color w:val="000000"/>
          <w:szCs w:val="22"/>
        </w:rPr>
        <w:sectPr w:rsidR="00BF11C7" w:rsidSect="004315F7">
          <w:pgSz w:w="11906" w:h="16838"/>
          <w:pgMar w:top="0" w:right="0" w:bottom="0" w:left="1843" w:header="708" w:footer="708" w:gutter="0"/>
          <w:cols w:space="708"/>
          <w:docGrid w:linePitch="360"/>
        </w:sectPr>
      </w:pPr>
    </w:p>
    <w:tbl>
      <w:tblPr>
        <w:tblW w:w="16951" w:type="dxa"/>
        <w:tblInd w:w="-856" w:type="dxa"/>
        <w:tblLook w:val="04A0" w:firstRow="1" w:lastRow="0" w:firstColumn="1" w:lastColumn="0" w:noHBand="0" w:noVBand="1"/>
      </w:tblPr>
      <w:tblGrid>
        <w:gridCol w:w="1849"/>
        <w:gridCol w:w="2123"/>
        <w:gridCol w:w="1647"/>
        <w:gridCol w:w="1699"/>
        <w:gridCol w:w="906"/>
        <w:gridCol w:w="284"/>
        <w:gridCol w:w="510"/>
        <w:gridCol w:w="900"/>
        <w:gridCol w:w="659"/>
        <w:gridCol w:w="1049"/>
        <w:gridCol w:w="142"/>
        <w:gridCol w:w="510"/>
        <w:gridCol w:w="286"/>
        <w:gridCol w:w="756"/>
        <w:gridCol w:w="1558"/>
        <w:gridCol w:w="1708"/>
        <w:gridCol w:w="286"/>
        <w:gridCol w:w="79"/>
      </w:tblGrid>
      <w:tr w:rsidR="0042520F" w:rsidRPr="000070F4" w14:paraId="1DCE05D8" w14:textId="77777777" w:rsidTr="00BF11C7">
        <w:trPr>
          <w:trHeight w:val="426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1FCAA9" w14:textId="13D47940" w:rsidR="0042520F" w:rsidRPr="000070F4" w:rsidRDefault="0042520F" w:rsidP="000070F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070F4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14737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AE7348" w14:textId="77777777" w:rsidR="0042520F" w:rsidRPr="00617657" w:rsidRDefault="0042520F" w:rsidP="000070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รายงานประมาณการรายรับ</w:t>
            </w:r>
          </w:p>
        </w:tc>
        <w:tc>
          <w:tcPr>
            <w:tcW w:w="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8992B5" w14:textId="77777777" w:rsidR="0042520F" w:rsidRPr="00617657" w:rsidRDefault="0042520F" w:rsidP="000070F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0070F4" w14:paraId="1ED0A2DD" w14:textId="77777777" w:rsidTr="00BF11C7">
        <w:trPr>
          <w:trHeight w:val="439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C2EC04" w14:textId="77777777" w:rsidR="0042520F" w:rsidRPr="000070F4" w:rsidRDefault="0042520F" w:rsidP="000070F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070F4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14737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E4FFEF" w14:textId="77777777" w:rsidR="0042520F" w:rsidRPr="00617657" w:rsidRDefault="0042520F" w:rsidP="000070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ประจำปีงบประมาณ พ.ศ.</w:t>
            </w: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2570</w:t>
            </w:r>
          </w:p>
        </w:tc>
        <w:tc>
          <w:tcPr>
            <w:tcW w:w="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3B73A7" w14:textId="77777777" w:rsidR="0042520F" w:rsidRPr="00617657" w:rsidRDefault="0042520F" w:rsidP="000070F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0070F4" w14:paraId="025E34F5" w14:textId="77777777" w:rsidTr="00BF11C7">
        <w:trPr>
          <w:trHeight w:val="137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04BFEB" w14:textId="77777777" w:rsidR="0042520F" w:rsidRPr="000070F4" w:rsidRDefault="0042520F" w:rsidP="000070F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070F4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14737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4366B9" w14:textId="77777777" w:rsidR="0042520F" w:rsidRPr="00617657" w:rsidRDefault="0042520F" w:rsidP="000070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เทศบาลตำบลปรางหมู่</w:t>
            </w:r>
          </w:p>
        </w:tc>
        <w:tc>
          <w:tcPr>
            <w:tcW w:w="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C8A491" w14:textId="77777777" w:rsidR="0042520F" w:rsidRPr="00617657" w:rsidRDefault="0042520F" w:rsidP="000070F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0070F4" w14:paraId="73BE9E03" w14:textId="77777777" w:rsidTr="00BF11C7">
        <w:trPr>
          <w:trHeight w:val="415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224C27" w14:textId="77777777" w:rsidR="0042520F" w:rsidRPr="000070F4" w:rsidRDefault="0042520F" w:rsidP="000070F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070F4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14737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D07A5F" w14:textId="77777777" w:rsidR="0042520F" w:rsidRPr="00617657" w:rsidRDefault="0042520F" w:rsidP="000070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อำเภอเมืองพัทลุง</w:t>
            </w: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จังหวัดพัทลุง</w:t>
            </w:r>
          </w:p>
        </w:tc>
        <w:tc>
          <w:tcPr>
            <w:tcW w:w="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F33ED8" w14:textId="77777777" w:rsidR="0042520F" w:rsidRPr="00617657" w:rsidRDefault="0042520F" w:rsidP="000070F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0070F4" w14:paraId="5D12F918" w14:textId="77777777" w:rsidTr="00BF11C7">
        <w:trPr>
          <w:gridAfter w:val="5"/>
          <w:wAfter w:w="4387" w:type="dxa"/>
          <w:trHeight w:val="111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C0C61C" w14:textId="77777777" w:rsidR="0042520F" w:rsidRPr="000070F4" w:rsidRDefault="0042520F" w:rsidP="000070F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070F4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687D0519" w14:textId="77777777" w:rsidR="0042520F" w:rsidRPr="00617657" w:rsidRDefault="0042520F" w:rsidP="000070F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1F3983B3" w14:textId="77777777" w:rsidR="0042520F" w:rsidRPr="00617657" w:rsidRDefault="0042520F" w:rsidP="000070F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7C7E27EA" w14:textId="77777777" w:rsidR="0042520F" w:rsidRPr="00617657" w:rsidRDefault="0042520F" w:rsidP="000070F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0ECE3D90" w14:textId="77777777" w:rsidR="0042520F" w:rsidRPr="00617657" w:rsidRDefault="0042520F" w:rsidP="000070F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191C730A" w14:textId="77777777" w:rsidR="0042520F" w:rsidRPr="00617657" w:rsidRDefault="0042520F" w:rsidP="000070F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7376032C" w14:textId="77777777" w:rsidR="0042520F" w:rsidRPr="00617657" w:rsidRDefault="0042520F" w:rsidP="000070F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1164A633" w14:textId="77777777" w:rsidR="0042520F" w:rsidRPr="00617657" w:rsidRDefault="0042520F" w:rsidP="000070F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5D48A5B4" w14:textId="77777777" w:rsidR="0042520F" w:rsidRPr="00617657" w:rsidRDefault="0042520F" w:rsidP="000070F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09C68D" w14:textId="77777777" w:rsidR="0042520F" w:rsidRPr="00617657" w:rsidRDefault="0042520F" w:rsidP="000070F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0070F4" w14:paraId="58B16BDC" w14:textId="77777777" w:rsidTr="00BF11C7">
        <w:trPr>
          <w:trHeight w:val="439"/>
        </w:trPr>
        <w:tc>
          <w:tcPr>
            <w:tcW w:w="1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EB00CF" w14:textId="77777777" w:rsidR="0042520F" w:rsidRPr="000070F4" w:rsidRDefault="0042520F" w:rsidP="000070F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070F4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37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8ADF0A" w14:textId="77777777" w:rsidR="0042520F" w:rsidRPr="00617657" w:rsidRDefault="0042520F" w:rsidP="000070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รายการ</w:t>
            </w:r>
          </w:p>
        </w:tc>
        <w:tc>
          <w:tcPr>
            <w:tcW w:w="34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9B544F" w14:textId="77777777" w:rsidR="0042520F" w:rsidRPr="00617657" w:rsidRDefault="0042520F" w:rsidP="000070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รายรับจริง</w:t>
            </w:r>
          </w:p>
        </w:tc>
        <w:tc>
          <w:tcPr>
            <w:tcW w:w="49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FE0DB9" w14:textId="77777777" w:rsidR="0042520F" w:rsidRPr="00617657" w:rsidRDefault="0042520F" w:rsidP="000070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  <w:tc>
          <w:tcPr>
            <w:tcW w:w="36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6166CB" w14:textId="77777777" w:rsidR="0042520F" w:rsidRPr="00617657" w:rsidRDefault="0042520F" w:rsidP="000070F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0070F4" w14:paraId="5675FEF3" w14:textId="77777777" w:rsidTr="00BF11C7">
        <w:trPr>
          <w:gridAfter w:val="1"/>
          <w:wAfter w:w="79" w:type="dxa"/>
          <w:trHeight w:val="439"/>
        </w:trPr>
        <w:tc>
          <w:tcPr>
            <w:tcW w:w="1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83C944" w14:textId="77777777" w:rsidR="0042520F" w:rsidRPr="000070F4" w:rsidRDefault="0042520F" w:rsidP="000070F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070F4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37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CCF039" w14:textId="77777777" w:rsidR="0042520F" w:rsidRPr="00617657" w:rsidRDefault="0042520F" w:rsidP="000070F4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4288F3A" w14:textId="77777777" w:rsidR="0042520F" w:rsidRPr="00617657" w:rsidRDefault="0042520F" w:rsidP="000070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2567</w:t>
            </w:r>
          </w:p>
        </w:tc>
        <w:tc>
          <w:tcPr>
            <w:tcW w:w="1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30B79B7" w14:textId="77777777" w:rsidR="0042520F" w:rsidRPr="00617657" w:rsidRDefault="0042520F" w:rsidP="000070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2568</w:t>
            </w:r>
          </w:p>
        </w:tc>
        <w:tc>
          <w:tcPr>
            <w:tcW w:w="1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A492C8F" w14:textId="77777777" w:rsidR="0042520F" w:rsidRPr="00617657" w:rsidRDefault="0042520F" w:rsidP="000070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43F43F1" w14:textId="77777777" w:rsidR="0042520F" w:rsidRPr="00617657" w:rsidRDefault="0042520F" w:rsidP="000070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ยอดต่าง</w:t>
            </w: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(%)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A1E2DCC" w14:textId="77777777" w:rsidR="0042520F" w:rsidRPr="00617657" w:rsidRDefault="0042520F" w:rsidP="000070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2570</w:t>
            </w: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CFBC41" w14:textId="77777777" w:rsidR="0042520F" w:rsidRPr="00617657" w:rsidRDefault="0042520F" w:rsidP="000070F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0070F4" w14:paraId="7DD446A9" w14:textId="77777777" w:rsidTr="00BF11C7">
        <w:trPr>
          <w:gridAfter w:val="1"/>
          <w:wAfter w:w="79" w:type="dxa"/>
          <w:trHeight w:val="510"/>
        </w:trPr>
        <w:tc>
          <w:tcPr>
            <w:tcW w:w="1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C29B5B" w14:textId="77777777" w:rsidR="0042520F" w:rsidRPr="000070F4" w:rsidRDefault="0042520F" w:rsidP="000070F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070F4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3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E94D3" w14:textId="77777777" w:rsidR="0042520F" w:rsidRPr="00617657" w:rsidRDefault="0042520F" w:rsidP="000070F4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หมวดภาษีอากร</w:t>
            </w:r>
          </w:p>
        </w:tc>
        <w:tc>
          <w:tcPr>
            <w:tcW w:w="1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304748" w14:textId="77777777" w:rsidR="0042520F" w:rsidRPr="00617657" w:rsidRDefault="0042520F" w:rsidP="000070F4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2B6CD3" w14:textId="77777777" w:rsidR="0042520F" w:rsidRPr="00617657" w:rsidRDefault="0042520F" w:rsidP="000070F4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FAA20F" w14:textId="77777777" w:rsidR="0042520F" w:rsidRPr="00617657" w:rsidRDefault="0042520F" w:rsidP="000070F4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27F742" w14:textId="77777777" w:rsidR="0042520F" w:rsidRPr="00617657" w:rsidRDefault="0042520F" w:rsidP="000070F4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4588B3" w14:textId="77777777" w:rsidR="0042520F" w:rsidRPr="00617657" w:rsidRDefault="0042520F" w:rsidP="000070F4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9A2041" w14:textId="77777777" w:rsidR="0042520F" w:rsidRPr="00617657" w:rsidRDefault="0042520F" w:rsidP="000070F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0070F4" w14:paraId="2D99BA28" w14:textId="77777777" w:rsidTr="00BF11C7">
        <w:trPr>
          <w:gridAfter w:val="1"/>
          <w:wAfter w:w="79" w:type="dxa"/>
          <w:trHeight w:val="510"/>
        </w:trPr>
        <w:tc>
          <w:tcPr>
            <w:tcW w:w="1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A7B48F" w14:textId="77777777" w:rsidR="0042520F" w:rsidRPr="000070F4" w:rsidRDefault="0042520F" w:rsidP="000070F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070F4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3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C6B2D4" w14:textId="77777777" w:rsidR="0042520F" w:rsidRPr="00617657" w:rsidRDefault="0042520F" w:rsidP="000070F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</w:t>
            </w: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ภาษีที่ดินและสิ่งปลูกสร้าง</w:t>
            </w:r>
          </w:p>
        </w:tc>
        <w:tc>
          <w:tcPr>
            <w:tcW w:w="1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C769E6" w14:textId="77777777" w:rsidR="0042520F" w:rsidRPr="00617657" w:rsidRDefault="0042520F" w:rsidP="000070F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1,337,753.14</w:t>
            </w:r>
          </w:p>
        </w:tc>
        <w:tc>
          <w:tcPr>
            <w:tcW w:w="1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367232" w14:textId="77777777" w:rsidR="0042520F" w:rsidRPr="00617657" w:rsidRDefault="0042520F" w:rsidP="000070F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1,263,257.86</w:t>
            </w:r>
          </w:p>
        </w:tc>
        <w:tc>
          <w:tcPr>
            <w:tcW w:w="1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C7D99B" w14:textId="77777777" w:rsidR="0042520F" w:rsidRPr="00617657" w:rsidRDefault="0042520F" w:rsidP="000070F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1,200,000.00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F3E973" w14:textId="77777777" w:rsidR="0042520F" w:rsidRPr="00617657" w:rsidRDefault="0042520F" w:rsidP="000070F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-16.67 %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4FA7F6" w14:textId="77777777" w:rsidR="0042520F" w:rsidRPr="00617657" w:rsidRDefault="0042520F" w:rsidP="000070F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1,000,000.00</w:t>
            </w: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EB5146" w14:textId="77777777" w:rsidR="0042520F" w:rsidRPr="00617657" w:rsidRDefault="0042520F" w:rsidP="000070F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0070F4" w14:paraId="4BB3CE7F" w14:textId="77777777" w:rsidTr="00BF11C7">
        <w:trPr>
          <w:gridAfter w:val="1"/>
          <w:wAfter w:w="79" w:type="dxa"/>
          <w:trHeight w:val="510"/>
        </w:trPr>
        <w:tc>
          <w:tcPr>
            <w:tcW w:w="1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874E32" w14:textId="77777777" w:rsidR="0042520F" w:rsidRPr="000070F4" w:rsidRDefault="0042520F" w:rsidP="000070F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070F4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3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CFC0CF" w14:textId="77777777" w:rsidR="0042520F" w:rsidRPr="00617657" w:rsidRDefault="0042520F" w:rsidP="000070F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</w:t>
            </w: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ภาษีป้าย</w:t>
            </w:r>
          </w:p>
        </w:tc>
        <w:tc>
          <w:tcPr>
            <w:tcW w:w="1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24ADBA" w14:textId="77777777" w:rsidR="0042520F" w:rsidRPr="00617657" w:rsidRDefault="0042520F" w:rsidP="000070F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192,198.00</w:t>
            </w:r>
          </w:p>
        </w:tc>
        <w:tc>
          <w:tcPr>
            <w:tcW w:w="1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297AF5" w14:textId="77777777" w:rsidR="0042520F" w:rsidRPr="00617657" w:rsidRDefault="0042520F" w:rsidP="000070F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186,871.00</w:t>
            </w:r>
          </w:p>
        </w:tc>
        <w:tc>
          <w:tcPr>
            <w:tcW w:w="1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5EE04C" w14:textId="77777777" w:rsidR="0042520F" w:rsidRPr="00617657" w:rsidRDefault="0042520F" w:rsidP="000070F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190,000.00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CF8E8A" w14:textId="77777777" w:rsidR="0042520F" w:rsidRPr="00617657" w:rsidRDefault="0042520F" w:rsidP="000070F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9C1030" w14:textId="77777777" w:rsidR="0042520F" w:rsidRPr="00617657" w:rsidRDefault="0042520F" w:rsidP="000070F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190,000.00</w:t>
            </w: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25C2ED" w14:textId="77777777" w:rsidR="0042520F" w:rsidRPr="00617657" w:rsidRDefault="0042520F" w:rsidP="000070F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0070F4" w14:paraId="7C33C89B" w14:textId="77777777" w:rsidTr="00BF11C7">
        <w:trPr>
          <w:gridAfter w:val="1"/>
          <w:wAfter w:w="79" w:type="dxa"/>
          <w:trHeight w:val="510"/>
        </w:trPr>
        <w:tc>
          <w:tcPr>
            <w:tcW w:w="1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05B427" w14:textId="77777777" w:rsidR="0042520F" w:rsidRPr="000070F4" w:rsidRDefault="0042520F" w:rsidP="000070F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070F4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3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DD2A17" w14:textId="77777777" w:rsidR="0042520F" w:rsidRPr="00617657" w:rsidRDefault="0042520F" w:rsidP="000070F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</w:t>
            </w: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อากรรังนกอีแอ่น</w:t>
            </w:r>
          </w:p>
        </w:tc>
        <w:tc>
          <w:tcPr>
            <w:tcW w:w="1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A479BD" w14:textId="77777777" w:rsidR="0042520F" w:rsidRPr="00617657" w:rsidRDefault="0042520F" w:rsidP="000070F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337,166.66</w:t>
            </w:r>
          </w:p>
        </w:tc>
        <w:tc>
          <w:tcPr>
            <w:tcW w:w="1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DF2923" w14:textId="77777777" w:rsidR="0042520F" w:rsidRPr="00617657" w:rsidRDefault="0042520F" w:rsidP="000070F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337,166.66</w:t>
            </w:r>
          </w:p>
        </w:tc>
        <w:tc>
          <w:tcPr>
            <w:tcW w:w="1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3A300F" w14:textId="77777777" w:rsidR="0042520F" w:rsidRPr="00617657" w:rsidRDefault="0042520F" w:rsidP="000070F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400,000.00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526B2C" w14:textId="77777777" w:rsidR="0042520F" w:rsidRPr="00617657" w:rsidRDefault="0042520F" w:rsidP="000070F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-17.50 %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E6218A" w14:textId="77777777" w:rsidR="0042520F" w:rsidRPr="00617657" w:rsidRDefault="0042520F" w:rsidP="000070F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330,000.00</w:t>
            </w: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A1B1ED" w14:textId="77777777" w:rsidR="0042520F" w:rsidRPr="00617657" w:rsidRDefault="0042520F" w:rsidP="000070F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0070F4" w14:paraId="798D5BDC" w14:textId="77777777" w:rsidTr="00BF11C7">
        <w:trPr>
          <w:gridAfter w:val="1"/>
          <w:wAfter w:w="79" w:type="dxa"/>
          <w:trHeight w:val="510"/>
        </w:trPr>
        <w:tc>
          <w:tcPr>
            <w:tcW w:w="1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A3D7A5" w14:textId="77777777" w:rsidR="0042520F" w:rsidRPr="000070F4" w:rsidRDefault="0042520F" w:rsidP="000070F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070F4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3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94C02A" w14:textId="77777777" w:rsidR="0042520F" w:rsidRPr="00617657" w:rsidRDefault="0042520F" w:rsidP="000070F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รวมหมวดภาษีอากร</w:t>
            </w:r>
          </w:p>
        </w:tc>
        <w:tc>
          <w:tcPr>
            <w:tcW w:w="1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9CE253" w14:textId="77777777" w:rsidR="0042520F" w:rsidRPr="00617657" w:rsidRDefault="0042520F" w:rsidP="000070F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1,867,117.80</w:t>
            </w:r>
          </w:p>
        </w:tc>
        <w:tc>
          <w:tcPr>
            <w:tcW w:w="1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3668A" w14:textId="77777777" w:rsidR="0042520F" w:rsidRPr="00617657" w:rsidRDefault="0042520F" w:rsidP="000070F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1,787,295.52</w:t>
            </w:r>
          </w:p>
        </w:tc>
        <w:tc>
          <w:tcPr>
            <w:tcW w:w="1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A1948C" w14:textId="77777777" w:rsidR="0042520F" w:rsidRPr="00617657" w:rsidRDefault="0042520F" w:rsidP="000070F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1,790,000.00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CCA596" w14:textId="77777777" w:rsidR="0042520F" w:rsidRPr="00617657" w:rsidRDefault="0042520F" w:rsidP="000070F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F94689" w14:textId="77777777" w:rsidR="0042520F" w:rsidRPr="00617657" w:rsidRDefault="0042520F" w:rsidP="000070F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1,520,000.00</w:t>
            </w: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139D7B" w14:textId="77777777" w:rsidR="0042520F" w:rsidRPr="00617657" w:rsidRDefault="0042520F" w:rsidP="000070F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0070F4" w14:paraId="51117286" w14:textId="77777777" w:rsidTr="00BF11C7">
        <w:trPr>
          <w:gridAfter w:val="1"/>
          <w:wAfter w:w="79" w:type="dxa"/>
          <w:trHeight w:val="510"/>
        </w:trPr>
        <w:tc>
          <w:tcPr>
            <w:tcW w:w="1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0A0181" w14:textId="77777777" w:rsidR="0042520F" w:rsidRPr="000070F4" w:rsidRDefault="0042520F" w:rsidP="000070F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070F4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3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891FE" w14:textId="77777777" w:rsidR="0042520F" w:rsidRPr="00617657" w:rsidRDefault="0042520F" w:rsidP="000070F4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หมวดค่าธรรมเนียม</w:t>
            </w: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ค่าปรับ และใบอนุญาต</w:t>
            </w:r>
          </w:p>
        </w:tc>
        <w:tc>
          <w:tcPr>
            <w:tcW w:w="1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35BF33" w14:textId="77777777" w:rsidR="0042520F" w:rsidRPr="00617657" w:rsidRDefault="0042520F" w:rsidP="000070F4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F4E02B" w14:textId="77777777" w:rsidR="0042520F" w:rsidRPr="00617657" w:rsidRDefault="0042520F" w:rsidP="000070F4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48A6E4" w14:textId="77777777" w:rsidR="0042520F" w:rsidRPr="00617657" w:rsidRDefault="0042520F" w:rsidP="000070F4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37476E" w14:textId="77777777" w:rsidR="0042520F" w:rsidRPr="00617657" w:rsidRDefault="0042520F" w:rsidP="000070F4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BC0F32" w14:textId="77777777" w:rsidR="0042520F" w:rsidRPr="00617657" w:rsidRDefault="0042520F" w:rsidP="000070F4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9FA889" w14:textId="77777777" w:rsidR="0042520F" w:rsidRPr="00617657" w:rsidRDefault="0042520F" w:rsidP="000070F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0070F4" w14:paraId="0899D555" w14:textId="77777777" w:rsidTr="00BF11C7">
        <w:trPr>
          <w:gridAfter w:val="1"/>
          <w:wAfter w:w="79" w:type="dxa"/>
          <w:trHeight w:val="510"/>
        </w:trPr>
        <w:tc>
          <w:tcPr>
            <w:tcW w:w="1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6367F5" w14:textId="77777777" w:rsidR="0042520F" w:rsidRPr="000070F4" w:rsidRDefault="0042520F" w:rsidP="000070F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070F4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3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97DD58" w14:textId="77777777" w:rsidR="0042520F" w:rsidRPr="00617657" w:rsidRDefault="0042520F" w:rsidP="000070F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</w:t>
            </w: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ค่าธรรมเนียมเกี่ยวกับใบอนุญาตการพนัน</w:t>
            </w:r>
          </w:p>
        </w:tc>
        <w:tc>
          <w:tcPr>
            <w:tcW w:w="1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1373C6" w14:textId="77777777" w:rsidR="0042520F" w:rsidRPr="00617657" w:rsidRDefault="0042520F" w:rsidP="000070F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4D680C" w14:textId="77777777" w:rsidR="0042520F" w:rsidRPr="00617657" w:rsidRDefault="0042520F" w:rsidP="000070F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9D442A" w14:textId="77777777" w:rsidR="0042520F" w:rsidRPr="00617657" w:rsidRDefault="0042520F" w:rsidP="000070F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4CD4C1" w14:textId="77777777" w:rsidR="0042520F" w:rsidRPr="00617657" w:rsidRDefault="0042520F" w:rsidP="000070F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100.00 %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8AAD42" w14:textId="77777777" w:rsidR="0042520F" w:rsidRPr="00617657" w:rsidRDefault="0042520F" w:rsidP="000070F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500.00</w:t>
            </w: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2578D9" w14:textId="77777777" w:rsidR="0042520F" w:rsidRPr="00617657" w:rsidRDefault="0042520F" w:rsidP="000070F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0070F4" w14:paraId="2C1A9161" w14:textId="77777777" w:rsidTr="00BF11C7">
        <w:trPr>
          <w:gridAfter w:val="1"/>
          <w:wAfter w:w="79" w:type="dxa"/>
          <w:trHeight w:val="510"/>
        </w:trPr>
        <w:tc>
          <w:tcPr>
            <w:tcW w:w="1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99CFB6" w14:textId="77777777" w:rsidR="0042520F" w:rsidRPr="000070F4" w:rsidRDefault="0042520F" w:rsidP="000070F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070F4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3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C22493" w14:textId="77777777" w:rsidR="0042520F" w:rsidRPr="00617657" w:rsidRDefault="0042520F" w:rsidP="000070F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</w:t>
            </w: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ค่าธรรมเนียมเก็บและขนมูลฝอย</w:t>
            </w:r>
          </w:p>
        </w:tc>
        <w:tc>
          <w:tcPr>
            <w:tcW w:w="1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0202BA" w14:textId="77777777" w:rsidR="0042520F" w:rsidRPr="00617657" w:rsidRDefault="0042520F" w:rsidP="000070F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221,460.00</w:t>
            </w:r>
          </w:p>
        </w:tc>
        <w:tc>
          <w:tcPr>
            <w:tcW w:w="1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2F85FD" w14:textId="77777777" w:rsidR="0042520F" w:rsidRPr="00617657" w:rsidRDefault="0042520F" w:rsidP="000070F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227,590.00</w:t>
            </w:r>
          </w:p>
        </w:tc>
        <w:tc>
          <w:tcPr>
            <w:tcW w:w="1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3434D1" w14:textId="77777777" w:rsidR="0042520F" w:rsidRPr="00617657" w:rsidRDefault="0042520F" w:rsidP="000070F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230,000.00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DB2412" w14:textId="77777777" w:rsidR="0042520F" w:rsidRPr="00617657" w:rsidRDefault="0042520F" w:rsidP="000070F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03A0D3" w14:textId="77777777" w:rsidR="0042520F" w:rsidRPr="00617657" w:rsidRDefault="0042520F" w:rsidP="000070F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230,000.00</w:t>
            </w: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3DBA23" w14:textId="77777777" w:rsidR="0042520F" w:rsidRPr="00617657" w:rsidRDefault="0042520F" w:rsidP="000070F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0070F4" w14:paraId="5F2663A4" w14:textId="77777777" w:rsidTr="00BF11C7">
        <w:trPr>
          <w:gridAfter w:val="1"/>
          <w:wAfter w:w="79" w:type="dxa"/>
          <w:trHeight w:val="510"/>
        </w:trPr>
        <w:tc>
          <w:tcPr>
            <w:tcW w:w="1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4806B7" w14:textId="77777777" w:rsidR="0042520F" w:rsidRPr="000070F4" w:rsidRDefault="0042520F" w:rsidP="000070F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070F4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3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36511A" w14:textId="77777777" w:rsidR="0042520F" w:rsidRPr="00617657" w:rsidRDefault="0042520F" w:rsidP="000070F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</w:t>
            </w: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ค่าธรรมเนียมในการออกหนังสือรับรองการแจ้งสถานที่จำหน่ายอาหาร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</w:t>
            </w: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หรือสะสมอาหาร</w:t>
            </w:r>
          </w:p>
        </w:tc>
        <w:tc>
          <w:tcPr>
            <w:tcW w:w="1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D23C3E" w14:textId="77777777" w:rsidR="0042520F" w:rsidRPr="00617657" w:rsidRDefault="0042520F" w:rsidP="000070F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8,250.00</w:t>
            </w:r>
          </w:p>
        </w:tc>
        <w:tc>
          <w:tcPr>
            <w:tcW w:w="1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5E02A6" w14:textId="77777777" w:rsidR="0042520F" w:rsidRPr="00617657" w:rsidRDefault="0042520F" w:rsidP="000070F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8,210.00</w:t>
            </w:r>
          </w:p>
        </w:tc>
        <w:tc>
          <w:tcPr>
            <w:tcW w:w="1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9851FA" w14:textId="77777777" w:rsidR="0042520F" w:rsidRPr="00617657" w:rsidRDefault="0042520F" w:rsidP="000070F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5,000.00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8DBC16" w14:textId="77777777" w:rsidR="0042520F" w:rsidRPr="00617657" w:rsidRDefault="0042520F" w:rsidP="000070F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7570C9" w14:textId="77777777" w:rsidR="0042520F" w:rsidRPr="00617657" w:rsidRDefault="0042520F" w:rsidP="000070F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5,000.00</w:t>
            </w: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748BDD" w14:textId="77777777" w:rsidR="0042520F" w:rsidRPr="00617657" w:rsidRDefault="0042520F" w:rsidP="000070F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0070F4" w14:paraId="0DDB1CF8" w14:textId="77777777" w:rsidTr="00BF11C7">
        <w:trPr>
          <w:gridAfter w:val="1"/>
          <w:wAfter w:w="79" w:type="dxa"/>
          <w:trHeight w:val="510"/>
        </w:trPr>
        <w:tc>
          <w:tcPr>
            <w:tcW w:w="1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C979EC" w14:textId="77777777" w:rsidR="0042520F" w:rsidRPr="000070F4" w:rsidRDefault="0042520F" w:rsidP="000070F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070F4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3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57296C" w14:textId="77777777" w:rsidR="0042520F" w:rsidRPr="00617657" w:rsidRDefault="0042520F" w:rsidP="000070F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</w:t>
            </w: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ค่าธรรมเนียมปิด โปรย</w:t>
            </w: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ติดตั้งแผ่นประกาศหรือแผ่นปลิว เพื่อการโฆษณา</w:t>
            </w:r>
          </w:p>
        </w:tc>
        <w:tc>
          <w:tcPr>
            <w:tcW w:w="1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DD1A82" w14:textId="77777777" w:rsidR="0042520F" w:rsidRPr="00617657" w:rsidRDefault="0042520F" w:rsidP="000070F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480.00</w:t>
            </w:r>
          </w:p>
        </w:tc>
        <w:tc>
          <w:tcPr>
            <w:tcW w:w="1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4EB3E3" w14:textId="77777777" w:rsidR="0042520F" w:rsidRPr="00617657" w:rsidRDefault="0042520F" w:rsidP="000070F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390.00</w:t>
            </w:r>
          </w:p>
        </w:tc>
        <w:tc>
          <w:tcPr>
            <w:tcW w:w="1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57C9F5" w14:textId="77777777" w:rsidR="0042520F" w:rsidRPr="00617657" w:rsidRDefault="0042520F" w:rsidP="000070F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1,000.00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EB8237" w14:textId="77777777" w:rsidR="0042520F" w:rsidRPr="00617657" w:rsidRDefault="0042520F" w:rsidP="000070F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EF3E7C" w14:textId="77777777" w:rsidR="0042520F" w:rsidRPr="00617657" w:rsidRDefault="0042520F" w:rsidP="000070F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1,000.00</w:t>
            </w: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3D1854" w14:textId="77777777" w:rsidR="0042520F" w:rsidRPr="00617657" w:rsidRDefault="0042520F" w:rsidP="000070F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617657" w14:paraId="4D95A54D" w14:textId="77777777" w:rsidTr="00BF11C7">
        <w:trPr>
          <w:gridBefore w:val="1"/>
          <w:gridAfter w:val="2"/>
          <w:wBefore w:w="1849" w:type="dxa"/>
          <w:wAfter w:w="365" w:type="dxa"/>
          <w:trHeight w:val="510"/>
        </w:trPr>
        <w:tc>
          <w:tcPr>
            <w:tcW w:w="6375" w:type="dxa"/>
            <w:gridSpan w:val="4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14:paraId="29F31064" w14:textId="77777777" w:rsidR="0042520F" w:rsidRPr="00617657" w:rsidRDefault="0042520F" w:rsidP="00B749B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</w:t>
            </w: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ค่าธรรมเนียมเกี่ยวกับทะเบียนพาณิชย์</w:t>
            </w:r>
          </w:p>
        </w:tc>
        <w:tc>
          <w:tcPr>
            <w:tcW w:w="1694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14:paraId="6CC88BF1" w14:textId="77777777" w:rsidR="0042520F" w:rsidRPr="00617657" w:rsidRDefault="0042520F" w:rsidP="00B749B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960.00</w:t>
            </w:r>
          </w:p>
        </w:tc>
        <w:tc>
          <w:tcPr>
            <w:tcW w:w="1708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14:paraId="64AD7E8E" w14:textId="77777777" w:rsidR="0042520F" w:rsidRPr="00617657" w:rsidRDefault="0042520F" w:rsidP="00B749B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450.00</w:t>
            </w:r>
          </w:p>
        </w:tc>
        <w:tc>
          <w:tcPr>
            <w:tcW w:w="1694" w:type="dxa"/>
            <w:gridSpan w:val="4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14:paraId="6EDCFDE7" w14:textId="77777777" w:rsidR="0042520F" w:rsidRPr="00617657" w:rsidRDefault="0042520F" w:rsidP="00B749B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1,000.00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14:paraId="2F056B79" w14:textId="77777777" w:rsidR="0042520F" w:rsidRPr="00617657" w:rsidRDefault="0042520F" w:rsidP="00B749B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14:paraId="7DF8D1CD" w14:textId="77777777" w:rsidR="0042520F" w:rsidRPr="00617657" w:rsidRDefault="0042520F" w:rsidP="00B749B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1,000.00</w:t>
            </w:r>
          </w:p>
        </w:tc>
      </w:tr>
    </w:tbl>
    <w:p w14:paraId="00F35052" w14:textId="77777777" w:rsidR="0042520F" w:rsidRDefault="0042520F">
      <w:r>
        <w:br w:type="page"/>
      </w:r>
    </w:p>
    <w:p w14:paraId="115D08FF" w14:textId="77777777" w:rsidR="0042520F" w:rsidRDefault="0042520F"/>
    <w:tbl>
      <w:tblPr>
        <w:tblW w:w="16828" w:type="dxa"/>
        <w:tblInd w:w="-861" w:type="dxa"/>
        <w:tblLook w:val="04A0" w:firstRow="1" w:lastRow="0" w:firstColumn="1" w:lastColumn="0" w:noHBand="0" w:noVBand="1"/>
      </w:tblPr>
      <w:tblGrid>
        <w:gridCol w:w="1849"/>
        <w:gridCol w:w="6379"/>
        <w:gridCol w:w="1701"/>
        <w:gridCol w:w="1701"/>
        <w:gridCol w:w="1701"/>
        <w:gridCol w:w="1513"/>
        <w:gridCol w:w="1698"/>
        <w:gridCol w:w="286"/>
      </w:tblGrid>
      <w:tr w:rsidR="0042520F" w:rsidRPr="00617657" w14:paraId="0D899977" w14:textId="77777777" w:rsidTr="00BF11C7">
        <w:trPr>
          <w:gridBefore w:val="1"/>
          <w:gridAfter w:val="1"/>
          <w:wBefore w:w="1849" w:type="dxa"/>
          <w:wAfter w:w="286" w:type="dxa"/>
          <w:trHeight w:val="439"/>
        </w:trPr>
        <w:tc>
          <w:tcPr>
            <w:tcW w:w="63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2EE2C0" w14:textId="77777777" w:rsidR="0042520F" w:rsidRPr="00617657" w:rsidRDefault="0042520F" w:rsidP="00FF183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รายการ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BDA2FF" w14:textId="77777777" w:rsidR="0042520F" w:rsidRPr="00617657" w:rsidRDefault="0042520F" w:rsidP="00FF183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รายรับจริง</w:t>
            </w:r>
          </w:p>
        </w:tc>
        <w:tc>
          <w:tcPr>
            <w:tcW w:w="4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22FE7B" w14:textId="77777777" w:rsidR="0042520F" w:rsidRPr="00617657" w:rsidRDefault="0042520F" w:rsidP="00FF183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42520F" w:rsidRPr="00617657" w14:paraId="77C88E68" w14:textId="77777777" w:rsidTr="00BF11C7">
        <w:trPr>
          <w:gridBefore w:val="1"/>
          <w:gridAfter w:val="1"/>
          <w:wBefore w:w="1849" w:type="dxa"/>
          <w:wAfter w:w="286" w:type="dxa"/>
          <w:trHeight w:val="439"/>
        </w:trPr>
        <w:tc>
          <w:tcPr>
            <w:tcW w:w="63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D12978" w14:textId="77777777" w:rsidR="0042520F" w:rsidRPr="00617657" w:rsidRDefault="0042520F" w:rsidP="00FF183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D30C61F" w14:textId="77777777" w:rsidR="0042520F" w:rsidRPr="00617657" w:rsidRDefault="0042520F" w:rsidP="00FF183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32D71E6" w14:textId="77777777" w:rsidR="0042520F" w:rsidRPr="00617657" w:rsidRDefault="0042520F" w:rsidP="00FF183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17747D6" w14:textId="77777777" w:rsidR="0042520F" w:rsidRPr="00617657" w:rsidRDefault="0042520F" w:rsidP="00FF183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2569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80BE14B" w14:textId="77777777" w:rsidR="0042520F" w:rsidRPr="00617657" w:rsidRDefault="0042520F" w:rsidP="00FF183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ยอดต่าง</w:t>
            </w: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(%)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ACEBA29" w14:textId="77777777" w:rsidR="0042520F" w:rsidRPr="00617657" w:rsidRDefault="0042520F" w:rsidP="00FF183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2570</w:t>
            </w:r>
          </w:p>
        </w:tc>
      </w:tr>
      <w:tr w:rsidR="0042520F" w:rsidRPr="000070F4" w14:paraId="55884A66" w14:textId="77777777" w:rsidTr="00BF11C7">
        <w:trPr>
          <w:trHeight w:val="510"/>
        </w:trPr>
        <w:tc>
          <w:tcPr>
            <w:tcW w:w="1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</w:tcPr>
          <w:p w14:paraId="640C31FA" w14:textId="77777777" w:rsidR="0042520F" w:rsidRDefault="0042520F" w:rsidP="00F67C81">
            <w:pPr>
              <w:spacing w:after="0" w:line="240" w:lineRule="auto"/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E629F3" w14:textId="77777777" w:rsidR="0042520F" w:rsidRPr="00617657" w:rsidRDefault="0042520F" w:rsidP="00F67C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</w:t>
            </w: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ค่าธรรมเนียมใบอนุญาตประกอบกิจการน้ำมันเชื้อเพลิง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E418DC" w14:textId="77777777" w:rsidR="0042520F" w:rsidRPr="00617657" w:rsidRDefault="0042520F" w:rsidP="00F67C8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9A71A2" w14:textId="77777777" w:rsidR="0042520F" w:rsidRPr="00617657" w:rsidRDefault="0042520F" w:rsidP="00F67C8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063927" w14:textId="77777777" w:rsidR="0042520F" w:rsidRPr="00617657" w:rsidRDefault="0042520F" w:rsidP="00F67C8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CB7D2F" w14:textId="77777777" w:rsidR="0042520F" w:rsidRPr="00617657" w:rsidRDefault="0042520F" w:rsidP="00F67C8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100.00 %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8E631E" w14:textId="77777777" w:rsidR="0042520F" w:rsidRPr="00617657" w:rsidRDefault="0042520F" w:rsidP="00F67C8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5,000.00</w:t>
            </w: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bottom"/>
          </w:tcPr>
          <w:p w14:paraId="1A7D573C" w14:textId="77777777" w:rsidR="0042520F" w:rsidRPr="00617657" w:rsidRDefault="0042520F" w:rsidP="00F67C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</w:tr>
      <w:tr w:rsidR="0042520F" w:rsidRPr="000070F4" w14:paraId="70002B1E" w14:textId="77777777" w:rsidTr="00BF11C7">
        <w:trPr>
          <w:trHeight w:val="510"/>
        </w:trPr>
        <w:tc>
          <w:tcPr>
            <w:tcW w:w="1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</w:tcPr>
          <w:p w14:paraId="689B0E55" w14:textId="77777777" w:rsidR="0042520F" w:rsidRDefault="0042520F" w:rsidP="00F67C81">
            <w:pPr>
              <w:spacing w:after="0" w:line="240" w:lineRule="auto"/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81C692" w14:textId="77777777" w:rsidR="0042520F" w:rsidRPr="00617657" w:rsidRDefault="0042520F" w:rsidP="00F67C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</w:t>
            </w: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ค่าธรรมเนียมเกี่ยวกับการขุดดินและถมดิน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AB93E6" w14:textId="77777777" w:rsidR="0042520F" w:rsidRPr="00617657" w:rsidRDefault="0042520F" w:rsidP="00F67C8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500.00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55B59F" w14:textId="77777777" w:rsidR="0042520F" w:rsidRPr="00617657" w:rsidRDefault="0042520F" w:rsidP="00F67C8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1,000.00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257126" w14:textId="77777777" w:rsidR="0042520F" w:rsidRPr="00617657" w:rsidRDefault="0042520F" w:rsidP="00F67C8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729739" w14:textId="77777777" w:rsidR="0042520F" w:rsidRPr="00617657" w:rsidRDefault="0042520F" w:rsidP="00F67C8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100.00 %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202611" w14:textId="77777777" w:rsidR="0042520F" w:rsidRPr="00617657" w:rsidRDefault="0042520F" w:rsidP="00F67C8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3,000.00</w:t>
            </w: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bottom"/>
          </w:tcPr>
          <w:p w14:paraId="56615B80" w14:textId="77777777" w:rsidR="0042520F" w:rsidRPr="00617657" w:rsidRDefault="0042520F" w:rsidP="00F67C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</w:tr>
      <w:tr w:rsidR="0042520F" w:rsidRPr="000070F4" w14:paraId="5DCC9982" w14:textId="77777777" w:rsidTr="00BF11C7">
        <w:trPr>
          <w:trHeight w:val="510"/>
        </w:trPr>
        <w:tc>
          <w:tcPr>
            <w:tcW w:w="1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</w:tcPr>
          <w:p w14:paraId="51831422" w14:textId="77777777" w:rsidR="0042520F" w:rsidRPr="000070F4" w:rsidRDefault="0042520F" w:rsidP="00F14C0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A84E78" w14:textId="77777777" w:rsidR="0042520F" w:rsidRPr="00617657" w:rsidRDefault="0042520F" w:rsidP="00F14C0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</w:t>
            </w: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ค่าธรรมเนียมอื่น 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D71D92" w14:textId="77777777" w:rsidR="0042520F" w:rsidRPr="00617657" w:rsidRDefault="0042520F" w:rsidP="00F14C0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40,500.00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964AED" w14:textId="77777777" w:rsidR="0042520F" w:rsidRPr="00617657" w:rsidRDefault="0042520F" w:rsidP="00F14C0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95,950.00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C51441" w14:textId="77777777" w:rsidR="0042520F" w:rsidRPr="00617657" w:rsidRDefault="0042520F" w:rsidP="00F14C0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50,000.00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A6D742" w14:textId="77777777" w:rsidR="0042520F" w:rsidRPr="00617657" w:rsidRDefault="0042520F" w:rsidP="00F14C0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9CCA0F" w14:textId="77777777" w:rsidR="0042520F" w:rsidRPr="00617657" w:rsidRDefault="0042520F" w:rsidP="00F14C0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50,000.00</w:t>
            </w: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bottom"/>
          </w:tcPr>
          <w:p w14:paraId="2E005514" w14:textId="77777777" w:rsidR="0042520F" w:rsidRPr="00617657" w:rsidRDefault="0042520F" w:rsidP="00F14C0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</w:tr>
      <w:tr w:rsidR="0042520F" w:rsidRPr="000070F4" w14:paraId="3181C90F" w14:textId="77777777" w:rsidTr="00BF11C7">
        <w:trPr>
          <w:trHeight w:val="510"/>
        </w:trPr>
        <w:tc>
          <w:tcPr>
            <w:tcW w:w="1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2A07BE" w14:textId="77777777" w:rsidR="0042520F" w:rsidRPr="000070F4" w:rsidRDefault="0042520F" w:rsidP="000070F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070F4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77ACA3" w14:textId="77777777" w:rsidR="0042520F" w:rsidRPr="00617657" w:rsidRDefault="0042520F" w:rsidP="000070F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</w:t>
            </w: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ค่าปรับผู้กระทำผิดกฎหมายจราจรทางบก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26ADED" w14:textId="77777777" w:rsidR="0042520F" w:rsidRPr="00617657" w:rsidRDefault="0042520F" w:rsidP="000070F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EB263B" w14:textId="77777777" w:rsidR="0042520F" w:rsidRPr="00617657" w:rsidRDefault="0042520F" w:rsidP="000070F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1,000.00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2663B3" w14:textId="77777777" w:rsidR="0042520F" w:rsidRPr="00617657" w:rsidRDefault="0042520F" w:rsidP="000070F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500.00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CBA1B2" w14:textId="77777777" w:rsidR="0042520F" w:rsidRPr="00617657" w:rsidRDefault="0042520F" w:rsidP="000070F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06F113" w14:textId="77777777" w:rsidR="0042520F" w:rsidRPr="00617657" w:rsidRDefault="0042520F" w:rsidP="000070F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500.00</w:t>
            </w: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5B1D5A" w14:textId="77777777" w:rsidR="0042520F" w:rsidRPr="00617657" w:rsidRDefault="0042520F" w:rsidP="000070F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0070F4" w14:paraId="22979DD7" w14:textId="77777777" w:rsidTr="00BF11C7">
        <w:trPr>
          <w:trHeight w:val="510"/>
        </w:trPr>
        <w:tc>
          <w:tcPr>
            <w:tcW w:w="1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0B033D" w14:textId="77777777" w:rsidR="0042520F" w:rsidRPr="000070F4" w:rsidRDefault="0042520F" w:rsidP="000070F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070F4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881D3E" w14:textId="77777777" w:rsidR="0042520F" w:rsidRPr="00617657" w:rsidRDefault="0042520F" w:rsidP="000070F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</w:t>
            </w: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ค่าปรับการผิดสัญญา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D6A473" w14:textId="77777777" w:rsidR="0042520F" w:rsidRPr="00617657" w:rsidRDefault="0042520F" w:rsidP="000070F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1,104.00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6F89DA" w14:textId="77777777" w:rsidR="0042520F" w:rsidRPr="00617657" w:rsidRDefault="0042520F" w:rsidP="000070F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081AE7" w14:textId="77777777" w:rsidR="0042520F" w:rsidRPr="00617657" w:rsidRDefault="0042520F" w:rsidP="000070F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5,000.00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FCFE4A" w14:textId="77777777" w:rsidR="0042520F" w:rsidRPr="00617657" w:rsidRDefault="0042520F" w:rsidP="000070F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B425CA" w14:textId="77777777" w:rsidR="0042520F" w:rsidRPr="00617657" w:rsidRDefault="0042520F" w:rsidP="000070F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5,000.00</w:t>
            </w: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1A861B" w14:textId="77777777" w:rsidR="0042520F" w:rsidRPr="00617657" w:rsidRDefault="0042520F" w:rsidP="000070F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0070F4" w14:paraId="29329D63" w14:textId="77777777" w:rsidTr="00BF11C7">
        <w:trPr>
          <w:trHeight w:val="510"/>
        </w:trPr>
        <w:tc>
          <w:tcPr>
            <w:tcW w:w="1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8F0764" w14:textId="77777777" w:rsidR="0042520F" w:rsidRPr="000070F4" w:rsidRDefault="0042520F" w:rsidP="000070F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1B4957" w14:textId="77777777" w:rsidR="0042520F" w:rsidRPr="00617657" w:rsidRDefault="0042520F" w:rsidP="000070F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</w:t>
            </w: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ค่าใบอนุญาตประกอบการค้าสำหรับกิจการที่เป็นอันตรายต่อสุขภาพ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D9696C" w14:textId="77777777" w:rsidR="0042520F" w:rsidRPr="00617657" w:rsidRDefault="0042520F" w:rsidP="000070F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72,700.00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AE0D68" w14:textId="77777777" w:rsidR="0042520F" w:rsidRPr="00617657" w:rsidRDefault="0042520F" w:rsidP="000070F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61,570.00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4518F6" w14:textId="77777777" w:rsidR="0042520F" w:rsidRPr="00617657" w:rsidRDefault="0042520F" w:rsidP="000070F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70,000.00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DB6877" w14:textId="77777777" w:rsidR="0042520F" w:rsidRPr="00617657" w:rsidRDefault="0042520F" w:rsidP="000070F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436191" w14:textId="77777777" w:rsidR="0042520F" w:rsidRPr="00617657" w:rsidRDefault="0042520F" w:rsidP="000070F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70,000.00</w:t>
            </w: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02C453" w14:textId="77777777" w:rsidR="0042520F" w:rsidRPr="00617657" w:rsidRDefault="0042520F" w:rsidP="000070F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0070F4" w14:paraId="5CE91CED" w14:textId="77777777" w:rsidTr="00BF11C7">
        <w:trPr>
          <w:trHeight w:val="510"/>
        </w:trPr>
        <w:tc>
          <w:tcPr>
            <w:tcW w:w="1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CCB4E9" w14:textId="77777777" w:rsidR="0042520F" w:rsidRPr="000070F4" w:rsidRDefault="0042520F" w:rsidP="000070F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070F4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450F3B" w14:textId="77777777" w:rsidR="0042520F" w:rsidRPr="00617657" w:rsidRDefault="0042520F" w:rsidP="000070F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</w:t>
            </w: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ค่าใบอนุญาตจัดตั้งสถานที่จำหน่ายอาหารหรือสถานที่สะสมอาหาร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</w:t>
            </w: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ในครัว</w:t>
            </w: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หรือพื้นที่ใด ซึ่งมีพื้นที่เกิน </w:t>
            </w: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200 </w:t>
            </w: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ตารางเมตร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663A4E" w14:textId="77777777" w:rsidR="0042520F" w:rsidRPr="00617657" w:rsidRDefault="0042520F" w:rsidP="000070F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4,800.00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D77D15" w14:textId="77777777" w:rsidR="0042520F" w:rsidRPr="00617657" w:rsidRDefault="0042520F" w:rsidP="000070F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6,000.00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E651B1" w14:textId="77777777" w:rsidR="0042520F" w:rsidRPr="00617657" w:rsidRDefault="0042520F" w:rsidP="000070F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10,000.00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D8BC96" w14:textId="77777777" w:rsidR="0042520F" w:rsidRPr="00617657" w:rsidRDefault="0042520F" w:rsidP="000070F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C78355" w14:textId="77777777" w:rsidR="0042520F" w:rsidRPr="00617657" w:rsidRDefault="0042520F" w:rsidP="000070F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10,000.00</w:t>
            </w: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064099" w14:textId="77777777" w:rsidR="0042520F" w:rsidRPr="00617657" w:rsidRDefault="0042520F" w:rsidP="000070F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0070F4" w14:paraId="41CE9BC6" w14:textId="77777777" w:rsidTr="00BF11C7">
        <w:trPr>
          <w:trHeight w:val="510"/>
        </w:trPr>
        <w:tc>
          <w:tcPr>
            <w:tcW w:w="1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0786F0" w14:textId="77777777" w:rsidR="0042520F" w:rsidRPr="000070F4" w:rsidRDefault="0042520F" w:rsidP="000070F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070F4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D09309" w14:textId="77777777" w:rsidR="0042520F" w:rsidRPr="00617657" w:rsidRDefault="0042520F" w:rsidP="000070F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</w:t>
            </w: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ค่าใบอนุญาตเกี่ยวกับการควบคุมอาคาร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A57ED5" w14:textId="77777777" w:rsidR="0042520F" w:rsidRPr="00617657" w:rsidRDefault="0042520F" w:rsidP="000070F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2,987.00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FFA4EA" w14:textId="77777777" w:rsidR="0042520F" w:rsidRPr="00617657" w:rsidRDefault="0042520F" w:rsidP="000070F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3,199.00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66A8CF" w14:textId="77777777" w:rsidR="0042520F" w:rsidRPr="00617657" w:rsidRDefault="0042520F" w:rsidP="000070F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5,000.00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66D429" w14:textId="77777777" w:rsidR="0042520F" w:rsidRPr="00617657" w:rsidRDefault="0042520F" w:rsidP="000070F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E5DCE4" w14:textId="77777777" w:rsidR="0042520F" w:rsidRPr="00617657" w:rsidRDefault="0042520F" w:rsidP="000070F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5,000.00</w:t>
            </w: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581948" w14:textId="77777777" w:rsidR="0042520F" w:rsidRPr="00617657" w:rsidRDefault="0042520F" w:rsidP="000070F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0070F4" w14:paraId="66418FC7" w14:textId="77777777" w:rsidTr="00BF11C7">
        <w:trPr>
          <w:trHeight w:val="510"/>
        </w:trPr>
        <w:tc>
          <w:tcPr>
            <w:tcW w:w="1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3AD2BF" w14:textId="77777777" w:rsidR="0042520F" w:rsidRPr="000070F4" w:rsidRDefault="0042520F" w:rsidP="000070F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070F4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B3BEBB" w14:textId="77777777" w:rsidR="0042520F" w:rsidRPr="00617657" w:rsidRDefault="0042520F" w:rsidP="000070F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</w:t>
            </w: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ค่าใบอนุญาตเกี่ยวกับการโฆษณาโดยใช้เครื่องขยายเสียง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A8E181" w14:textId="77777777" w:rsidR="0042520F" w:rsidRPr="00617657" w:rsidRDefault="0042520F" w:rsidP="000070F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140.00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DFD5F8" w14:textId="77777777" w:rsidR="0042520F" w:rsidRPr="00617657" w:rsidRDefault="0042520F" w:rsidP="000070F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160.00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208F91" w14:textId="77777777" w:rsidR="0042520F" w:rsidRPr="00617657" w:rsidRDefault="0042520F" w:rsidP="000070F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1,000.00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308CE8" w14:textId="77777777" w:rsidR="0042520F" w:rsidRPr="00617657" w:rsidRDefault="0042520F" w:rsidP="000070F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-50.00 %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9A9B51" w14:textId="77777777" w:rsidR="0042520F" w:rsidRPr="00617657" w:rsidRDefault="0042520F" w:rsidP="000070F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500.00</w:t>
            </w: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452FA4" w14:textId="77777777" w:rsidR="0042520F" w:rsidRPr="00617657" w:rsidRDefault="0042520F" w:rsidP="000070F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0070F4" w14:paraId="382C46C7" w14:textId="77777777" w:rsidTr="00BF11C7">
        <w:trPr>
          <w:trHeight w:val="510"/>
        </w:trPr>
        <w:tc>
          <w:tcPr>
            <w:tcW w:w="1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35A007" w14:textId="77777777" w:rsidR="0042520F" w:rsidRPr="000070F4" w:rsidRDefault="0042520F" w:rsidP="000070F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070F4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492B79" w14:textId="77777777" w:rsidR="0042520F" w:rsidRPr="00617657" w:rsidRDefault="0042520F" w:rsidP="000070F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</w:t>
            </w: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ค่าใบอนุญาตอื่น 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158F69" w14:textId="77777777" w:rsidR="0042520F" w:rsidRPr="00617657" w:rsidRDefault="0042520F" w:rsidP="000070F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1,420.00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2B6971" w14:textId="77777777" w:rsidR="0042520F" w:rsidRPr="00617657" w:rsidRDefault="0042520F" w:rsidP="000070F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3,390.00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78D3AA" w14:textId="77777777" w:rsidR="0042520F" w:rsidRPr="00617657" w:rsidRDefault="0042520F" w:rsidP="000070F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5,000.00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5D19C4" w14:textId="77777777" w:rsidR="0042520F" w:rsidRPr="00617657" w:rsidRDefault="0042520F" w:rsidP="000070F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-100.00 %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B25B87" w14:textId="77777777" w:rsidR="0042520F" w:rsidRPr="00617657" w:rsidRDefault="0042520F" w:rsidP="000070F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6E3676" w14:textId="77777777" w:rsidR="0042520F" w:rsidRPr="00617657" w:rsidRDefault="0042520F" w:rsidP="000070F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0070F4" w14:paraId="7C434259" w14:textId="77777777" w:rsidTr="00BF11C7">
        <w:trPr>
          <w:trHeight w:val="510"/>
        </w:trPr>
        <w:tc>
          <w:tcPr>
            <w:tcW w:w="1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A40827" w14:textId="77777777" w:rsidR="0042520F" w:rsidRPr="000070F4" w:rsidRDefault="0042520F" w:rsidP="000070F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0070F4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D97B10" w14:textId="77777777" w:rsidR="0042520F" w:rsidRPr="00617657" w:rsidRDefault="0042520F" w:rsidP="000070F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รวมหมวดค่าธรรมเนียม</w:t>
            </w: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ค่าปรับ และใบอนุญาต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52E5CF" w14:textId="77777777" w:rsidR="0042520F" w:rsidRPr="00617657" w:rsidRDefault="0042520F" w:rsidP="000070F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355,301.00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471D9B" w14:textId="77777777" w:rsidR="0042520F" w:rsidRPr="00617657" w:rsidRDefault="0042520F" w:rsidP="000070F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408,909.00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4769E6" w14:textId="77777777" w:rsidR="0042520F" w:rsidRPr="00617657" w:rsidRDefault="0042520F" w:rsidP="000070F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383,500.00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B664EF" w14:textId="77777777" w:rsidR="0042520F" w:rsidRPr="00617657" w:rsidRDefault="0042520F" w:rsidP="000070F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B1BFF" w14:textId="77777777" w:rsidR="0042520F" w:rsidRPr="00617657" w:rsidRDefault="0042520F" w:rsidP="000070F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386,500.00</w:t>
            </w: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7DEEE9" w14:textId="77777777" w:rsidR="0042520F" w:rsidRPr="00617657" w:rsidRDefault="0042520F" w:rsidP="000070F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617657" w14:paraId="76546D68" w14:textId="77777777" w:rsidTr="00BF11C7">
        <w:trPr>
          <w:gridBefore w:val="1"/>
          <w:gridAfter w:val="1"/>
          <w:wBefore w:w="1849" w:type="dxa"/>
          <w:wAfter w:w="286" w:type="dxa"/>
          <w:trHeight w:val="51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554B24" w14:textId="77777777" w:rsidR="0042520F" w:rsidRPr="00617657" w:rsidRDefault="0042520F" w:rsidP="0093613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หมวดรายได้จากทรัพย์สิน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3072D4" w14:textId="77777777" w:rsidR="0042520F" w:rsidRPr="00617657" w:rsidRDefault="0042520F" w:rsidP="0093613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B2052F" w14:textId="77777777" w:rsidR="0042520F" w:rsidRPr="00617657" w:rsidRDefault="0042520F" w:rsidP="0093613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7DB191" w14:textId="77777777" w:rsidR="0042520F" w:rsidRPr="00617657" w:rsidRDefault="0042520F" w:rsidP="0093613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11EB2E" w14:textId="77777777" w:rsidR="0042520F" w:rsidRPr="00617657" w:rsidRDefault="0042520F" w:rsidP="0093613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7825F2" w14:textId="77777777" w:rsidR="0042520F" w:rsidRPr="00617657" w:rsidRDefault="0042520F" w:rsidP="0093613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42520F" w:rsidRPr="00617657" w14:paraId="3E99DE1B" w14:textId="77777777" w:rsidTr="00BF11C7">
        <w:trPr>
          <w:gridBefore w:val="1"/>
          <w:gridAfter w:val="1"/>
          <w:wBefore w:w="1849" w:type="dxa"/>
          <w:wAfter w:w="286" w:type="dxa"/>
          <w:trHeight w:val="51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F62D56" w14:textId="77777777" w:rsidR="0042520F" w:rsidRPr="00617657" w:rsidRDefault="0042520F" w:rsidP="0093613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</w:t>
            </w: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ดอกเบี้ย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360E24" w14:textId="77777777" w:rsidR="0042520F" w:rsidRPr="00617657" w:rsidRDefault="0042520F" w:rsidP="0093613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117,696.08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C94303" w14:textId="77777777" w:rsidR="0042520F" w:rsidRPr="00617657" w:rsidRDefault="0042520F" w:rsidP="0093613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133,131.86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1C8BF3" w14:textId="77777777" w:rsidR="0042520F" w:rsidRPr="00617657" w:rsidRDefault="0042520F" w:rsidP="0093613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200,000.00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31DC85" w14:textId="77777777" w:rsidR="0042520F" w:rsidRPr="00617657" w:rsidRDefault="0042520F" w:rsidP="0093613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-50.00 %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E59BE0" w14:textId="77777777" w:rsidR="0042520F" w:rsidRPr="00617657" w:rsidRDefault="0042520F" w:rsidP="0093613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100,000.00</w:t>
            </w:r>
          </w:p>
        </w:tc>
      </w:tr>
      <w:tr w:rsidR="0042520F" w:rsidRPr="00617657" w14:paraId="40017B65" w14:textId="77777777" w:rsidTr="00BF11C7">
        <w:trPr>
          <w:gridBefore w:val="1"/>
          <w:gridAfter w:val="1"/>
          <w:wBefore w:w="1849" w:type="dxa"/>
          <w:wAfter w:w="286" w:type="dxa"/>
          <w:trHeight w:val="51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EA83DB" w14:textId="77777777" w:rsidR="0042520F" w:rsidRPr="00617657" w:rsidRDefault="0042520F" w:rsidP="0093613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รวมหมวดรายได้จากทรัพย์สิน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D13E6D" w14:textId="77777777" w:rsidR="0042520F" w:rsidRPr="00617657" w:rsidRDefault="0042520F" w:rsidP="0093613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117,696.08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54BB95" w14:textId="77777777" w:rsidR="0042520F" w:rsidRPr="00617657" w:rsidRDefault="0042520F" w:rsidP="0093613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133,131.86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AD10C2" w14:textId="77777777" w:rsidR="0042520F" w:rsidRPr="00617657" w:rsidRDefault="0042520F" w:rsidP="0093613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200,000.00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689CD9" w14:textId="77777777" w:rsidR="0042520F" w:rsidRPr="00617657" w:rsidRDefault="0042520F" w:rsidP="0093613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55F76B" w14:textId="77777777" w:rsidR="0042520F" w:rsidRPr="00617657" w:rsidRDefault="0042520F" w:rsidP="0093613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100,000.00</w:t>
            </w:r>
          </w:p>
        </w:tc>
      </w:tr>
    </w:tbl>
    <w:p w14:paraId="13E79C06" w14:textId="77777777" w:rsidR="0042520F" w:rsidRDefault="0042520F"/>
    <w:p w14:paraId="37594CD9" w14:textId="77777777" w:rsidR="0042520F" w:rsidRDefault="0042520F"/>
    <w:p w14:paraId="77E60349" w14:textId="77777777" w:rsidR="0042520F" w:rsidRDefault="0042520F"/>
    <w:tbl>
      <w:tblPr>
        <w:tblW w:w="14605" w:type="dxa"/>
        <w:tblInd w:w="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79"/>
        <w:gridCol w:w="1701"/>
        <w:gridCol w:w="1577"/>
        <w:gridCol w:w="1839"/>
        <w:gridCol w:w="1550"/>
        <w:gridCol w:w="1559"/>
      </w:tblGrid>
      <w:tr w:rsidR="0042520F" w:rsidRPr="00617657" w14:paraId="3EF85272" w14:textId="77777777" w:rsidTr="00BF11C7">
        <w:trPr>
          <w:trHeight w:val="439"/>
        </w:trPr>
        <w:tc>
          <w:tcPr>
            <w:tcW w:w="6379" w:type="dxa"/>
            <w:vMerge w:val="restart"/>
            <w:shd w:val="clear" w:color="auto" w:fill="FFFFFF" w:themeFill="background1"/>
            <w:vAlign w:val="center"/>
            <w:hideMark/>
          </w:tcPr>
          <w:p w14:paraId="4E18FB49" w14:textId="77777777" w:rsidR="0042520F" w:rsidRPr="00617657" w:rsidRDefault="0042520F" w:rsidP="0065198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รายการ</w:t>
            </w:r>
          </w:p>
        </w:tc>
        <w:tc>
          <w:tcPr>
            <w:tcW w:w="3278" w:type="dxa"/>
            <w:gridSpan w:val="2"/>
            <w:shd w:val="clear" w:color="auto" w:fill="FFFFFF" w:themeFill="background1"/>
            <w:vAlign w:val="center"/>
            <w:hideMark/>
          </w:tcPr>
          <w:p w14:paraId="2F6CEB6C" w14:textId="77777777" w:rsidR="0042520F" w:rsidRPr="00617657" w:rsidRDefault="0042520F" w:rsidP="0065198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รายรับจริง</w:t>
            </w:r>
          </w:p>
        </w:tc>
        <w:tc>
          <w:tcPr>
            <w:tcW w:w="4948" w:type="dxa"/>
            <w:gridSpan w:val="3"/>
            <w:shd w:val="clear" w:color="auto" w:fill="FFFFFF" w:themeFill="background1"/>
            <w:vAlign w:val="center"/>
            <w:hideMark/>
          </w:tcPr>
          <w:p w14:paraId="00906827" w14:textId="77777777" w:rsidR="0042520F" w:rsidRPr="00617657" w:rsidRDefault="0042520F" w:rsidP="0065198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42520F" w:rsidRPr="00617657" w14:paraId="79C222DB" w14:textId="77777777" w:rsidTr="00BF11C7">
        <w:trPr>
          <w:trHeight w:val="439"/>
        </w:trPr>
        <w:tc>
          <w:tcPr>
            <w:tcW w:w="6379" w:type="dxa"/>
            <w:vMerge/>
            <w:shd w:val="clear" w:color="auto" w:fill="FFFFFF" w:themeFill="background1"/>
            <w:vAlign w:val="center"/>
            <w:hideMark/>
          </w:tcPr>
          <w:p w14:paraId="577FB4AF" w14:textId="77777777" w:rsidR="0042520F" w:rsidRPr="00617657" w:rsidRDefault="0042520F" w:rsidP="0065198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01" w:type="dxa"/>
            <w:shd w:val="clear" w:color="auto" w:fill="FFFFFF" w:themeFill="background1"/>
            <w:hideMark/>
          </w:tcPr>
          <w:p w14:paraId="594377A3" w14:textId="77777777" w:rsidR="0042520F" w:rsidRPr="00617657" w:rsidRDefault="0042520F" w:rsidP="0065198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2567</w:t>
            </w:r>
          </w:p>
        </w:tc>
        <w:tc>
          <w:tcPr>
            <w:tcW w:w="1577" w:type="dxa"/>
            <w:shd w:val="clear" w:color="auto" w:fill="FFFFFF" w:themeFill="background1"/>
            <w:hideMark/>
          </w:tcPr>
          <w:p w14:paraId="0C518ECC" w14:textId="77777777" w:rsidR="0042520F" w:rsidRPr="00617657" w:rsidRDefault="0042520F" w:rsidP="0065198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2568</w:t>
            </w:r>
          </w:p>
        </w:tc>
        <w:tc>
          <w:tcPr>
            <w:tcW w:w="1839" w:type="dxa"/>
            <w:shd w:val="clear" w:color="auto" w:fill="FFFFFF" w:themeFill="background1"/>
            <w:hideMark/>
          </w:tcPr>
          <w:p w14:paraId="2FDFCEC6" w14:textId="77777777" w:rsidR="0042520F" w:rsidRPr="00617657" w:rsidRDefault="0042520F" w:rsidP="0065198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2569</w:t>
            </w:r>
          </w:p>
        </w:tc>
        <w:tc>
          <w:tcPr>
            <w:tcW w:w="1550" w:type="dxa"/>
            <w:shd w:val="clear" w:color="auto" w:fill="FFFFFF" w:themeFill="background1"/>
            <w:hideMark/>
          </w:tcPr>
          <w:p w14:paraId="380C5148" w14:textId="77777777" w:rsidR="0042520F" w:rsidRPr="00617657" w:rsidRDefault="0042520F" w:rsidP="0065198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ยอดต่าง</w:t>
            </w: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(%)</w:t>
            </w:r>
          </w:p>
        </w:tc>
        <w:tc>
          <w:tcPr>
            <w:tcW w:w="1559" w:type="dxa"/>
            <w:shd w:val="clear" w:color="auto" w:fill="FFFFFF" w:themeFill="background1"/>
            <w:hideMark/>
          </w:tcPr>
          <w:p w14:paraId="4B96F858" w14:textId="77777777" w:rsidR="0042520F" w:rsidRPr="00617657" w:rsidRDefault="0042520F" w:rsidP="0065198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2570</w:t>
            </w:r>
          </w:p>
        </w:tc>
      </w:tr>
      <w:tr w:rsidR="0042520F" w:rsidRPr="00617657" w14:paraId="68A7494F" w14:textId="77777777" w:rsidTr="00BF11C7">
        <w:trPr>
          <w:trHeight w:val="510"/>
        </w:trPr>
        <w:tc>
          <w:tcPr>
            <w:tcW w:w="6379" w:type="dxa"/>
            <w:shd w:val="clear" w:color="000000" w:fill="FFFFFF"/>
            <w:vAlign w:val="center"/>
            <w:hideMark/>
          </w:tcPr>
          <w:p w14:paraId="27C01210" w14:textId="77777777" w:rsidR="0042520F" w:rsidRPr="00617657" w:rsidRDefault="0042520F" w:rsidP="00A1191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br w:type="page"/>
            </w: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หมวดรายได้จากสาธารณูปโภค</w:t>
            </w: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และกิจการพาณิชย์</w:t>
            </w:r>
          </w:p>
        </w:tc>
        <w:tc>
          <w:tcPr>
            <w:tcW w:w="1701" w:type="dxa"/>
            <w:shd w:val="clear" w:color="000000" w:fill="FFFFFF"/>
            <w:hideMark/>
          </w:tcPr>
          <w:p w14:paraId="0E81B5E0" w14:textId="77777777" w:rsidR="0042520F" w:rsidRPr="00617657" w:rsidRDefault="0042520F" w:rsidP="00FF183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77" w:type="dxa"/>
            <w:shd w:val="clear" w:color="000000" w:fill="FFFFFF"/>
            <w:hideMark/>
          </w:tcPr>
          <w:p w14:paraId="212AFF7C" w14:textId="77777777" w:rsidR="0042520F" w:rsidRPr="00617657" w:rsidRDefault="0042520F" w:rsidP="00FF183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39" w:type="dxa"/>
            <w:shd w:val="clear" w:color="000000" w:fill="FFFFFF"/>
            <w:hideMark/>
          </w:tcPr>
          <w:p w14:paraId="0997F8DD" w14:textId="77777777" w:rsidR="0042520F" w:rsidRPr="00617657" w:rsidRDefault="0042520F" w:rsidP="00FF183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50" w:type="dxa"/>
            <w:shd w:val="clear" w:color="000000" w:fill="FFFFFF"/>
            <w:hideMark/>
          </w:tcPr>
          <w:p w14:paraId="2632EE55" w14:textId="77777777" w:rsidR="0042520F" w:rsidRPr="00617657" w:rsidRDefault="0042520F" w:rsidP="00FF183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59" w:type="dxa"/>
            <w:shd w:val="clear" w:color="000000" w:fill="FFFFFF"/>
            <w:hideMark/>
          </w:tcPr>
          <w:p w14:paraId="0AEE07A0" w14:textId="77777777" w:rsidR="0042520F" w:rsidRPr="00617657" w:rsidRDefault="0042520F" w:rsidP="00FF183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42520F" w:rsidRPr="00617657" w14:paraId="63C9D9C2" w14:textId="77777777" w:rsidTr="00BF11C7">
        <w:trPr>
          <w:trHeight w:val="510"/>
        </w:trPr>
        <w:tc>
          <w:tcPr>
            <w:tcW w:w="6379" w:type="dxa"/>
            <w:shd w:val="clear" w:color="000000" w:fill="FFFFFF"/>
            <w:hideMark/>
          </w:tcPr>
          <w:p w14:paraId="74B440C6" w14:textId="77777777" w:rsidR="0042520F" w:rsidRPr="00617657" w:rsidRDefault="0042520F" w:rsidP="00A1191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</w:t>
            </w: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รายได้จากประปา</w:t>
            </w:r>
          </w:p>
        </w:tc>
        <w:tc>
          <w:tcPr>
            <w:tcW w:w="1701" w:type="dxa"/>
            <w:shd w:val="clear" w:color="000000" w:fill="FFFFFF"/>
            <w:hideMark/>
          </w:tcPr>
          <w:p w14:paraId="4225ED68" w14:textId="77777777" w:rsidR="0042520F" w:rsidRPr="00617657" w:rsidRDefault="0042520F" w:rsidP="00FF183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1,375,548.00</w:t>
            </w:r>
          </w:p>
        </w:tc>
        <w:tc>
          <w:tcPr>
            <w:tcW w:w="1577" w:type="dxa"/>
            <w:shd w:val="clear" w:color="000000" w:fill="FFFFFF"/>
            <w:hideMark/>
          </w:tcPr>
          <w:p w14:paraId="441183D3" w14:textId="77777777" w:rsidR="0042520F" w:rsidRPr="00617657" w:rsidRDefault="0042520F" w:rsidP="00FF183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1,343,322.00</w:t>
            </w:r>
          </w:p>
        </w:tc>
        <w:tc>
          <w:tcPr>
            <w:tcW w:w="1839" w:type="dxa"/>
            <w:shd w:val="clear" w:color="000000" w:fill="FFFFFF"/>
            <w:hideMark/>
          </w:tcPr>
          <w:p w14:paraId="6EFB15B5" w14:textId="77777777" w:rsidR="0042520F" w:rsidRPr="00617657" w:rsidRDefault="0042520F" w:rsidP="00FF183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1,400,000.00</w:t>
            </w:r>
          </w:p>
        </w:tc>
        <w:tc>
          <w:tcPr>
            <w:tcW w:w="1550" w:type="dxa"/>
            <w:shd w:val="clear" w:color="000000" w:fill="FFFFFF"/>
            <w:hideMark/>
          </w:tcPr>
          <w:p w14:paraId="317CBBB6" w14:textId="77777777" w:rsidR="0042520F" w:rsidRPr="00617657" w:rsidRDefault="0042520F" w:rsidP="00FF183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559" w:type="dxa"/>
            <w:shd w:val="clear" w:color="000000" w:fill="FFFFFF"/>
            <w:hideMark/>
          </w:tcPr>
          <w:p w14:paraId="193A11CE" w14:textId="77777777" w:rsidR="0042520F" w:rsidRPr="00617657" w:rsidRDefault="0042520F" w:rsidP="00FF183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1,400,000.00</w:t>
            </w:r>
          </w:p>
        </w:tc>
      </w:tr>
      <w:tr w:rsidR="0042520F" w:rsidRPr="00617657" w14:paraId="47705107" w14:textId="77777777" w:rsidTr="00BF11C7">
        <w:trPr>
          <w:trHeight w:val="510"/>
        </w:trPr>
        <w:tc>
          <w:tcPr>
            <w:tcW w:w="6379" w:type="dxa"/>
            <w:shd w:val="clear" w:color="000000" w:fill="FFFFFF"/>
            <w:vAlign w:val="center"/>
            <w:hideMark/>
          </w:tcPr>
          <w:p w14:paraId="51B3E415" w14:textId="77777777" w:rsidR="0042520F" w:rsidRPr="00617657" w:rsidRDefault="0042520F" w:rsidP="00FF183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รวมหมวดรายได้จากสาธารณูปโภค</w:t>
            </w: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และกิจการพาณิชย์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14:paraId="7D41D616" w14:textId="77777777" w:rsidR="0042520F" w:rsidRPr="00617657" w:rsidRDefault="0042520F" w:rsidP="00FF183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1,375,548.00</w:t>
            </w:r>
          </w:p>
        </w:tc>
        <w:tc>
          <w:tcPr>
            <w:tcW w:w="1577" w:type="dxa"/>
            <w:shd w:val="clear" w:color="000000" w:fill="FFFFFF"/>
            <w:vAlign w:val="center"/>
            <w:hideMark/>
          </w:tcPr>
          <w:p w14:paraId="61BF0FBD" w14:textId="77777777" w:rsidR="0042520F" w:rsidRPr="00617657" w:rsidRDefault="0042520F" w:rsidP="00FF183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1,343,322.00</w:t>
            </w:r>
          </w:p>
        </w:tc>
        <w:tc>
          <w:tcPr>
            <w:tcW w:w="1839" w:type="dxa"/>
            <w:shd w:val="clear" w:color="000000" w:fill="FFFFFF"/>
            <w:vAlign w:val="center"/>
            <w:hideMark/>
          </w:tcPr>
          <w:p w14:paraId="79CBA856" w14:textId="77777777" w:rsidR="0042520F" w:rsidRPr="00617657" w:rsidRDefault="0042520F" w:rsidP="00FF183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1,400,000.00</w:t>
            </w:r>
          </w:p>
        </w:tc>
        <w:tc>
          <w:tcPr>
            <w:tcW w:w="1550" w:type="dxa"/>
            <w:shd w:val="clear" w:color="000000" w:fill="FFFFFF"/>
            <w:vAlign w:val="center"/>
            <w:hideMark/>
          </w:tcPr>
          <w:p w14:paraId="1505F3EA" w14:textId="77777777" w:rsidR="0042520F" w:rsidRPr="00617657" w:rsidRDefault="0042520F" w:rsidP="00FF183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206B1779" w14:textId="77777777" w:rsidR="0042520F" w:rsidRPr="00617657" w:rsidRDefault="0042520F" w:rsidP="00FF183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1,400,000.00</w:t>
            </w:r>
          </w:p>
        </w:tc>
      </w:tr>
      <w:tr w:rsidR="0042520F" w:rsidRPr="00617657" w14:paraId="62858D43" w14:textId="77777777" w:rsidTr="00BF11C7">
        <w:trPr>
          <w:trHeight w:val="510"/>
        </w:trPr>
        <w:tc>
          <w:tcPr>
            <w:tcW w:w="6379" w:type="dxa"/>
            <w:shd w:val="clear" w:color="000000" w:fill="FFFFFF"/>
            <w:vAlign w:val="center"/>
          </w:tcPr>
          <w:p w14:paraId="3AE14BBD" w14:textId="77777777" w:rsidR="0042520F" w:rsidRPr="00617657" w:rsidRDefault="0042520F" w:rsidP="0053195A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หมวดรายได้เบ็ดเตล็ด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70237576" w14:textId="77777777" w:rsidR="0042520F" w:rsidRPr="00617657" w:rsidRDefault="0042520F" w:rsidP="00A524E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77" w:type="dxa"/>
            <w:shd w:val="clear" w:color="000000" w:fill="FFFFFF"/>
            <w:vAlign w:val="center"/>
          </w:tcPr>
          <w:p w14:paraId="1B5E2DF9" w14:textId="77777777" w:rsidR="0042520F" w:rsidRPr="00617657" w:rsidRDefault="0042520F" w:rsidP="00A524E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39" w:type="dxa"/>
            <w:shd w:val="clear" w:color="000000" w:fill="FFFFFF"/>
            <w:vAlign w:val="center"/>
          </w:tcPr>
          <w:p w14:paraId="071677E9" w14:textId="77777777" w:rsidR="0042520F" w:rsidRPr="00617657" w:rsidRDefault="0042520F" w:rsidP="00A524E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50" w:type="dxa"/>
            <w:shd w:val="clear" w:color="000000" w:fill="FFFFFF"/>
            <w:vAlign w:val="center"/>
          </w:tcPr>
          <w:p w14:paraId="0402DFF1" w14:textId="77777777" w:rsidR="0042520F" w:rsidRPr="00617657" w:rsidRDefault="0042520F" w:rsidP="00A524E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14:paraId="7D55E029" w14:textId="77777777" w:rsidR="0042520F" w:rsidRPr="00617657" w:rsidRDefault="0042520F" w:rsidP="00A524E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42520F" w:rsidRPr="00617657" w14:paraId="64946C82" w14:textId="77777777" w:rsidTr="00BF11C7">
        <w:trPr>
          <w:trHeight w:val="510"/>
        </w:trPr>
        <w:tc>
          <w:tcPr>
            <w:tcW w:w="6379" w:type="dxa"/>
            <w:shd w:val="clear" w:color="000000" w:fill="FFFFFF"/>
            <w:vAlign w:val="center"/>
          </w:tcPr>
          <w:p w14:paraId="388933A8" w14:textId="77777777" w:rsidR="0042520F" w:rsidRPr="00617657" w:rsidRDefault="0042520F" w:rsidP="0053195A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</w:t>
            </w:r>
            <w:r w:rsidRPr="00A1191B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เงินที่มีผู้อุทิศให้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028F9897" w14:textId="77777777" w:rsidR="0042520F" w:rsidRPr="00617657" w:rsidRDefault="0042520F" w:rsidP="00A524E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1191B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1,743.35</w:t>
            </w:r>
          </w:p>
        </w:tc>
        <w:tc>
          <w:tcPr>
            <w:tcW w:w="1577" w:type="dxa"/>
            <w:shd w:val="clear" w:color="000000" w:fill="FFFFFF"/>
            <w:vAlign w:val="center"/>
          </w:tcPr>
          <w:p w14:paraId="59DD8330" w14:textId="77777777" w:rsidR="0042520F" w:rsidRPr="00617657" w:rsidRDefault="0042520F" w:rsidP="00A524E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1191B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29.98</w:t>
            </w:r>
          </w:p>
        </w:tc>
        <w:tc>
          <w:tcPr>
            <w:tcW w:w="1839" w:type="dxa"/>
            <w:shd w:val="clear" w:color="000000" w:fill="FFFFFF"/>
            <w:vAlign w:val="center"/>
          </w:tcPr>
          <w:p w14:paraId="21FEBA55" w14:textId="77777777" w:rsidR="0042520F" w:rsidRPr="00617657" w:rsidRDefault="0042520F" w:rsidP="00A524E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1191B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550" w:type="dxa"/>
            <w:shd w:val="clear" w:color="000000" w:fill="FFFFFF"/>
            <w:vAlign w:val="center"/>
          </w:tcPr>
          <w:p w14:paraId="443F1CF4" w14:textId="77777777" w:rsidR="0042520F" w:rsidRPr="00617657" w:rsidRDefault="0042520F" w:rsidP="00A524E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1191B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14:paraId="4446A0D2" w14:textId="77777777" w:rsidR="0042520F" w:rsidRPr="00617657" w:rsidRDefault="0042520F" w:rsidP="00A524E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1191B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</w:tr>
      <w:tr w:rsidR="0042520F" w:rsidRPr="00617657" w14:paraId="4540EFC0" w14:textId="77777777" w:rsidTr="00BF11C7">
        <w:trPr>
          <w:trHeight w:val="510"/>
        </w:trPr>
        <w:tc>
          <w:tcPr>
            <w:tcW w:w="6379" w:type="dxa"/>
            <w:shd w:val="clear" w:color="000000" w:fill="FFFFFF"/>
            <w:vAlign w:val="center"/>
          </w:tcPr>
          <w:p w14:paraId="2D13975C" w14:textId="77777777" w:rsidR="0042520F" w:rsidRPr="00617657" w:rsidRDefault="0042520F" w:rsidP="0053195A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</w:t>
            </w: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ค่าขายเอกสารการจัดซื้อจัดจ้าง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63A27FFB" w14:textId="77777777" w:rsidR="0042520F" w:rsidRPr="00617657" w:rsidRDefault="0042520F" w:rsidP="00A524E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577" w:type="dxa"/>
            <w:shd w:val="clear" w:color="000000" w:fill="FFFFFF"/>
            <w:vAlign w:val="center"/>
          </w:tcPr>
          <w:p w14:paraId="6C14BF09" w14:textId="77777777" w:rsidR="0042520F" w:rsidRPr="00617657" w:rsidRDefault="0042520F" w:rsidP="00A524E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3,900.00</w:t>
            </w:r>
          </w:p>
        </w:tc>
        <w:tc>
          <w:tcPr>
            <w:tcW w:w="1839" w:type="dxa"/>
            <w:shd w:val="clear" w:color="000000" w:fill="FFFFFF"/>
            <w:vAlign w:val="center"/>
          </w:tcPr>
          <w:p w14:paraId="72F1A9F6" w14:textId="77777777" w:rsidR="0042520F" w:rsidRPr="00617657" w:rsidRDefault="0042520F" w:rsidP="00A524E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5,000.00</w:t>
            </w:r>
          </w:p>
        </w:tc>
        <w:tc>
          <w:tcPr>
            <w:tcW w:w="1550" w:type="dxa"/>
            <w:shd w:val="clear" w:color="000000" w:fill="FFFFFF"/>
            <w:vAlign w:val="center"/>
          </w:tcPr>
          <w:p w14:paraId="3C123F93" w14:textId="77777777" w:rsidR="0042520F" w:rsidRPr="00617657" w:rsidRDefault="0042520F" w:rsidP="00A524E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14:paraId="231DB1F6" w14:textId="77777777" w:rsidR="0042520F" w:rsidRPr="00617657" w:rsidRDefault="0042520F" w:rsidP="00A524E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5,000.00</w:t>
            </w:r>
          </w:p>
        </w:tc>
      </w:tr>
      <w:tr w:rsidR="0042520F" w:rsidRPr="00617657" w14:paraId="00E74C88" w14:textId="77777777" w:rsidTr="00BF11C7">
        <w:trPr>
          <w:trHeight w:val="510"/>
        </w:trPr>
        <w:tc>
          <w:tcPr>
            <w:tcW w:w="6379" w:type="dxa"/>
            <w:shd w:val="clear" w:color="000000" w:fill="FFFFFF"/>
          </w:tcPr>
          <w:p w14:paraId="673A7A3B" w14:textId="77777777" w:rsidR="0042520F" w:rsidRPr="00617657" w:rsidRDefault="0042520F" w:rsidP="0053195A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</w:t>
            </w: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รายได้เบ็ดเตล็ดอื่น ๆ</w:t>
            </w:r>
          </w:p>
        </w:tc>
        <w:tc>
          <w:tcPr>
            <w:tcW w:w="1701" w:type="dxa"/>
            <w:shd w:val="clear" w:color="000000" w:fill="FFFFFF"/>
          </w:tcPr>
          <w:p w14:paraId="49700F56" w14:textId="77777777" w:rsidR="0042520F" w:rsidRPr="00617657" w:rsidRDefault="0042520F" w:rsidP="00A524E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90,005.00</w:t>
            </w:r>
          </w:p>
        </w:tc>
        <w:tc>
          <w:tcPr>
            <w:tcW w:w="1577" w:type="dxa"/>
            <w:shd w:val="clear" w:color="000000" w:fill="FFFFFF"/>
          </w:tcPr>
          <w:p w14:paraId="6B093147" w14:textId="77777777" w:rsidR="0042520F" w:rsidRPr="00617657" w:rsidRDefault="0042520F" w:rsidP="00A524E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209,720.00</w:t>
            </w:r>
          </w:p>
        </w:tc>
        <w:tc>
          <w:tcPr>
            <w:tcW w:w="1839" w:type="dxa"/>
            <w:shd w:val="clear" w:color="000000" w:fill="FFFFFF"/>
          </w:tcPr>
          <w:p w14:paraId="5AB4653B" w14:textId="77777777" w:rsidR="0042520F" w:rsidRPr="00617657" w:rsidRDefault="0042520F" w:rsidP="00A524E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5,000.00</w:t>
            </w:r>
          </w:p>
        </w:tc>
        <w:tc>
          <w:tcPr>
            <w:tcW w:w="1550" w:type="dxa"/>
            <w:shd w:val="clear" w:color="000000" w:fill="FFFFFF"/>
          </w:tcPr>
          <w:p w14:paraId="559C6CC3" w14:textId="77777777" w:rsidR="0042520F" w:rsidRPr="00617657" w:rsidRDefault="0042520F" w:rsidP="00A524E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559" w:type="dxa"/>
            <w:shd w:val="clear" w:color="000000" w:fill="FFFFFF"/>
          </w:tcPr>
          <w:p w14:paraId="6D0556FE" w14:textId="77777777" w:rsidR="0042520F" w:rsidRPr="00617657" w:rsidRDefault="0042520F" w:rsidP="00A524E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5,000.00</w:t>
            </w:r>
          </w:p>
        </w:tc>
      </w:tr>
      <w:tr w:rsidR="0042520F" w:rsidRPr="00617657" w14:paraId="66BF2B19" w14:textId="77777777" w:rsidTr="00BF11C7">
        <w:trPr>
          <w:trHeight w:val="510"/>
        </w:trPr>
        <w:tc>
          <w:tcPr>
            <w:tcW w:w="6379" w:type="dxa"/>
            <w:shd w:val="clear" w:color="000000" w:fill="FFFFFF"/>
            <w:vAlign w:val="center"/>
          </w:tcPr>
          <w:p w14:paraId="446FB36E" w14:textId="77777777" w:rsidR="0042520F" w:rsidRPr="00617657" w:rsidRDefault="0042520F" w:rsidP="00A524E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รวมหมวดรายได้เบ็ดเตล็ด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0C435B62" w14:textId="77777777" w:rsidR="0042520F" w:rsidRPr="00617657" w:rsidRDefault="0042520F" w:rsidP="00A524E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91,748.35</w:t>
            </w:r>
          </w:p>
        </w:tc>
        <w:tc>
          <w:tcPr>
            <w:tcW w:w="1577" w:type="dxa"/>
            <w:shd w:val="clear" w:color="000000" w:fill="FFFFFF"/>
            <w:vAlign w:val="center"/>
          </w:tcPr>
          <w:p w14:paraId="0F156412" w14:textId="77777777" w:rsidR="0042520F" w:rsidRPr="00617657" w:rsidRDefault="0042520F" w:rsidP="00A524E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213,649.98</w:t>
            </w:r>
          </w:p>
        </w:tc>
        <w:tc>
          <w:tcPr>
            <w:tcW w:w="1839" w:type="dxa"/>
            <w:shd w:val="clear" w:color="000000" w:fill="FFFFFF"/>
            <w:vAlign w:val="center"/>
          </w:tcPr>
          <w:p w14:paraId="42ACB31F" w14:textId="77777777" w:rsidR="0042520F" w:rsidRPr="00617657" w:rsidRDefault="0042520F" w:rsidP="00A524E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10,000.00</w:t>
            </w:r>
          </w:p>
        </w:tc>
        <w:tc>
          <w:tcPr>
            <w:tcW w:w="1550" w:type="dxa"/>
            <w:shd w:val="clear" w:color="000000" w:fill="FFFFFF"/>
            <w:vAlign w:val="center"/>
          </w:tcPr>
          <w:p w14:paraId="76608905" w14:textId="77777777" w:rsidR="0042520F" w:rsidRPr="00617657" w:rsidRDefault="0042520F" w:rsidP="00A524E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14:paraId="70758012" w14:textId="77777777" w:rsidR="0042520F" w:rsidRPr="00617657" w:rsidRDefault="0042520F" w:rsidP="00A524E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10,000.00</w:t>
            </w:r>
          </w:p>
        </w:tc>
      </w:tr>
      <w:tr w:rsidR="0042520F" w:rsidRPr="00617657" w14:paraId="281DD2FE" w14:textId="77777777" w:rsidTr="00BF11C7">
        <w:trPr>
          <w:trHeight w:val="510"/>
        </w:trPr>
        <w:tc>
          <w:tcPr>
            <w:tcW w:w="6379" w:type="dxa"/>
            <w:shd w:val="clear" w:color="000000" w:fill="FFFFFF"/>
            <w:vAlign w:val="center"/>
          </w:tcPr>
          <w:p w14:paraId="4EE541F6" w14:textId="77777777" w:rsidR="0042520F" w:rsidRPr="00617657" w:rsidRDefault="0042520F" w:rsidP="00A524E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หมวดรายได้จากทุน</w:t>
            </w:r>
          </w:p>
        </w:tc>
        <w:tc>
          <w:tcPr>
            <w:tcW w:w="1701" w:type="dxa"/>
            <w:shd w:val="clear" w:color="000000" w:fill="FFFFFF"/>
          </w:tcPr>
          <w:p w14:paraId="4C205913" w14:textId="77777777" w:rsidR="0042520F" w:rsidRPr="00617657" w:rsidRDefault="0042520F" w:rsidP="00A524E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77" w:type="dxa"/>
            <w:shd w:val="clear" w:color="000000" w:fill="FFFFFF"/>
          </w:tcPr>
          <w:p w14:paraId="10061E86" w14:textId="77777777" w:rsidR="0042520F" w:rsidRPr="00617657" w:rsidRDefault="0042520F" w:rsidP="00A524E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39" w:type="dxa"/>
            <w:shd w:val="clear" w:color="000000" w:fill="FFFFFF"/>
          </w:tcPr>
          <w:p w14:paraId="55CDAE61" w14:textId="77777777" w:rsidR="0042520F" w:rsidRPr="00617657" w:rsidRDefault="0042520F" w:rsidP="00A524E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50" w:type="dxa"/>
            <w:shd w:val="clear" w:color="000000" w:fill="FFFFFF"/>
          </w:tcPr>
          <w:p w14:paraId="4EA7A5D1" w14:textId="77777777" w:rsidR="0042520F" w:rsidRPr="00617657" w:rsidRDefault="0042520F" w:rsidP="00A524E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59" w:type="dxa"/>
            <w:shd w:val="clear" w:color="000000" w:fill="FFFFFF"/>
          </w:tcPr>
          <w:p w14:paraId="10910FF5" w14:textId="77777777" w:rsidR="0042520F" w:rsidRPr="00617657" w:rsidRDefault="0042520F" w:rsidP="00A524E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42520F" w:rsidRPr="00617657" w14:paraId="2DF02627" w14:textId="77777777" w:rsidTr="00BF11C7">
        <w:trPr>
          <w:trHeight w:val="510"/>
        </w:trPr>
        <w:tc>
          <w:tcPr>
            <w:tcW w:w="6379" w:type="dxa"/>
            <w:shd w:val="clear" w:color="000000" w:fill="FFFFFF"/>
          </w:tcPr>
          <w:p w14:paraId="1B341B77" w14:textId="77777777" w:rsidR="0042520F" w:rsidRPr="00617657" w:rsidRDefault="0042520F" w:rsidP="00A524E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</w:t>
            </w: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ค่าขายทอดตลาดทรัพย์สิน</w:t>
            </w:r>
          </w:p>
        </w:tc>
        <w:tc>
          <w:tcPr>
            <w:tcW w:w="1701" w:type="dxa"/>
            <w:shd w:val="clear" w:color="000000" w:fill="FFFFFF"/>
          </w:tcPr>
          <w:p w14:paraId="390E58C2" w14:textId="77777777" w:rsidR="0042520F" w:rsidRPr="00617657" w:rsidRDefault="0042520F" w:rsidP="00A524E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577" w:type="dxa"/>
            <w:shd w:val="clear" w:color="000000" w:fill="FFFFFF"/>
          </w:tcPr>
          <w:p w14:paraId="766FCA9D" w14:textId="77777777" w:rsidR="0042520F" w:rsidRPr="00617657" w:rsidRDefault="0042520F" w:rsidP="00A524E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1,962.00</w:t>
            </w:r>
          </w:p>
        </w:tc>
        <w:tc>
          <w:tcPr>
            <w:tcW w:w="1839" w:type="dxa"/>
            <w:shd w:val="clear" w:color="000000" w:fill="FFFFFF"/>
          </w:tcPr>
          <w:p w14:paraId="39BCD575" w14:textId="77777777" w:rsidR="0042520F" w:rsidRPr="00617657" w:rsidRDefault="0042520F" w:rsidP="00A524E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5,000.00</w:t>
            </w:r>
          </w:p>
        </w:tc>
        <w:tc>
          <w:tcPr>
            <w:tcW w:w="1550" w:type="dxa"/>
            <w:shd w:val="clear" w:color="000000" w:fill="FFFFFF"/>
          </w:tcPr>
          <w:p w14:paraId="1C55BD0D" w14:textId="77777777" w:rsidR="0042520F" w:rsidRPr="00617657" w:rsidRDefault="0042520F" w:rsidP="00A524E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-80.00 %</w:t>
            </w:r>
          </w:p>
        </w:tc>
        <w:tc>
          <w:tcPr>
            <w:tcW w:w="1559" w:type="dxa"/>
            <w:shd w:val="clear" w:color="000000" w:fill="FFFFFF"/>
          </w:tcPr>
          <w:p w14:paraId="20426382" w14:textId="77777777" w:rsidR="0042520F" w:rsidRPr="00617657" w:rsidRDefault="0042520F" w:rsidP="00A524E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1,000.00</w:t>
            </w:r>
          </w:p>
        </w:tc>
      </w:tr>
      <w:tr w:rsidR="0042520F" w:rsidRPr="00617657" w14:paraId="22D7702D" w14:textId="77777777" w:rsidTr="00BF11C7">
        <w:trPr>
          <w:trHeight w:val="510"/>
        </w:trPr>
        <w:tc>
          <w:tcPr>
            <w:tcW w:w="6379" w:type="dxa"/>
            <w:shd w:val="clear" w:color="000000" w:fill="FFFFFF"/>
            <w:vAlign w:val="center"/>
          </w:tcPr>
          <w:p w14:paraId="70F47B49" w14:textId="77777777" w:rsidR="0042520F" w:rsidRPr="00617657" w:rsidRDefault="0042520F" w:rsidP="00A524E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รวมหมวดรายได้จากทุน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6E2A868B" w14:textId="77777777" w:rsidR="0042520F" w:rsidRPr="00617657" w:rsidRDefault="0042520F" w:rsidP="00A524E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577" w:type="dxa"/>
            <w:shd w:val="clear" w:color="000000" w:fill="FFFFFF"/>
            <w:vAlign w:val="center"/>
          </w:tcPr>
          <w:p w14:paraId="70787968" w14:textId="77777777" w:rsidR="0042520F" w:rsidRPr="00617657" w:rsidRDefault="0042520F" w:rsidP="00A524E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1,962.00</w:t>
            </w:r>
          </w:p>
        </w:tc>
        <w:tc>
          <w:tcPr>
            <w:tcW w:w="1839" w:type="dxa"/>
            <w:shd w:val="clear" w:color="000000" w:fill="FFFFFF"/>
            <w:vAlign w:val="center"/>
          </w:tcPr>
          <w:p w14:paraId="58D66ECF" w14:textId="77777777" w:rsidR="0042520F" w:rsidRPr="00617657" w:rsidRDefault="0042520F" w:rsidP="00A524E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5,000.00</w:t>
            </w:r>
          </w:p>
        </w:tc>
        <w:tc>
          <w:tcPr>
            <w:tcW w:w="1550" w:type="dxa"/>
            <w:shd w:val="clear" w:color="000000" w:fill="FFFFFF"/>
            <w:vAlign w:val="center"/>
          </w:tcPr>
          <w:p w14:paraId="3565E7EC" w14:textId="77777777" w:rsidR="0042520F" w:rsidRPr="00617657" w:rsidRDefault="0042520F" w:rsidP="00A524E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14:paraId="217F11B7" w14:textId="77777777" w:rsidR="0042520F" w:rsidRPr="00617657" w:rsidRDefault="0042520F" w:rsidP="00A524E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1,000.00</w:t>
            </w:r>
          </w:p>
        </w:tc>
      </w:tr>
      <w:tr w:rsidR="0042520F" w:rsidRPr="00617657" w14:paraId="2CA0925D" w14:textId="77777777" w:rsidTr="00BF11C7">
        <w:trPr>
          <w:trHeight w:val="510"/>
        </w:trPr>
        <w:tc>
          <w:tcPr>
            <w:tcW w:w="6379" w:type="dxa"/>
            <w:shd w:val="clear" w:color="000000" w:fill="FFFFFF"/>
            <w:vAlign w:val="center"/>
          </w:tcPr>
          <w:p w14:paraId="3DF727E5" w14:textId="77777777" w:rsidR="0042520F" w:rsidRPr="00617657" w:rsidRDefault="0042520F" w:rsidP="00C9679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หมวดภาษีจัดสรร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4DC242D9" w14:textId="77777777" w:rsidR="0042520F" w:rsidRPr="00617657" w:rsidRDefault="0042520F" w:rsidP="00C967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77" w:type="dxa"/>
            <w:shd w:val="clear" w:color="000000" w:fill="FFFFFF"/>
            <w:vAlign w:val="center"/>
          </w:tcPr>
          <w:p w14:paraId="308B63B0" w14:textId="77777777" w:rsidR="0042520F" w:rsidRPr="00617657" w:rsidRDefault="0042520F" w:rsidP="00C967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39" w:type="dxa"/>
            <w:shd w:val="clear" w:color="000000" w:fill="FFFFFF"/>
            <w:vAlign w:val="center"/>
          </w:tcPr>
          <w:p w14:paraId="6E7C1D25" w14:textId="77777777" w:rsidR="0042520F" w:rsidRPr="00617657" w:rsidRDefault="0042520F" w:rsidP="00C967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50" w:type="dxa"/>
            <w:shd w:val="clear" w:color="000000" w:fill="FFFFFF"/>
            <w:vAlign w:val="center"/>
          </w:tcPr>
          <w:p w14:paraId="2A76F5DA" w14:textId="77777777" w:rsidR="0042520F" w:rsidRPr="00617657" w:rsidRDefault="0042520F" w:rsidP="00C967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14:paraId="30C264C4" w14:textId="77777777" w:rsidR="0042520F" w:rsidRPr="00617657" w:rsidRDefault="0042520F" w:rsidP="00C967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42520F" w:rsidRPr="00617657" w14:paraId="2BC76A0E" w14:textId="77777777" w:rsidTr="00BF11C7">
        <w:trPr>
          <w:trHeight w:val="510"/>
        </w:trPr>
        <w:tc>
          <w:tcPr>
            <w:tcW w:w="6379" w:type="dxa"/>
            <w:shd w:val="clear" w:color="000000" w:fill="FFFFFF"/>
            <w:vAlign w:val="center"/>
          </w:tcPr>
          <w:p w14:paraId="271BC77D" w14:textId="77777777" w:rsidR="0042520F" w:rsidRPr="00C96793" w:rsidRDefault="0042520F" w:rsidP="00C9679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</w:t>
            </w:r>
            <w:r w:rsidRPr="00C9679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ภาษีรถยนต์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6FC0C7BF" w14:textId="77777777" w:rsidR="0042520F" w:rsidRPr="00C96793" w:rsidRDefault="0042520F" w:rsidP="0093613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9679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374,435.74</w:t>
            </w:r>
          </w:p>
        </w:tc>
        <w:tc>
          <w:tcPr>
            <w:tcW w:w="1577" w:type="dxa"/>
            <w:shd w:val="clear" w:color="000000" w:fill="FFFFFF"/>
            <w:vAlign w:val="center"/>
          </w:tcPr>
          <w:p w14:paraId="51BBD336" w14:textId="77777777" w:rsidR="0042520F" w:rsidRPr="00C96793" w:rsidRDefault="0042520F" w:rsidP="0093613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9679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514,419.76</w:t>
            </w:r>
          </w:p>
        </w:tc>
        <w:tc>
          <w:tcPr>
            <w:tcW w:w="1839" w:type="dxa"/>
            <w:shd w:val="clear" w:color="000000" w:fill="FFFFFF"/>
            <w:vAlign w:val="center"/>
          </w:tcPr>
          <w:p w14:paraId="2DA29CF4" w14:textId="77777777" w:rsidR="0042520F" w:rsidRPr="00C96793" w:rsidRDefault="0042520F" w:rsidP="0093613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9679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400,000.00</w:t>
            </w:r>
          </w:p>
        </w:tc>
        <w:tc>
          <w:tcPr>
            <w:tcW w:w="1550" w:type="dxa"/>
            <w:shd w:val="clear" w:color="000000" w:fill="FFFFFF"/>
            <w:vAlign w:val="center"/>
          </w:tcPr>
          <w:p w14:paraId="526C0A6A" w14:textId="77777777" w:rsidR="0042520F" w:rsidRPr="00C96793" w:rsidRDefault="0042520F" w:rsidP="0093613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9679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11.25 %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14:paraId="15D8732E" w14:textId="77777777" w:rsidR="0042520F" w:rsidRPr="00C96793" w:rsidRDefault="0042520F" w:rsidP="0093613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9679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445,000.00</w:t>
            </w:r>
          </w:p>
        </w:tc>
      </w:tr>
      <w:tr w:rsidR="0042520F" w:rsidRPr="00617657" w14:paraId="438BBE32" w14:textId="77777777" w:rsidTr="00BF11C7">
        <w:trPr>
          <w:trHeight w:val="510"/>
        </w:trPr>
        <w:tc>
          <w:tcPr>
            <w:tcW w:w="6379" w:type="dxa"/>
            <w:shd w:val="clear" w:color="000000" w:fill="FFFFFF"/>
            <w:vAlign w:val="center"/>
          </w:tcPr>
          <w:p w14:paraId="1C3C535C" w14:textId="77777777" w:rsidR="0042520F" w:rsidRPr="00C96793" w:rsidRDefault="0042520F" w:rsidP="00C9679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</w:t>
            </w:r>
            <w:r w:rsidRPr="00C9679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ภาษีมูลค่าเพิ่มตาม</w:t>
            </w:r>
            <w:r w:rsidRPr="00C9679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9679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พ.ร.บ. กำหนดแผนฯ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5156B3B5" w14:textId="77777777" w:rsidR="0042520F" w:rsidRPr="00C96793" w:rsidRDefault="0042520F" w:rsidP="0093613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9679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10,917,909.82</w:t>
            </w:r>
          </w:p>
        </w:tc>
        <w:tc>
          <w:tcPr>
            <w:tcW w:w="1577" w:type="dxa"/>
            <w:shd w:val="clear" w:color="000000" w:fill="FFFFFF"/>
            <w:vAlign w:val="center"/>
          </w:tcPr>
          <w:p w14:paraId="063904F1" w14:textId="77777777" w:rsidR="0042520F" w:rsidRPr="00C96793" w:rsidRDefault="0042520F" w:rsidP="0093613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9679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11,612,749.53</w:t>
            </w:r>
          </w:p>
        </w:tc>
        <w:tc>
          <w:tcPr>
            <w:tcW w:w="1839" w:type="dxa"/>
            <w:shd w:val="clear" w:color="000000" w:fill="FFFFFF"/>
            <w:vAlign w:val="center"/>
          </w:tcPr>
          <w:p w14:paraId="547F5164" w14:textId="77777777" w:rsidR="0042520F" w:rsidRPr="00C96793" w:rsidRDefault="0042520F" w:rsidP="0093613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9679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10,000,000.00</w:t>
            </w:r>
          </w:p>
        </w:tc>
        <w:tc>
          <w:tcPr>
            <w:tcW w:w="1550" w:type="dxa"/>
            <w:shd w:val="clear" w:color="000000" w:fill="FFFFFF"/>
            <w:vAlign w:val="center"/>
          </w:tcPr>
          <w:p w14:paraId="336239E1" w14:textId="77777777" w:rsidR="0042520F" w:rsidRPr="00C96793" w:rsidRDefault="0042520F" w:rsidP="0093613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9679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14:paraId="5A532A54" w14:textId="77777777" w:rsidR="0042520F" w:rsidRPr="00C96793" w:rsidRDefault="0042520F" w:rsidP="0093613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9679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10,000,000.00</w:t>
            </w:r>
          </w:p>
        </w:tc>
      </w:tr>
    </w:tbl>
    <w:p w14:paraId="630C4A4C" w14:textId="77777777" w:rsidR="0042520F" w:rsidRDefault="0042520F"/>
    <w:p w14:paraId="698B200C" w14:textId="77777777" w:rsidR="0042520F" w:rsidRDefault="0042520F"/>
    <w:p w14:paraId="19594F6B" w14:textId="164E910F" w:rsidR="0042520F" w:rsidRDefault="0042520F"/>
    <w:p w14:paraId="5F1FA5FE" w14:textId="77777777" w:rsidR="00BF11C7" w:rsidRDefault="00BF11C7"/>
    <w:tbl>
      <w:tblPr>
        <w:tblW w:w="14601" w:type="dxa"/>
        <w:tblInd w:w="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24"/>
        <w:gridCol w:w="1699"/>
        <w:gridCol w:w="1591"/>
        <w:gridCol w:w="1841"/>
        <w:gridCol w:w="1555"/>
        <w:gridCol w:w="1591"/>
      </w:tblGrid>
      <w:tr w:rsidR="0042520F" w:rsidRPr="00617657" w14:paraId="149C9DBA" w14:textId="77777777" w:rsidTr="00BF11C7">
        <w:trPr>
          <w:trHeight w:val="439"/>
        </w:trPr>
        <w:tc>
          <w:tcPr>
            <w:tcW w:w="6324" w:type="dxa"/>
            <w:vMerge w:val="restart"/>
            <w:shd w:val="clear" w:color="auto" w:fill="FFFFFF" w:themeFill="background1"/>
            <w:vAlign w:val="center"/>
            <w:hideMark/>
          </w:tcPr>
          <w:p w14:paraId="1248744C" w14:textId="77777777" w:rsidR="0042520F" w:rsidRPr="00617657" w:rsidRDefault="0042520F" w:rsidP="0093613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รายการ</w:t>
            </w:r>
          </w:p>
        </w:tc>
        <w:tc>
          <w:tcPr>
            <w:tcW w:w="3290" w:type="dxa"/>
            <w:gridSpan w:val="2"/>
            <w:shd w:val="clear" w:color="auto" w:fill="FFFFFF" w:themeFill="background1"/>
            <w:vAlign w:val="center"/>
            <w:hideMark/>
          </w:tcPr>
          <w:p w14:paraId="00A23279" w14:textId="77777777" w:rsidR="0042520F" w:rsidRPr="00617657" w:rsidRDefault="0042520F" w:rsidP="0093613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รายรับจริง</w:t>
            </w:r>
          </w:p>
        </w:tc>
        <w:tc>
          <w:tcPr>
            <w:tcW w:w="4987" w:type="dxa"/>
            <w:gridSpan w:val="3"/>
            <w:shd w:val="clear" w:color="auto" w:fill="FFFFFF" w:themeFill="background1"/>
            <w:vAlign w:val="center"/>
            <w:hideMark/>
          </w:tcPr>
          <w:p w14:paraId="6976FB89" w14:textId="77777777" w:rsidR="0042520F" w:rsidRPr="00617657" w:rsidRDefault="0042520F" w:rsidP="0093613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42520F" w:rsidRPr="00617657" w14:paraId="048BFB1F" w14:textId="77777777" w:rsidTr="00BF11C7">
        <w:trPr>
          <w:trHeight w:val="439"/>
        </w:trPr>
        <w:tc>
          <w:tcPr>
            <w:tcW w:w="6324" w:type="dxa"/>
            <w:vMerge/>
            <w:shd w:val="clear" w:color="auto" w:fill="FFFFFF" w:themeFill="background1"/>
            <w:vAlign w:val="center"/>
            <w:hideMark/>
          </w:tcPr>
          <w:p w14:paraId="575B972D" w14:textId="77777777" w:rsidR="0042520F" w:rsidRPr="00617657" w:rsidRDefault="0042520F" w:rsidP="0093613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699" w:type="dxa"/>
            <w:shd w:val="clear" w:color="auto" w:fill="FFFFFF" w:themeFill="background1"/>
            <w:hideMark/>
          </w:tcPr>
          <w:p w14:paraId="6FC3726F" w14:textId="77777777" w:rsidR="0042520F" w:rsidRPr="00617657" w:rsidRDefault="0042520F" w:rsidP="0093613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2567</w:t>
            </w:r>
          </w:p>
        </w:tc>
        <w:tc>
          <w:tcPr>
            <w:tcW w:w="1591" w:type="dxa"/>
            <w:shd w:val="clear" w:color="auto" w:fill="FFFFFF" w:themeFill="background1"/>
            <w:hideMark/>
          </w:tcPr>
          <w:p w14:paraId="380A0B67" w14:textId="77777777" w:rsidR="0042520F" w:rsidRPr="00617657" w:rsidRDefault="0042520F" w:rsidP="0093613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2568</w:t>
            </w:r>
          </w:p>
        </w:tc>
        <w:tc>
          <w:tcPr>
            <w:tcW w:w="1841" w:type="dxa"/>
            <w:shd w:val="clear" w:color="auto" w:fill="FFFFFF" w:themeFill="background1"/>
            <w:hideMark/>
          </w:tcPr>
          <w:p w14:paraId="74644AA7" w14:textId="77777777" w:rsidR="0042520F" w:rsidRPr="00617657" w:rsidRDefault="0042520F" w:rsidP="0093613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2569</w:t>
            </w:r>
          </w:p>
        </w:tc>
        <w:tc>
          <w:tcPr>
            <w:tcW w:w="1555" w:type="dxa"/>
            <w:shd w:val="clear" w:color="auto" w:fill="FFFFFF" w:themeFill="background1"/>
            <w:hideMark/>
          </w:tcPr>
          <w:p w14:paraId="4690D983" w14:textId="77777777" w:rsidR="0042520F" w:rsidRPr="00617657" w:rsidRDefault="0042520F" w:rsidP="0093613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ยอดต่าง</w:t>
            </w: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(%)</w:t>
            </w:r>
          </w:p>
        </w:tc>
        <w:tc>
          <w:tcPr>
            <w:tcW w:w="1591" w:type="dxa"/>
            <w:shd w:val="clear" w:color="auto" w:fill="FFFFFF" w:themeFill="background1"/>
            <w:hideMark/>
          </w:tcPr>
          <w:p w14:paraId="3DF53F58" w14:textId="77777777" w:rsidR="0042520F" w:rsidRPr="00617657" w:rsidRDefault="0042520F" w:rsidP="0093613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2570</w:t>
            </w:r>
          </w:p>
        </w:tc>
      </w:tr>
      <w:tr w:rsidR="0042520F" w:rsidRPr="00617657" w14:paraId="76B35F91" w14:textId="77777777" w:rsidTr="00BF11C7">
        <w:trPr>
          <w:trHeight w:val="510"/>
        </w:trPr>
        <w:tc>
          <w:tcPr>
            <w:tcW w:w="6324" w:type="dxa"/>
            <w:shd w:val="clear" w:color="000000" w:fill="FFFFFF"/>
            <w:vAlign w:val="center"/>
          </w:tcPr>
          <w:p w14:paraId="092D9A2C" w14:textId="77777777" w:rsidR="0042520F" w:rsidRDefault="0042520F" w:rsidP="00BE78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</w:t>
            </w: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ภาษีมูลค่าเพิ่มตาม</w:t>
            </w: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พ.ร.บ. จัดสรรรายได้ฯ</w:t>
            </w:r>
          </w:p>
        </w:tc>
        <w:tc>
          <w:tcPr>
            <w:tcW w:w="1699" w:type="dxa"/>
            <w:shd w:val="clear" w:color="000000" w:fill="FFFFFF"/>
            <w:vAlign w:val="center"/>
          </w:tcPr>
          <w:p w14:paraId="35804F85" w14:textId="77777777" w:rsidR="0042520F" w:rsidRPr="00617657" w:rsidRDefault="0042520F" w:rsidP="00BE78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3,225,708.03</w:t>
            </w:r>
          </w:p>
        </w:tc>
        <w:tc>
          <w:tcPr>
            <w:tcW w:w="1591" w:type="dxa"/>
            <w:shd w:val="clear" w:color="000000" w:fill="FFFFFF"/>
            <w:vAlign w:val="center"/>
          </w:tcPr>
          <w:p w14:paraId="16776A60" w14:textId="77777777" w:rsidR="0042520F" w:rsidRPr="00617657" w:rsidRDefault="0042520F" w:rsidP="00BE78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3,102,657.86</w:t>
            </w:r>
          </w:p>
        </w:tc>
        <w:tc>
          <w:tcPr>
            <w:tcW w:w="1841" w:type="dxa"/>
            <w:shd w:val="clear" w:color="000000" w:fill="FFFFFF"/>
            <w:vAlign w:val="center"/>
          </w:tcPr>
          <w:p w14:paraId="7E389C2B" w14:textId="77777777" w:rsidR="0042520F" w:rsidRPr="00617657" w:rsidRDefault="0042520F" w:rsidP="00BE78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3,400,000.00</w:t>
            </w:r>
          </w:p>
        </w:tc>
        <w:tc>
          <w:tcPr>
            <w:tcW w:w="1555" w:type="dxa"/>
            <w:shd w:val="clear" w:color="000000" w:fill="FFFFFF"/>
            <w:vAlign w:val="center"/>
          </w:tcPr>
          <w:p w14:paraId="5CCC1FC5" w14:textId="77777777" w:rsidR="0042520F" w:rsidRPr="00617657" w:rsidRDefault="0042520F" w:rsidP="00BE78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-11.76 %</w:t>
            </w:r>
          </w:p>
        </w:tc>
        <w:tc>
          <w:tcPr>
            <w:tcW w:w="1591" w:type="dxa"/>
            <w:shd w:val="clear" w:color="000000" w:fill="FFFFFF"/>
            <w:vAlign w:val="center"/>
          </w:tcPr>
          <w:p w14:paraId="1DEBB60A" w14:textId="77777777" w:rsidR="0042520F" w:rsidRPr="00617657" w:rsidRDefault="0042520F" w:rsidP="00BE78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3,000,000.00</w:t>
            </w:r>
          </w:p>
        </w:tc>
      </w:tr>
      <w:tr w:rsidR="0042520F" w:rsidRPr="00617657" w14:paraId="55E519C4" w14:textId="77777777" w:rsidTr="00BF11C7">
        <w:trPr>
          <w:trHeight w:val="510"/>
        </w:trPr>
        <w:tc>
          <w:tcPr>
            <w:tcW w:w="6324" w:type="dxa"/>
            <w:shd w:val="clear" w:color="000000" w:fill="FFFFFF"/>
            <w:vAlign w:val="center"/>
          </w:tcPr>
          <w:p w14:paraId="5A6637E2" w14:textId="77777777" w:rsidR="0042520F" w:rsidRDefault="0042520F" w:rsidP="00BE78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</w:t>
            </w: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ภาษีธุรกิจเฉพาะ</w:t>
            </w:r>
          </w:p>
        </w:tc>
        <w:tc>
          <w:tcPr>
            <w:tcW w:w="1699" w:type="dxa"/>
            <w:shd w:val="clear" w:color="000000" w:fill="FFFFFF"/>
            <w:vAlign w:val="center"/>
          </w:tcPr>
          <w:p w14:paraId="1E7ABCD5" w14:textId="77777777" w:rsidR="0042520F" w:rsidRPr="00617657" w:rsidRDefault="0042520F" w:rsidP="00BE78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64,366.58</w:t>
            </w:r>
          </w:p>
        </w:tc>
        <w:tc>
          <w:tcPr>
            <w:tcW w:w="1591" w:type="dxa"/>
            <w:shd w:val="clear" w:color="000000" w:fill="FFFFFF"/>
            <w:vAlign w:val="center"/>
          </w:tcPr>
          <w:p w14:paraId="65AB0826" w14:textId="77777777" w:rsidR="0042520F" w:rsidRPr="00617657" w:rsidRDefault="0042520F" w:rsidP="00BE78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57,099.03</w:t>
            </w:r>
          </w:p>
        </w:tc>
        <w:tc>
          <w:tcPr>
            <w:tcW w:w="1841" w:type="dxa"/>
            <w:shd w:val="clear" w:color="000000" w:fill="FFFFFF"/>
            <w:vAlign w:val="center"/>
          </w:tcPr>
          <w:p w14:paraId="6D6492A9" w14:textId="77777777" w:rsidR="0042520F" w:rsidRPr="00617657" w:rsidRDefault="0042520F" w:rsidP="00BE78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50,000.00</w:t>
            </w:r>
          </w:p>
        </w:tc>
        <w:tc>
          <w:tcPr>
            <w:tcW w:w="1555" w:type="dxa"/>
            <w:shd w:val="clear" w:color="000000" w:fill="FFFFFF"/>
            <w:vAlign w:val="center"/>
          </w:tcPr>
          <w:p w14:paraId="465B5D13" w14:textId="77777777" w:rsidR="0042520F" w:rsidRPr="00617657" w:rsidRDefault="0042520F" w:rsidP="00BE78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591" w:type="dxa"/>
            <w:shd w:val="clear" w:color="000000" w:fill="FFFFFF"/>
            <w:vAlign w:val="center"/>
          </w:tcPr>
          <w:p w14:paraId="3A0E6929" w14:textId="77777777" w:rsidR="0042520F" w:rsidRPr="00617657" w:rsidRDefault="0042520F" w:rsidP="00BE78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50,000.00</w:t>
            </w:r>
          </w:p>
        </w:tc>
      </w:tr>
      <w:tr w:rsidR="0042520F" w:rsidRPr="00617657" w14:paraId="19F05900" w14:textId="77777777" w:rsidTr="00BF11C7">
        <w:trPr>
          <w:trHeight w:val="510"/>
        </w:trPr>
        <w:tc>
          <w:tcPr>
            <w:tcW w:w="6324" w:type="dxa"/>
            <w:shd w:val="clear" w:color="000000" w:fill="FFFFFF"/>
          </w:tcPr>
          <w:p w14:paraId="511A662B" w14:textId="77777777" w:rsidR="0042520F" w:rsidRPr="00617657" w:rsidRDefault="0042520F" w:rsidP="000E593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</w:t>
            </w: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ภาษีสรรพสามิต</w:t>
            </w:r>
          </w:p>
        </w:tc>
        <w:tc>
          <w:tcPr>
            <w:tcW w:w="1699" w:type="dxa"/>
            <w:shd w:val="clear" w:color="000000" w:fill="FFFFFF"/>
          </w:tcPr>
          <w:p w14:paraId="7CCE6406" w14:textId="77777777" w:rsidR="0042520F" w:rsidRPr="00617657" w:rsidRDefault="0042520F" w:rsidP="0053195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4,278,436.35</w:t>
            </w:r>
          </w:p>
        </w:tc>
        <w:tc>
          <w:tcPr>
            <w:tcW w:w="1591" w:type="dxa"/>
            <w:shd w:val="clear" w:color="000000" w:fill="FFFFFF"/>
          </w:tcPr>
          <w:p w14:paraId="14E0234F" w14:textId="77777777" w:rsidR="0042520F" w:rsidRPr="00617657" w:rsidRDefault="0042520F" w:rsidP="0053195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4,040,140.80</w:t>
            </w:r>
          </w:p>
        </w:tc>
        <w:tc>
          <w:tcPr>
            <w:tcW w:w="1841" w:type="dxa"/>
            <w:shd w:val="clear" w:color="000000" w:fill="FFFFFF"/>
          </w:tcPr>
          <w:p w14:paraId="75B73B2E" w14:textId="77777777" w:rsidR="0042520F" w:rsidRPr="00617657" w:rsidRDefault="0042520F" w:rsidP="0053195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3,300,000.00</w:t>
            </w:r>
          </w:p>
        </w:tc>
        <w:tc>
          <w:tcPr>
            <w:tcW w:w="1555" w:type="dxa"/>
            <w:shd w:val="clear" w:color="000000" w:fill="FFFFFF"/>
          </w:tcPr>
          <w:p w14:paraId="1166375E" w14:textId="77777777" w:rsidR="0042520F" w:rsidRPr="00617657" w:rsidRDefault="0042520F" w:rsidP="0053195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21.21 %</w:t>
            </w:r>
          </w:p>
        </w:tc>
        <w:tc>
          <w:tcPr>
            <w:tcW w:w="1591" w:type="dxa"/>
            <w:shd w:val="clear" w:color="000000" w:fill="FFFFFF"/>
          </w:tcPr>
          <w:p w14:paraId="1966DB1B" w14:textId="77777777" w:rsidR="0042520F" w:rsidRPr="00617657" w:rsidRDefault="0042520F" w:rsidP="0053195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4,000,000.00</w:t>
            </w:r>
          </w:p>
        </w:tc>
      </w:tr>
      <w:tr w:rsidR="0042520F" w:rsidRPr="00617657" w14:paraId="66139844" w14:textId="77777777" w:rsidTr="00BF11C7">
        <w:trPr>
          <w:trHeight w:val="510"/>
        </w:trPr>
        <w:tc>
          <w:tcPr>
            <w:tcW w:w="6324" w:type="dxa"/>
            <w:shd w:val="clear" w:color="000000" w:fill="FFFFFF"/>
          </w:tcPr>
          <w:p w14:paraId="349325B3" w14:textId="77777777" w:rsidR="0042520F" w:rsidRPr="00617657" w:rsidRDefault="0042520F" w:rsidP="000E593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</w:t>
            </w: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ค่าภาคหลวงแร่</w:t>
            </w:r>
          </w:p>
        </w:tc>
        <w:tc>
          <w:tcPr>
            <w:tcW w:w="1699" w:type="dxa"/>
            <w:shd w:val="clear" w:color="000000" w:fill="FFFFFF"/>
          </w:tcPr>
          <w:p w14:paraId="0C1A0F8F" w14:textId="77777777" w:rsidR="0042520F" w:rsidRPr="00617657" w:rsidRDefault="0042520F" w:rsidP="0053195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36,051.83</w:t>
            </w:r>
          </w:p>
        </w:tc>
        <w:tc>
          <w:tcPr>
            <w:tcW w:w="1591" w:type="dxa"/>
            <w:shd w:val="clear" w:color="000000" w:fill="FFFFFF"/>
          </w:tcPr>
          <w:p w14:paraId="5ED39805" w14:textId="77777777" w:rsidR="0042520F" w:rsidRPr="00617657" w:rsidRDefault="0042520F" w:rsidP="0053195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44,603.92</w:t>
            </w:r>
          </w:p>
        </w:tc>
        <w:tc>
          <w:tcPr>
            <w:tcW w:w="1841" w:type="dxa"/>
            <w:shd w:val="clear" w:color="000000" w:fill="FFFFFF"/>
          </w:tcPr>
          <w:p w14:paraId="767BE50F" w14:textId="77777777" w:rsidR="0042520F" w:rsidRPr="00617657" w:rsidRDefault="0042520F" w:rsidP="0053195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40,000.00</w:t>
            </w:r>
          </w:p>
        </w:tc>
        <w:tc>
          <w:tcPr>
            <w:tcW w:w="1555" w:type="dxa"/>
            <w:shd w:val="clear" w:color="000000" w:fill="FFFFFF"/>
          </w:tcPr>
          <w:p w14:paraId="0A0F6A36" w14:textId="77777777" w:rsidR="0042520F" w:rsidRPr="00617657" w:rsidRDefault="0042520F" w:rsidP="0053195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591" w:type="dxa"/>
            <w:shd w:val="clear" w:color="000000" w:fill="FFFFFF"/>
          </w:tcPr>
          <w:p w14:paraId="0C6A538A" w14:textId="77777777" w:rsidR="0042520F" w:rsidRPr="00617657" w:rsidRDefault="0042520F" w:rsidP="0053195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40,000.00</w:t>
            </w:r>
          </w:p>
        </w:tc>
      </w:tr>
      <w:tr w:rsidR="0042520F" w:rsidRPr="00617657" w14:paraId="527EB321" w14:textId="77777777" w:rsidTr="00BF11C7">
        <w:trPr>
          <w:trHeight w:val="510"/>
        </w:trPr>
        <w:tc>
          <w:tcPr>
            <w:tcW w:w="6324" w:type="dxa"/>
            <w:shd w:val="clear" w:color="000000" w:fill="FFFFFF"/>
          </w:tcPr>
          <w:p w14:paraId="18C55F51" w14:textId="77777777" w:rsidR="0042520F" w:rsidRPr="00617657" w:rsidRDefault="0042520F" w:rsidP="000E593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</w:t>
            </w: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ค่าภาคหลวงปิโตรเลียม</w:t>
            </w:r>
          </w:p>
        </w:tc>
        <w:tc>
          <w:tcPr>
            <w:tcW w:w="1699" w:type="dxa"/>
            <w:shd w:val="clear" w:color="000000" w:fill="FFFFFF"/>
          </w:tcPr>
          <w:p w14:paraId="66E66E81" w14:textId="77777777" w:rsidR="0042520F" w:rsidRPr="00617657" w:rsidRDefault="0042520F" w:rsidP="0053195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40,914.95</w:t>
            </w:r>
          </w:p>
        </w:tc>
        <w:tc>
          <w:tcPr>
            <w:tcW w:w="1591" w:type="dxa"/>
            <w:shd w:val="clear" w:color="000000" w:fill="FFFFFF"/>
          </w:tcPr>
          <w:p w14:paraId="312A4107" w14:textId="77777777" w:rsidR="0042520F" w:rsidRPr="00617657" w:rsidRDefault="0042520F" w:rsidP="0053195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43,066.23</w:t>
            </w:r>
          </w:p>
        </w:tc>
        <w:tc>
          <w:tcPr>
            <w:tcW w:w="1841" w:type="dxa"/>
            <w:shd w:val="clear" w:color="000000" w:fill="FFFFFF"/>
          </w:tcPr>
          <w:p w14:paraId="3D0D6E2E" w14:textId="77777777" w:rsidR="0042520F" w:rsidRPr="00617657" w:rsidRDefault="0042520F" w:rsidP="0053195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50,000.00</w:t>
            </w:r>
          </w:p>
        </w:tc>
        <w:tc>
          <w:tcPr>
            <w:tcW w:w="1555" w:type="dxa"/>
            <w:shd w:val="clear" w:color="000000" w:fill="FFFFFF"/>
          </w:tcPr>
          <w:p w14:paraId="47489CDF" w14:textId="77777777" w:rsidR="0042520F" w:rsidRPr="00617657" w:rsidRDefault="0042520F" w:rsidP="0053195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-9.00 %</w:t>
            </w:r>
          </w:p>
        </w:tc>
        <w:tc>
          <w:tcPr>
            <w:tcW w:w="1591" w:type="dxa"/>
            <w:shd w:val="clear" w:color="000000" w:fill="FFFFFF"/>
          </w:tcPr>
          <w:p w14:paraId="47B6FFC3" w14:textId="77777777" w:rsidR="0042520F" w:rsidRPr="00617657" w:rsidRDefault="0042520F" w:rsidP="0053195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45,500.00</w:t>
            </w:r>
          </w:p>
        </w:tc>
      </w:tr>
      <w:tr w:rsidR="0042520F" w:rsidRPr="00617657" w14:paraId="7BEF2F70" w14:textId="77777777" w:rsidTr="00BF11C7">
        <w:trPr>
          <w:trHeight w:val="510"/>
        </w:trPr>
        <w:tc>
          <w:tcPr>
            <w:tcW w:w="6324" w:type="dxa"/>
            <w:shd w:val="clear" w:color="000000" w:fill="FFFFFF"/>
          </w:tcPr>
          <w:p w14:paraId="61AAEA47" w14:textId="77777777" w:rsidR="0042520F" w:rsidRPr="00617657" w:rsidRDefault="0042520F" w:rsidP="0053195A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</w:t>
            </w: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ค่าธรรมเนียมจดทะเบียนสิทธิและนิติกรรมตามประมวลกฎหมายที่ดิน</w:t>
            </w:r>
          </w:p>
        </w:tc>
        <w:tc>
          <w:tcPr>
            <w:tcW w:w="1699" w:type="dxa"/>
            <w:shd w:val="clear" w:color="000000" w:fill="FFFFFF"/>
          </w:tcPr>
          <w:p w14:paraId="74EA9835" w14:textId="77777777" w:rsidR="0042520F" w:rsidRPr="00617657" w:rsidRDefault="0042520F" w:rsidP="000E593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1,393,433.00</w:t>
            </w:r>
          </w:p>
        </w:tc>
        <w:tc>
          <w:tcPr>
            <w:tcW w:w="1591" w:type="dxa"/>
            <w:shd w:val="clear" w:color="000000" w:fill="FFFFFF"/>
          </w:tcPr>
          <w:p w14:paraId="66DE111A" w14:textId="77777777" w:rsidR="0042520F" w:rsidRPr="00617657" w:rsidRDefault="0042520F" w:rsidP="000E593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1,097,152.00</w:t>
            </w:r>
          </w:p>
        </w:tc>
        <w:tc>
          <w:tcPr>
            <w:tcW w:w="1841" w:type="dxa"/>
            <w:shd w:val="clear" w:color="000000" w:fill="FFFFFF"/>
          </w:tcPr>
          <w:p w14:paraId="7043095B" w14:textId="77777777" w:rsidR="0042520F" w:rsidRPr="00617657" w:rsidRDefault="0042520F" w:rsidP="000E593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1,550,000.00</w:t>
            </w:r>
          </w:p>
        </w:tc>
        <w:tc>
          <w:tcPr>
            <w:tcW w:w="1555" w:type="dxa"/>
            <w:shd w:val="clear" w:color="000000" w:fill="FFFFFF"/>
          </w:tcPr>
          <w:p w14:paraId="56CACC03" w14:textId="77777777" w:rsidR="0042520F" w:rsidRPr="00617657" w:rsidRDefault="0042520F" w:rsidP="000E593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-35.48 %</w:t>
            </w:r>
          </w:p>
        </w:tc>
        <w:tc>
          <w:tcPr>
            <w:tcW w:w="1591" w:type="dxa"/>
            <w:shd w:val="clear" w:color="000000" w:fill="FFFFFF"/>
          </w:tcPr>
          <w:p w14:paraId="3D0174EB" w14:textId="77777777" w:rsidR="0042520F" w:rsidRPr="00617657" w:rsidRDefault="0042520F" w:rsidP="000E593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1,000,000.00</w:t>
            </w:r>
          </w:p>
        </w:tc>
      </w:tr>
      <w:tr w:rsidR="0042520F" w:rsidRPr="00617657" w14:paraId="4BAA74AA" w14:textId="77777777" w:rsidTr="00BF11C7">
        <w:trPr>
          <w:trHeight w:val="510"/>
        </w:trPr>
        <w:tc>
          <w:tcPr>
            <w:tcW w:w="6324" w:type="dxa"/>
            <w:shd w:val="clear" w:color="000000" w:fill="FFFFFF"/>
          </w:tcPr>
          <w:p w14:paraId="21FBD440" w14:textId="77777777" w:rsidR="0042520F" w:rsidRDefault="0042520F" w:rsidP="005319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ค่าธรรมเนียมการใช้น้ำบาดาล</w:t>
            </w:r>
          </w:p>
        </w:tc>
        <w:tc>
          <w:tcPr>
            <w:tcW w:w="1699" w:type="dxa"/>
            <w:shd w:val="clear" w:color="000000" w:fill="FFFFFF"/>
          </w:tcPr>
          <w:p w14:paraId="550A58C4" w14:textId="77777777" w:rsidR="0042520F" w:rsidRPr="00617657" w:rsidRDefault="0042520F" w:rsidP="000E593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0.00</w:t>
            </w:r>
          </w:p>
        </w:tc>
        <w:tc>
          <w:tcPr>
            <w:tcW w:w="1591" w:type="dxa"/>
            <w:shd w:val="clear" w:color="000000" w:fill="FFFFFF"/>
          </w:tcPr>
          <w:p w14:paraId="08FC35EB" w14:textId="77777777" w:rsidR="0042520F" w:rsidRPr="00617657" w:rsidRDefault="0042520F" w:rsidP="000E593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0.00</w:t>
            </w:r>
          </w:p>
        </w:tc>
        <w:tc>
          <w:tcPr>
            <w:tcW w:w="1841" w:type="dxa"/>
            <w:shd w:val="clear" w:color="000000" w:fill="FFFFFF"/>
          </w:tcPr>
          <w:p w14:paraId="4EAD1C43" w14:textId="77777777" w:rsidR="0042520F" w:rsidRPr="00617657" w:rsidRDefault="0042520F" w:rsidP="000E593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1,000.00</w:t>
            </w:r>
          </w:p>
        </w:tc>
        <w:tc>
          <w:tcPr>
            <w:tcW w:w="1555" w:type="dxa"/>
            <w:shd w:val="clear" w:color="000000" w:fill="FFFFFF"/>
          </w:tcPr>
          <w:p w14:paraId="62221067" w14:textId="77777777" w:rsidR="0042520F" w:rsidRPr="00617657" w:rsidRDefault="0042520F" w:rsidP="000E593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591" w:type="dxa"/>
            <w:shd w:val="clear" w:color="000000" w:fill="FFFFFF"/>
          </w:tcPr>
          <w:p w14:paraId="4FDC25FF" w14:textId="77777777" w:rsidR="0042520F" w:rsidRPr="00617657" w:rsidRDefault="0042520F" w:rsidP="000E593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1,000.00</w:t>
            </w:r>
          </w:p>
        </w:tc>
      </w:tr>
      <w:tr w:rsidR="0042520F" w:rsidRPr="00617657" w14:paraId="53B540C4" w14:textId="77777777" w:rsidTr="00BF11C7">
        <w:trPr>
          <w:trHeight w:val="510"/>
        </w:trPr>
        <w:tc>
          <w:tcPr>
            <w:tcW w:w="6324" w:type="dxa"/>
            <w:shd w:val="clear" w:color="000000" w:fill="FFFFFF"/>
          </w:tcPr>
          <w:p w14:paraId="654A6D1B" w14:textId="77777777" w:rsidR="0042520F" w:rsidRDefault="0042520F" w:rsidP="005319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ภาษีจัดสรรอื่นๆ </w:t>
            </w:r>
          </w:p>
        </w:tc>
        <w:tc>
          <w:tcPr>
            <w:tcW w:w="1699" w:type="dxa"/>
            <w:shd w:val="clear" w:color="000000" w:fill="FFFFFF"/>
          </w:tcPr>
          <w:p w14:paraId="73488C5B" w14:textId="77777777" w:rsidR="0042520F" w:rsidRPr="00617657" w:rsidRDefault="0042520F" w:rsidP="000E593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1,377.40</w:t>
            </w:r>
          </w:p>
        </w:tc>
        <w:tc>
          <w:tcPr>
            <w:tcW w:w="1591" w:type="dxa"/>
            <w:shd w:val="clear" w:color="000000" w:fill="FFFFFF"/>
          </w:tcPr>
          <w:p w14:paraId="413D804F" w14:textId="77777777" w:rsidR="0042520F" w:rsidRPr="00617657" w:rsidRDefault="0042520F" w:rsidP="000E593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1,872.10</w:t>
            </w:r>
          </w:p>
        </w:tc>
        <w:tc>
          <w:tcPr>
            <w:tcW w:w="1841" w:type="dxa"/>
            <w:shd w:val="clear" w:color="000000" w:fill="FFFFFF"/>
          </w:tcPr>
          <w:p w14:paraId="6F703D46" w14:textId="77777777" w:rsidR="0042520F" w:rsidRPr="00617657" w:rsidRDefault="0042520F" w:rsidP="000E593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1,000.00</w:t>
            </w:r>
          </w:p>
        </w:tc>
        <w:tc>
          <w:tcPr>
            <w:tcW w:w="1555" w:type="dxa"/>
            <w:shd w:val="clear" w:color="000000" w:fill="FFFFFF"/>
          </w:tcPr>
          <w:p w14:paraId="3FEB99D2" w14:textId="77777777" w:rsidR="0042520F" w:rsidRPr="00617657" w:rsidRDefault="0042520F" w:rsidP="000E593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591" w:type="dxa"/>
            <w:shd w:val="clear" w:color="000000" w:fill="FFFFFF"/>
          </w:tcPr>
          <w:p w14:paraId="4C78DCA3" w14:textId="77777777" w:rsidR="0042520F" w:rsidRPr="00617657" w:rsidRDefault="0042520F" w:rsidP="000E593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1,000.00</w:t>
            </w:r>
          </w:p>
        </w:tc>
      </w:tr>
      <w:tr w:rsidR="0042520F" w:rsidRPr="00617657" w14:paraId="0FC34C7C" w14:textId="77777777" w:rsidTr="00BF11C7">
        <w:trPr>
          <w:trHeight w:val="510"/>
        </w:trPr>
        <w:tc>
          <w:tcPr>
            <w:tcW w:w="6324" w:type="dxa"/>
            <w:shd w:val="clear" w:color="000000" w:fill="FFFFFF"/>
            <w:vAlign w:val="center"/>
          </w:tcPr>
          <w:p w14:paraId="6B827A17" w14:textId="77777777" w:rsidR="0042520F" w:rsidRPr="00617657" w:rsidRDefault="0042520F" w:rsidP="000E593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รวมหมวดภาษีจัดสรร</w:t>
            </w:r>
          </w:p>
        </w:tc>
        <w:tc>
          <w:tcPr>
            <w:tcW w:w="1699" w:type="dxa"/>
            <w:shd w:val="clear" w:color="000000" w:fill="FFFFFF"/>
            <w:vAlign w:val="center"/>
          </w:tcPr>
          <w:p w14:paraId="0792AADC" w14:textId="77777777" w:rsidR="0042520F" w:rsidRPr="00617657" w:rsidRDefault="0042520F" w:rsidP="000E593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20,332,633.70</w:t>
            </w:r>
          </w:p>
        </w:tc>
        <w:tc>
          <w:tcPr>
            <w:tcW w:w="1591" w:type="dxa"/>
            <w:shd w:val="clear" w:color="000000" w:fill="FFFFFF"/>
            <w:vAlign w:val="center"/>
          </w:tcPr>
          <w:p w14:paraId="20B17FFB" w14:textId="77777777" w:rsidR="0042520F" w:rsidRPr="00617657" w:rsidRDefault="0042520F" w:rsidP="000E593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20,513,761.23</w:t>
            </w:r>
          </w:p>
        </w:tc>
        <w:tc>
          <w:tcPr>
            <w:tcW w:w="1841" w:type="dxa"/>
            <w:shd w:val="clear" w:color="000000" w:fill="FFFFFF"/>
            <w:vAlign w:val="center"/>
          </w:tcPr>
          <w:p w14:paraId="548793A7" w14:textId="77777777" w:rsidR="0042520F" w:rsidRPr="00617657" w:rsidRDefault="0042520F" w:rsidP="000E593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18,792,000.00</w:t>
            </w:r>
          </w:p>
        </w:tc>
        <w:tc>
          <w:tcPr>
            <w:tcW w:w="1555" w:type="dxa"/>
            <w:shd w:val="clear" w:color="000000" w:fill="FFFFFF"/>
            <w:vAlign w:val="center"/>
          </w:tcPr>
          <w:p w14:paraId="703854D7" w14:textId="77777777" w:rsidR="0042520F" w:rsidRPr="00617657" w:rsidRDefault="0042520F" w:rsidP="000E593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91" w:type="dxa"/>
            <w:shd w:val="clear" w:color="000000" w:fill="FFFFFF"/>
            <w:vAlign w:val="center"/>
          </w:tcPr>
          <w:p w14:paraId="3C1BC0E1" w14:textId="77777777" w:rsidR="0042520F" w:rsidRPr="00617657" w:rsidRDefault="0042520F" w:rsidP="000E593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18,582,500.00</w:t>
            </w:r>
          </w:p>
        </w:tc>
      </w:tr>
      <w:tr w:rsidR="0042520F" w:rsidRPr="00617657" w14:paraId="78F89BC6" w14:textId="77777777" w:rsidTr="00BF11C7">
        <w:trPr>
          <w:trHeight w:val="510"/>
        </w:trPr>
        <w:tc>
          <w:tcPr>
            <w:tcW w:w="6324" w:type="dxa"/>
            <w:shd w:val="clear" w:color="000000" w:fill="FFFFFF"/>
            <w:vAlign w:val="center"/>
          </w:tcPr>
          <w:p w14:paraId="5259F53B" w14:textId="77777777" w:rsidR="0042520F" w:rsidRPr="00617657" w:rsidRDefault="0042520F" w:rsidP="0053195A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หมวดเงินอุดหนุน</w:t>
            </w:r>
          </w:p>
        </w:tc>
        <w:tc>
          <w:tcPr>
            <w:tcW w:w="1699" w:type="dxa"/>
            <w:shd w:val="clear" w:color="000000" w:fill="FFFFFF"/>
          </w:tcPr>
          <w:p w14:paraId="6021BD83" w14:textId="77777777" w:rsidR="0042520F" w:rsidRPr="00617657" w:rsidRDefault="0042520F" w:rsidP="000E593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91" w:type="dxa"/>
            <w:shd w:val="clear" w:color="000000" w:fill="FFFFFF"/>
          </w:tcPr>
          <w:p w14:paraId="097025B5" w14:textId="77777777" w:rsidR="0042520F" w:rsidRPr="00617657" w:rsidRDefault="0042520F" w:rsidP="000E593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1" w:type="dxa"/>
            <w:shd w:val="clear" w:color="000000" w:fill="FFFFFF"/>
          </w:tcPr>
          <w:p w14:paraId="2E633F70" w14:textId="77777777" w:rsidR="0042520F" w:rsidRPr="00617657" w:rsidRDefault="0042520F" w:rsidP="000E593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55" w:type="dxa"/>
            <w:shd w:val="clear" w:color="000000" w:fill="FFFFFF"/>
          </w:tcPr>
          <w:p w14:paraId="30856562" w14:textId="77777777" w:rsidR="0042520F" w:rsidRPr="00617657" w:rsidRDefault="0042520F" w:rsidP="000E593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91" w:type="dxa"/>
            <w:shd w:val="clear" w:color="000000" w:fill="FFFFFF"/>
          </w:tcPr>
          <w:p w14:paraId="088F3533" w14:textId="77777777" w:rsidR="0042520F" w:rsidRPr="00617657" w:rsidRDefault="0042520F" w:rsidP="000E593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42520F" w:rsidRPr="00617657" w14:paraId="52A3721F" w14:textId="77777777" w:rsidTr="00BF11C7">
        <w:trPr>
          <w:trHeight w:val="510"/>
        </w:trPr>
        <w:tc>
          <w:tcPr>
            <w:tcW w:w="6324" w:type="dxa"/>
            <w:shd w:val="clear" w:color="000000" w:fill="FFFFFF"/>
          </w:tcPr>
          <w:p w14:paraId="747CE83F" w14:textId="77777777" w:rsidR="0042520F" w:rsidRPr="00617657" w:rsidRDefault="0042520F" w:rsidP="0053195A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1699" w:type="dxa"/>
            <w:shd w:val="clear" w:color="000000" w:fill="FFFFFF"/>
          </w:tcPr>
          <w:p w14:paraId="76E6B9AF" w14:textId="77777777" w:rsidR="0042520F" w:rsidRPr="00617657" w:rsidRDefault="0042520F" w:rsidP="000E593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19,938,174.00</w:t>
            </w:r>
          </w:p>
        </w:tc>
        <w:tc>
          <w:tcPr>
            <w:tcW w:w="1591" w:type="dxa"/>
            <w:shd w:val="clear" w:color="000000" w:fill="FFFFFF"/>
          </w:tcPr>
          <w:p w14:paraId="0C6E7812" w14:textId="77777777" w:rsidR="0042520F" w:rsidRPr="00617657" w:rsidRDefault="0042520F" w:rsidP="000E593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26,650,300.00</w:t>
            </w:r>
          </w:p>
        </w:tc>
        <w:tc>
          <w:tcPr>
            <w:tcW w:w="1841" w:type="dxa"/>
            <w:shd w:val="clear" w:color="000000" w:fill="FFFFFF"/>
          </w:tcPr>
          <w:p w14:paraId="05010A02" w14:textId="77777777" w:rsidR="0042520F" w:rsidRPr="00617657" w:rsidRDefault="0042520F" w:rsidP="000E593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27,419,500.00</w:t>
            </w:r>
          </w:p>
        </w:tc>
        <w:tc>
          <w:tcPr>
            <w:tcW w:w="1555" w:type="dxa"/>
            <w:shd w:val="clear" w:color="000000" w:fill="FFFFFF"/>
          </w:tcPr>
          <w:p w14:paraId="13E99C70" w14:textId="77777777" w:rsidR="0042520F" w:rsidRPr="00617657" w:rsidRDefault="0042520F" w:rsidP="000E593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2.12 %</w:t>
            </w:r>
          </w:p>
        </w:tc>
        <w:tc>
          <w:tcPr>
            <w:tcW w:w="1591" w:type="dxa"/>
            <w:shd w:val="clear" w:color="000000" w:fill="FFFFFF"/>
          </w:tcPr>
          <w:p w14:paraId="04232086" w14:textId="77777777" w:rsidR="0042520F" w:rsidRPr="00617657" w:rsidRDefault="0042520F" w:rsidP="000E593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28,000,000.00</w:t>
            </w:r>
          </w:p>
        </w:tc>
      </w:tr>
      <w:tr w:rsidR="0042520F" w:rsidRPr="00617657" w14:paraId="09A0E79D" w14:textId="77777777" w:rsidTr="00BF11C7">
        <w:trPr>
          <w:trHeight w:val="510"/>
        </w:trPr>
        <w:tc>
          <w:tcPr>
            <w:tcW w:w="6324" w:type="dxa"/>
            <w:shd w:val="clear" w:color="000000" w:fill="FFFFFF"/>
            <w:vAlign w:val="center"/>
          </w:tcPr>
          <w:p w14:paraId="635DE700" w14:textId="77777777" w:rsidR="0042520F" w:rsidRPr="00617657" w:rsidRDefault="0042520F" w:rsidP="000E593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รวมหมวดเงินอุดหนุน</w:t>
            </w:r>
          </w:p>
        </w:tc>
        <w:tc>
          <w:tcPr>
            <w:tcW w:w="1699" w:type="dxa"/>
            <w:shd w:val="clear" w:color="000000" w:fill="FFFFFF"/>
            <w:vAlign w:val="center"/>
          </w:tcPr>
          <w:p w14:paraId="2473DFBE" w14:textId="77777777" w:rsidR="0042520F" w:rsidRPr="00617657" w:rsidRDefault="0042520F" w:rsidP="000E593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19,938,174.00</w:t>
            </w:r>
          </w:p>
        </w:tc>
        <w:tc>
          <w:tcPr>
            <w:tcW w:w="1591" w:type="dxa"/>
            <w:shd w:val="clear" w:color="000000" w:fill="FFFFFF"/>
            <w:vAlign w:val="center"/>
          </w:tcPr>
          <w:p w14:paraId="0C5B2F5A" w14:textId="77777777" w:rsidR="0042520F" w:rsidRPr="00617657" w:rsidRDefault="0042520F" w:rsidP="000E593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26,650,300.00</w:t>
            </w:r>
          </w:p>
        </w:tc>
        <w:tc>
          <w:tcPr>
            <w:tcW w:w="1841" w:type="dxa"/>
            <w:shd w:val="clear" w:color="000000" w:fill="FFFFFF"/>
            <w:vAlign w:val="center"/>
          </w:tcPr>
          <w:p w14:paraId="2134536F" w14:textId="77777777" w:rsidR="0042520F" w:rsidRPr="00617657" w:rsidRDefault="0042520F" w:rsidP="000E593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27,419,500.00</w:t>
            </w:r>
          </w:p>
        </w:tc>
        <w:tc>
          <w:tcPr>
            <w:tcW w:w="1555" w:type="dxa"/>
            <w:shd w:val="clear" w:color="000000" w:fill="FFFFFF"/>
            <w:vAlign w:val="center"/>
          </w:tcPr>
          <w:p w14:paraId="6F718497" w14:textId="77777777" w:rsidR="0042520F" w:rsidRPr="00617657" w:rsidRDefault="0042520F" w:rsidP="000E593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91" w:type="dxa"/>
            <w:shd w:val="clear" w:color="000000" w:fill="FFFFFF"/>
            <w:vAlign w:val="center"/>
          </w:tcPr>
          <w:p w14:paraId="70F888B1" w14:textId="77777777" w:rsidR="0042520F" w:rsidRPr="00617657" w:rsidRDefault="0042520F" w:rsidP="000E593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28,000,000.00</w:t>
            </w:r>
          </w:p>
        </w:tc>
      </w:tr>
      <w:tr w:rsidR="0042520F" w:rsidRPr="00617657" w14:paraId="45F1D6F4" w14:textId="77777777" w:rsidTr="00BF11C7">
        <w:trPr>
          <w:trHeight w:val="510"/>
        </w:trPr>
        <w:tc>
          <w:tcPr>
            <w:tcW w:w="6324" w:type="dxa"/>
            <w:shd w:val="clear" w:color="000000" w:fill="FFFFFF"/>
            <w:vAlign w:val="center"/>
          </w:tcPr>
          <w:p w14:paraId="7CE22881" w14:textId="77777777" w:rsidR="0042520F" w:rsidRPr="00617657" w:rsidRDefault="0042520F" w:rsidP="000E593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รวมทุกหมวด</w:t>
            </w: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699" w:type="dxa"/>
            <w:shd w:val="clear" w:color="000000" w:fill="FFFFFF"/>
            <w:vAlign w:val="center"/>
          </w:tcPr>
          <w:p w14:paraId="0B38DF18" w14:textId="77777777" w:rsidR="0042520F" w:rsidRPr="00617657" w:rsidRDefault="0042520F" w:rsidP="000E593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44,078,218.93</w:t>
            </w:r>
          </w:p>
        </w:tc>
        <w:tc>
          <w:tcPr>
            <w:tcW w:w="1591" w:type="dxa"/>
            <w:shd w:val="clear" w:color="000000" w:fill="FFFFFF"/>
            <w:vAlign w:val="center"/>
          </w:tcPr>
          <w:p w14:paraId="1FD34382" w14:textId="77777777" w:rsidR="0042520F" w:rsidRPr="00617657" w:rsidRDefault="0042520F" w:rsidP="000E593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51,052,331.59</w:t>
            </w:r>
          </w:p>
        </w:tc>
        <w:tc>
          <w:tcPr>
            <w:tcW w:w="1841" w:type="dxa"/>
            <w:shd w:val="clear" w:color="000000" w:fill="FFFFFF"/>
            <w:vAlign w:val="center"/>
          </w:tcPr>
          <w:p w14:paraId="06D19704" w14:textId="77777777" w:rsidR="0042520F" w:rsidRPr="00617657" w:rsidRDefault="0042520F" w:rsidP="000E593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50,000,000.00</w:t>
            </w:r>
          </w:p>
        </w:tc>
        <w:tc>
          <w:tcPr>
            <w:tcW w:w="1555" w:type="dxa"/>
            <w:shd w:val="clear" w:color="000000" w:fill="FFFFFF"/>
            <w:vAlign w:val="center"/>
          </w:tcPr>
          <w:p w14:paraId="319B1E30" w14:textId="77777777" w:rsidR="0042520F" w:rsidRPr="00617657" w:rsidRDefault="0042520F" w:rsidP="000E593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91" w:type="dxa"/>
            <w:shd w:val="clear" w:color="000000" w:fill="FFFFFF"/>
            <w:vAlign w:val="center"/>
          </w:tcPr>
          <w:p w14:paraId="26E1F7F2" w14:textId="77777777" w:rsidR="0042520F" w:rsidRPr="00617657" w:rsidRDefault="0042520F" w:rsidP="000E593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1765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50,000,000.00</w:t>
            </w:r>
          </w:p>
        </w:tc>
      </w:tr>
    </w:tbl>
    <w:p w14:paraId="2CB367F1" w14:textId="77777777" w:rsidR="00BF11C7" w:rsidRDefault="00BF11C7" w:rsidP="0053195A">
      <w:pPr>
        <w:rPr>
          <w:cs/>
        </w:rPr>
        <w:sectPr w:rsidR="00BF11C7" w:rsidSect="00BF11C7">
          <w:pgSz w:w="16838" w:h="11906" w:orient="landscape"/>
          <w:pgMar w:top="1843" w:right="0" w:bottom="0" w:left="0" w:header="709" w:footer="709" w:gutter="0"/>
          <w:cols w:space="708"/>
          <w:docGrid w:linePitch="360"/>
        </w:sectPr>
      </w:pPr>
    </w:p>
    <w:p w14:paraId="77BC74A9" w14:textId="77777777" w:rsidR="0042520F" w:rsidRDefault="0042520F" w:rsidP="0053195A"/>
    <w:tbl>
      <w:tblPr>
        <w:tblW w:w="11419" w:type="dxa"/>
        <w:tblInd w:w="-1418" w:type="dxa"/>
        <w:tblLook w:val="04A0" w:firstRow="1" w:lastRow="0" w:firstColumn="1" w:lastColumn="0" w:noHBand="0" w:noVBand="1"/>
      </w:tblPr>
      <w:tblGrid>
        <w:gridCol w:w="1044"/>
        <w:gridCol w:w="333"/>
        <w:gridCol w:w="286"/>
        <w:gridCol w:w="3168"/>
        <w:gridCol w:w="286"/>
        <w:gridCol w:w="2113"/>
        <w:gridCol w:w="425"/>
        <w:gridCol w:w="394"/>
        <w:gridCol w:w="286"/>
        <w:gridCol w:w="925"/>
        <w:gridCol w:w="1103"/>
        <w:gridCol w:w="770"/>
        <w:gridCol w:w="286"/>
      </w:tblGrid>
      <w:tr w:rsidR="0042520F" w:rsidRPr="00670664" w14:paraId="4C2000F2" w14:textId="77777777" w:rsidTr="00FA79DB">
        <w:trPr>
          <w:gridAfter w:val="12"/>
          <w:wAfter w:w="10375" w:type="dxa"/>
          <w:trHeight w:val="142"/>
        </w:trPr>
        <w:tc>
          <w:tcPr>
            <w:tcW w:w="1044" w:type="dxa"/>
            <w:tcBorders>
              <w:top w:val="nil"/>
              <w:left w:val="nil"/>
              <w:right w:val="nil"/>
            </w:tcBorders>
            <w:shd w:val="clear" w:color="000000" w:fill="FFFFFF"/>
            <w:vAlign w:val="bottom"/>
            <w:hideMark/>
          </w:tcPr>
          <w:p w14:paraId="4045AD8E" w14:textId="77777777" w:rsidR="0042520F" w:rsidRPr="00670664" w:rsidRDefault="0042520F" w:rsidP="0067066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670664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670664" w14:paraId="2FA985CF" w14:textId="77777777" w:rsidTr="00FA79DB">
        <w:trPr>
          <w:trHeight w:val="439"/>
        </w:trPr>
        <w:tc>
          <w:tcPr>
            <w:tcW w:w="1044" w:type="dxa"/>
            <w:tcBorders>
              <w:left w:val="nil"/>
            </w:tcBorders>
            <w:shd w:val="clear" w:color="000000" w:fill="FFFFFF"/>
            <w:vAlign w:val="bottom"/>
            <w:hideMark/>
          </w:tcPr>
          <w:p w14:paraId="02D12506" w14:textId="77777777" w:rsidR="0042520F" w:rsidRPr="00670664" w:rsidRDefault="0042520F" w:rsidP="0067066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670664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10375" w:type="dxa"/>
            <w:gridSpan w:val="12"/>
            <w:shd w:val="clear" w:color="000000" w:fill="FFFFFF"/>
            <w:vAlign w:val="center"/>
            <w:hideMark/>
          </w:tcPr>
          <w:p w14:paraId="2C861A3E" w14:textId="77777777" w:rsidR="0042520F" w:rsidRPr="00123D84" w:rsidRDefault="0042520F" w:rsidP="0067066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รายงานรายละเอียดประมาณการรายรับงบประมาณรายจ่ายทั่วไป</w:t>
            </w:r>
          </w:p>
        </w:tc>
      </w:tr>
      <w:tr w:rsidR="0042520F" w:rsidRPr="00670664" w14:paraId="722C9309" w14:textId="77777777" w:rsidTr="00FA79DB">
        <w:trPr>
          <w:trHeight w:val="439"/>
        </w:trPr>
        <w:tc>
          <w:tcPr>
            <w:tcW w:w="1044" w:type="dxa"/>
            <w:tcBorders>
              <w:left w:val="nil"/>
            </w:tcBorders>
            <w:shd w:val="clear" w:color="000000" w:fill="FFFFFF"/>
            <w:vAlign w:val="bottom"/>
            <w:hideMark/>
          </w:tcPr>
          <w:p w14:paraId="157F130B" w14:textId="77777777" w:rsidR="0042520F" w:rsidRPr="00670664" w:rsidRDefault="0042520F" w:rsidP="0067066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670664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10375" w:type="dxa"/>
            <w:gridSpan w:val="12"/>
            <w:shd w:val="clear" w:color="000000" w:fill="FFFFFF"/>
            <w:vAlign w:val="center"/>
            <w:hideMark/>
          </w:tcPr>
          <w:p w14:paraId="470A535B" w14:textId="77777777" w:rsidR="0042520F" w:rsidRPr="00123D84" w:rsidRDefault="0042520F" w:rsidP="0067066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ประจำปีงบประมาณ พ.ศ.</w:t>
            </w: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2570</w:t>
            </w:r>
          </w:p>
        </w:tc>
      </w:tr>
      <w:tr w:rsidR="0042520F" w:rsidRPr="00670664" w14:paraId="699A8157" w14:textId="77777777" w:rsidTr="00FA79DB">
        <w:trPr>
          <w:trHeight w:val="548"/>
        </w:trPr>
        <w:tc>
          <w:tcPr>
            <w:tcW w:w="1044" w:type="dxa"/>
            <w:tcBorders>
              <w:left w:val="nil"/>
            </w:tcBorders>
            <w:shd w:val="clear" w:color="000000" w:fill="FFFFFF"/>
            <w:vAlign w:val="bottom"/>
            <w:hideMark/>
          </w:tcPr>
          <w:p w14:paraId="3311BD53" w14:textId="77777777" w:rsidR="0042520F" w:rsidRPr="00670664" w:rsidRDefault="0042520F" w:rsidP="0067066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670664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10375" w:type="dxa"/>
            <w:gridSpan w:val="12"/>
            <w:shd w:val="clear" w:color="000000" w:fill="FFFFFF"/>
            <w:vAlign w:val="center"/>
            <w:hideMark/>
          </w:tcPr>
          <w:p w14:paraId="4A98F923" w14:textId="77777777" w:rsidR="0042520F" w:rsidRPr="00123D84" w:rsidRDefault="0042520F" w:rsidP="0067066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เทศบาลตำบลปรางหมู่</w:t>
            </w:r>
          </w:p>
        </w:tc>
      </w:tr>
      <w:tr w:rsidR="0042520F" w:rsidRPr="00670664" w14:paraId="4CCCAFB7" w14:textId="77777777" w:rsidTr="00FA79DB">
        <w:trPr>
          <w:trHeight w:val="570"/>
        </w:trPr>
        <w:tc>
          <w:tcPr>
            <w:tcW w:w="1044" w:type="dxa"/>
            <w:tcBorders>
              <w:left w:val="nil"/>
            </w:tcBorders>
            <w:shd w:val="clear" w:color="000000" w:fill="FFFFFF"/>
            <w:vAlign w:val="bottom"/>
            <w:hideMark/>
          </w:tcPr>
          <w:p w14:paraId="6760C756" w14:textId="77777777" w:rsidR="0042520F" w:rsidRPr="00670664" w:rsidRDefault="0042520F" w:rsidP="0067066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670664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10375" w:type="dxa"/>
            <w:gridSpan w:val="12"/>
            <w:shd w:val="clear" w:color="000000" w:fill="FFFFFF"/>
            <w:vAlign w:val="center"/>
            <w:hideMark/>
          </w:tcPr>
          <w:p w14:paraId="06CC1B31" w14:textId="77777777" w:rsidR="0042520F" w:rsidRDefault="0042520F" w:rsidP="0067066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อำเภอเมืองพัทลุง</w:t>
            </w: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จังหวัดพัทลุง</w:t>
            </w:r>
          </w:p>
          <w:p w14:paraId="5F3BDE52" w14:textId="77777777" w:rsidR="0042520F" w:rsidRDefault="0042520F" w:rsidP="0067066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16CCE07C" w14:textId="77777777" w:rsidR="0042520F" w:rsidRPr="00123D84" w:rsidRDefault="0042520F" w:rsidP="0067066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</w:tr>
      <w:tr w:rsidR="0042520F" w:rsidRPr="00670664" w14:paraId="0B142583" w14:textId="77777777" w:rsidTr="00FA79DB">
        <w:trPr>
          <w:trHeight w:val="408"/>
        </w:trPr>
        <w:tc>
          <w:tcPr>
            <w:tcW w:w="1044" w:type="dxa"/>
            <w:tcBorders>
              <w:left w:val="nil"/>
            </w:tcBorders>
            <w:shd w:val="clear" w:color="000000" w:fill="FFFFFF"/>
            <w:vAlign w:val="bottom"/>
            <w:hideMark/>
          </w:tcPr>
          <w:p w14:paraId="637DE1EF" w14:textId="77777777" w:rsidR="0042520F" w:rsidRPr="00670664" w:rsidRDefault="0042520F" w:rsidP="0067066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670664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787" w:type="dxa"/>
            <w:gridSpan w:val="3"/>
            <w:shd w:val="clear" w:color="000000" w:fill="FFFFFF"/>
            <w:hideMark/>
          </w:tcPr>
          <w:p w14:paraId="6F518196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ประมาณการรายรับรวมทั้งสิ้น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24E549AF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38" w:type="dxa"/>
            <w:gridSpan w:val="2"/>
            <w:shd w:val="clear" w:color="000000" w:fill="FFFFFF"/>
            <w:vAlign w:val="center"/>
            <w:hideMark/>
          </w:tcPr>
          <w:p w14:paraId="0B489186" w14:textId="77777777" w:rsidR="0042520F" w:rsidRPr="00123D84" w:rsidRDefault="0042520F" w:rsidP="0067066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50,000,000</w:t>
            </w:r>
          </w:p>
        </w:tc>
        <w:tc>
          <w:tcPr>
            <w:tcW w:w="1605" w:type="dxa"/>
            <w:gridSpan w:val="3"/>
            <w:shd w:val="clear" w:color="000000" w:fill="FFFFFF"/>
            <w:vAlign w:val="center"/>
            <w:hideMark/>
          </w:tcPr>
          <w:p w14:paraId="7A037813" w14:textId="77777777" w:rsidR="0042520F" w:rsidRPr="00123D84" w:rsidRDefault="0042520F" w:rsidP="0067066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  <w:r w:rsidRPr="00123D8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123D8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แยกเป็น</w:t>
            </w:r>
          </w:p>
        </w:tc>
        <w:tc>
          <w:tcPr>
            <w:tcW w:w="1103" w:type="dxa"/>
            <w:shd w:val="clear" w:color="000000" w:fill="FFFFFF"/>
            <w:vAlign w:val="bottom"/>
            <w:hideMark/>
          </w:tcPr>
          <w:p w14:paraId="72226C28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70" w:type="dxa"/>
            <w:shd w:val="clear" w:color="000000" w:fill="FFFFFF"/>
            <w:vAlign w:val="bottom"/>
            <w:hideMark/>
          </w:tcPr>
          <w:p w14:paraId="2D9C3318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5C60DD3C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670664" w14:paraId="219B37D5" w14:textId="77777777" w:rsidTr="00FA79DB">
        <w:trPr>
          <w:trHeight w:val="742"/>
        </w:trPr>
        <w:tc>
          <w:tcPr>
            <w:tcW w:w="1044" w:type="dxa"/>
            <w:tcBorders>
              <w:left w:val="nil"/>
            </w:tcBorders>
            <w:shd w:val="clear" w:color="000000" w:fill="FFFFFF"/>
            <w:vAlign w:val="bottom"/>
            <w:hideMark/>
          </w:tcPr>
          <w:p w14:paraId="1EEFB67C" w14:textId="77777777" w:rsidR="0042520F" w:rsidRPr="00670664" w:rsidRDefault="0042520F" w:rsidP="0067066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670664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10089" w:type="dxa"/>
            <w:gridSpan w:val="11"/>
            <w:shd w:val="clear" w:color="000000" w:fill="FFFFFF"/>
            <w:vAlign w:val="center"/>
            <w:hideMark/>
          </w:tcPr>
          <w:p w14:paraId="6D3866BF" w14:textId="77777777" w:rsidR="0042520F" w:rsidRPr="00123D84" w:rsidRDefault="0042520F" w:rsidP="0067066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</w:rPr>
            </w:pPr>
            <w:r w:rsidRPr="00123D8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</w:rPr>
              <w:t>รายได้จัดเก็บเอง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27CA93F7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670664" w14:paraId="6CE9CAD0" w14:textId="77777777" w:rsidTr="00FA79DB">
        <w:trPr>
          <w:trHeight w:val="439"/>
        </w:trPr>
        <w:tc>
          <w:tcPr>
            <w:tcW w:w="1044" w:type="dxa"/>
            <w:tcBorders>
              <w:left w:val="nil"/>
            </w:tcBorders>
            <w:shd w:val="clear" w:color="000000" w:fill="FFFFFF"/>
            <w:vAlign w:val="bottom"/>
            <w:hideMark/>
          </w:tcPr>
          <w:p w14:paraId="5AB9BCB2" w14:textId="77777777" w:rsidR="0042520F" w:rsidRPr="00670664" w:rsidRDefault="0042520F" w:rsidP="0067066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670664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33" w:type="dxa"/>
            <w:shd w:val="clear" w:color="000000" w:fill="FFFFFF"/>
            <w:vAlign w:val="bottom"/>
            <w:hideMark/>
          </w:tcPr>
          <w:p w14:paraId="2288DC19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53" w:type="dxa"/>
            <w:gridSpan w:val="4"/>
            <w:shd w:val="clear" w:color="000000" w:fill="FFFFFF"/>
            <w:hideMark/>
          </w:tcPr>
          <w:p w14:paraId="77705FFA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หมวดภาษีอากร</w:t>
            </w:r>
          </w:p>
        </w:tc>
        <w:tc>
          <w:tcPr>
            <w:tcW w:w="819" w:type="dxa"/>
            <w:gridSpan w:val="2"/>
            <w:shd w:val="clear" w:color="000000" w:fill="FFFFFF"/>
            <w:hideMark/>
          </w:tcPr>
          <w:p w14:paraId="2D1F032A" w14:textId="77777777" w:rsidR="0042520F" w:rsidRPr="00123D84" w:rsidRDefault="0042520F" w:rsidP="0067066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2314" w:type="dxa"/>
            <w:gridSpan w:val="3"/>
            <w:shd w:val="clear" w:color="000000" w:fill="FFFFFF"/>
            <w:hideMark/>
          </w:tcPr>
          <w:p w14:paraId="19C93A27" w14:textId="77777777" w:rsidR="0042520F" w:rsidRPr="00123D84" w:rsidRDefault="0042520F" w:rsidP="0067066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1,520,000</w:t>
            </w:r>
          </w:p>
        </w:tc>
        <w:tc>
          <w:tcPr>
            <w:tcW w:w="770" w:type="dxa"/>
            <w:shd w:val="clear" w:color="000000" w:fill="FFFFFF"/>
            <w:hideMark/>
          </w:tcPr>
          <w:p w14:paraId="57C8A01D" w14:textId="77777777" w:rsidR="0042520F" w:rsidRPr="00123D84" w:rsidRDefault="0042520F" w:rsidP="0067066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46B37058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670664" w14:paraId="17EE7EAC" w14:textId="77777777" w:rsidTr="00FA79DB">
        <w:trPr>
          <w:trHeight w:val="402"/>
        </w:trPr>
        <w:tc>
          <w:tcPr>
            <w:tcW w:w="1044" w:type="dxa"/>
            <w:tcBorders>
              <w:left w:val="nil"/>
            </w:tcBorders>
            <w:shd w:val="clear" w:color="000000" w:fill="FFFFFF"/>
            <w:vAlign w:val="bottom"/>
            <w:hideMark/>
          </w:tcPr>
          <w:p w14:paraId="60168E83" w14:textId="77777777" w:rsidR="0042520F" w:rsidRPr="00670664" w:rsidRDefault="0042520F" w:rsidP="0067066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670664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33" w:type="dxa"/>
            <w:shd w:val="clear" w:color="000000" w:fill="FFFFFF"/>
            <w:vAlign w:val="bottom"/>
            <w:hideMark/>
          </w:tcPr>
          <w:p w14:paraId="5C6628A8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5632928A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567" w:type="dxa"/>
            <w:gridSpan w:val="3"/>
            <w:vMerge w:val="restart"/>
            <w:shd w:val="clear" w:color="000000" w:fill="FFFFFF"/>
            <w:hideMark/>
          </w:tcPr>
          <w:p w14:paraId="6D2CAC58" w14:textId="77777777" w:rsidR="0042520F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ภาษีที่ดินและสิ่งปลูกสร้าง</w:t>
            </w:r>
          </w:p>
          <w:p w14:paraId="65DCA19B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ประมาณการรายรับตั้งไว้ต่ำกว่าปีงบประมาณที่ผ่านมา</w:t>
            </w:r>
          </w:p>
        </w:tc>
        <w:tc>
          <w:tcPr>
            <w:tcW w:w="819" w:type="dxa"/>
            <w:gridSpan w:val="2"/>
            <w:shd w:val="clear" w:color="000000" w:fill="FFFFFF"/>
            <w:hideMark/>
          </w:tcPr>
          <w:p w14:paraId="5C30980A" w14:textId="77777777" w:rsidR="0042520F" w:rsidRPr="00123D84" w:rsidRDefault="0042520F" w:rsidP="0067066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2314" w:type="dxa"/>
            <w:gridSpan w:val="3"/>
            <w:shd w:val="clear" w:color="000000" w:fill="FFFFFF"/>
            <w:hideMark/>
          </w:tcPr>
          <w:p w14:paraId="4F45A494" w14:textId="77777777" w:rsidR="0042520F" w:rsidRPr="00123D84" w:rsidRDefault="0042520F" w:rsidP="0067066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1,000,000</w:t>
            </w:r>
          </w:p>
        </w:tc>
        <w:tc>
          <w:tcPr>
            <w:tcW w:w="770" w:type="dxa"/>
            <w:shd w:val="clear" w:color="000000" w:fill="FFFFFF"/>
            <w:hideMark/>
          </w:tcPr>
          <w:p w14:paraId="3DC79FA7" w14:textId="77777777" w:rsidR="0042520F" w:rsidRPr="00123D84" w:rsidRDefault="0042520F" w:rsidP="0067066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2E449400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670664" w14:paraId="68747E4C" w14:textId="77777777" w:rsidTr="00FA79DB">
        <w:trPr>
          <w:trHeight w:val="415"/>
        </w:trPr>
        <w:tc>
          <w:tcPr>
            <w:tcW w:w="1044" w:type="dxa"/>
            <w:tcBorders>
              <w:left w:val="nil"/>
            </w:tcBorders>
            <w:shd w:val="clear" w:color="000000" w:fill="FFFFFF"/>
            <w:vAlign w:val="bottom"/>
            <w:hideMark/>
          </w:tcPr>
          <w:p w14:paraId="337E4894" w14:textId="77777777" w:rsidR="0042520F" w:rsidRPr="00670664" w:rsidRDefault="0042520F" w:rsidP="0067066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670664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33" w:type="dxa"/>
            <w:shd w:val="clear" w:color="000000" w:fill="FFFFFF"/>
            <w:vAlign w:val="bottom"/>
            <w:hideMark/>
          </w:tcPr>
          <w:p w14:paraId="0EB3232B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0958F474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567" w:type="dxa"/>
            <w:gridSpan w:val="3"/>
            <w:vMerge/>
            <w:vAlign w:val="center"/>
            <w:hideMark/>
          </w:tcPr>
          <w:p w14:paraId="34A6B2B9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25" w:type="dxa"/>
            <w:shd w:val="clear" w:color="000000" w:fill="FFFFFF"/>
            <w:vAlign w:val="bottom"/>
            <w:hideMark/>
          </w:tcPr>
          <w:p w14:paraId="7A233FF7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4" w:type="dxa"/>
            <w:shd w:val="clear" w:color="000000" w:fill="FFFFFF"/>
            <w:vAlign w:val="bottom"/>
            <w:hideMark/>
          </w:tcPr>
          <w:p w14:paraId="3559E1FD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543F791B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shd w:val="clear" w:color="000000" w:fill="FFFFFF"/>
            <w:vAlign w:val="bottom"/>
            <w:hideMark/>
          </w:tcPr>
          <w:p w14:paraId="2215E49D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3" w:type="dxa"/>
            <w:shd w:val="clear" w:color="000000" w:fill="FFFFFF"/>
            <w:vAlign w:val="bottom"/>
            <w:hideMark/>
          </w:tcPr>
          <w:p w14:paraId="3CF032C7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70" w:type="dxa"/>
            <w:shd w:val="clear" w:color="000000" w:fill="FFFFFF"/>
            <w:vAlign w:val="bottom"/>
            <w:hideMark/>
          </w:tcPr>
          <w:p w14:paraId="65D8CAAA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48E3DBCF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670664" w14:paraId="5D94C729" w14:textId="77777777" w:rsidTr="00FA79DB">
        <w:trPr>
          <w:trHeight w:val="402"/>
        </w:trPr>
        <w:tc>
          <w:tcPr>
            <w:tcW w:w="1044" w:type="dxa"/>
            <w:tcBorders>
              <w:left w:val="nil"/>
            </w:tcBorders>
            <w:shd w:val="clear" w:color="000000" w:fill="FFFFFF"/>
            <w:vAlign w:val="bottom"/>
            <w:hideMark/>
          </w:tcPr>
          <w:p w14:paraId="581E0B3D" w14:textId="77777777" w:rsidR="0042520F" w:rsidRPr="00670664" w:rsidRDefault="0042520F" w:rsidP="0067066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670664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33" w:type="dxa"/>
            <w:shd w:val="clear" w:color="000000" w:fill="FFFFFF"/>
            <w:vAlign w:val="bottom"/>
            <w:hideMark/>
          </w:tcPr>
          <w:p w14:paraId="13A21701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4C592DCC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567" w:type="dxa"/>
            <w:gridSpan w:val="3"/>
            <w:vMerge w:val="restart"/>
            <w:shd w:val="clear" w:color="000000" w:fill="FFFFFF"/>
            <w:hideMark/>
          </w:tcPr>
          <w:p w14:paraId="143EB9F0" w14:textId="77777777" w:rsidR="0042520F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ภาษีป้าย</w:t>
            </w:r>
          </w:p>
          <w:p w14:paraId="456FE2F6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ประมาณการรายรับตั้งไว้เท่ากับปีงบประมาณที่ผ่านมา</w:t>
            </w:r>
          </w:p>
        </w:tc>
        <w:tc>
          <w:tcPr>
            <w:tcW w:w="819" w:type="dxa"/>
            <w:gridSpan w:val="2"/>
            <w:shd w:val="clear" w:color="000000" w:fill="FFFFFF"/>
            <w:hideMark/>
          </w:tcPr>
          <w:p w14:paraId="7062C8BD" w14:textId="77777777" w:rsidR="0042520F" w:rsidRPr="00123D84" w:rsidRDefault="0042520F" w:rsidP="0067066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2314" w:type="dxa"/>
            <w:gridSpan w:val="3"/>
            <w:shd w:val="clear" w:color="000000" w:fill="FFFFFF"/>
            <w:hideMark/>
          </w:tcPr>
          <w:p w14:paraId="18BBDE8B" w14:textId="77777777" w:rsidR="0042520F" w:rsidRPr="00123D84" w:rsidRDefault="0042520F" w:rsidP="0067066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190,000</w:t>
            </w:r>
          </w:p>
        </w:tc>
        <w:tc>
          <w:tcPr>
            <w:tcW w:w="770" w:type="dxa"/>
            <w:shd w:val="clear" w:color="000000" w:fill="FFFFFF"/>
            <w:hideMark/>
          </w:tcPr>
          <w:p w14:paraId="7A5532EA" w14:textId="77777777" w:rsidR="0042520F" w:rsidRPr="00123D84" w:rsidRDefault="0042520F" w:rsidP="0067066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318F3298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670664" w14:paraId="06FE060C" w14:textId="77777777" w:rsidTr="00FA79DB">
        <w:trPr>
          <w:trHeight w:val="440"/>
        </w:trPr>
        <w:tc>
          <w:tcPr>
            <w:tcW w:w="1044" w:type="dxa"/>
            <w:tcBorders>
              <w:left w:val="nil"/>
            </w:tcBorders>
            <w:shd w:val="clear" w:color="000000" w:fill="FFFFFF"/>
            <w:vAlign w:val="bottom"/>
            <w:hideMark/>
          </w:tcPr>
          <w:p w14:paraId="2FA956D9" w14:textId="77777777" w:rsidR="0042520F" w:rsidRPr="00670664" w:rsidRDefault="0042520F" w:rsidP="0067066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670664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33" w:type="dxa"/>
            <w:shd w:val="clear" w:color="000000" w:fill="FFFFFF"/>
            <w:vAlign w:val="bottom"/>
            <w:hideMark/>
          </w:tcPr>
          <w:p w14:paraId="0E758C57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4E95A059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567" w:type="dxa"/>
            <w:gridSpan w:val="3"/>
            <w:vMerge/>
            <w:vAlign w:val="center"/>
            <w:hideMark/>
          </w:tcPr>
          <w:p w14:paraId="5D355FC1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25" w:type="dxa"/>
            <w:shd w:val="clear" w:color="000000" w:fill="FFFFFF"/>
            <w:vAlign w:val="bottom"/>
            <w:hideMark/>
          </w:tcPr>
          <w:p w14:paraId="63A75EC1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4" w:type="dxa"/>
            <w:shd w:val="clear" w:color="000000" w:fill="FFFFFF"/>
            <w:vAlign w:val="bottom"/>
            <w:hideMark/>
          </w:tcPr>
          <w:p w14:paraId="26EB04AE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211F56A3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shd w:val="clear" w:color="000000" w:fill="FFFFFF"/>
            <w:vAlign w:val="bottom"/>
            <w:hideMark/>
          </w:tcPr>
          <w:p w14:paraId="4A4B735F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3" w:type="dxa"/>
            <w:shd w:val="clear" w:color="000000" w:fill="FFFFFF"/>
            <w:vAlign w:val="bottom"/>
            <w:hideMark/>
          </w:tcPr>
          <w:p w14:paraId="4B95DA47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70" w:type="dxa"/>
            <w:shd w:val="clear" w:color="000000" w:fill="FFFFFF"/>
            <w:vAlign w:val="bottom"/>
            <w:hideMark/>
          </w:tcPr>
          <w:p w14:paraId="4EE3BCAB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11C9D506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670664" w14:paraId="01F96AAE" w14:textId="77777777" w:rsidTr="00FA79DB">
        <w:trPr>
          <w:trHeight w:val="402"/>
        </w:trPr>
        <w:tc>
          <w:tcPr>
            <w:tcW w:w="1044" w:type="dxa"/>
            <w:tcBorders>
              <w:left w:val="nil"/>
            </w:tcBorders>
            <w:shd w:val="clear" w:color="000000" w:fill="FFFFFF"/>
            <w:vAlign w:val="bottom"/>
            <w:hideMark/>
          </w:tcPr>
          <w:p w14:paraId="5A3ABD0B" w14:textId="77777777" w:rsidR="0042520F" w:rsidRPr="00670664" w:rsidRDefault="0042520F" w:rsidP="0067066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670664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33" w:type="dxa"/>
            <w:shd w:val="clear" w:color="000000" w:fill="FFFFFF"/>
            <w:vAlign w:val="bottom"/>
            <w:hideMark/>
          </w:tcPr>
          <w:p w14:paraId="1A73422A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52BDFFB3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567" w:type="dxa"/>
            <w:gridSpan w:val="3"/>
            <w:vMerge w:val="restart"/>
            <w:shd w:val="clear" w:color="000000" w:fill="FFFFFF"/>
            <w:hideMark/>
          </w:tcPr>
          <w:p w14:paraId="5E0769F1" w14:textId="77777777" w:rsidR="0042520F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อากรรังนกอีแอ่น</w:t>
            </w:r>
          </w:p>
          <w:p w14:paraId="5D781C50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ประมาณการรายรับตั้งไว้ต่ำกว่าปีงบประมาณที่ผ่านมา</w:t>
            </w:r>
          </w:p>
        </w:tc>
        <w:tc>
          <w:tcPr>
            <w:tcW w:w="819" w:type="dxa"/>
            <w:gridSpan w:val="2"/>
            <w:shd w:val="clear" w:color="000000" w:fill="FFFFFF"/>
            <w:hideMark/>
          </w:tcPr>
          <w:p w14:paraId="63E31A21" w14:textId="77777777" w:rsidR="0042520F" w:rsidRPr="00123D84" w:rsidRDefault="0042520F" w:rsidP="0067066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2314" w:type="dxa"/>
            <w:gridSpan w:val="3"/>
            <w:shd w:val="clear" w:color="000000" w:fill="FFFFFF"/>
            <w:hideMark/>
          </w:tcPr>
          <w:p w14:paraId="1A6E4180" w14:textId="77777777" w:rsidR="0042520F" w:rsidRPr="00123D84" w:rsidRDefault="0042520F" w:rsidP="0067066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330,000</w:t>
            </w:r>
          </w:p>
        </w:tc>
        <w:tc>
          <w:tcPr>
            <w:tcW w:w="770" w:type="dxa"/>
            <w:shd w:val="clear" w:color="000000" w:fill="FFFFFF"/>
            <w:hideMark/>
          </w:tcPr>
          <w:p w14:paraId="12D3995B" w14:textId="77777777" w:rsidR="0042520F" w:rsidRPr="00123D84" w:rsidRDefault="0042520F" w:rsidP="0067066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5AAEE0F8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670664" w14:paraId="1EB1CBDE" w14:textId="77777777" w:rsidTr="0068625F">
        <w:trPr>
          <w:trHeight w:val="597"/>
        </w:trPr>
        <w:tc>
          <w:tcPr>
            <w:tcW w:w="1044" w:type="dxa"/>
            <w:tcBorders>
              <w:left w:val="nil"/>
            </w:tcBorders>
            <w:shd w:val="clear" w:color="000000" w:fill="FFFFFF"/>
            <w:vAlign w:val="bottom"/>
            <w:hideMark/>
          </w:tcPr>
          <w:p w14:paraId="587E4DDB" w14:textId="77777777" w:rsidR="0042520F" w:rsidRPr="00670664" w:rsidRDefault="0042520F" w:rsidP="0067066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670664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33" w:type="dxa"/>
            <w:shd w:val="clear" w:color="000000" w:fill="FFFFFF"/>
            <w:vAlign w:val="bottom"/>
            <w:hideMark/>
          </w:tcPr>
          <w:p w14:paraId="007DB0B1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70F03084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567" w:type="dxa"/>
            <w:gridSpan w:val="3"/>
            <w:vMerge/>
            <w:vAlign w:val="center"/>
            <w:hideMark/>
          </w:tcPr>
          <w:p w14:paraId="49823D54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25" w:type="dxa"/>
            <w:shd w:val="clear" w:color="000000" w:fill="FFFFFF"/>
            <w:vAlign w:val="bottom"/>
            <w:hideMark/>
          </w:tcPr>
          <w:p w14:paraId="24778AD2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4" w:type="dxa"/>
            <w:shd w:val="clear" w:color="000000" w:fill="FFFFFF"/>
            <w:vAlign w:val="bottom"/>
            <w:hideMark/>
          </w:tcPr>
          <w:p w14:paraId="191562D3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647CE588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shd w:val="clear" w:color="000000" w:fill="FFFFFF"/>
            <w:vAlign w:val="bottom"/>
            <w:hideMark/>
          </w:tcPr>
          <w:p w14:paraId="267E8B0B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3" w:type="dxa"/>
            <w:shd w:val="clear" w:color="000000" w:fill="FFFFFF"/>
            <w:vAlign w:val="bottom"/>
            <w:hideMark/>
          </w:tcPr>
          <w:p w14:paraId="5FA8E967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70" w:type="dxa"/>
            <w:shd w:val="clear" w:color="000000" w:fill="FFFFFF"/>
            <w:vAlign w:val="bottom"/>
            <w:hideMark/>
          </w:tcPr>
          <w:p w14:paraId="6E0F0E66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52A8542B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670664" w14:paraId="1B84B758" w14:textId="77777777" w:rsidTr="00FA79DB">
        <w:trPr>
          <w:trHeight w:val="439"/>
        </w:trPr>
        <w:tc>
          <w:tcPr>
            <w:tcW w:w="1044" w:type="dxa"/>
            <w:tcBorders>
              <w:left w:val="nil"/>
            </w:tcBorders>
            <w:shd w:val="clear" w:color="000000" w:fill="FFFFFF"/>
            <w:vAlign w:val="bottom"/>
            <w:hideMark/>
          </w:tcPr>
          <w:p w14:paraId="25E6B9C0" w14:textId="77777777" w:rsidR="0042520F" w:rsidRPr="00670664" w:rsidRDefault="0042520F" w:rsidP="0067066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670664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33" w:type="dxa"/>
            <w:shd w:val="clear" w:color="000000" w:fill="FFFFFF"/>
            <w:vAlign w:val="bottom"/>
            <w:hideMark/>
          </w:tcPr>
          <w:p w14:paraId="1F70B3C6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53" w:type="dxa"/>
            <w:gridSpan w:val="4"/>
            <w:shd w:val="clear" w:color="000000" w:fill="FFFFFF"/>
            <w:hideMark/>
          </w:tcPr>
          <w:p w14:paraId="41AD6F2C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หมวดค่าธรรมเนียม</w:t>
            </w:r>
            <w:r w:rsidRPr="00123D8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123D8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ค่าปรับ และใบอนุญาต</w:t>
            </w:r>
          </w:p>
        </w:tc>
        <w:tc>
          <w:tcPr>
            <w:tcW w:w="819" w:type="dxa"/>
            <w:gridSpan w:val="2"/>
            <w:shd w:val="clear" w:color="000000" w:fill="FFFFFF"/>
            <w:hideMark/>
          </w:tcPr>
          <w:p w14:paraId="358EC653" w14:textId="77777777" w:rsidR="0042520F" w:rsidRPr="00123D84" w:rsidRDefault="0042520F" w:rsidP="0067066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2314" w:type="dxa"/>
            <w:gridSpan w:val="3"/>
            <w:shd w:val="clear" w:color="000000" w:fill="FFFFFF"/>
            <w:hideMark/>
          </w:tcPr>
          <w:p w14:paraId="415B21BD" w14:textId="77777777" w:rsidR="0042520F" w:rsidRPr="00123D84" w:rsidRDefault="0042520F" w:rsidP="0067066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386,500</w:t>
            </w:r>
          </w:p>
        </w:tc>
        <w:tc>
          <w:tcPr>
            <w:tcW w:w="770" w:type="dxa"/>
            <w:shd w:val="clear" w:color="000000" w:fill="FFFFFF"/>
            <w:hideMark/>
          </w:tcPr>
          <w:p w14:paraId="602A235A" w14:textId="77777777" w:rsidR="0042520F" w:rsidRPr="00123D84" w:rsidRDefault="0042520F" w:rsidP="0067066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4B9B2FC7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670664" w14:paraId="1564CC16" w14:textId="77777777" w:rsidTr="00FA79DB">
        <w:trPr>
          <w:trHeight w:val="402"/>
        </w:trPr>
        <w:tc>
          <w:tcPr>
            <w:tcW w:w="1044" w:type="dxa"/>
            <w:tcBorders>
              <w:left w:val="nil"/>
            </w:tcBorders>
            <w:shd w:val="clear" w:color="000000" w:fill="FFFFFF"/>
            <w:vAlign w:val="bottom"/>
            <w:hideMark/>
          </w:tcPr>
          <w:p w14:paraId="4D7A5A79" w14:textId="77777777" w:rsidR="0042520F" w:rsidRPr="00670664" w:rsidRDefault="0042520F" w:rsidP="0067066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670664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33" w:type="dxa"/>
            <w:shd w:val="clear" w:color="000000" w:fill="FFFFFF"/>
            <w:vAlign w:val="bottom"/>
            <w:hideMark/>
          </w:tcPr>
          <w:p w14:paraId="69EDB3F0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5F1CF22D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567" w:type="dxa"/>
            <w:gridSpan w:val="3"/>
            <w:vMerge w:val="restart"/>
            <w:shd w:val="clear" w:color="000000" w:fill="FFFFFF"/>
            <w:hideMark/>
          </w:tcPr>
          <w:p w14:paraId="74838914" w14:textId="77777777" w:rsidR="0042520F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ค่าธรรมเนียมเกี่ยวกับใบอนุญาตการพนัน</w:t>
            </w:r>
          </w:p>
          <w:p w14:paraId="752EB135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ประมาณการรายรับตั้งไว้สูงกว่าปีงบประมาณที่ผ่านมา</w:t>
            </w:r>
          </w:p>
        </w:tc>
        <w:tc>
          <w:tcPr>
            <w:tcW w:w="819" w:type="dxa"/>
            <w:gridSpan w:val="2"/>
            <w:shd w:val="clear" w:color="000000" w:fill="FFFFFF"/>
            <w:hideMark/>
          </w:tcPr>
          <w:p w14:paraId="1B5142A8" w14:textId="77777777" w:rsidR="0042520F" w:rsidRPr="00123D84" w:rsidRDefault="0042520F" w:rsidP="0067066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2314" w:type="dxa"/>
            <w:gridSpan w:val="3"/>
            <w:shd w:val="clear" w:color="000000" w:fill="FFFFFF"/>
            <w:hideMark/>
          </w:tcPr>
          <w:p w14:paraId="1776D903" w14:textId="77777777" w:rsidR="0042520F" w:rsidRPr="00123D84" w:rsidRDefault="0042520F" w:rsidP="0067066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500</w:t>
            </w:r>
          </w:p>
        </w:tc>
        <w:tc>
          <w:tcPr>
            <w:tcW w:w="770" w:type="dxa"/>
            <w:shd w:val="clear" w:color="000000" w:fill="FFFFFF"/>
            <w:hideMark/>
          </w:tcPr>
          <w:p w14:paraId="4570017C" w14:textId="77777777" w:rsidR="0042520F" w:rsidRPr="00123D84" w:rsidRDefault="0042520F" w:rsidP="0067066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74F5D121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670664" w14:paraId="6C876FD6" w14:textId="77777777" w:rsidTr="00FA79DB">
        <w:trPr>
          <w:trHeight w:val="467"/>
        </w:trPr>
        <w:tc>
          <w:tcPr>
            <w:tcW w:w="1044" w:type="dxa"/>
            <w:tcBorders>
              <w:left w:val="nil"/>
            </w:tcBorders>
            <w:shd w:val="clear" w:color="000000" w:fill="FFFFFF"/>
            <w:vAlign w:val="bottom"/>
            <w:hideMark/>
          </w:tcPr>
          <w:p w14:paraId="56F62D73" w14:textId="77777777" w:rsidR="0042520F" w:rsidRPr="00670664" w:rsidRDefault="0042520F" w:rsidP="0067066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670664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33" w:type="dxa"/>
            <w:shd w:val="clear" w:color="000000" w:fill="FFFFFF"/>
            <w:vAlign w:val="bottom"/>
            <w:hideMark/>
          </w:tcPr>
          <w:p w14:paraId="3D3A7D3A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07E2FBDB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567" w:type="dxa"/>
            <w:gridSpan w:val="3"/>
            <w:vMerge/>
            <w:vAlign w:val="center"/>
            <w:hideMark/>
          </w:tcPr>
          <w:p w14:paraId="29E4B59C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25" w:type="dxa"/>
            <w:shd w:val="clear" w:color="000000" w:fill="FFFFFF"/>
            <w:vAlign w:val="bottom"/>
            <w:hideMark/>
          </w:tcPr>
          <w:p w14:paraId="4617EC3A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4" w:type="dxa"/>
            <w:shd w:val="clear" w:color="000000" w:fill="FFFFFF"/>
            <w:vAlign w:val="bottom"/>
            <w:hideMark/>
          </w:tcPr>
          <w:p w14:paraId="1ECE3CA6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68F95C08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shd w:val="clear" w:color="000000" w:fill="FFFFFF"/>
            <w:vAlign w:val="bottom"/>
            <w:hideMark/>
          </w:tcPr>
          <w:p w14:paraId="414C93CB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3" w:type="dxa"/>
            <w:shd w:val="clear" w:color="000000" w:fill="FFFFFF"/>
            <w:vAlign w:val="bottom"/>
            <w:hideMark/>
          </w:tcPr>
          <w:p w14:paraId="31CEBA60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70" w:type="dxa"/>
            <w:shd w:val="clear" w:color="000000" w:fill="FFFFFF"/>
            <w:vAlign w:val="bottom"/>
            <w:hideMark/>
          </w:tcPr>
          <w:p w14:paraId="62D0B05E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7B0AE887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670664" w14:paraId="679EC5E2" w14:textId="77777777" w:rsidTr="00FA79DB">
        <w:trPr>
          <w:trHeight w:val="402"/>
        </w:trPr>
        <w:tc>
          <w:tcPr>
            <w:tcW w:w="1044" w:type="dxa"/>
            <w:tcBorders>
              <w:left w:val="nil"/>
            </w:tcBorders>
            <w:shd w:val="clear" w:color="000000" w:fill="FFFFFF"/>
            <w:vAlign w:val="bottom"/>
            <w:hideMark/>
          </w:tcPr>
          <w:p w14:paraId="22DA5B0E" w14:textId="77777777" w:rsidR="0042520F" w:rsidRPr="00670664" w:rsidRDefault="0042520F" w:rsidP="0067066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670664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33" w:type="dxa"/>
            <w:shd w:val="clear" w:color="000000" w:fill="FFFFFF"/>
            <w:vAlign w:val="bottom"/>
            <w:hideMark/>
          </w:tcPr>
          <w:p w14:paraId="2DE3FABC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1E16BF30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567" w:type="dxa"/>
            <w:gridSpan w:val="3"/>
            <w:vMerge w:val="restart"/>
            <w:shd w:val="clear" w:color="000000" w:fill="FFFFFF"/>
            <w:hideMark/>
          </w:tcPr>
          <w:p w14:paraId="69B15373" w14:textId="77777777" w:rsidR="0042520F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ค่าธรรมเนียมเก็บและขนมูลฝอย</w:t>
            </w:r>
          </w:p>
          <w:p w14:paraId="52DB59C3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ประมาณการรายรับตั้งไว้เท่ากับปีงบประมาณที่ผ่านมา</w:t>
            </w:r>
          </w:p>
        </w:tc>
        <w:tc>
          <w:tcPr>
            <w:tcW w:w="819" w:type="dxa"/>
            <w:gridSpan w:val="2"/>
            <w:shd w:val="clear" w:color="000000" w:fill="FFFFFF"/>
            <w:hideMark/>
          </w:tcPr>
          <w:p w14:paraId="440F78C3" w14:textId="77777777" w:rsidR="0042520F" w:rsidRPr="00123D84" w:rsidRDefault="0042520F" w:rsidP="0067066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2314" w:type="dxa"/>
            <w:gridSpan w:val="3"/>
            <w:shd w:val="clear" w:color="000000" w:fill="FFFFFF"/>
            <w:hideMark/>
          </w:tcPr>
          <w:p w14:paraId="2098B266" w14:textId="77777777" w:rsidR="0042520F" w:rsidRPr="00123D84" w:rsidRDefault="0042520F" w:rsidP="0067066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230,000</w:t>
            </w:r>
          </w:p>
        </w:tc>
        <w:tc>
          <w:tcPr>
            <w:tcW w:w="770" w:type="dxa"/>
            <w:shd w:val="clear" w:color="000000" w:fill="FFFFFF"/>
            <w:hideMark/>
          </w:tcPr>
          <w:p w14:paraId="1D00B991" w14:textId="77777777" w:rsidR="0042520F" w:rsidRPr="00123D84" w:rsidRDefault="0042520F" w:rsidP="0067066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3FDBA03B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670664" w14:paraId="0FDD1BF7" w14:textId="77777777" w:rsidTr="00FA79DB">
        <w:trPr>
          <w:trHeight w:val="436"/>
        </w:trPr>
        <w:tc>
          <w:tcPr>
            <w:tcW w:w="1044" w:type="dxa"/>
            <w:tcBorders>
              <w:left w:val="nil"/>
            </w:tcBorders>
            <w:shd w:val="clear" w:color="000000" w:fill="FFFFFF"/>
            <w:vAlign w:val="bottom"/>
            <w:hideMark/>
          </w:tcPr>
          <w:p w14:paraId="511A4FC2" w14:textId="77777777" w:rsidR="0042520F" w:rsidRPr="00670664" w:rsidRDefault="0042520F" w:rsidP="0067066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670664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33" w:type="dxa"/>
            <w:shd w:val="clear" w:color="000000" w:fill="FFFFFF"/>
            <w:vAlign w:val="bottom"/>
            <w:hideMark/>
          </w:tcPr>
          <w:p w14:paraId="7972AB73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3F286326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567" w:type="dxa"/>
            <w:gridSpan w:val="3"/>
            <w:vMerge/>
            <w:vAlign w:val="center"/>
            <w:hideMark/>
          </w:tcPr>
          <w:p w14:paraId="0B7072C3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25" w:type="dxa"/>
            <w:shd w:val="clear" w:color="000000" w:fill="FFFFFF"/>
            <w:vAlign w:val="bottom"/>
            <w:hideMark/>
          </w:tcPr>
          <w:p w14:paraId="73EF6107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4" w:type="dxa"/>
            <w:shd w:val="clear" w:color="000000" w:fill="FFFFFF"/>
            <w:vAlign w:val="bottom"/>
            <w:hideMark/>
          </w:tcPr>
          <w:p w14:paraId="416A409B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243D45EA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shd w:val="clear" w:color="000000" w:fill="FFFFFF"/>
            <w:vAlign w:val="bottom"/>
            <w:hideMark/>
          </w:tcPr>
          <w:p w14:paraId="5DAFE00C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3" w:type="dxa"/>
            <w:shd w:val="clear" w:color="000000" w:fill="FFFFFF"/>
            <w:vAlign w:val="bottom"/>
            <w:hideMark/>
          </w:tcPr>
          <w:p w14:paraId="3F33157C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70" w:type="dxa"/>
            <w:shd w:val="clear" w:color="000000" w:fill="FFFFFF"/>
            <w:vAlign w:val="bottom"/>
            <w:hideMark/>
          </w:tcPr>
          <w:p w14:paraId="25CC09D2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1FA1739D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670664" w14:paraId="45E69E24" w14:textId="77777777" w:rsidTr="00FA79DB">
        <w:trPr>
          <w:trHeight w:val="402"/>
        </w:trPr>
        <w:tc>
          <w:tcPr>
            <w:tcW w:w="1044" w:type="dxa"/>
            <w:tcBorders>
              <w:left w:val="nil"/>
            </w:tcBorders>
            <w:shd w:val="clear" w:color="000000" w:fill="FFFFFF"/>
            <w:vAlign w:val="bottom"/>
            <w:hideMark/>
          </w:tcPr>
          <w:p w14:paraId="3086829C" w14:textId="77777777" w:rsidR="0042520F" w:rsidRPr="00670664" w:rsidRDefault="0042520F" w:rsidP="0067066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670664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33" w:type="dxa"/>
            <w:shd w:val="clear" w:color="000000" w:fill="FFFFFF"/>
            <w:vAlign w:val="bottom"/>
            <w:hideMark/>
          </w:tcPr>
          <w:p w14:paraId="334D7722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3DE032BC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567" w:type="dxa"/>
            <w:gridSpan w:val="3"/>
            <w:vMerge w:val="restart"/>
            <w:shd w:val="clear" w:color="000000" w:fill="FFFFFF"/>
            <w:hideMark/>
          </w:tcPr>
          <w:p w14:paraId="5D0738E7" w14:textId="77777777" w:rsidR="0042520F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ค่าธรรมเนียมในการออกหนังสือรับรองการแจ้งสถานที่</w:t>
            </w:r>
          </w:p>
          <w:p w14:paraId="791ED141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จำหน่ายอาหารหรือสะสมอาหาร</w:t>
            </w:r>
          </w:p>
        </w:tc>
        <w:tc>
          <w:tcPr>
            <w:tcW w:w="819" w:type="dxa"/>
            <w:gridSpan w:val="2"/>
            <w:shd w:val="clear" w:color="000000" w:fill="FFFFFF"/>
            <w:hideMark/>
          </w:tcPr>
          <w:p w14:paraId="2E4E9490" w14:textId="77777777" w:rsidR="0042520F" w:rsidRPr="00123D84" w:rsidRDefault="0042520F" w:rsidP="0067066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2314" w:type="dxa"/>
            <w:gridSpan w:val="3"/>
            <w:shd w:val="clear" w:color="000000" w:fill="FFFFFF"/>
            <w:hideMark/>
          </w:tcPr>
          <w:p w14:paraId="17A62C29" w14:textId="77777777" w:rsidR="0042520F" w:rsidRPr="00123D84" w:rsidRDefault="0042520F" w:rsidP="0067066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770" w:type="dxa"/>
            <w:shd w:val="clear" w:color="000000" w:fill="FFFFFF"/>
            <w:hideMark/>
          </w:tcPr>
          <w:p w14:paraId="5CF8DE2F" w14:textId="77777777" w:rsidR="0042520F" w:rsidRPr="00123D84" w:rsidRDefault="0042520F" w:rsidP="0067066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5270A13E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670664" w14:paraId="68BA5AA9" w14:textId="77777777" w:rsidTr="00C026C3">
        <w:trPr>
          <w:trHeight w:val="313"/>
        </w:trPr>
        <w:tc>
          <w:tcPr>
            <w:tcW w:w="1044" w:type="dxa"/>
            <w:tcBorders>
              <w:left w:val="nil"/>
            </w:tcBorders>
            <w:shd w:val="clear" w:color="000000" w:fill="FFFFFF"/>
            <w:vAlign w:val="bottom"/>
            <w:hideMark/>
          </w:tcPr>
          <w:p w14:paraId="3B4DA405" w14:textId="77777777" w:rsidR="0042520F" w:rsidRPr="00670664" w:rsidRDefault="0042520F" w:rsidP="0067066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670664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33" w:type="dxa"/>
            <w:shd w:val="clear" w:color="000000" w:fill="FFFFFF"/>
            <w:vAlign w:val="bottom"/>
            <w:hideMark/>
          </w:tcPr>
          <w:p w14:paraId="2C9A1E99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2F9491B3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567" w:type="dxa"/>
            <w:gridSpan w:val="3"/>
            <w:vMerge/>
            <w:vAlign w:val="center"/>
            <w:hideMark/>
          </w:tcPr>
          <w:p w14:paraId="71A649C1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25" w:type="dxa"/>
            <w:shd w:val="clear" w:color="000000" w:fill="FFFFFF"/>
            <w:vAlign w:val="bottom"/>
            <w:hideMark/>
          </w:tcPr>
          <w:p w14:paraId="13686721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4" w:type="dxa"/>
            <w:shd w:val="clear" w:color="000000" w:fill="FFFFFF"/>
            <w:vAlign w:val="bottom"/>
            <w:hideMark/>
          </w:tcPr>
          <w:p w14:paraId="274913C3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3987F136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shd w:val="clear" w:color="000000" w:fill="FFFFFF"/>
            <w:vAlign w:val="bottom"/>
            <w:hideMark/>
          </w:tcPr>
          <w:p w14:paraId="2F3D887F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3" w:type="dxa"/>
            <w:shd w:val="clear" w:color="000000" w:fill="FFFFFF"/>
            <w:vAlign w:val="bottom"/>
            <w:hideMark/>
          </w:tcPr>
          <w:p w14:paraId="66AA4ED8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70" w:type="dxa"/>
            <w:shd w:val="clear" w:color="000000" w:fill="FFFFFF"/>
            <w:vAlign w:val="bottom"/>
            <w:hideMark/>
          </w:tcPr>
          <w:p w14:paraId="2E9FA516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3D8D170E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670664" w14:paraId="41ED7306" w14:textId="77777777" w:rsidTr="005C1543">
        <w:trPr>
          <w:trHeight w:val="531"/>
        </w:trPr>
        <w:tc>
          <w:tcPr>
            <w:tcW w:w="1044" w:type="dxa"/>
            <w:tcBorders>
              <w:left w:val="nil"/>
            </w:tcBorders>
            <w:shd w:val="clear" w:color="000000" w:fill="FFFFFF"/>
            <w:vAlign w:val="bottom"/>
            <w:hideMark/>
          </w:tcPr>
          <w:p w14:paraId="5034F8C9" w14:textId="77777777" w:rsidR="0042520F" w:rsidRPr="00670664" w:rsidRDefault="0042520F" w:rsidP="0067066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670664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33" w:type="dxa"/>
            <w:shd w:val="clear" w:color="000000" w:fill="FFFFFF"/>
            <w:vAlign w:val="bottom"/>
            <w:hideMark/>
          </w:tcPr>
          <w:p w14:paraId="1B39065F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75B62BB2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567" w:type="dxa"/>
            <w:gridSpan w:val="3"/>
            <w:shd w:val="clear" w:color="000000" w:fill="FFFFFF"/>
            <w:hideMark/>
          </w:tcPr>
          <w:p w14:paraId="68B74CEA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ประมาณการรายรับตั้งไว้เท่ากับปีงบประมาณที่ผ่านมา</w:t>
            </w:r>
          </w:p>
        </w:tc>
        <w:tc>
          <w:tcPr>
            <w:tcW w:w="425" w:type="dxa"/>
            <w:shd w:val="clear" w:color="000000" w:fill="FFFFFF"/>
            <w:vAlign w:val="bottom"/>
            <w:hideMark/>
          </w:tcPr>
          <w:p w14:paraId="5B0E9395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4" w:type="dxa"/>
            <w:shd w:val="clear" w:color="000000" w:fill="FFFFFF"/>
            <w:vAlign w:val="bottom"/>
            <w:hideMark/>
          </w:tcPr>
          <w:p w14:paraId="5940AE84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2173F3AB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shd w:val="clear" w:color="000000" w:fill="FFFFFF"/>
            <w:vAlign w:val="bottom"/>
            <w:hideMark/>
          </w:tcPr>
          <w:p w14:paraId="7857A84E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3" w:type="dxa"/>
            <w:shd w:val="clear" w:color="000000" w:fill="FFFFFF"/>
            <w:vAlign w:val="bottom"/>
            <w:hideMark/>
          </w:tcPr>
          <w:p w14:paraId="55E0B996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70" w:type="dxa"/>
            <w:shd w:val="clear" w:color="000000" w:fill="FFFFFF"/>
            <w:vAlign w:val="bottom"/>
            <w:hideMark/>
          </w:tcPr>
          <w:p w14:paraId="293C9612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1455FD91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670664" w14:paraId="37B402F1" w14:textId="77777777" w:rsidTr="00FA79DB">
        <w:trPr>
          <w:trHeight w:val="402"/>
        </w:trPr>
        <w:tc>
          <w:tcPr>
            <w:tcW w:w="1044" w:type="dxa"/>
            <w:tcBorders>
              <w:left w:val="nil"/>
            </w:tcBorders>
            <w:shd w:val="clear" w:color="000000" w:fill="FFFFFF"/>
            <w:vAlign w:val="bottom"/>
            <w:hideMark/>
          </w:tcPr>
          <w:p w14:paraId="4D6294BB" w14:textId="77777777" w:rsidR="0042520F" w:rsidRPr="00670664" w:rsidRDefault="0042520F" w:rsidP="0067066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670664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33" w:type="dxa"/>
            <w:shd w:val="clear" w:color="000000" w:fill="FFFFFF"/>
            <w:vAlign w:val="bottom"/>
            <w:hideMark/>
          </w:tcPr>
          <w:p w14:paraId="59F0A4D2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7FEFF2CA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567" w:type="dxa"/>
            <w:gridSpan w:val="3"/>
            <w:vMerge w:val="restart"/>
            <w:shd w:val="clear" w:color="000000" w:fill="FFFFFF"/>
            <w:hideMark/>
          </w:tcPr>
          <w:p w14:paraId="33421BCE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ค่าธรรมเนียมปิด</w:t>
            </w: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โปรย ติดตั้งแผ่นประกาศหรือแผ่นปลิว 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br/>
            </w: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เพื่อการโฆษณา</w:t>
            </w:r>
          </w:p>
        </w:tc>
        <w:tc>
          <w:tcPr>
            <w:tcW w:w="819" w:type="dxa"/>
            <w:gridSpan w:val="2"/>
            <w:shd w:val="clear" w:color="000000" w:fill="FFFFFF"/>
            <w:hideMark/>
          </w:tcPr>
          <w:p w14:paraId="0A318162" w14:textId="77777777" w:rsidR="0042520F" w:rsidRPr="00123D84" w:rsidRDefault="0042520F" w:rsidP="0067066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2314" w:type="dxa"/>
            <w:gridSpan w:val="3"/>
            <w:shd w:val="clear" w:color="000000" w:fill="FFFFFF"/>
            <w:hideMark/>
          </w:tcPr>
          <w:p w14:paraId="283D5462" w14:textId="77777777" w:rsidR="0042520F" w:rsidRPr="00123D84" w:rsidRDefault="0042520F" w:rsidP="0067066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1,000</w:t>
            </w:r>
          </w:p>
        </w:tc>
        <w:tc>
          <w:tcPr>
            <w:tcW w:w="770" w:type="dxa"/>
            <w:shd w:val="clear" w:color="000000" w:fill="FFFFFF"/>
            <w:hideMark/>
          </w:tcPr>
          <w:p w14:paraId="53DB0DE4" w14:textId="77777777" w:rsidR="0042520F" w:rsidRPr="00123D84" w:rsidRDefault="0042520F" w:rsidP="0067066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15B0B8F3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670664" w14:paraId="4785AE25" w14:textId="77777777" w:rsidTr="00FA79DB">
        <w:trPr>
          <w:trHeight w:val="241"/>
        </w:trPr>
        <w:tc>
          <w:tcPr>
            <w:tcW w:w="1044" w:type="dxa"/>
            <w:tcBorders>
              <w:left w:val="nil"/>
            </w:tcBorders>
            <w:shd w:val="clear" w:color="000000" w:fill="FFFFFF"/>
            <w:vAlign w:val="bottom"/>
            <w:hideMark/>
          </w:tcPr>
          <w:p w14:paraId="0FE1A807" w14:textId="77777777" w:rsidR="0042520F" w:rsidRPr="00670664" w:rsidRDefault="0042520F" w:rsidP="0067066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670664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33" w:type="dxa"/>
            <w:shd w:val="clear" w:color="000000" w:fill="FFFFFF"/>
            <w:vAlign w:val="bottom"/>
            <w:hideMark/>
          </w:tcPr>
          <w:p w14:paraId="5EF7CB2A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6339F40E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567" w:type="dxa"/>
            <w:gridSpan w:val="3"/>
            <w:vMerge/>
            <w:vAlign w:val="center"/>
            <w:hideMark/>
          </w:tcPr>
          <w:p w14:paraId="4154A935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25" w:type="dxa"/>
            <w:shd w:val="clear" w:color="000000" w:fill="FFFFFF"/>
            <w:vAlign w:val="bottom"/>
            <w:hideMark/>
          </w:tcPr>
          <w:p w14:paraId="67EC3436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4" w:type="dxa"/>
            <w:shd w:val="clear" w:color="000000" w:fill="FFFFFF"/>
            <w:vAlign w:val="bottom"/>
            <w:hideMark/>
          </w:tcPr>
          <w:p w14:paraId="6B9BF346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58D0C7B4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shd w:val="clear" w:color="000000" w:fill="FFFFFF"/>
            <w:vAlign w:val="bottom"/>
            <w:hideMark/>
          </w:tcPr>
          <w:p w14:paraId="5C8A2738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3" w:type="dxa"/>
            <w:shd w:val="clear" w:color="000000" w:fill="FFFFFF"/>
            <w:vAlign w:val="bottom"/>
            <w:hideMark/>
          </w:tcPr>
          <w:p w14:paraId="3B0F7F96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70" w:type="dxa"/>
            <w:shd w:val="clear" w:color="000000" w:fill="FFFFFF"/>
            <w:vAlign w:val="bottom"/>
            <w:hideMark/>
          </w:tcPr>
          <w:p w14:paraId="5C9E7B14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46E48316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670664" w14:paraId="2336ADBE" w14:textId="77777777" w:rsidTr="009C45C0">
        <w:trPr>
          <w:trHeight w:val="493"/>
        </w:trPr>
        <w:tc>
          <w:tcPr>
            <w:tcW w:w="1044" w:type="dxa"/>
            <w:tcBorders>
              <w:left w:val="nil"/>
            </w:tcBorders>
            <w:shd w:val="clear" w:color="000000" w:fill="FFFFFF"/>
            <w:vAlign w:val="bottom"/>
            <w:hideMark/>
          </w:tcPr>
          <w:p w14:paraId="6E76A265" w14:textId="77777777" w:rsidR="0042520F" w:rsidRPr="00670664" w:rsidRDefault="0042520F" w:rsidP="0067066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670664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33" w:type="dxa"/>
            <w:shd w:val="clear" w:color="000000" w:fill="FFFFFF"/>
            <w:vAlign w:val="bottom"/>
            <w:hideMark/>
          </w:tcPr>
          <w:p w14:paraId="5840FE8A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5071EC18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567" w:type="dxa"/>
            <w:gridSpan w:val="3"/>
            <w:shd w:val="clear" w:color="000000" w:fill="FFFFFF"/>
            <w:hideMark/>
          </w:tcPr>
          <w:p w14:paraId="3D7B2724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ประมาณการรายรับตั้งไว้เท่ากับปีงบประมาณที่ผ่านมา</w:t>
            </w:r>
          </w:p>
        </w:tc>
        <w:tc>
          <w:tcPr>
            <w:tcW w:w="425" w:type="dxa"/>
            <w:shd w:val="clear" w:color="000000" w:fill="FFFFFF"/>
            <w:vAlign w:val="bottom"/>
            <w:hideMark/>
          </w:tcPr>
          <w:p w14:paraId="3899626D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4" w:type="dxa"/>
            <w:shd w:val="clear" w:color="000000" w:fill="FFFFFF"/>
            <w:vAlign w:val="bottom"/>
            <w:hideMark/>
          </w:tcPr>
          <w:p w14:paraId="6F61BAF9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134ED853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shd w:val="clear" w:color="000000" w:fill="FFFFFF"/>
            <w:vAlign w:val="bottom"/>
            <w:hideMark/>
          </w:tcPr>
          <w:p w14:paraId="52CD90FD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3" w:type="dxa"/>
            <w:shd w:val="clear" w:color="000000" w:fill="FFFFFF"/>
            <w:vAlign w:val="bottom"/>
            <w:hideMark/>
          </w:tcPr>
          <w:p w14:paraId="33401387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70" w:type="dxa"/>
            <w:shd w:val="clear" w:color="000000" w:fill="FFFFFF"/>
            <w:vAlign w:val="bottom"/>
            <w:hideMark/>
          </w:tcPr>
          <w:p w14:paraId="3C39DECF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132590F4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670664" w14:paraId="5F076D3D" w14:textId="77777777" w:rsidTr="00FA79DB">
        <w:trPr>
          <w:trHeight w:val="402"/>
        </w:trPr>
        <w:tc>
          <w:tcPr>
            <w:tcW w:w="1044" w:type="dxa"/>
            <w:shd w:val="clear" w:color="000000" w:fill="FFFFFF"/>
            <w:vAlign w:val="bottom"/>
            <w:hideMark/>
          </w:tcPr>
          <w:p w14:paraId="03B42858" w14:textId="77777777" w:rsidR="0042520F" w:rsidRPr="00670664" w:rsidRDefault="0042520F" w:rsidP="0067066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670664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33" w:type="dxa"/>
            <w:shd w:val="clear" w:color="000000" w:fill="FFFFFF"/>
            <w:vAlign w:val="bottom"/>
            <w:hideMark/>
          </w:tcPr>
          <w:p w14:paraId="317C7509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0EA2B589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567" w:type="dxa"/>
            <w:gridSpan w:val="3"/>
            <w:vMerge w:val="restart"/>
            <w:shd w:val="clear" w:color="000000" w:fill="FFFFFF"/>
            <w:hideMark/>
          </w:tcPr>
          <w:p w14:paraId="131B0564" w14:textId="77777777" w:rsidR="0042520F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ค่าธรรมเนียมเกี่ยวกับทะเบียนพาณิชย์</w:t>
            </w:r>
          </w:p>
          <w:p w14:paraId="0EAA7EC9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ประมาณการรายรับตั้งไว้เท่ากับปีงบประมาณที่ผ่านมา</w:t>
            </w:r>
          </w:p>
        </w:tc>
        <w:tc>
          <w:tcPr>
            <w:tcW w:w="819" w:type="dxa"/>
            <w:gridSpan w:val="2"/>
            <w:shd w:val="clear" w:color="000000" w:fill="FFFFFF"/>
            <w:hideMark/>
          </w:tcPr>
          <w:p w14:paraId="3DCE9400" w14:textId="77777777" w:rsidR="0042520F" w:rsidRPr="00123D84" w:rsidRDefault="0042520F" w:rsidP="0067066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2314" w:type="dxa"/>
            <w:gridSpan w:val="3"/>
            <w:shd w:val="clear" w:color="000000" w:fill="FFFFFF"/>
            <w:hideMark/>
          </w:tcPr>
          <w:p w14:paraId="39109992" w14:textId="77777777" w:rsidR="0042520F" w:rsidRPr="00123D84" w:rsidRDefault="0042520F" w:rsidP="0067066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1,000</w:t>
            </w:r>
          </w:p>
        </w:tc>
        <w:tc>
          <w:tcPr>
            <w:tcW w:w="770" w:type="dxa"/>
            <w:shd w:val="clear" w:color="000000" w:fill="FFFFFF"/>
            <w:hideMark/>
          </w:tcPr>
          <w:p w14:paraId="4CE03A26" w14:textId="77777777" w:rsidR="0042520F" w:rsidRPr="00123D84" w:rsidRDefault="0042520F" w:rsidP="0067066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5123A1EA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670664" w14:paraId="1A4E1DE7" w14:textId="77777777" w:rsidTr="009C45C0">
        <w:trPr>
          <w:trHeight w:val="448"/>
        </w:trPr>
        <w:tc>
          <w:tcPr>
            <w:tcW w:w="1044" w:type="dxa"/>
            <w:shd w:val="clear" w:color="000000" w:fill="FFFFFF"/>
            <w:vAlign w:val="bottom"/>
            <w:hideMark/>
          </w:tcPr>
          <w:p w14:paraId="3AF6B831" w14:textId="77777777" w:rsidR="0042520F" w:rsidRPr="00670664" w:rsidRDefault="0042520F" w:rsidP="0067066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670664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33" w:type="dxa"/>
            <w:shd w:val="clear" w:color="000000" w:fill="FFFFFF"/>
            <w:vAlign w:val="bottom"/>
            <w:hideMark/>
          </w:tcPr>
          <w:p w14:paraId="26051362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2BC55970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567" w:type="dxa"/>
            <w:gridSpan w:val="3"/>
            <w:vMerge/>
            <w:vAlign w:val="center"/>
            <w:hideMark/>
          </w:tcPr>
          <w:p w14:paraId="4D04F86D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25" w:type="dxa"/>
            <w:shd w:val="clear" w:color="000000" w:fill="FFFFFF"/>
            <w:vAlign w:val="bottom"/>
            <w:hideMark/>
          </w:tcPr>
          <w:p w14:paraId="52BB4629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4" w:type="dxa"/>
            <w:shd w:val="clear" w:color="000000" w:fill="FFFFFF"/>
            <w:vAlign w:val="bottom"/>
            <w:hideMark/>
          </w:tcPr>
          <w:p w14:paraId="757F878E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38804BAC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shd w:val="clear" w:color="000000" w:fill="FFFFFF"/>
            <w:vAlign w:val="bottom"/>
            <w:hideMark/>
          </w:tcPr>
          <w:p w14:paraId="2CE3CD58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3" w:type="dxa"/>
            <w:shd w:val="clear" w:color="000000" w:fill="FFFFFF"/>
            <w:vAlign w:val="bottom"/>
            <w:hideMark/>
          </w:tcPr>
          <w:p w14:paraId="3A4963DD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70" w:type="dxa"/>
            <w:shd w:val="clear" w:color="000000" w:fill="FFFFFF"/>
            <w:vAlign w:val="bottom"/>
            <w:hideMark/>
          </w:tcPr>
          <w:p w14:paraId="2C88E649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1AF73F8F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670664" w14:paraId="19270B8A" w14:textId="77777777" w:rsidTr="00FA79DB">
        <w:trPr>
          <w:trHeight w:val="402"/>
        </w:trPr>
        <w:tc>
          <w:tcPr>
            <w:tcW w:w="1044" w:type="dxa"/>
            <w:shd w:val="clear" w:color="000000" w:fill="FFFFFF"/>
            <w:vAlign w:val="bottom"/>
            <w:hideMark/>
          </w:tcPr>
          <w:p w14:paraId="41DDEF4D" w14:textId="77777777" w:rsidR="0042520F" w:rsidRPr="00670664" w:rsidRDefault="0042520F" w:rsidP="0067066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670664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33" w:type="dxa"/>
            <w:shd w:val="clear" w:color="000000" w:fill="FFFFFF"/>
            <w:vAlign w:val="bottom"/>
            <w:hideMark/>
          </w:tcPr>
          <w:p w14:paraId="7A322247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7059FEAB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567" w:type="dxa"/>
            <w:gridSpan w:val="3"/>
            <w:vMerge w:val="restart"/>
            <w:shd w:val="clear" w:color="000000" w:fill="FFFFFF"/>
            <w:hideMark/>
          </w:tcPr>
          <w:p w14:paraId="478BD025" w14:textId="77777777" w:rsidR="0042520F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ค่าธรรมเนียมใบอนุญาตประกอบกิจการน้ำมันเชื้อเพลิง</w:t>
            </w:r>
          </w:p>
          <w:p w14:paraId="59BCF62E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ประมาณการรายรับตั้งไว้สูงกว่าปีงบประมาณที่ผ่านมา</w:t>
            </w:r>
          </w:p>
        </w:tc>
        <w:tc>
          <w:tcPr>
            <w:tcW w:w="819" w:type="dxa"/>
            <w:gridSpan w:val="2"/>
            <w:shd w:val="clear" w:color="000000" w:fill="FFFFFF"/>
            <w:hideMark/>
          </w:tcPr>
          <w:p w14:paraId="413D1B47" w14:textId="77777777" w:rsidR="0042520F" w:rsidRPr="00123D84" w:rsidRDefault="0042520F" w:rsidP="0067066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2314" w:type="dxa"/>
            <w:gridSpan w:val="3"/>
            <w:shd w:val="clear" w:color="000000" w:fill="FFFFFF"/>
            <w:hideMark/>
          </w:tcPr>
          <w:p w14:paraId="604C4117" w14:textId="77777777" w:rsidR="0042520F" w:rsidRPr="00123D84" w:rsidRDefault="0042520F" w:rsidP="0067066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770" w:type="dxa"/>
            <w:shd w:val="clear" w:color="000000" w:fill="FFFFFF"/>
            <w:hideMark/>
          </w:tcPr>
          <w:p w14:paraId="686A0870" w14:textId="77777777" w:rsidR="0042520F" w:rsidRPr="00123D84" w:rsidRDefault="0042520F" w:rsidP="0067066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46D29EE8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670664" w14:paraId="2F0A2490" w14:textId="77777777" w:rsidTr="00FA79DB">
        <w:trPr>
          <w:trHeight w:val="475"/>
        </w:trPr>
        <w:tc>
          <w:tcPr>
            <w:tcW w:w="1044" w:type="dxa"/>
            <w:shd w:val="clear" w:color="000000" w:fill="FFFFFF"/>
            <w:vAlign w:val="bottom"/>
            <w:hideMark/>
          </w:tcPr>
          <w:p w14:paraId="09F27E22" w14:textId="77777777" w:rsidR="0042520F" w:rsidRPr="00670664" w:rsidRDefault="0042520F" w:rsidP="0067066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670664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33" w:type="dxa"/>
            <w:shd w:val="clear" w:color="000000" w:fill="FFFFFF"/>
            <w:vAlign w:val="bottom"/>
            <w:hideMark/>
          </w:tcPr>
          <w:p w14:paraId="36DD9F64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6F388C47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567" w:type="dxa"/>
            <w:gridSpan w:val="3"/>
            <w:vMerge/>
            <w:vAlign w:val="center"/>
            <w:hideMark/>
          </w:tcPr>
          <w:p w14:paraId="676A6E89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25" w:type="dxa"/>
            <w:shd w:val="clear" w:color="000000" w:fill="FFFFFF"/>
            <w:vAlign w:val="bottom"/>
            <w:hideMark/>
          </w:tcPr>
          <w:p w14:paraId="791F6997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4" w:type="dxa"/>
            <w:shd w:val="clear" w:color="000000" w:fill="FFFFFF"/>
            <w:vAlign w:val="bottom"/>
            <w:hideMark/>
          </w:tcPr>
          <w:p w14:paraId="4522AE4E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5E85C844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shd w:val="clear" w:color="000000" w:fill="FFFFFF"/>
            <w:vAlign w:val="bottom"/>
            <w:hideMark/>
          </w:tcPr>
          <w:p w14:paraId="4D60C20D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3" w:type="dxa"/>
            <w:shd w:val="clear" w:color="000000" w:fill="FFFFFF"/>
            <w:vAlign w:val="bottom"/>
            <w:hideMark/>
          </w:tcPr>
          <w:p w14:paraId="14015567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70" w:type="dxa"/>
            <w:shd w:val="clear" w:color="000000" w:fill="FFFFFF"/>
            <w:vAlign w:val="bottom"/>
            <w:hideMark/>
          </w:tcPr>
          <w:p w14:paraId="1235FA62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3BD32A4A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670664" w14:paraId="30304751" w14:textId="77777777" w:rsidTr="004B03CC">
        <w:trPr>
          <w:trHeight w:val="402"/>
        </w:trPr>
        <w:tc>
          <w:tcPr>
            <w:tcW w:w="1044" w:type="dxa"/>
            <w:shd w:val="clear" w:color="000000" w:fill="FFFFFF"/>
            <w:vAlign w:val="bottom"/>
            <w:hideMark/>
          </w:tcPr>
          <w:p w14:paraId="33296D53" w14:textId="77777777" w:rsidR="0042520F" w:rsidRPr="00670664" w:rsidRDefault="0042520F" w:rsidP="0067066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>
              <w:br w:type="page"/>
            </w:r>
            <w:r w:rsidRPr="00670664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33" w:type="dxa"/>
            <w:shd w:val="clear" w:color="000000" w:fill="FFFFFF"/>
            <w:vAlign w:val="bottom"/>
            <w:hideMark/>
          </w:tcPr>
          <w:p w14:paraId="5753C7CB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44248AE4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567" w:type="dxa"/>
            <w:gridSpan w:val="3"/>
            <w:vMerge w:val="restart"/>
            <w:shd w:val="clear" w:color="000000" w:fill="FFFFFF"/>
            <w:hideMark/>
          </w:tcPr>
          <w:p w14:paraId="48F125FE" w14:textId="77777777" w:rsidR="0042520F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ค่าธรรมเนียมเกี่ยวกับการขุดดินและถมดิน</w:t>
            </w:r>
          </w:p>
          <w:p w14:paraId="664B60F4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ประมาณการรายรับตั้งไว้สูงกว่าปีงบประมาณที่ผ่านมา</w:t>
            </w:r>
          </w:p>
        </w:tc>
        <w:tc>
          <w:tcPr>
            <w:tcW w:w="819" w:type="dxa"/>
            <w:gridSpan w:val="2"/>
            <w:shd w:val="clear" w:color="000000" w:fill="FFFFFF"/>
            <w:hideMark/>
          </w:tcPr>
          <w:p w14:paraId="74D36F1E" w14:textId="77777777" w:rsidR="0042520F" w:rsidRPr="00123D84" w:rsidRDefault="0042520F" w:rsidP="0067066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2314" w:type="dxa"/>
            <w:gridSpan w:val="3"/>
            <w:shd w:val="clear" w:color="000000" w:fill="FFFFFF"/>
            <w:hideMark/>
          </w:tcPr>
          <w:p w14:paraId="6E5AC31D" w14:textId="77777777" w:rsidR="0042520F" w:rsidRPr="00123D84" w:rsidRDefault="0042520F" w:rsidP="0067066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3,000</w:t>
            </w:r>
          </w:p>
        </w:tc>
        <w:tc>
          <w:tcPr>
            <w:tcW w:w="770" w:type="dxa"/>
            <w:shd w:val="clear" w:color="000000" w:fill="FFFFFF"/>
            <w:hideMark/>
          </w:tcPr>
          <w:p w14:paraId="2AFC1B0F" w14:textId="77777777" w:rsidR="0042520F" w:rsidRPr="00123D84" w:rsidRDefault="0042520F" w:rsidP="0067066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24A6DB1A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670664" w14:paraId="0FD7EA0D" w14:textId="77777777" w:rsidTr="004B03CC">
        <w:trPr>
          <w:trHeight w:val="422"/>
        </w:trPr>
        <w:tc>
          <w:tcPr>
            <w:tcW w:w="1044" w:type="dxa"/>
            <w:shd w:val="clear" w:color="000000" w:fill="FFFFFF"/>
            <w:vAlign w:val="bottom"/>
            <w:hideMark/>
          </w:tcPr>
          <w:p w14:paraId="472CC438" w14:textId="77777777" w:rsidR="0042520F" w:rsidRPr="00670664" w:rsidRDefault="0042520F" w:rsidP="0067066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670664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33" w:type="dxa"/>
            <w:shd w:val="clear" w:color="000000" w:fill="FFFFFF"/>
            <w:vAlign w:val="bottom"/>
            <w:hideMark/>
          </w:tcPr>
          <w:p w14:paraId="1B70715C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43B9A82B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567" w:type="dxa"/>
            <w:gridSpan w:val="3"/>
            <w:vMerge/>
            <w:vAlign w:val="center"/>
            <w:hideMark/>
          </w:tcPr>
          <w:p w14:paraId="447559FB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25" w:type="dxa"/>
            <w:shd w:val="clear" w:color="000000" w:fill="FFFFFF"/>
            <w:vAlign w:val="bottom"/>
            <w:hideMark/>
          </w:tcPr>
          <w:p w14:paraId="6509BC49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4" w:type="dxa"/>
            <w:shd w:val="clear" w:color="000000" w:fill="FFFFFF"/>
            <w:vAlign w:val="bottom"/>
            <w:hideMark/>
          </w:tcPr>
          <w:p w14:paraId="41892F03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46DD4E8C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shd w:val="clear" w:color="000000" w:fill="FFFFFF"/>
            <w:vAlign w:val="bottom"/>
            <w:hideMark/>
          </w:tcPr>
          <w:p w14:paraId="331B1D23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3" w:type="dxa"/>
            <w:shd w:val="clear" w:color="000000" w:fill="FFFFFF"/>
            <w:vAlign w:val="bottom"/>
            <w:hideMark/>
          </w:tcPr>
          <w:p w14:paraId="32399E1C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70" w:type="dxa"/>
            <w:shd w:val="clear" w:color="000000" w:fill="FFFFFF"/>
            <w:vAlign w:val="bottom"/>
            <w:hideMark/>
          </w:tcPr>
          <w:p w14:paraId="67735C34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4FA53465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14:paraId="693AA2A7" w14:textId="77777777" w:rsidR="0042520F" w:rsidRDefault="0042520F">
      <w:r>
        <w:br w:type="page"/>
      </w:r>
    </w:p>
    <w:tbl>
      <w:tblPr>
        <w:tblW w:w="11419" w:type="dxa"/>
        <w:tblInd w:w="-1418" w:type="dxa"/>
        <w:tblLook w:val="04A0" w:firstRow="1" w:lastRow="0" w:firstColumn="1" w:lastColumn="0" w:noHBand="0" w:noVBand="1"/>
      </w:tblPr>
      <w:tblGrid>
        <w:gridCol w:w="1044"/>
        <w:gridCol w:w="333"/>
        <w:gridCol w:w="286"/>
        <w:gridCol w:w="5567"/>
        <w:gridCol w:w="425"/>
        <w:gridCol w:w="394"/>
        <w:gridCol w:w="286"/>
        <w:gridCol w:w="925"/>
        <w:gridCol w:w="1103"/>
        <w:gridCol w:w="770"/>
        <w:gridCol w:w="286"/>
      </w:tblGrid>
      <w:tr w:rsidR="0042520F" w:rsidRPr="00670664" w14:paraId="31CAF64D" w14:textId="77777777" w:rsidTr="004B03CC">
        <w:trPr>
          <w:trHeight w:val="402"/>
        </w:trPr>
        <w:tc>
          <w:tcPr>
            <w:tcW w:w="1044" w:type="dxa"/>
            <w:shd w:val="clear" w:color="000000" w:fill="FFFFFF"/>
            <w:vAlign w:val="bottom"/>
            <w:hideMark/>
          </w:tcPr>
          <w:p w14:paraId="097EC7C6" w14:textId="77777777" w:rsidR="0042520F" w:rsidRPr="00670664" w:rsidRDefault="0042520F" w:rsidP="0067066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670664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333" w:type="dxa"/>
            <w:shd w:val="clear" w:color="000000" w:fill="FFFFFF"/>
            <w:vAlign w:val="bottom"/>
            <w:hideMark/>
          </w:tcPr>
          <w:p w14:paraId="5FC2A802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49B42D97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567" w:type="dxa"/>
            <w:vMerge w:val="restart"/>
            <w:shd w:val="clear" w:color="000000" w:fill="FFFFFF"/>
            <w:hideMark/>
          </w:tcPr>
          <w:p w14:paraId="2045E408" w14:textId="77777777" w:rsidR="0042520F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ค่าธรรมเนียมอื่น</w:t>
            </w: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</w:p>
          <w:p w14:paraId="3449C925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ประมาณการรายรับตั้งไว้เท่ากับงบประมาณที่ผ่านมา</w:t>
            </w:r>
          </w:p>
        </w:tc>
        <w:tc>
          <w:tcPr>
            <w:tcW w:w="819" w:type="dxa"/>
            <w:gridSpan w:val="2"/>
            <w:shd w:val="clear" w:color="000000" w:fill="FFFFFF"/>
            <w:hideMark/>
          </w:tcPr>
          <w:p w14:paraId="0DB659CD" w14:textId="77777777" w:rsidR="0042520F" w:rsidRPr="00123D84" w:rsidRDefault="0042520F" w:rsidP="0067066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2314" w:type="dxa"/>
            <w:gridSpan w:val="3"/>
            <w:shd w:val="clear" w:color="000000" w:fill="FFFFFF"/>
            <w:hideMark/>
          </w:tcPr>
          <w:p w14:paraId="279FBA48" w14:textId="77777777" w:rsidR="0042520F" w:rsidRPr="00123D84" w:rsidRDefault="0042520F" w:rsidP="0067066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770" w:type="dxa"/>
            <w:shd w:val="clear" w:color="000000" w:fill="FFFFFF"/>
            <w:hideMark/>
          </w:tcPr>
          <w:p w14:paraId="35BA2776" w14:textId="77777777" w:rsidR="0042520F" w:rsidRPr="00123D84" w:rsidRDefault="0042520F" w:rsidP="0067066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4188A266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670664" w14:paraId="37B49E4B" w14:textId="77777777" w:rsidTr="00D6230F">
        <w:trPr>
          <w:trHeight w:val="485"/>
        </w:trPr>
        <w:tc>
          <w:tcPr>
            <w:tcW w:w="1044" w:type="dxa"/>
            <w:shd w:val="clear" w:color="000000" w:fill="FFFFFF"/>
            <w:vAlign w:val="bottom"/>
            <w:hideMark/>
          </w:tcPr>
          <w:p w14:paraId="5257BA3E" w14:textId="77777777" w:rsidR="0042520F" w:rsidRPr="00670664" w:rsidRDefault="0042520F" w:rsidP="0067066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670664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33" w:type="dxa"/>
            <w:shd w:val="clear" w:color="000000" w:fill="FFFFFF"/>
            <w:vAlign w:val="bottom"/>
            <w:hideMark/>
          </w:tcPr>
          <w:p w14:paraId="0A90C74D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6F3A823A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567" w:type="dxa"/>
            <w:vMerge/>
            <w:vAlign w:val="center"/>
            <w:hideMark/>
          </w:tcPr>
          <w:p w14:paraId="32A2E02F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25" w:type="dxa"/>
            <w:shd w:val="clear" w:color="000000" w:fill="FFFFFF"/>
            <w:vAlign w:val="bottom"/>
            <w:hideMark/>
          </w:tcPr>
          <w:p w14:paraId="2D7F4151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4" w:type="dxa"/>
            <w:shd w:val="clear" w:color="000000" w:fill="FFFFFF"/>
            <w:vAlign w:val="bottom"/>
            <w:hideMark/>
          </w:tcPr>
          <w:p w14:paraId="05F99CE4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54048FD9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shd w:val="clear" w:color="000000" w:fill="FFFFFF"/>
            <w:vAlign w:val="bottom"/>
            <w:hideMark/>
          </w:tcPr>
          <w:p w14:paraId="4E0F5A70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3" w:type="dxa"/>
            <w:shd w:val="clear" w:color="000000" w:fill="FFFFFF"/>
            <w:vAlign w:val="bottom"/>
            <w:hideMark/>
          </w:tcPr>
          <w:p w14:paraId="3E0D5607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70" w:type="dxa"/>
            <w:shd w:val="clear" w:color="000000" w:fill="FFFFFF"/>
            <w:vAlign w:val="bottom"/>
            <w:hideMark/>
          </w:tcPr>
          <w:p w14:paraId="20AA0E21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36ECDBAF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670664" w14:paraId="6FE12721" w14:textId="77777777" w:rsidTr="004B03CC">
        <w:trPr>
          <w:trHeight w:val="402"/>
        </w:trPr>
        <w:tc>
          <w:tcPr>
            <w:tcW w:w="1044" w:type="dxa"/>
            <w:shd w:val="clear" w:color="000000" w:fill="FFFFFF"/>
            <w:vAlign w:val="bottom"/>
            <w:hideMark/>
          </w:tcPr>
          <w:p w14:paraId="2729754B" w14:textId="77777777" w:rsidR="0042520F" w:rsidRPr="00670664" w:rsidRDefault="0042520F" w:rsidP="0067066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670664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33" w:type="dxa"/>
            <w:shd w:val="clear" w:color="000000" w:fill="FFFFFF"/>
            <w:vAlign w:val="bottom"/>
            <w:hideMark/>
          </w:tcPr>
          <w:p w14:paraId="7C85941C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2B8FFC85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567" w:type="dxa"/>
            <w:vMerge w:val="restart"/>
            <w:shd w:val="clear" w:color="000000" w:fill="FFFFFF"/>
            <w:hideMark/>
          </w:tcPr>
          <w:p w14:paraId="4DD74804" w14:textId="77777777" w:rsidR="0042520F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ค่าปรับผู้กระทำผิดกฎหมายจราจรทางบก</w:t>
            </w:r>
          </w:p>
          <w:p w14:paraId="56F2A927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ประมาณการรายรับตั้งไว้เท่ากับปีงบประมาณที่ผ่านมา</w:t>
            </w:r>
          </w:p>
        </w:tc>
        <w:tc>
          <w:tcPr>
            <w:tcW w:w="819" w:type="dxa"/>
            <w:gridSpan w:val="2"/>
            <w:shd w:val="clear" w:color="000000" w:fill="FFFFFF"/>
            <w:hideMark/>
          </w:tcPr>
          <w:p w14:paraId="365025FE" w14:textId="77777777" w:rsidR="0042520F" w:rsidRPr="00123D84" w:rsidRDefault="0042520F" w:rsidP="0067066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2314" w:type="dxa"/>
            <w:gridSpan w:val="3"/>
            <w:shd w:val="clear" w:color="000000" w:fill="FFFFFF"/>
            <w:hideMark/>
          </w:tcPr>
          <w:p w14:paraId="3BCE5F89" w14:textId="77777777" w:rsidR="0042520F" w:rsidRPr="00123D84" w:rsidRDefault="0042520F" w:rsidP="0067066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500</w:t>
            </w:r>
          </w:p>
        </w:tc>
        <w:tc>
          <w:tcPr>
            <w:tcW w:w="770" w:type="dxa"/>
            <w:shd w:val="clear" w:color="000000" w:fill="FFFFFF"/>
            <w:hideMark/>
          </w:tcPr>
          <w:p w14:paraId="7733D193" w14:textId="77777777" w:rsidR="0042520F" w:rsidRPr="00123D84" w:rsidRDefault="0042520F" w:rsidP="0067066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19FBE732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670664" w14:paraId="3F151463" w14:textId="77777777" w:rsidTr="00D6230F">
        <w:trPr>
          <w:trHeight w:val="497"/>
        </w:trPr>
        <w:tc>
          <w:tcPr>
            <w:tcW w:w="1044" w:type="dxa"/>
            <w:shd w:val="clear" w:color="000000" w:fill="FFFFFF"/>
            <w:vAlign w:val="bottom"/>
            <w:hideMark/>
          </w:tcPr>
          <w:p w14:paraId="2BA6FF25" w14:textId="77777777" w:rsidR="0042520F" w:rsidRPr="00670664" w:rsidRDefault="0042520F" w:rsidP="0067066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670664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33" w:type="dxa"/>
            <w:shd w:val="clear" w:color="000000" w:fill="FFFFFF"/>
            <w:vAlign w:val="bottom"/>
            <w:hideMark/>
          </w:tcPr>
          <w:p w14:paraId="4097067C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7CE086EE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567" w:type="dxa"/>
            <w:vMerge/>
            <w:vAlign w:val="center"/>
            <w:hideMark/>
          </w:tcPr>
          <w:p w14:paraId="4CA54807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25" w:type="dxa"/>
            <w:shd w:val="clear" w:color="000000" w:fill="FFFFFF"/>
            <w:vAlign w:val="bottom"/>
            <w:hideMark/>
          </w:tcPr>
          <w:p w14:paraId="7BC92036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4" w:type="dxa"/>
            <w:shd w:val="clear" w:color="000000" w:fill="FFFFFF"/>
            <w:vAlign w:val="bottom"/>
            <w:hideMark/>
          </w:tcPr>
          <w:p w14:paraId="6DE5B87E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20E3A3CD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shd w:val="clear" w:color="000000" w:fill="FFFFFF"/>
            <w:vAlign w:val="bottom"/>
            <w:hideMark/>
          </w:tcPr>
          <w:p w14:paraId="580FA3D9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3" w:type="dxa"/>
            <w:shd w:val="clear" w:color="000000" w:fill="FFFFFF"/>
            <w:vAlign w:val="bottom"/>
            <w:hideMark/>
          </w:tcPr>
          <w:p w14:paraId="6B0D9465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70" w:type="dxa"/>
            <w:shd w:val="clear" w:color="000000" w:fill="FFFFFF"/>
            <w:vAlign w:val="bottom"/>
            <w:hideMark/>
          </w:tcPr>
          <w:p w14:paraId="0302DB5C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1FA604DB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670664" w14:paraId="6306C675" w14:textId="77777777" w:rsidTr="004B03CC">
        <w:trPr>
          <w:trHeight w:val="402"/>
        </w:trPr>
        <w:tc>
          <w:tcPr>
            <w:tcW w:w="1044" w:type="dxa"/>
            <w:shd w:val="clear" w:color="000000" w:fill="FFFFFF"/>
            <w:vAlign w:val="bottom"/>
            <w:hideMark/>
          </w:tcPr>
          <w:p w14:paraId="26BBE7BE" w14:textId="77777777" w:rsidR="0042520F" w:rsidRPr="00670664" w:rsidRDefault="0042520F" w:rsidP="0067066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670664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33" w:type="dxa"/>
            <w:shd w:val="clear" w:color="000000" w:fill="FFFFFF"/>
            <w:vAlign w:val="bottom"/>
            <w:hideMark/>
          </w:tcPr>
          <w:p w14:paraId="11B62C55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14CF7739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567" w:type="dxa"/>
            <w:vMerge w:val="restart"/>
            <w:shd w:val="clear" w:color="000000" w:fill="FFFFFF"/>
            <w:hideMark/>
          </w:tcPr>
          <w:p w14:paraId="761D7DFA" w14:textId="77777777" w:rsidR="0042520F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ค่าปรับการผิดสัญญา</w:t>
            </w:r>
          </w:p>
          <w:p w14:paraId="6476C978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ประมาณการรายรับตั้งไว้เท่ากับปีงบประมาณที่ผ่านมา</w:t>
            </w:r>
          </w:p>
        </w:tc>
        <w:tc>
          <w:tcPr>
            <w:tcW w:w="819" w:type="dxa"/>
            <w:gridSpan w:val="2"/>
            <w:shd w:val="clear" w:color="000000" w:fill="FFFFFF"/>
            <w:hideMark/>
          </w:tcPr>
          <w:p w14:paraId="3C1BDEEE" w14:textId="77777777" w:rsidR="0042520F" w:rsidRPr="00123D84" w:rsidRDefault="0042520F" w:rsidP="0067066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2314" w:type="dxa"/>
            <w:gridSpan w:val="3"/>
            <w:shd w:val="clear" w:color="000000" w:fill="FFFFFF"/>
            <w:hideMark/>
          </w:tcPr>
          <w:p w14:paraId="14441E3D" w14:textId="77777777" w:rsidR="0042520F" w:rsidRPr="00123D84" w:rsidRDefault="0042520F" w:rsidP="0067066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770" w:type="dxa"/>
            <w:shd w:val="clear" w:color="000000" w:fill="FFFFFF"/>
            <w:hideMark/>
          </w:tcPr>
          <w:p w14:paraId="1448D278" w14:textId="77777777" w:rsidR="0042520F" w:rsidRPr="00123D84" w:rsidRDefault="0042520F" w:rsidP="0067066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48BF03EF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670664" w14:paraId="467734C6" w14:textId="77777777" w:rsidTr="00D6230F">
        <w:trPr>
          <w:trHeight w:val="509"/>
        </w:trPr>
        <w:tc>
          <w:tcPr>
            <w:tcW w:w="1044" w:type="dxa"/>
            <w:shd w:val="clear" w:color="000000" w:fill="FFFFFF"/>
            <w:vAlign w:val="bottom"/>
            <w:hideMark/>
          </w:tcPr>
          <w:p w14:paraId="15F86028" w14:textId="77777777" w:rsidR="0042520F" w:rsidRPr="00670664" w:rsidRDefault="0042520F" w:rsidP="0067066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670664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33" w:type="dxa"/>
            <w:shd w:val="clear" w:color="000000" w:fill="FFFFFF"/>
            <w:vAlign w:val="bottom"/>
            <w:hideMark/>
          </w:tcPr>
          <w:p w14:paraId="748D965A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76CDE0E5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567" w:type="dxa"/>
            <w:vMerge/>
            <w:vAlign w:val="center"/>
            <w:hideMark/>
          </w:tcPr>
          <w:p w14:paraId="5339A81A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25" w:type="dxa"/>
            <w:shd w:val="clear" w:color="000000" w:fill="FFFFFF"/>
            <w:vAlign w:val="bottom"/>
            <w:hideMark/>
          </w:tcPr>
          <w:p w14:paraId="65F2D179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4" w:type="dxa"/>
            <w:shd w:val="clear" w:color="000000" w:fill="FFFFFF"/>
            <w:vAlign w:val="bottom"/>
            <w:hideMark/>
          </w:tcPr>
          <w:p w14:paraId="2F5AFB9B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50732B52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shd w:val="clear" w:color="000000" w:fill="FFFFFF"/>
            <w:vAlign w:val="bottom"/>
            <w:hideMark/>
          </w:tcPr>
          <w:p w14:paraId="6D51C39A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3" w:type="dxa"/>
            <w:shd w:val="clear" w:color="000000" w:fill="FFFFFF"/>
            <w:vAlign w:val="bottom"/>
            <w:hideMark/>
          </w:tcPr>
          <w:p w14:paraId="74C9CA7A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70" w:type="dxa"/>
            <w:shd w:val="clear" w:color="000000" w:fill="FFFFFF"/>
            <w:vAlign w:val="bottom"/>
            <w:hideMark/>
          </w:tcPr>
          <w:p w14:paraId="7C699AEF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7A69C353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670664" w14:paraId="1170831E" w14:textId="77777777" w:rsidTr="004B03CC">
        <w:trPr>
          <w:trHeight w:val="402"/>
        </w:trPr>
        <w:tc>
          <w:tcPr>
            <w:tcW w:w="1044" w:type="dxa"/>
            <w:shd w:val="clear" w:color="000000" w:fill="FFFFFF"/>
            <w:vAlign w:val="bottom"/>
            <w:hideMark/>
          </w:tcPr>
          <w:p w14:paraId="66305FE0" w14:textId="77777777" w:rsidR="0042520F" w:rsidRPr="00670664" w:rsidRDefault="0042520F" w:rsidP="0067066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670664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33" w:type="dxa"/>
            <w:shd w:val="clear" w:color="000000" w:fill="FFFFFF"/>
            <w:vAlign w:val="bottom"/>
            <w:hideMark/>
          </w:tcPr>
          <w:p w14:paraId="68DB0D4F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369A6FFC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567" w:type="dxa"/>
            <w:vMerge w:val="restart"/>
            <w:shd w:val="clear" w:color="000000" w:fill="FFFFFF"/>
            <w:hideMark/>
          </w:tcPr>
          <w:p w14:paraId="5DC6D9AE" w14:textId="77777777" w:rsidR="0042520F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ค่าใบอนุญาตประกอบการค้าสำหรับกิจการที่เป็นอันตราย</w:t>
            </w:r>
          </w:p>
          <w:p w14:paraId="3099DED3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ต่อสุขภาพ</w:t>
            </w:r>
          </w:p>
        </w:tc>
        <w:tc>
          <w:tcPr>
            <w:tcW w:w="819" w:type="dxa"/>
            <w:gridSpan w:val="2"/>
            <w:shd w:val="clear" w:color="000000" w:fill="FFFFFF"/>
            <w:hideMark/>
          </w:tcPr>
          <w:p w14:paraId="1A060CBC" w14:textId="77777777" w:rsidR="0042520F" w:rsidRPr="00123D84" w:rsidRDefault="0042520F" w:rsidP="0067066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2314" w:type="dxa"/>
            <w:gridSpan w:val="3"/>
            <w:shd w:val="clear" w:color="000000" w:fill="FFFFFF"/>
            <w:hideMark/>
          </w:tcPr>
          <w:p w14:paraId="75235818" w14:textId="77777777" w:rsidR="0042520F" w:rsidRPr="00123D84" w:rsidRDefault="0042520F" w:rsidP="0067066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70,000</w:t>
            </w:r>
          </w:p>
        </w:tc>
        <w:tc>
          <w:tcPr>
            <w:tcW w:w="770" w:type="dxa"/>
            <w:shd w:val="clear" w:color="000000" w:fill="FFFFFF"/>
            <w:hideMark/>
          </w:tcPr>
          <w:p w14:paraId="67F77BB7" w14:textId="77777777" w:rsidR="0042520F" w:rsidRPr="00123D84" w:rsidRDefault="0042520F" w:rsidP="0067066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1C520402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670664" w14:paraId="4E5A7B04" w14:textId="77777777" w:rsidTr="005C1543">
        <w:trPr>
          <w:trHeight w:val="299"/>
        </w:trPr>
        <w:tc>
          <w:tcPr>
            <w:tcW w:w="1044" w:type="dxa"/>
            <w:shd w:val="clear" w:color="000000" w:fill="FFFFFF"/>
            <w:vAlign w:val="bottom"/>
            <w:hideMark/>
          </w:tcPr>
          <w:p w14:paraId="2462C6D4" w14:textId="77777777" w:rsidR="0042520F" w:rsidRPr="00670664" w:rsidRDefault="0042520F" w:rsidP="0067066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670664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33" w:type="dxa"/>
            <w:shd w:val="clear" w:color="000000" w:fill="FFFFFF"/>
            <w:vAlign w:val="bottom"/>
            <w:hideMark/>
          </w:tcPr>
          <w:p w14:paraId="7C727DF1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4F5678F7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567" w:type="dxa"/>
            <w:vMerge/>
            <w:vAlign w:val="center"/>
            <w:hideMark/>
          </w:tcPr>
          <w:p w14:paraId="436B83A8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25" w:type="dxa"/>
            <w:shd w:val="clear" w:color="000000" w:fill="FFFFFF"/>
            <w:vAlign w:val="bottom"/>
            <w:hideMark/>
          </w:tcPr>
          <w:p w14:paraId="0EA69B67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4" w:type="dxa"/>
            <w:shd w:val="clear" w:color="000000" w:fill="FFFFFF"/>
            <w:vAlign w:val="bottom"/>
            <w:hideMark/>
          </w:tcPr>
          <w:p w14:paraId="28A469F4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46817D92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shd w:val="clear" w:color="000000" w:fill="FFFFFF"/>
            <w:vAlign w:val="bottom"/>
            <w:hideMark/>
          </w:tcPr>
          <w:p w14:paraId="70BB3243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3" w:type="dxa"/>
            <w:shd w:val="clear" w:color="000000" w:fill="FFFFFF"/>
            <w:vAlign w:val="bottom"/>
            <w:hideMark/>
          </w:tcPr>
          <w:p w14:paraId="58842794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70" w:type="dxa"/>
            <w:shd w:val="clear" w:color="000000" w:fill="FFFFFF"/>
            <w:vAlign w:val="bottom"/>
            <w:hideMark/>
          </w:tcPr>
          <w:p w14:paraId="60EF40B1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55919DAB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670664" w14:paraId="4ACA316D" w14:textId="77777777" w:rsidTr="004B03CC">
        <w:trPr>
          <w:trHeight w:val="488"/>
        </w:trPr>
        <w:tc>
          <w:tcPr>
            <w:tcW w:w="1044" w:type="dxa"/>
            <w:shd w:val="clear" w:color="000000" w:fill="FFFFFF"/>
            <w:vAlign w:val="bottom"/>
            <w:hideMark/>
          </w:tcPr>
          <w:p w14:paraId="002E36C0" w14:textId="77777777" w:rsidR="0042520F" w:rsidRPr="00670664" w:rsidRDefault="0042520F" w:rsidP="0067066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670664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33" w:type="dxa"/>
            <w:shd w:val="clear" w:color="000000" w:fill="FFFFFF"/>
            <w:vAlign w:val="bottom"/>
            <w:hideMark/>
          </w:tcPr>
          <w:p w14:paraId="07F7259E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2F6AC4EA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567" w:type="dxa"/>
            <w:shd w:val="clear" w:color="000000" w:fill="FFFFFF"/>
            <w:hideMark/>
          </w:tcPr>
          <w:p w14:paraId="2E1114CC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ประมาณการรายรับตั้งไว้เท่ากับปีงบประมาณที่ผ่านมา</w:t>
            </w:r>
          </w:p>
        </w:tc>
        <w:tc>
          <w:tcPr>
            <w:tcW w:w="425" w:type="dxa"/>
            <w:shd w:val="clear" w:color="000000" w:fill="FFFFFF"/>
            <w:vAlign w:val="bottom"/>
            <w:hideMark/>
          </w:tcPr>
          <w:p w14:paraId="6057B1DB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4" w:type="dxa"/>
            <w:shd w:val="clear" w:color="000000" w:fill="FFFFFF"/>
            <w:vAlign w:val="bottom"/>
            <w:hideMark/>
          </w:tcPr>
          <w:p w14:paraId="1F4F1BA7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38E4A5D8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shd w:val="clear" w:color="000000" w:fill="FFFFFF"/>
            <w:vAlign w:val="bottom"/>
            <w:hideMark/>
          </w:tcPr>
          <w:p w14:paraId="36BB1095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3" w:type="dxa"/>
            <w:shd w:val="clear" w:color="000000" w:fill="FFFFFF"/>
            <w:vAlign w:val="bottom"/>
            <w:hideMark/>
          </w:tcPr>
          <w:p w14:paraId="4177F80D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70" w:type="dxa"/>
            <w:shd w:val="clear" w:color="000000" w:fill="FFFFFF"/>
            <w:vAlign w:val="bottom"/>
            <w:hideMark/>
          </w:tcPr>
          <w:p w14:paraId="3273CEFC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1FD85F3C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670664" w14:paraId="78CAD087" w14:textId="77777777" w:rsidTr="004B03CC">
        <w:trPr>
          <w:trHeight w:val="402"/>
        </w:trPr>
        <w:tc>
          <w:tcPr>
            <w:tcW w:w="1044" w:type="dxa"/>
            <w:shd w:val="clear" w:color="000000" w:fill="FFFFFF"/>
            <w:vAlign w:val="bottom"/>
            <w:hideMark/>
          </w:tcPr>
          <w:p w14:paraId="49D6F804" w14:textId="77777777" w:rsidR="0042520F" w:rsidRPr="00670664" w:rsidRDefault="0042520F" w:rsidP="0067066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670664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33" w:type="dxa"/>
            <w:shd w:val="clear" w:color="000000" w:fill="FFFFFF"/>
            <w:vAlign w:val="bottom"/>
            <w:hideMark/>
          </w:tcPr>
          <w:p w14:paraId="56F58DFD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25550944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567" w:type="dxa"/>
            <w:vMerge w:val="restart"/>
            <w:shd w:val="clear" w:color="000000" w:fill="FFFFFF"/>
            <w:hideMark/>
          </w:tcPr>
          <w:p w14:paraId="4A512DD3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ค่าใบอนุญาตจัดตั้งสถานที่จำหน่ายอาหารหรือสถานที่สะสมอาหารในครัว</w:t>
            </w: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หรือพื้นที่ใด ซึ่งมีพื้นที่เกิน </w:t>
            </w: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200 </w:t>
            </w: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ตารางเมตร</w:t>
            </w:r>
          </w:p>
        </w:tc>
        <w:tc>
          <w:tcPr>
            <w:tcW w:w="819" w:type="dxa"/>
            <w:gridSpan w:val="2"/>
            <w:shd w:val="clear" w:color="000000" w:fill="FFFFFF"/>
            <w:hideMark/>
          </w:tcPr>
          <w:p w14:paraId="2757D35E" w14:textId="77777777" w:rsidR="0042520F" w:rsidRPr="00123D84" w:rsidRDefault="0042520F" w:rsidP="0067066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2314" w:type="dxa"/>
            <w:gridSpan w:val="3"/>
            <w:shd w:val="clear" w:color="000000" w:fill="FFFFFF"/>
            <w:hideMark/>
          </w:tcPr>
          <w:p w14:paraId="6F547D36" w14:textId="77777777" w:rsidR="0042520F" w:rsidRPr="00123D84" w:rsidRDefault="0042520F" w:rsidP="0067066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770" w:type="dxa"/>
            <w:shd w:val="clear" w:color="000000" w:fill="FFFFFF"/>
            <w:hideMark/>
          </w:tcPr>
          <w:p w14:paraId="17546613" w14:textId="77777777" w:rsidR="0042520F" w:rsidRPr="00123D84" w:rsidRDefault="0042520F" w:rsidP="0067066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1BDC9848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670664" w14:paraId="1C75D3C1" w14:textId="77777777" w:rsidTr="00D6230F">
        <w:trPr>
          <w:trHeight w:val="357"/>
        </w:trPr>
        <w:tc>
          <w:tcPr>
            <w:tcW w:w="1044" w:type="dxa"/>
            <w:shd w:val="clear" w:color="000000" w:fill="FFFFFF"/>
            <w:vAlign w:val="bottom"/>
            <w:hideMark/>
          </w:tcPr>
          <w:p w14:paraId="17AECB19" w14:textId="77777777" w:rsidR="0042520F" w:rsidRPr="00670664" w:rsidRDefault="0042520F" w:rsidP="0067066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670664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33" w:type="dxa"/>
            <w:shd w:val="clear" w:color="000000" w:fill="FFFFFF"/>
            <w:vAlign w:val="bottom"/>
            <w:hideMark/>
          </w:tcPr>
          <w:p w14:paraId="27B241E5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7C96B06D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567" w:type="dxa"/>
            <w:vMerge/>
            <w:vAlign w:val="center"/>
            <w:hideMark/>
          </w:tcPr>
          <w:p w14:paraId="3BFB3551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25" w:type="dxa"/>
            <w:shd w:val="clear" w:color="000000" w:fill="FFFFFF"/>
            <w:vAlign w:val="bottom"/>
            <w:hideMark/>
          </w:tcPr>
          <w:p w14:paraId="2F3937AC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4" w:type="dxa"/>
            <w:shd w:val="clear" w:color="000000" w:fill="FFFFFF"/>
            <w:vAlign w:val="bottom"/>
            <w:hideMark/>
          </w:tcPr>
          <w:p w14:paraId="411993C2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0D463DE4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shd w:val="clear" w:color="000000" w:fill="FFFFFF"/>
            <w:vAlign w:val="bottom"/>
            <w:hideMark/>
          </w:tcPr>
          <w:p w14:paraId="5AC10115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3" w:type="dxa"/>
            <w:shd w:val="clear" w:color="000000" w:fill="FFFFFF"/>
            <w:vAlign w:val="bottom"/>
            <w:hideMark/>
          </w:tcPr>
          <w:p w14:paraId="395377BE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70" w:type="dxa"/>
            <w:shd w:val="clear" w:color="000000" w:fill="FFFFFF"/>
            <w:vAlign w:val="bottom"/>
            <w:hideMark/>
          </w:tcPr>
          <w:p w14:paraId="52258A31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05334F4C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670664" w14:paraId="5C05FBCB" w14:textId="77777777" w:rsidTr="00D6230F">
        <w:trPr>
          <w:trHeight w:val="547"/>
        </w:trPr>
        <w:tc>
          <w:tcPr>
            <w:tcW w:w="1044" w:type="dxa"/>
            <w:shd w:val="clear" w:color="000000" w:fill="FFFFFF"/>
            <w:vAlign w:val="bottom"/>
            <w:hideMark/>
          </w:tcPr>
          <w:p w14:paraId="6F494EFA" w14:textId="77777777" w:rsidR="0042520F" w:rsidRPr="00670664" w:rsidRDefault="0042520F" w:rsidP="0067066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670664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33" w:type="dxa"/>
            <w:shd w:val="clear" w:color="000000" w:fill="FFFFFF"/>
            <w:vAlign w:val="bottom"/>
            <w:hideMark/>
          </w:tcPr>
          <w:p w14:paraId="6A67D20A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2BF1C857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567" w:type="dxa"/>
            <w:shd w:val="clear" w:color="000000" w:fill="FFFFFF"/>
            <w:hideMark/>
          </w:tcPr>
          <w:p w14:paraId="759F6AFF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ประมาณการรายรับตั้งไว้เท่ากับปีงบประมาณที่ผ่านมา</w:t>
            </w:r>
          </w:p>
        </w:tc>
        <w:tc>
          <w:tcPr>
            <w:tcW w:w="425" w:type="dxa"/>
            <w:shd w:val="clear" w:color="000000" w:fill="FFFFFF"/>
            <w:vAlign w:val="bottom"/>
            <w:hideMark/>
          </w:tcPr>
          <w:p w14:paraId="7FD8BE15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4" w:type="dxa"/>
            <w:shd w:val="clear" w:color="000000" w:fill="FFFFFF"/>
            <w:vAlign w:val="bottom"/>
            <w:hideMark/>
          </w:tcPr>
          <w:p w14:paraId="390118CD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7A213CF9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shd w:val="clear" w:color="000000" w:fill="FFFFFF"/>
            <w:vAlign w:val="bottom"/>
            <w:hideMark/>
          </w:tcPr>
          <w:p w14:paraId="682D07C1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3" w:type="dxa"/>
            <w:shd w:val="clear" w:color="000000" w:fill="FFFFFF"/>
            <w:vAlign w:val="bottom"/>
            <w:hideMark/>
          </w:tcPr>
          <w:p w14:paraId="228F5527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70" w:type="dxa"/>
            <w:shd w:val="clear" w:color="000000" w:fill="FFFFFF"/>
            <w:vAlign w:val="bottom"/>
            <w:hideMark/>
          </w:tcPr>
          <w:p w14:paraId="6FC26B11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10926A55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670664" w14:paraId="5DBC8CF7" w14:textId="77777777" w:rsidTr="004B03CC">
        <w:trPr>
          <w:trHeight w:val="402"/>
        </w:trPr>
        <w:tc>
          <w:tcPr>
            <w:tcW w:w="1044" w:type="dxa"/>
            <w:shd w:val="clear" w:color="000000" w:fill="FFFFFF"/>
            <w:vAlign w:val="bottom"/>
            <w:hideMark/>
          </w:tcPr>
          <w:p w14:paraId="6C998E6F" w14:textId="77777777" w:rsidR="0042520F" w:rsidRPr="00670664" w:rsidRDefault="0042520F" w:rsidP="0067066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670664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33" w:type="dxa"/>
            <w:shd w:val="clear" w:color="000000" w:fill="FFFFFF"/>
            <w:vAlign w:val="bottom"/>
            <w:hideMark/>
          </w:tcPr>
          <w:p w14:paraId="59FA238C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6C328900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567" w:type="dxa"/>
            <w:vMerge w:val="restart"/>
            <w:shd w:val="clear" w:color="000000" w:fill="FFFFFF"/>
            <w:hideMark/>
          </w:tcPr>
          <w:p w14:paraId="69BEA85A" w14:textId="77777777" w:rsidR="0042520F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ค่าใบอนุญาตเกี่ยวกับการควบคุมอาคาร</w:t>
            </w:r>
          </w:p>
          <w:p w14:paraId="524D7F81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ประมาณการรายรับตั้งไว้เทากับปีงบประมาณที่ผ่านมา</w:t>
            </w:r>
          </w:p>
        </w:tc>
        <w:tc>
          <w:tcPr>
            <w:tcW w:w="819" w:type="dxa"/>
            <w:gridSpan w:val="2"/>
            <w:shd w:val="clear" w:color="000000" w:fill="FFFFFF"/>
            <w:hideMark/>
          </w:tcPr>
          <w:p w14:paraId="0221468B" w14:textId="77777777" w:rsidR="0042520F" w:rsidRPr="00123D84" w:rsidRDefault="0042520F" w:rsidP="0067066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2314" w:type="dxa"/>
            <w:gridSpan w:val="3"/>
            <w:shd w:val="clear" w:color="000000" w:fill="FFFFFF"/>
            <w:hideMark/>
          </w:tcPr>
          <w:p w14:paraId="519BEB55" w14:textId="77777777" w:rsidR="0042520F" w:rsidRPr="00123D84" w:rsidRDefault="0042520F" w:rsidP="0067066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770" w:type="dxa"/>
            <w:shd w:val="clear" w:color="000000" w:fill="FFFFFF"/>
            <w:hideMark/>
          </w:tcPr>
          <w:p w14:paraId="659FF57E" w14:textId="77777777" w:rsidR="0042520F" w:rsidRPr="00123D84" w:rsidRDefault="0042520F" w:rsidP="0067066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4499DCE8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670664" w14:paraId="1523BC73" w14:textId="77777777" w:rsidTr="00D6230F">
        <w:trPr>
          <w:trHeight w:val="460"/>
        </w:trPr>
        <w:tc>
          <w:tcPr>
            <w:tcW w:w="1044" w:type="dxa"/>
            <w:shd w:val="clear" w:color="000000" w:fill="FFFFFF"/>
            <w:vAlign w:val="bottom"/>
            <w:hideMark/>
          </w:tcPr>
          <w:p w14:paraId="2578D405" w14:textId="77777777" w:rsidR="0042520F" w:rsidRPr="00670664" w:rsidRDefault="0042520F" w:rsidP="0067066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670664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33" w:type="dxa"/>
            <w:shd w:val="clear" w:color="000000" w:fill="FFFFFF"/>
            <w:vAlign w:val="bottom"/>
            <w:hideMark/>
          </w:tcPr>
          <w:p w14:paraId="276A9A10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3FA50DE9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567" w:type="dxa"/>
            <w:vMerge/>
            <w:vAlign w:val="center"/>
            <w:hideMark/>
          </w:tcPr>
          <w:p w14:paraId="3A138307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25" w:type="dxa"/>
            <w:shd w:val="clear" w:color="000000" w:fill="FFFFFF"/>
            <w:vAlign w:val="bottom"/>
            <w:hideMark/>
          </w:tcPr>
          <w:p w14:paraId="19968627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4" w:type="dxa"/>
            <w:shd w:val="clear" w:color="000000" w:fill="FFFFFF"/>
            <w:vAlign w:val="bottom"/>
            <w:hideMark/>
          </w:tcPr>
          <w:p w14:paraId="3EA53B25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63DABE06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shd w:val="clear" w:color="000000" w:fill="FFFFFF"/>
            <w:vAlign w:val="bottom"/>
            <w:hideMark/>
          </w:tcPr>
          <w:p w14:paraId="59B8E63D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3" w:type="dxa"/>
            <w:shd w:val="clear" w:color="000000" w:fill="FFFFFF"/>
            <w:vAlign w:val="bottom"/>
            <w:hideMark/>
          </w:tcPr>
          <w:p w14:paraId="256587E1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70" w:type="dxa"/>
            <w:shd w:val="clear" w:color="000000" w:fill="FFFFFF"/>
            <w:vAlign w:val="bottom"/>
            <w:hideMark/>
          </w:tcPr>
          <w:p w14:paraId="431A94C9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6DCAB8E3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670664" w14:paraId="20F369CF" w14:textId="77777777" w:rsidTr="004B03CC">
        <w:trPr>
          <w:trHeight w:val="402"/>
        </w:trPr>
        <w:tc>
          <w:tcPr>
            <w:tcW w:w="1044" w:type="dxa"/>
            <w:shd w:val="clear" w:color="000000" w:fill="FFFFFF"/>
            <w:vAlign w:val="bottom"/>
            <w:hideMark/>
          </w:tcPr>
          <w:p w14:paraId="1701557B" w14:textId="77777777" w:rsidR="0042520F" w:rsidRPr="00670664" w:rsidRDefault="0042520F" w:rsidP="0067066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670664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33" w:type="dxa"/>
            <w:shd w:val="clear" w:color="000000" w:fill="FFFFFF"/>
            <w:vAlign w:val="bottom"/>
            <w:hideMark/>
          </w:tcPr>
          <w:p w14:paraId="29391106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0D4ED5A5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567" w:type="dxa"/>
            <w:vMerge w:val="restart"/>
            <w:shd w:val="clear" w:color="000000" w:fill="FFFFFF"/>
            <w:hideMark/>
          </w:tcPr>
          <w:p w14:paraId="2466D2D7" w14:textId="77777777" w:rsidR="0042520F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ค่าใบอนุญาตเกี่ยวกับการโฆษณาโดยใช้เครื่องขยายเสียง</w:t>
            </w:r>
          </w:p>
          <w:p w14:paraId="17B348EA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ประมาณการรายรับตั้งไว้ต่ำกว่าปีงบประมาณที่ผ่านมา</w:t>
            </w:r>
          </w:p>
        </w:tc>
        <w:tc>
          <w:tcPr>
            <w:tcW w:w="819" w:type="dxa"/>
            <w:gridSpan w:val="2"/>
            <w:shd w:val="clear" w:color="000000" w:fill="FFFFFF"/>
            <w:hideMark/>
          </w:tcPr>
          <w:p w14:paraId="5401056F" w14:textId="77777777" w:rsidR="0042520F" w:rsidRPr="00123D84" w:rsidRDefault="0042520F" w:rsidP="0067066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2314" w:type="dxa"/>
            <w:gridSpan w:val="3"/>
            <w:shd w:val="clear" w:color="000000" w:fill="FFFFFF"/>
            <w:hideMark/>
          </w:tcPr>
          <w:p w14:paraId="463A57A7" w14:textId="77777777" w:rsidR="0042520F" w:rsidRPr="00123D84" w:rsidRDefault="0042520F" w:rsidP="0067066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500</w:t>
            </w:r>
          </w:p>
        </w:tc>
        <w:tc>
          <w:tcPr>
            <w:tcW w:w="770" w:type="dxa"/>
            <w:shd w:val="clear" w:color="000000" w:fill="FFFFFF"/>
            <w:hideMark/>
          </w:tcPr>
          <w:p w14:paraId="474183D3" w14:textId="77777777" w:rsidR="0042520F" w:rsidRPr="00123D84" w:rsidRDefault="0042520F" w:rsidP="0067066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376B0D8B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670664" w14:paraId="616BB36A" w14:textId="77777777" w:rsidTr="0068625F">
        <w:trPr>
          <w:trHeight w:val="560"/>
        </w:trPr>
        <w:tc>
          <w:tcPr>
            <w:tcW w:w="1044" w:type="dxa"/>
            <w:shd w:val="clear" w:color="000000" w:fill="FFFFFF"/>
            <w:vAlign w:val="bottom"/>
            <w:hideMark/>
          </w:tcPr>
          <w:p w14:paraId="352EFBA6" w14:textId="77777777" w:rsidR="0042520F" w:rsidRPr="00670664" w:rsidRDefault="0042520F" w:rsidP="0067066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670664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33" w:type="dxa"/>
            <w:shd w:val="clear" w:color="000000" w:fill="FFFFFF"/>
            <w:vAlign w:val="bottom"/>
            <w:hideMark/>
          </w:tcPr>
          <w:p w14:paraId="6678D3CA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4461C6F9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567" w:type="dxa"/>
            <w:vMerge/>
            <w:vAlign w:val="center"/>
            <w:hideMark/>
          </w:tcPr>
          <w:p w14:paraId="761B0915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25" w:type="dxa"/>
            <w:shd w:val="clear" w:color="000000" w:fill="FFFFFF"/>
            <w:vAlign w:val="bottom"/>
            <w:hideMark/>
          </w:tcPr>
          <w:p w14:paraId="0638678A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4" w:type="dxa"/>
            <w:shd w:val="clear" w:color="000000" w:fill="FFFFFF"/>
            <w:vAlign w:val="bottom"/>
            <w:hideMark/>
          </w:tcPr>
          <w:p w14:paraId="3CE8C4D1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48D35BCB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shd w:val="clear" w:color="000000" w:fill="FFFFFF"/>
            <w:vAlign w:val="bottom"/>
            <w:hideMark/>
          </w:tcPr>
          <w:p w14:paraId="6F755ABA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3" w:type="dxa"/>
            <w:shd w:val="clear" w:color="000000" w:fill="FFFFFF"/>
            <w:vAlign w:val="bottom"/>
            <w:hideMark/>
          </w:tcPr>
          <w:p w14:paraId="04268590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70" w:type="dxa"/>
            <w:shd w:val="clear" w:color="000000" w:fill="FFFFFF"/>
            <w:vAlign w:val="bottom"/>
            <w:hideMark/>
          </w:tcPr>
          <w:p w14:paraId="54DE9FAE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7BA0C327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670664" w14:paraId="7D03FD94" w14:textId="77777777" w:rsidTr="004B03CC">
        <w:trPr>
          <w:trHeight w:val="439"/>
        </w:trPr>
        <w:tc>
          <w:tcPr>
            <w:tcW w:w="1044" w:type="dxa"/>
            <w:shd w:val="clear" w:color="000000" w:fill="FFFFFF"/>
            <w:vAlign w:val="bottom"/>
            <w:hideMark/>
          </w:tcPr>
          <w:p w14:paraId="7BCEDA46" w14:textId="77777777" w:rsidR="0042520F" w:rsidRPr="00670664" w:rsidRDefault="0042520F" w:rsidP="0067066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670664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33" w:type="dxa"/>
            <w:shd w:val="clear" w:color="000000" w:fill="FFFFFF"/>
            <w:vAlign w:val="bottom"/>
            <w:hideMark/>
          </w:tcPr>
          <w:p w14:paraId="4998976E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53" w:type="dxa"/>
            <w:gridSpan w:val="2"/>
            <w:shd w:val="clear" w:color="000000" w:fill="FFFFFF"/>
            <w:hideMark/>
          </w:tcPr>
          <w:p w14:paraId="7DF6354B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หมวดรายได้จากทรัพย์สิน</w:t>
            </w:r>
          </w:p>
        </w:tc>
        <w:tc>
          <w:tcPr>
            <w:tcW w:w="819" w:type="dxa"/>
            <w:gridSpan w:val="2"/>
            <w:shd w:val="clear" w:color="000000" w:fill="FFFFFF"/>
            <w:hideMark/>
          </w:tcPr>
          <w:p w14:paraId="69677262" w14:textId="77777777" w:rsidR="0042520F" w:rsidRPr="00123D84" w:rsidRDefault="0042520F" w:rsidP="0067066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2314" w:type="dxa"/>
            <w:gridSpan w:val="3"/>
            <w:shd w:val="clear" w:color="000000" w:fill="FFFFFF"/>
            <w:hideMark/>
          </w:tcPr>
          <w:p w14:paraId="409C086C" w14:textId="77777777" w:rsidR="0042520F" w:rsidRPr="00123D84" w:rsidRDefault="0042520F" w:rsidP="0067066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770" w:type="dxa"/>
            <w:shd w:val="clear" w:color="000000" w:fill="FFFFFF"/>
            <w:hideMark/>
          </w:tcPr>
          <w:p w14:paraId="3CFBE383" w14:textId="77777777" w:rsidR="0042520F" w:rsidRPr="00123D84" w:rsidRDefault="0042520F" w:rsidP="0067066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2653EEFC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670664" w14:paraId="527CF074" w14:textId="77777777" w:rsidTr="004B03CC">
        <w:trPr>
          <w:trHeight w:val="402"/>
        </w:trPr>
        <w:tc>
          <w:tcPr>
            <w:tcW w:w="1044" w:type="dxa"/>
            <w:shd w:val="clear" w:color="000000" w:fill="FFFFFF"/>
            <w:vAlign w:val="bottom"/>
            <w:hideMark/>
          </w:tcPr>
          <w:p w14:paraId="1D241446" w14:textId="77777777" w:rsidR="0042520F" w:rsidRPr="00670664" w:rsidRDefault="0042520F" w:rsidP="0067066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670664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33" w:type="dxa"/>
            <w:shd w:val="clear" w:color="000000" w:fill="FFFFFF"/>
            <w:vAlign w:val="bottom"/>
            <w:hideMark/>
          </w:tcPr>
          <w:p w14:paraId="0C2A7E80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5543A966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567" w:type="dxa"/>
            <w:vMerge w:val="restart"/>
            <w:shd w:val="clear" w:color="000000" w:fill="FFFFFF"/>
            <w:hideMark/>
          </w:tcPr>
          <w:p w14:paraId="1FC6910A" w14:textId="77777777" w:rsidR="0042520F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ดอกเบี้ย</w:t>
            </w:r>
          </w:p>
          <w:p w14:paraId="1FB6DE16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ประมาณการรายรับตั้งไว้ต่ำกว่าปีงบประมาณที่ผ่านมา</w:t>
            </w:r>
          </w:p>
        </w:tc>
        <w:tc>
          <w:tcPr>
            <w:tcW w:w="819" w:type="dxa"/>
            <w:gridSpan w:val="2"/>
            <w:shd w:val="clear" w:color="000000" w:fill="FFFFFF"/>
            <w:hideMark/>
          </w:tcPr>
          <w:p w14:paraId="4572C756" w14:textId="77777777" w:rsidR="0042520F" w:rsidRPr="00123D84" w:rsidRDefault="0042520F" w:rsidP="0067066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2314" w:type="dxa"/>
            <w:gridSpan w:val="3"/>
            <w:shd w:val="clear" w:color="000000" w:fill="FFFFFF"/>
            <w:hideMark/>
          </w:tcPr>
          <w:p w14:paraId="5F5603CF" w14:textId="77777777" w:rsidR="0042520F" w:rsidRPr="00123D84" w:rsidRDefault="0042520F" w:rsidP="0067066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770" w:type="dxa"/>
            <w:shd w:val="clear" w:color="000000" w:fill="FFFFFF"/>
            <w:hideMark/>
          </w:tcPr>
          <w:p w14:paraId="01DD06AD" w14:textId="77777777" w:rsidR="0042520F" w:rsidRPr="00123D84" w:rsidRDefault="0042520F" w:rsidP="0067066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1755D299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670664" w14:paraId="2B167924" w14:textId="77777777" w:rsidTr="004B03CC">
        <w:trPr>
          <w:trHeight w:val="453"/>
        </w:trPr>
        <w:tc>
          <w:tcPr>
            <w:tcW w:w="1044" w:type="dxa"/>
            <w:shd w:val="clear" w:color="000000" w:fill="FFFFFF"/>
            <w:vAlign w:val="bottom"/>
            <w:hideMark/>
          </w:tcPr>
          <w:p w14:paraId="1E217DD1" w14:textId="77777777" w:rsidR="0042520F" w:rsidRPr="00670664" w:rsidRDefault="0042520F" w:rsidP="0067066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670664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33" w:type="dxa"/>
            <w:shd w:val="clear" w:color="000000" w:fill="FFFFFF"/>
            <w:vAlign w:val="bottom"/>
            <w:hideMark/>
          </w:tcPr>
          <w:p w14:paraId="05E46F14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278615ED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567" w:type="dxa"/>
            <w:vMerge/>
            <w:vAlign w:val="center"/>
            <w:hideMark/>
          </w:tcPr>
          <w:p w14:paraId="5E03FFC2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25" w:type="dxa"/>
            <w:shd w:val="clear" w:color="000000" w:fill="FFFFFF"/>
            <w:vAlign w:val="bottom"/>
            <w:hideMark/>
          </w:tcPr>
          <w:p w14:paraId="5A77AD6F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4" w:type="dxa"/>
            <w:shd w:val="clear" w:color="000000" w:fill="FFFFFF"/>
            <w:vAlign w:val="bottom"/>
            <w:hideMark/>
          </w:tcPr>
          <w:p w14:paraId="3C45741C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4F842884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shd w:val="clear" w:color="000000" w:fill="FFFFFF"/>
            <w:vAlign w:val="bottom"/>
            <w:hideMark/>
          </w:tcPr>
          <w:p w14:paraId="1C1341B2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3" w:type="dxa"/>
            <w:shd w:val="clear" w:color="000000" w:fill="FFFFFF"/>
            <w:vAlign w:val="bottom"/>
            <w:hideMark/>
          </w:tcPr>
          <w:p w14:paraId="29CC192A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70" w:type="dxa"/>
            <w:shd w:val="clear" w:color="000000" w:fill="FFFFFF"/>
            <w:vAlign w:val="bottom"/>
            <w:hideMark/>
          </w:tcPr>
          <w:p w14:paraId="15EE2F63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6D9C953F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670664" w14:paraId="0AC77C10" w14:textId="77777777" w:rsidTr="004B03CC">
        <w:trPr>
          <w:trHeight w:val="439"/>
        </w:trPr>
        <w:tc>
          <w:tcPr>
            <w:tcW w:w="1044" w:type="dxa"/>
            <w:shd w:val="clear" w:color="000000" w:fill="FFFFFF"/>
            <w:vAlign w:val="bottom"/>
            <w:hideMark/>
          </w:tcPr>
          <w:p w14:paraId="1832193F" w14:textId="77777777" w:rsidR="0042520F" w:rsidRPr="00670664" w:rsidRDefault="0042520F" w:rsidP="0067066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670664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33" w:type="dxa"/>
            <w:shd w:val="clear" w:color="000000" w:fill="FFFFFF"/>
            <w:vAlign w:val="bottom"/>
            <w:hideMark/>
          </w:tcPr>
          <w:p w14:paraId="54FF3E15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53" w:type="dxa"/>
            <w:gridSpan w:val="2"/>
            <w:shd w:val="clear" w:color="000000" w:fill="FFFFFF"/>
            <w:hideMark/>
          </w:tcPr>
          <w:p w14:paraId="5EFD8E4F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หมวดรายได้จากสาธารณูปโภค</w:t>
            </w:r>
            <w:r w:rsidRPr="00123D8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123D8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และกิจการพาณิชย์</w:t>
            </w:r>
          </w:p>
        </w:tc>
        <w:tc>
          <w:tcPr>
            <w:tcW w:w="819" w:type="dxa"/>
            <w:gridSpan w:val="2"/>
            <w:shd w:val="clear" w:color="000000" w:fill="FFFFFF"/>
            <w:hideMark/>
          </w:tcPr>
          <w:p w14:paraId="40494F01" w14:textId="77777777" w:rsidR="0042520F" w:rsidRPr="00123D84" w:rsidRDefault="0042520F" w:rsidP="0067066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2314" w:type="dxa"/>
            <w:gridSpan w:val="3"/>
            <w:shd w:val="clear" w:color="000000" w:fill="FFFFFF"/>
            <w:hideMark/>
          </w:tcPr>
          <w:p w14:paraId="5768BF31" w14:textId="77777777" w:rsidR="0042520F" w:rsidRPr="00123D84" w:rsidRDefault="0042520F" w:rsidP="0067066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1,400,000</w:t>
            </w:r>
          </w:p>
        </w:tc>
        <w:tc>
          <w:tcPr>
            <w:tcW w:w="770" w:type="dxa"/>
            <w:shd w:val="clear" w:color="000000" w:fill="FFFFFF"/>
            <w:hideMark/>
          </w:tcPr>
          <w:p w14:paraId="687B8EDE" w14:textId="77777777" w:rsidR="0042520F" w:rsidRPr="00123D84" w:rsidRDefault="0042520F" w:rsidP="0067066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6724D335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670664" w14:paraId="58BFDCA7" w14:textId="77777777" w:rsidTr="004B03CC">
        <w:trPr>
          <w:trHeight w:val="402"/>
        </w:trPr>
        <w:tc>
          <w:tcPr>
            <w:tcW w:w="1044" w:type="dxa"/>
            <w:shd w:val="clear" w:color="000000" w:fill="FFFFFF"/>
            <w:vAlign w:val="bottom"/>
            <w:hideMark/>
          </w:tcPr>
          <w:p w14:paraId="21EF2331" w14:textId="77777777" w:rsidR="0042520F" w:rsidRPr="00670664" w:rsidRDefault="0042520F" w:rsidP="0067066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670664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33" w:type="dxa"/>
            <w:shd w:val="clear" w:color="000000" w:fill="FFFFFF"/>
            <w:vAlign w:val="bottom"/>
            <w:hideMark/>
          </w:tcPr>
          <w:p w14:paraId="6E25DD2C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3DA2E10A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567" w:type="dxa"/>
            <w:vMerge w:val="restart"/>
            <w:shd w:val="clear" w:color="000000" w:fill="FFFFFF"/>
            <w:hideMark/>
          </w:tcPr>
          <w:p w14:paraId="2CA00072" w14:textId="77777777" w:rsidR="0042520F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รายได้จากประปา</w:t>
            </w:r>
          </w:p>
          <w:p w14:paraId="113DD7A7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ประมาณการรายรับตั้งไว้เท่ากับปีงบประมาณที่ผ่านมา</w:t>
            </w:r>
          </w:p>
        </w:tc>
        <w:tc>
          <w:tcPr>
            <w:tcW w:w="819" w:type="dxa"/>
            <w:gridSpan w:val="2"/>
            <w:shd w:val="clear" w:color="000000" w:fill="FFFFFF"/>
            <w:hideMark/>
          </w:tcPr>
          <w:p w14:paraId="0C86EB07" w14:textId="77777777" w:rsidR="0042520F" w:rsidRPr="00123D84" w:rsidRDefault="0042520F" w:rsidP="0067066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2314" w:type="dxa"/>
            <w:gridSpan w:val="3"/>
            <w:shd w:val="clear" w:color="000000" w:fill="FFFFFF"/>
            <w:hideMark/>
          </w:tcPr>
          <w:p w14:paraId="2EF3185A" w14:textId="77777777" w:rsidR="0042520F" w:rsidRPr="00123D84" w:rsidRDefault="0042520F" w:rsidP="0067066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1,400,000</w:t>
            </w:r>
          </w:p>
        </w:tc>
        <w:tc>
          <w:tcPr>
            <w:tcW w:w="770" w:type="dxa"/>
            <w:shd w:val="clear" w:color="000000" w:fill="FFFFFF"/>
            <w:hideMark/>
          </w:tcPr>
          <w:p w14:paraId="3EFA0000" w14:textId="77777777" w:rsidR="0042520F" w:rsidRPr="00123D84" w:rsidRDefault="0042520F" w:rsidP="0067066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17DEC889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670664" w14:paraId="578359AF" w14:textId="77777777" w:rsidTr="0068625F">
        <w:trPr>
          <w:trHeight w:val="556"/>
        </w:trPr>
        <w:tc>
          <w:tcPr>
            <w:tcW w:w="1044" w:type="dxa"/>
            <w:shd w:val="clear" w:color="000000" w:fill="FFFFFF"/>
            <w:vAlign w:val="bottom"/>
            <w:hideMark/>
          </w:tcPr>
          <w:p w14:paraId="5380C4F0" w14:textId="77777777" w:rsidR="0042520F" w:rsidRPr="00670664" w:rsidRDefault="0042520F" w:rsidP="0067066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670664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33" w:type="dxa"/>
            <w:shd w:val="clear" w:color="000000" w:fill="FFFFFF"/>
            <w:vAlign w:val="bottom"/>
            <w:hideMark/>
          </w:tcPr>
          <w:p w14:paraId="0E1015F7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1A2751FD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567" w:type="dxa"/>
            <w:vMerge/>
            <w:vAlign w:val="center"/>
            <w:hideMark/>
          </w:tcPr>
          <w:p w14:paraId="718125A8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25" w:type="dxa"/>
            <w:shd w:val="clear" w:color="000000" w:fill="FFFFFF"/>
            <w:vAlign w:val="bottom"/>
            <w:hideMark/>
          </w:tcPr>
          <w:p w14:paraId="028E9A91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4" w:type="dxa"/>
            <w:shd w:val="clear" w:color="000000" w:fill="FFFFFF"/>
            <w:vAlign w:val="bottom"/>
            <w:hideMark/>
          </w:tcPr>
          <w:p w14:paraId="33CC5BF5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41F09116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shd w:val="clear" w:color="000000" w:fill="FFFFFF"/>
            <w:vAlign w:val="bottom"/>
            <w:hideMark/>
          </w:tcPr>
          <w:p w14:paraId="44FAC39F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3" w:type="dxa"/>
            <w:shd w:val="clear" w:color="000000" w:fill="FFFFFF"/>
            <w:vAlign w:val="bottom"/>
            <w:hideMark/>
          </w:tcPr>
          <w:p w14:paraId="632F814D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70" w:type="dxa"/>
            <w:shd w:val="clear" w:color="000000" w:fill="FFFFFF"/>
            <w:vAlign w:val="bottom"/>
            <w:hideMark/>
          </w:tcPr>
          <w:p w14:paraId="30805F4F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47D52899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670664" w14:paraId="7CEB9163" w14:textId="77777777" w:rsidTr="004B03CC">
        <w:trPr>
          <w:trHeight w:val="439"/>
        </w:trPr>
        <w:tc>
          <w:tcPr>
            <w:tcW w:w="1044" w:type="dxa"/>
            <w:shd w:val="clear" w:color="000000" w:fill="FFFFFF"/>
            <w:vAlign w:val="bottom"/>
            <w:hideMark/>
          </w:tcPr>
          <w:p w14:paraId="65148230" w14:textId="77777777" w:rsidR="0042520F" w:rsidRPr="00670664" w:rsidRDefault="0042520F" w:rsidP="0067066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670664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33" w:type="dxa"/>
            <w:shd w:val="clear" w:color="000000" w:fill="FFFFFF"/>
            <w:vAlign w:val="bottom"/>
            <w:hideMark/>
          </w:tcPr>
          <w:p w14:paraId="5ED34FB1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53" w:type="dxa"/>
            <w:gridSpan w:val="2"/>
            <w:shd w:val="clear" w:color="000000" w:fill="FFFFFF"/>
            <w:hideMark/>
          </w:tcPr>
          <w:p w14:paraId="6BA5147C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หมวดรายได้เบ็ดเตล็ด</w:t>
            </w:r>
          </w:p>
        </w:tc>
        <w:tc>
          <w:tcPr>
            <w:tcW w:w="819" w:type="dxa"/>
            <w:gridSpan w:val="2"/>
            <w:shd w:val="clear" w:color="000000" w:fill="FFFFFF"/>
            <w:hideMark/>
          </w:tcPr>
          <w:p w14:paraId="370FDB6C" w14:textId="77777777" w:rsidR="0042520F" w:rsidRPr="00123D84" w:rsidRDefault="0042520F" w:rsidP="0067066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2314" w:type="dxa"/>
            <w:gridSpan w:val="3"/>
            <w:shd w:val="clear" w:color="000000" w:fill="FFFFFF"/>
            <w:hideMark/>
          </w:tcPr>
          <w:p w14:paraId="76619A2B" w14:textId="77777777" w:rsidR="0042520F" w:rsidRPr="00123D84" w:rsidRDefault="0042520F" w:rsidP="0067066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770" w:type="dxa"/>
            <w:shd w:val="clear" w:color="000000" w:fill="FFFFFF"/>
            <w:hideMark/>
          </w:tcPr>
          <w:p w14:paraId="19645EF5" w14:textId="77777777" w:rsidR="0042520F" w:rsidRPr="00123D84" w:rsidRDefault="0042520F" w:rsidP="0067066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3A9B8FE2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670664" w14:paraId="489B55E2" w14:textId="77777777" w:rsidTr="004B03CC">
        <w:trPr>
          <w:trHeight w:val="402"/>
        </w:trPr>
        <w:tc>
          <w:tcPr>
            <w:tcW w:w="1044" w:type="dxa"/>
            <w:shd w:val="clear" w:color="000000" w:fill="FFFFFF"/>
            <w:vAlign w:val="bottom"/>
            <w:hideMark/>
          </w:tcPr>
          <w:p w14:paraId="74357D52" w14:textId="77777777" w:rsidR="0042520F" w:rsidRPr="00670664" w:rsidRDefault="0042520F" w:rsidP="0067066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670664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33" w:type="dxa"/>
            <w:shd w:val="clear" w:color="000000" w:fill="FFFFFF"/>
            <w:vAlign w:val="bottom"/>
            <w:hideMark/>
          </w:tcPr>
          <w:p w14:paraId="4315A475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3052E51C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567" w:type="dxa"/>
            <w:vMerge w:val="restart"/>
            <w:shd w:val="clear" w:color="000000" w:fill="FFFFFF"/>
            <w:hideMark/>
          </w:tcPr>
          <w:p w14:paraId="772C3D62" w14:textId="77777777" w:rsidR="0042520F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ค่าขายเอกสารการจัดซื้อจัดจ้าง</w:t>
            </w:r>
          </w:p>
          <w:p w14:paraId="773BCD1D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ประมาณการรายรับตั้งไว้เท่ากับปีงบประมาณที่ผ่านมา</w:t>
            </w:r>
          </w:p>
        </w:tc>
        <w:tc>
          <w:tcPr>
            <w:tcW w:w="819" w:type="dxa"/>
            <w:gridSpan w:val="2"/>
            <w:shd w:val="clear" w:color="000000" w:fill="FFFFFF"/>
            <w:hideMark/>
          </w:tcPr>
          <w:p w14:paraId="4C38BCC2" w14:textId="77777777" w:rsidR="0042520F" w:rsidRPr="00123D84" w:rsidRDefault="0042520F" w:rsidP="0067066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2314" w:type="dxa"/>
            <w:gridSpan w:val="3"/>
            <w:shd w:val="clear" w:color="000000" w:fill="FFFFFF"/>
            <w:hideMark/>
          </w:tcPr>
          <w:p w14:paraId="37AE359E" w14:textId="77777777" w:rsidR="0042520F" w:rsidRPr="00123D84" w:rsidRDefault="0042520F" w:rsidP="0067066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770" w:type="dxa"/>
            <w:shd w:val="clear" w:color="000000" w:fill="FFFFFF"/>
            <w:hideMark/>
          </w:tcPr>
          <w:p w14:paraId="314BD1C1" w14:textId="77777777" w:rsidR="0042520F" w:rsidRPr="00123D84" w:rsidRDefault="0042520F" w:rsidP="0067066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44BAAD68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670664" w14:paraId="723E6E65" w14:textId="77777777" w:rsidTr="00D6230F">
        <w:trPr>
          <w:trHeight w:val="457"/>
        </w:trPr>
        <w:tc>
          <w:tcPr>
            <w:tcW w:w="1044" w:type="dxa"/>
            <w:shd w:val="clear" w:color="000000" w:fill="FFFFFF"/>
            <w:vAlign w:val="bottom"/>
            <w:hideMark/>
          </w:tcPr>
          <w:p w14:paraId="0A3A968C" w14:textId="77777777" w:rsidR="0042520F" w:rsidRPr="00670664" w:rsidRDefault="0042520F" w:rsidP="0067066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670664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33" w:type="dxa"/>
            <w:shd w:val="clear" w:color="000000" w:fill="FFFFFF"/>
            <w:vAlign w:val="bottom"/>
            <w:hideMark/>
          </w:tcPr>
          <w:p w14:paraId="04AE2B5D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28C25299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567" w:type="dxa"/>
            <w:vMerge/>
            <w:vAlign w:val="center"/>
            <w:hideMark/>
          </w:tcPr>
          <w:p w14:paraId="41E779D2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25" w:type="dxa"/>
            <w:shd w:val="clear" w:color="000000" w:fill="FFFFFF"/>
            <w:vAlign w:val="bottom"/>
            <w:hideMark/>
          </w:tcPr>
          <w:p w14:paraId="683936A4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4" w:type="dxa"/>
            <w:shd w:val="clear" w:color="000000" w:fill="FFFFFF"/>
            <w:vAlign w:val="bottom"/>
            <w:hideMark/>
          </w:tcPr>
          <w:p w14:paraId="75F22B1C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666CC2D6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shd w:val="clear" w:color="000000" w:fill="FFFFFF"/>
            <w:vAlign w:val="bottom"/>
            <w:hideMark/>
          </w:tcPr>
          <w:p w14:paraId="757B7AB5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3" w:type="dxa"/>
            <w:shd w:val="clear" w:color="000000" w:fill="FFFFFF"/>
            <w:vAlign w:val="bottom"/>
            <w:hideMark/>
          </w:tcPr>
          <w:p w14:paraId="1D1F7255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70" w:type="dxa"/>
            <w:shd w:val="clear" w:color="000000" w:fill="FFFFFF"/>
            <w:vAlign w:val="bottom"/>
            <w:hideMark/>
          </w:tcPr>
          <w:p w14:paraId="5A71F507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60D1F8B0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670664" w14:paraId="23C30B1D" w14:textId="77777777" w:rsidTr="004B03CC">
        <w:trPr>
          <w:trHeight w:val="402"/>
        </w:trPr>
        <w:tc>
          <w:tcPr>
            <w:tcW w:w="1044" w:type="dxa"/>
            <w:shd w:val="clear" w:color="000000" w:fill="FFFFFF"/>
            <w:vAlign w:val="bottom"/>
            <w:hideMark/>
          </w:tcPr>
          <w:p w14:paraId="601E1F90" w14:textId="77777777" w:rsidR="0042520F" w:rsidRPr="00670664" w:rsidRDefault="0042520F" w:rsidP="0067066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670664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33" w:type="dxa"/>
            <w:shd w:val="clear" w:color="000000" w:fill="FFFFFF"/>
            <w:vAlign w:val="bottom"/>
            <w:hideMark/>
          </w:tcPr>
          <w:p w14:paraId="7EADAF5A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682CF9F1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567" w:type="dxa"/>
            <w:vMerge w:val="restart"/>
            <w:shd w:val="clear" w:color="000000" w:fill="FFFFFF"/>
            <w:hideMark/>
          </w:tcPr>
          <w:p w14:paraId="207D8245" w14:textId="77777777" w:rsidR="0042520F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รายได้เบ็ดเตล็ดอื่น</w:t>
            </w: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</w:p>
          <w:p w14:paraId="09FB643E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ประมาณการรายรับตั้งไว้เท่ากับปีงบประมาณที่ผ่านมา</w:t>
            </w:r>
          </w:p>
        </w:tc>
        <w:tc>
          <w:tcPr>
            <w:tcW w:w="819" w:type="dxa"/>
            <w:gridSpan w:val="2"/>
            <w:shd w:val="clear" w:color="000000" w:fill="FFFFFF"/>
            <w:hideMark/>
          </w:tcPr>
          <w:p w14:paraId="0C414377" w14:textId="77777777" w:rsidR="0042520F" w:rsidRPr="00123D84" w:rsidRDefault="0042520F" w:rsidP="0067066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2314" w:type="dxa"/>
            <w:gridSpan w:val="3"/>
            <w:shd w:val="clear" w:color="000000" w:fill="FFFFFF"/>
            <w:hideMark/>
          </w:tcPr>
          <w:p w14:paraId="3EC5F4C3" w14:textId="77777777" w:rsidR="0042520F" w:rsidRPr="00123D84" w:rsidRDefault="0042520F" w:rsidP="0067066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770" w:type="dxa"/>
            <w:shd w:val="clear" w:color="000000" w:fill="FFFFFF"/>
            <w:hideMark/>
          </w:tcPr>
          <w:p w14:paraId="4B4BB016" w14:textId="77777777" w:rsidR="0042520F" w:rsidRPr="00123D84" w:rsidRDefault="0042520F" w:rsidP="0067066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31AF0E44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670664" w14:paraId="7385F8E4" w14:textId="77777777" w:rsidTr="0068625F">
        <w:trPr>
          <w:trHeight w:val="574"/>
        </w:trPr>
        <w:tc>
          <w:tcPr>
            <w:tcW w:w="1044" w:type="dxa"/>
            <w:shd w:val="clear" w:color="000000" w:fill="FFFFFF"/>
            <w:vAlign w:val="bottom"/>
            <w:hideMark/>
          </w:tcPr>
          <w:p w14:paraId="0C8E2B29" w14:textId="77777777" w:rsidR="0042520F" w:rsidRPr="00670664" w:rsidRDefault="0042520F" w:rsidP="0067066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670664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33" w:type="dxa"/>
            <w:shd w:val="clear" w:color="000000" w:fill="FFFFFF"/>
            <w:vAlign w:val="bottom"/>
            <w:hideMark/>
          </w:tcPr>
          <w:p w14:paraId="451A6C48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21B8DC53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567" w:type="dxa"/>
            <w:vMerge/>
            <w:vAlign w:val="center"/>
            <w:hideMark/>
          </w:tcPr>
          <w:p w14:paraId="4BE931A5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25" w:type="dxa"/>
            <w:shd w:val="clear" w:color="000000" w:fill="FFFFFF"/>
            <w:vAlign w:val="bottom"/>
            <w:hideMark/>
          </w:tcPr>
          <w:p w14:paraId="4C226A72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4" w:type="dxa"/>
            <w:shd w:val="clear" w:color="000000" w:fill="FFFFFF"/>
            <w:vAlign w:val="bottom"/>
            <w:hideMark/>
          </w:tcPr>
          <w:p w14:paraId="5F5A79A5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2CF98DCD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shd w:val="clear" w:color="000000" w:fill="FFFFFF"/>
            <w:vAlign w:val="bottom"/>
            <w:hideMark/>
          </w:tcPr>
          <w:p w14:paraId="7CC1C9A9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3" w:type="dxa"/>
            <w:shd w:val="clear" w:color="000000" w:fill="FFFFFF"/>
            <w:vAlign w:val="bottom"/>
            <w:hideMark/>
          </w:tcPr>
          <w:p w14:paraId="31625095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70" w:type="dxa"/>
            <w:shd w:val="clear" w:color="000000" w:fill="FFFFFF"/>
            <w:vAlign w:val="bottom"/>
            <w:hideMark/>
          </w:tcPr>
          <w:p w14:paraId="23BA2518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372DCFB4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670664" w14:paraId="51E7F26C" w14:textId="77777777" w:rsidTr="004B03CC">
        <w:trPr>
          <w:trHeight w:val="439"/>
        </w:trPr>
        <w:tc>
          <w:tcPr>
            <w:tcW w:w="1044" w:type="dxa"/>
            <w:shd w:val="clear" w:color="000000" w:fill="FFFFFF"/>
            <w:vAlign w:val="bottom"/>
            <w:hideMark/>
          </w:tcPr>
          <w:p w14:paraId="75AA2E1F" w14:textId="77777777" w:rsidR="0042520F" w:rsidRPr="00670664" w:rsidRDefault="0042520F" w:rsidP="0067066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670664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33" w:type="dxa"/>
            <w:shd w:val="clear" w:color="000000" w:fill="FFFFFF"/>
            <w:vAlign w:val="bottom"/>
            <w:hideMark/>
          </w:tcPr>
          <w:p w14:paraId="1CB85FAA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53" w:type="dxa"/>
            <w:gridSpan w:val="2"/>
            <w:shd w:val="clear" w:color="000000" w:fill="FFFFFF"/>
            <w:hideMark/>
          </w:tcPr>
          <w:p w14:paraId="683AAEBC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หมวดรายได้จากทุน</w:t>
            </w:r>
          </w:p>
        </w:tc>
        <w:tc>
          <w:tcPr>
            <w:tcW w:w="819" w:type="dxa"/>
            <w:gridSpan w:val="2"/>
            <w:shd w:val="clear" w:color="000000" w:fill="FFFFFF"/>
            <w:hideMark/>
          </w:tcPr>
          <w:p w14:paraId="2E4E420E" w14:textId="77777777" w:rsidR="0042520F" w:rsidRPr="00123D84" w:rsidRDefault="0042520F" w:rsidP="0067066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2314" w:type="dxa"/>
            <w:gridSpan w:val="3"/>
            <w:shd w:val="clear" w:color="000000" w:fill="FFFFFF"/>
            <w:hideMark/>
          </w:tcPr>
          <w:p w14:paraId="0B48F22C" w14:textId="77777777" w:rsidR="0042520F" w:rsidRPr="00123D84" w:rsidRDefault="0042520F" w:rsidP="0067066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1,000</w:t>
            </w:r>
          </w:p>
        </w:tc>
        <w:tc>
          <w:tcPr>
            <w:tcW w:w="770" w:type="dxa"/>
            <w:shd w:val="clear" w:color="000000" w:fill="FFFFFF"/>
            <w:hideMark/>
          </w:tcPr>
          <w:p w14:paraId="087F48B8" w14:textId="77777777" w:rsidR="0042520F" w:rsidRPr="00123D84" w:rsidRDefault="0042520F" w:rsidP="0067066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1615804E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670664" w14:paraId="4FE1613D" w14:textId="77777777" w:rsidTr="004B03CC">
        <w:trPr>
          <w:trHeight w:val="402"/>
        </w:trPr>
        <w:tc>
          <w:tcPr>
            <w:tcW w:w="1044" w:type="dxa"/>
            <w:shd w:val="clear" w:color="000000" w:fill="FFFFFF"/>
            <w:vAlign w:val="bottom"/>
            <w:hideMark/>
          </w:tcPr>
          <w:p w14:paraId="4A4BFB04" w14:textId="77777777" w:rsidR="0042520F" w:rsidRPr="00670664" w:rsidRDefault="0042520F" w:rsidP="0067066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670664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33" w:type="dxa"/>
            <w:shd w:val="clear" w:color="000000" w:fill="FFFFFF"/>
            <w:vAlign w:val="bottom"/>
            <w:hideMark/>
          </w:tcPr>
          <w:p w14:paraId="5FE9A3DD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21404634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567" w:type="dxa"/>
            <w:vMerge w:val="restart"/>
            <w:shd w:val="clear" w:color="000000" w:fill="FFFFFF"/>
            <w:hideMark/>
          </w:tcPr>
          <w:p w14:paraId="39D20877" w14:textId="77777777" w:rsidR="0042520F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ค่าขายทอดตลาดทรัพย์สิน</w:t>
            </w:r>
          </w:p>
          <w:p w14:paraId="499B9353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ประมาณการรายรับตั้งไว้ต่ำกว่าปีงบประมาณที่ผ่านมา</w:t>
            </w:r>
          </w:p>
        </w:tc>
        <w:tc>
          <w:tcPr>
            <w:tcW w:w="819" w:type="dxa"/>
            <w:gridSpan w:val="2"/>
            <w:shd w:val="clear" w:color="000000" w:fill="FFFFFF"/>
            <w:hideMark/>
          </w:tcPr>
          <w:p w14:paraId="706FA5AD" w14:textId="77777777" w:rsidR="0042520F" w:rsidRPr="00123D84" w:rsidRDefault="0042520F" w:rsidP="0067066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2314" w:type="dxa"/>
            <w:gridSpan w:val="3"/>
            <w:shd w:val="clear" w:color="000000" w:fill="FFFFFF"/>
            <w:hideMark/>
          </w:tcPr>
          <w:p w14:paraId="0633C57A" w14:textId="77777777" w:rsidR="0042520F" w:rsidRPr="00123D84" w:rsidRDefault="0042520F" w:rsidP="0067066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1,000</w:t>
            </w:r>
          </w:p>
        </w:tc>
        <w:tc>
          <w:tcPr>
            <w:tcW w:w="770" w:type="dxa"/>
            <w:shd w:val="clear" w:color="000000" w:fill="FFFFFF"/>
            <w:hideMark/>
          </w:tcPr>
          <w:p w14:paraId="0B2B94E4" w14:textId="77777777" w:rsidR="0042520F" w:rsidRPr="00123D84" w:rsidRDefault="0042520F" w:rsidP="0067066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21FBB1D1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670664" w14:paraId="41FB85F7" w14:textId="77777777" w:rsidTr="004B03CC">
        <w:trPr>
          <w:trHeight w:val="42"/>
        </w:trPr>
        <w:tc>
          <w:tcPr>
            <w:tcW w:w="1044" w:type="dxa"/>
            <w:shd w:val="clear" w:color="000000" w:fill="FFFFFF"/>
            <w:vAlign w:val="bottom"/>
            <w:hideMark/>
          </w:tcPr>
          <w:p w14:paraId="145C317C" w14:textId="77777777" w:rsidR="0042520F" w:rsidRPr="00670664" w:rsidRDefault="0042520F" w:rsidP="0067066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670664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33" w:type="dxa"/>
            <w:shd w:val="clear" w:color="000000" w:fill="FFFFFF"/>
            <w:vAlign w:val="bottom"/>
            <w:hideMark/>
          </w:tcPr>
          <w:p w14:paraId="2FE33119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39DF57C3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567" w:type="dxa"/>
            <w:vMerge/>
            <w:vAlign w:val="center"/>
            <w:hideMark/>
          </w:tcPr>
          <w:p w14:paraId="483698D9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25" w:type="dxa"/>
            <w:shd w:val="clear" w:color="000000" w:fill="FFFFFF"/>
            <w:vAlign w:val="bottom"/>
            <w:hideMark/>
          </w:tcPr>
          <w:p w14:paraId="7192A1D5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4" w:type="dxa"/>
            <w:shd w:val="clear" w:color="000000" w:fill="FFFFFF"/>
            <w:vAlign w:val="bottom"/>
            <w:hideMark/>
          </w:tcPr>
          <w:p w14:paraId="215762E4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307977B5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shd w:val="clear" w:color="000000" w:fill="FFFFFF"/>
            <w:vAlign w:val="bottom"/>
            <w:hideMark/>
          </w:tcPr>
          <w:p w14:paraId="3EF21B0B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3" w:type="dxa"/>
            <w:shd w:val="clear" w:color="000000" w:fill="FFFFFF"/>
            <w:vAlign w:val="bottom"/>
            <w:hideMark/>
          </w:tcPr>
          <w:p w14:paraId="690448FD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70" w:type="dxa"/>
            <w:shd w:val="clear" w:color="000000" w:fill="FFFFFF"/>
            <w:vAlign w:val="bottom"/>
            <w:hideMark/>
          </w:tcPr>
          <w:p w14:paraId="64710380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5EA02D6D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14:paraId="694F26A0" w14:textId="77777777" w:rsidR="0042520F" w:rsidRDefault="0042520F">
      <w:r>
        <w:br w:type="page"/>
      </w:r>
    </w:p>
    <w:tbl>
      <w:tblPr>
        <w:tblW w:w="11419" w:type="dxa"/>
        <w:tblInd w:w="-1418" w:type="dxa"/>
        <w:tblLook w:val="04A0" w:firstRow="1" w:lastRow="0" w:firstColumn="1" w:lastColumn="0" w:noHBand="0" w:noVBand="1"/>
      </w:tblPr>
      <w:tblGrid>
        <w:gridCol w:w="1044"/>
        <w:gridCol w:w="333"/>
        <w:gridCol w:w="286"/>
        <w:gridCol w:w="5567"/>
        <w:gridCol w:w="425"/>
        <w:gridCol w:w="394"/>
        <w:gridCol w:w="286"/>
        <w:gridCol w:w="925"/>
        <w:gridCol w:w="1103"/>
        <w:gridCol w:w="770"/>
        <w:gridCol w:w="286"/>
      </w:tblGrid>
      <w:tr w:rsidR="0042520F" w:rsidRPr="00670664" w14:paraId="40C19616" w14:textId="77777777" w:rsidTr="004B03CC">
        <w:trPr>
          <w:trHeight w:val="439"/>
        </w:trPr>
        <w:tc>
          <w:tcPr>
            <w:tcW w:w="1044" w:type="dxa"/>
            <w:shd w:val="clear" w:color="000000" w:fill="FFFFFF"/>
            <w:vAlign w:val="bottom"/>
            <w:hideMark/>
          </w:tcPr>
          <w:p w14:paraId="1C89B66C" w14:textId="77777777" w:rsidR="0042520F" w:rsidRPr="00670664" w:rsidRDefault="0042520F" w:rsidP="0067066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670664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10089" w:type="dxa"/>
            <w:gridSpan w:val="9"/>
            <w:shd w:val="clear" w:color="000000" w:fill="FFFFFF"/>
            <w:vAlign w:val="center"/>
            <w:hideMark/>
          </w:tcPr>
          <w:p w14:paraId="6A280F18" w14:textId="77777777" w:rsidR="0042520F" w:rsidRDefault="0042520F" w:rsidP="0067066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</w:rPr>
            </w:pPr>
            <w:r w:rsidRPr="00123D8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</w:rPr>
              <w:t>รายได้ที่รัฐบาลเก็บแล้วจัดสรรให้องค์กรปกครองส่วนท้องถิ่น</w:t>
            </w:r>
          </w:p>
          <w:p w14:paraId="1DD7FEF6" w14:textId="77777777" w:rsidR="0042520F" w:rsidRPr="00123D84" w:rsidRDefault="0042520F" w:rsidP="0067066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</w:rPr>
            </w:pP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025CE4C9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670664" w14:paraId="74ADF3FF" w14:textId="77777777" w:rsidTr="004B03CC">
        <w:trPr>
          <w:trHeight w:val="439"/>
        </w:trPr>
        <w:tc>
          <w:tcPr>
            <w:tcW w:w="1044" w:type="dxa"/>
            <w:shd w:val="clear" w:color="000000" w:fill="FFFFFF"/>
            <w:vAlign w:val="bottom"/>
            <w:hideMark/>
          </w:tcPr>
          <w:p w14:paraId="5DA7A422" w14:textId="77777777" w:rsidR="0042520F" w:rsidRPr="00670664" w:rsidRDefault="0042520F" w:rsidP="0067066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670664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33" w:type="dxa"/>
            <w:shd w:val="clear" w:color="000000" w:fill="FFFFFF"/>
            <w:vAlign w:val="bottom"/>
            <w:hideMark/>
          </w:tcPr>
          <w:p w14:paraId="03508A8A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53" w:type="dxa"/>
            <w:gridSpan w:val="2"/>
            <w:shd w:val="clear" w:color="000000" w:fill="FFFFFF"/>
            <w:hideMark/>
          </w:tcPr>
          <w:p w14:paraId="43DF8FF9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หมวดภาษีจัดสรร</w:t>
            </w:r>
          </w:p>
        </w:tc>
        <w:tc>
          <w:tcPr>
            <w:tcW w:w="819" w:type="dxa"/>
            <w:gridSpan w:val="2"/>
            <w:shd w:val="clear" w:color="000000" w:fill="FFFFFF"/>
            <w:hideMark/>
          </w:tcPr>
          <w:p w14:paraId="72A31401" w14:textId="77777777" w:rsidR="0042520F" w:rsidRPr="00123D84" w:rsidRDefault="0042520F" w:rsidP="0067066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2314" w:type="dxa"/>
            <w:gridSpan w:val="3"/>
            <w:shd w:val="clear" w:color="000000" w:fill="FFFFFF"/>
            <w:hideMark/>
          </w:tcPr>
          <w:p w14:paraId="75436551" w14:textId="77777777" w:rsidR="0042520F" w:rsidRPr="00123D84" w:rsidRDefault="0042520F" w:rsidP="0067066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18,582,500</w:t>
            </w:r>
          </w:p>
        </w:tc>
        <w:tc>
          <w:tcPr>
            <w:tcW w:w="770" w:type="dxa"/>
            <w:shd w:val="clear" w:color="000000" w:fill="FFFFFF"/>
            <w:hideMark/>
          </w:tcPr>
          <w:p w14:paraId="3592D77A" w14:textId="77777777" w:rsidR="0042520F" w:rsidRPr="00123D84" w:rsidRDefault="0042520F" w:rsidP="0067066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5D613152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670664" w14:paraId="0B8FF589" w14:textId="77777777" w:rsidTr="004B03CC">
        <w:trPr>
          <w:trHeight w:val="402"/>
        </w:trPr>
        <w:tc>
          <w:tcPr>
            <w:tcW w:w="1044" w:type="dxa"/>
            <w:shd w:val="clear" w:color="000000" w:fill="FFFFFF"/>
            <w:vAlign w:val="bottom"/>
            <w:hideMark/>
          </w:tcPr>
          <w:p w14:paraId="50767C57" w14:textId="77777777" w:rsidR="0042520F" w:rsidRPr="00670664" w:rsidRDefault="0042520F" w:rsidP="0067066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670664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33" w:type="dxa"/>
            <w:shd w:val="clear" w:color="000000" w:fill="FFFFFF"/>
            <w:vAlign w:val="bottom"/>
            <w:hideMark/>
          </w:tcPr>
          <w:p w14:paraId="6C8CF570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76B0AFBD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567" w:type="dxa"/>
            <w:vMerge w:val="restart"/>
            <w:shd w:val="clear" w:color="000000" w:fill="FFFFFF"/>
            <w:hideMark/>
          </w:tcPr>
          <w:p w14:paraId="7352CEC8" w14:textId="77777777" w:rsidR="0042520F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ภาษีรถยนต์</w:t>
            </w:r>
          </w:p>
          <w:p w14:paraId="4AD3C8DD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ประมาณการรายรับตั้งไว้สูงกว่าปีงบประมาณที่ผ่านมา</w:t>
            </w:r>
          </w:p>
        </w:tc>
        <w:tc>
          <w:tcPr>
            <w:tcW w:w="819" w:type="dxa"/>
            <w:gridSpan w:val="2"/>
            <w:shd w:val="clear" w:color="000000" w:fill="FFFFFF"/>
            <w:hideMark/>
          </w:tcPr>
          <w:p w14:paraId="39CDAA04" w14:textId="77777777" w:rsidR="0042520F" w:rsidRPr="00123D84" w:rsidRDefault="0042520F" w:rsidP="0067066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2314" w:type="dxa"/>
            <w:gridSpan w:val="3"/>
            <w:shd w:val="clear" w:color="000000" w:fill="FFFFFF"/>
            <w:hideMark/>
          </w:tcPr>
          <w:p w14:paraId="22002C3A" w14:textId="77777777" w:rsidR="0042520F" w:rsidRPr="00123D84" w:rsidRDefault="0042520F" w:rsidP="0067066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445,000</w:t>
            </w:r>
          </w:p>
        </w:tc>
        <w:tc>
          <w:tcPr>
            <w:tcW w:w="770" w:type="dxa"/>
            <w:shd w:val="clear" w:color="000000" w:fill="FFFFFF"/>
            <w:hideMark/>
          </w:tcPr>
          <w:p w14:paraId="7BAD7F90" w14:textId="77777777" w:rsidR="0042520F" w:rsidRPr="00123D84" w:rsidRDefault="0042520F" w:rsidP="0067066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4A03B6FD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670664" w14:paraId="5296DD13" w14:textId="77777777" w:rsidTr="005C1543">
        <w:trPr>
          <w:trHeight w:val="433"/>
        </w:trPr>
        <w:tc>
          <w:tcPr>
            <w:tcW w:w="1044" w:type="dxa"/>
            <w:shd w:val="clear" w:color="000000" w:fill="FFFFFF"/>
            <w:vAlign w:val="bottom"/>
            <w:hideMark/>
          </w:tcPr>
          <w:p w14:paraId="2CCB3248" w14:textId="77777777" w:rsidR="0042520F" w:rsidRPr="00670664" w:rsidRDefault="0042520F" w:rsidP="0067066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670664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33" w:type="dxa"/>
            <w:shd w:val="clear" w:color="000000" w:fill="FFFFFF"/>
            <w:vAlign w:val="bottom"/>
            <w:hideMark/>
          </w:tcPr>
          <w:p w14:paraId="0A54BFC3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704D59E1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567" w:type="dxa"/>
            <w:vMerge/>
            <w:vAlign w:val="center"/>
            <w:hideMark/>
          </w:tcPr>
          <w:p w14:paraId="627DF5DC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25" w:type="dxa"/>
            <w:shd w:val="clear" w:color="000000" w:fill="FFFFFF"/>
            <w:vAlign w:val="bottom"/>
            <w:hideMark/>
          </w:tcPr>
          <w:p w14:paraId="154DF322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4" w:type="dxa"/>
            <w:shd w:val="clear" w:color="000000" w:fill="FFFFFF"/>
            <w:vAlign w:val="bottom"/>
            <w:hideMark/>
          </w:tcPr>
          <w:p w14:paraId="6A751CA4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29D8AFBF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shd w:val="clear" w:color="000000" w:fill="FFFFFF"/>
            <w:vAlign w:val="bottom"/>
            <w:hideMark/>
          </w:tcPr>
          <w:p w14:paraId="78DB0900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3" w:type="dxa"/>
            <w:shd w:val="clear" w:color="000000" w:fill="FFFFFF"/>
            <w:vAlign w:val="bottom"/>
            <w:hideMark/>
          </w:tcPr>
          <w:p w14:paraId="05F5444F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70" w:type="dxa"/>
            <w:shd w:val="clear" w:color="000000" w:fill="FFFFFF"/>
            <w:vAlign w:val="bottom"/>
            <w:hideMark/>
          </w:tcPr>
          <w:p w14:paraId="2D4A2F31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12012FE3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670664" w14:paraId="372276C4" w14:textId="77777777" w:rsidTr="004B03CC">
        <w:trPr>
          <w:trHeight w:val="402"/>
        </w:trPr>
        <w:tc>
          <w:tcPr>
            <w:tcW w:w="1044" w:type="dxa"/>
            <w:shd w:val="clear" w:color="000000" w:fill="FFFFFF"/>
            <w:vAlign w:val="bottom"/>
            <w:hideMark/>
          </w:tcPr>
          <w:p w14:paraId="00ABF1EE" w14:textId="77777777" w:rsidR="0042520F" w:rsidRPr="00670664" w:rsidRDefault="0042520F" w:rsidP="0067066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670664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33" w:type="dxa"/>
            <w:shd w:val="clear" w:color="000000" w:fill="FFFFFF"/>
            <w:vAlign w:val="bottom"/>
            <w:hideMark/>
          </w:tcPr>
          <w:p w14:paraId="5F6CEAA3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70724B60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567" w:type="dxa"/>
            <w:vMerge w:val="restart"/>
            <w:shd w:val="clear" w:color="000000" w:fill="FFFFFF"/>
            <w:hideMark/>
          </w:tcPr>
          <w:p w14:paraId="6BC29736" w14:textId="77777777" w:rsidR="0042520F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ภาษีมูลค่าเพิ่มตาม</w:t>
            </w: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พ.ร.บ. กำหนดแผนฯ</w:t>
            </w:r>
          </w:p>
          <w:p w14:paraId="232FDDD7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ประมาณการรายรับตั้งไว้เท่ากับปีงบประมาณที่ผ่านมา</w:t>
            </w:r>
          </w:p>
        </w:tc>
        <w:tc>
          <w:tcPr>
            <w:tcW w:w="819" w:type="dxa"/>
            <w:gridSpan w:val="2"/>
            <w:shd w:val="clear" w:color="000000" w:fill="FFFFFF"/>
            <w:hideMark/>
          </w:tcPr>
          <w:p w14:paraId="7E5E583E" w14:textId="77777777" w:rsidR="0042520F" w:rsidRPr="00123D84" w:rsidRDefault="0042520F" w:rsidP="0067066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2314" w:type="dxa"/>
            <w:gridSpan w:val="3"/>
            <w:shd w:val="clear" w:color="000000" w:fill="FFFFFF"/>
            <w:hideMark/>
          </w:tcPr>
          <w:p w14:paraId="046C4C3F" w14:textId="77777777" w:rsidR="0042520F" w:rsidRPr="00123D84" w:rsidRDefault="0042520F" w:rsidP="0067066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10,000,000</w:t>
            </w:r>
          </w:p>
        </w:tc>
        <w:tc>
          <w:tcPr>
            <w:tcW w:w="770" w:type="dxa"/>
            <w:shd w:val="clear" w:color="000000" w:fill="FFFFFF"/>
            <w:hideMark/>
          </w:tcPr>
          <w:p w14:paraId="49B5BAF8" w14:textId="77777777" w:rsidR="0042520F" w:rsidRPr="00123D84" w:rsidRDefault="0042520F" w:rsidP="0067066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5BD28AC4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670664" w14:paraId="02641F18" w14:textId="77777777" w:rsidTr="00FA79DB">
        <w:trPr>
          <w:trHeight w:val="432"/>
        </w:trPr>
        <w:tc>
          <w:tcPr>
            <w:tcW w:w="1044" w:type="dxa"/>
            <w:shd w:val="clear" w:color="000000" w:fill="FFFFFF"/>
            <w:vAlign w:val="bottom"/>
            <w:hideMark/>
          </w:tcPr>
          <w:p w14:paraId="403316D1" w14:textId="77777777" w:rsidR="0042520F" w:rsidRPr="00670664" w:rsidRDefault="0042520F" w:rsidP="0067066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670664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33" w:type="dxa"/>
            <w:shd w:val="clear" w:color="000000" w:fill="FFFFFF"/>
            <w:vAlign w:val="bottom"/>
            <w:hideMark/>
          </w:tcPr>
          <w:p w14:paraId="02FF330F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135685D7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567" w:type="dxa"/>
            <w:vMerge/>
            <w:vAlign w:val="center"/>
            <w:hideMark/>
          </w:tcPr>
          <w:p w14:paraId="79595635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25" w:type="dxa"/>
            <w:shd w:val="clear" w:color="000000" w:fill="FFFFFF"/>
            <w:vAlign w:val="bottom"/>
            <w:hideMark/>
          </w:tcPr>
          <w:p w14:paraId="734D1C92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4" w:type="dxa"/>
            <w:shd w:val="clear" w:color="000000" w:fill="FFFFFF"/>
            <w:vAlign w:val="bottom"/>
            <w:hideMark/>
          </w:tcPr>
          <w:p w14:paraId="704E0DD7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7D75D43B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shd w:val="clear" w:color="000000" w:fill="FFFFFF"/>
            <w:vAlign w:val="bottom"/>
            <w:hideMark/>
          </w:tcPr>
          <w:p w14:paraId="2C5BE7A0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3" w:type="dxa"/>
            <w:shd w:val="clear" w:color="000000" w:fill="FFFFFF"/>
            <w:vAlign w:val="bottom"/>
            <w:hideMark/>
          </w:tcPr>
          <w:p w14:paraId="5CD1B945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70" w:type="dxa"/>
            <w:shd w:val="clear" w:color="000000" w:fill="FFFFFF"/>
            <w:vAlign w:val="bottom"/>
            <w:hideMark/>
          </w:tcPr>
          <w:p w14:paraId="74BD653A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20E1681F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670664" w14:paraId="1A03AFFC" w14:textId="77777777" w:rsidTr="004B03CC">
        <w:trPr>
          <w:trHeight w:val="402"/>
        </w:trPr>
        <w:tc>
          <w:tcPr>
            <w:tcW w:w="1044" w:type="dxa"/>
            <w:shd w:val="clear" w:color="000000" w:fill="FFFFFF"/>
            <w:vAlign w:val="bottom"/>
            <w:hideMark/>
          </w:tcPr>
          <w:p w14:paraId="5609872D" w14:textId="77777777" w:rsidR="0042520F" w:rsidRPr="00670664" w:rsidRDefault="0042520F" w:rsidP="0067066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670664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33" w:type="dxa"/>
            <w:shd w:val="clear" w:color="000000" w:fill="FFFFFF"/>
            <w:vAlign w:val="bottom"/>
            <w:hideMark/>
          </w:tcPr>
          <w:p w14:paraId="4693B0AD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2AEDB9D6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567" w:type="dxa"/>
            <w:vMerge w:val="restart"/>
            <w:shd w:val="clear" w:color="000000" w:fill="FFFFFF"/>
            <w:hideMark/>
          </w:tcPr>
          <w:p w14:paraId="7CFF0A2D" w14:textId="77777777" w:rsidR="0042520F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ภาษีมูลค่าเพิ่มตาม</w:t>
            </w: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พ.ร.บ. จัดสรรรายได้ฯ</w:t>
            </w:r>
          </w:p>
          <w:p w14:paraId="5F364C78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ประมาณการรายรับตั้งไว้ต่ำกว่าปีงบประมาณที่ผ่านมา</w:t>
            </w:r>
          </w:p>
        </w:tc>
        <w:tc>
          <w:tcPr>
            <w:tcW w:w="819" w:type="dxa"/>
            <w:gridSpan w:val="2"/>
            <w:shd w:val="clear" w:color="000000" w:fill="FFFFFF"/>
            <w:hideMark/>
          </w:tcPr>
          <w:p w14:paraId="412075A1" w14:textId="77777777" w:rsidR="0042520F" w:rsidRPr="00123D84" w:rsidRDefault="0042520F" w:rsidP="0067066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2314" w:type="dxa"/>
            <w:gridSpan w:val="3"/>
            <w:shd w:val="clear" w:color="000000" w:fill="FFFFFF"/>
            <w:hideMark/>
          </w:tcPr>
          <w:p w14:paraId="154D79C2" w14:textId="77777777" w:rsidR="0042520F" w:rsidRPr="00123D84" w:rsidRDefault="0042520F" w:rsidP="0067066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3,000,000</w:t>
            </w:r>
          </w:p>
        </w:tc>
        <w:tc>
          <w:tcPr>
            <w:tcW w:w="770" w:type="dxa"/>
            <w:shd w:val="clear" w:color="000000" w:fill="FFFFFF"/>
            <w:hideMark/>
          </w:tcPr>
          <w:p w14:paraId="5844B9E7" w14:textId="77777777" w:rsidR="0042520F" w:rsidRPr="00123D84" w:rsidRDefault="0042520F" w:rsidP="0067066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5F9CB61F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670664" w14:paraId="4C44C2BB" w14:textId="77777777" w:rsidTr="005C1543">
        <w:trPr>
          <w:trHeight w:val="457"/>
        </w:trPr>
        <w:tc>
          <w:tcPr>
            <w:tcW w:w="1044" w:type="dxa"/>
            <w:shd w:val="clear" w:color="000000" w:fill="FFFFFF"/>
            <w:vAlign w:val="bottom"/>
            <w:hideMark/>
          </w:tcPr>
          <w:p w14:paraId="1A831F88" w14:textId="77777777" w:rsidR="0042520F" w:rsidRPr="00670664" w:rsidRDefault="0042520F" w:rsidP="0067066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670664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33" w:type="dxa"/>
            <w:shd w:val="clear" w:color="000000" w:fill="FFFFFF"/>
            <w:vAlign w:val="bottom"/>
            <w:hideMark/>
          </w:tcPr>
          <w:p w14:paraId="335D54BC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1E889035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567" w:type="dxa"/>
            <w:vMerge/>
            <w:vAlign w:val="center"/>
            <w:hideMark/>
          </w:tcPr>
          <w:p w14:paraId="781107E8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25" w:type="dxa"/>
            <w:shd w:val="clear" w:color="000000" w:fill="FFFFFF"/>
            <w:vAlign w:val="bottom"/>
            <w:hideMark/>
          </w:tcPr>
          <w:p w14:paraId="40695A80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4" w:type="dxa"/>
            <w:shd w:val="clear" w:color="000000" w:fill="FFFFFF"/>
            <w:vAlign w:val="bottom"/>
            <w:hideMark/>
          </w:tcPr>
          <w:p w14:paraId="24C1A6DC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342B0EE7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shd w:val="clear" w:color="000000" w:fill="FFFFFF"/>
            <w:vAlign w:val="bottom"/>
            <w:hideMark/>
          </w:tcPr>
          <w:p w14:paraId="72E78A9B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3" w:type="dxa"/>
            <w:shd w:val="clear" w:color="000000" w:fill="FFFFFF"/>
            <w:vAlign w:val="bottom"/>
            <w:hideMark/>
          </w:tcPr>
          <w:p w14:paraId="37BD6295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70" w:type="dxa"/>
            <w:shd w:val="clear" w:color="000000" w:fill="FFFFFF"/>
            <w:vAlign w:val="bottom"/>
            <w:hideMark/>
          </w:tcPr>
          <w:p w14:paraId="777BB4C9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5FD367DF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670664" w14:paraId="2DB6F6CD" w14:textId="77777777" w:rsidTr="004B03CC">
        <w:trPr>
          <w:trHeight w:val="402"/>
        </w:trPr>
        <w:tc>
          <w:tcPr>
            <w:tcW w:w="1044" w:type="dxa"/>
            <w:shd w:val="clear" w:color="000000" w:fill="FFFFFF"/>
            <w:vAlign w:val="bottom"/>
            <w:hideMark/>
          </w:tcPr>
          <w:p w14:paraId="04EF6F48" w14:textId="77777777" w:rsidR="0042520F" w:rsidRPr="00670664" w:rsidRDefault="0042520F" w:rsidP="0067066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670664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33" w:type="dxa"/>
            <w:shd w:val="clear" w:color="000000" w:fill="FFFFFF"/>
            <w:vAlign w:val="bottom"/>
            <w:hideMark/>
          </w:tcPr>
          <w:p w14:paraId="708CCD7B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64B3EDF4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567" w:type="dxa"/>
            <w:vMerge w:val="restart"/>
            <w:shd w:val="clear" w:color="000000" w:fill="FFFFFF"/>
            <w:hideMark/>
          </w:tcPr>
          <w:p w14:paraId="65BC96A9" w14:textId="77777777" w:rsidR="0042520F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ภาษีธุรกิจเฉพาะ</w:t>
            </w:r>
          </w:p>
          <w:p w14:paraId="0EECB640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ประมาณการรายรับตั้งไว้เท่ากับปีงบประมาณที่ผ่านมา</w:t>
            </w:r>
          </w:p>
        </w:tc>
        <w:tc>
          <w:tcPr>
            <w:tcW w:w="819" w:type="dxa"/>
            <w:gridSpan w:val="2"/>
            <w:shd w:val="clear" w:color="000000" w:fill="FFFFFF"/>
            <w:hideMark/>
          </w:tcPr>
          <w:p w14:paraId="2A187B76" w14:textId="77777777" w:rsidR="0042520F" w:rsidRPr="00123D84" w:rsidRDefault="0042520F" w:rsidP="0067066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2314" w:type="dxa"/>
            <w:gridSpan w:val="3"/>
            <w:shd w:val="clear" w:color="000000" w:fill="FFFFFF"/>
            <w:hideMark/>
          </w:tcPr>
          <w:p w14:paraId="084518EA" w14:textId="77777777" w:rsidR="0042520F" w:rsidRPr="00123D84" w:rsidRDefault="0042520F" w:rsidP="0067066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770" w:type="dxa"/>
            <w:shd w:val="clear" w:color="000000" w:fill="FFFFFF"/>
            <w:hideMark/>
          </w:tcPr>
          <w:p w14:paraId="5DD98194" w14:textId="77777777" w:rsidR="0042520F" w:rsidRPr="00123D84" w:rsidRDefault="0042520F" w:rsidP="0067066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7C4CE9EC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670664" w14:paraId="060EA790" w14:textId="77777777" w:rsidTr="00FA79DB">
        <w:trPr>
          <w:trHeight w:val="445"/>
        </w:trPr>
        <w:tc>
          <w:tcPr>
            <w:tcW w:w="1044" w:type="dxa"/>
            <w:shd w:val="clear" w:color="000000" w:fill="FFFFFF"/>
            <w:vAlign w:val="bottom"/>
            <w:hideMark/>
          </w:tcPr>
          <w:p w14:paraId="5F26D7E2" w14:textId="77777777" w:rsidR="0042520F" w:rsidRPr="00670664" w:rsidRDefault="0042520F" w:rsidP="0067066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670664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33" w:type="dxa"/>
            <w:shd w:val="clear" w:color="000000" w:fill="FFFFFF"/>
            <w:vAlign w:val="bottom"/>
            <w:hideMark/>
          </w:tcPr>
          <w:p w14:paraId="7034E8E4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38D77355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567" w:type="dxa"/>
            <w:vMerge/>
            <w:vAlign w:val="center"/>
            <w:hideMark/>
          </w:tcPr>
          <w:p w14:paraId="3C704B23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25" w:type="dxa"/>
            <w:shd w:val="clear" w:color="000000" w:fill="FFFFFF"/>
            <w:vAlign w:val="bottom"/>
            <w:hideMark/>
          </w:tcPr>
          <w:p w14:paraId="3AFF4D97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4" w:type="dxa"/>
            <w:shd w:val="clear" w:color="000000" w:fill="FFFFFF"/>
            <w:vAlign w:val="bottom"/>
            <w:hideMark/>
          </w:tcPr>
          <w:p w14:paraId="6F506575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7A511DE8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shd w:val="clear" w:color="000000" w:fill="FFFFFF"/>
            <w:vAlign w:val="bottom"/>
            <w:hideMark/>
          </w:tcPr>
          <w:p w14:paraId="14F53669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3" w:type="dxa"/>
            <w:shd w:val="clear" w:color="000000" w:fill="FFFFFF"/>
            <w:vAlign w:val="bottom"/>
            <w:hideMark/>
          </w:tcPr>
          <w:p w14:paraId="1E3507A1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70" w:type="dxa"/>
            <w:shd w:val="clear" w:color="000000" w:fill="FFFFFF"/>
            <w:vAlign w:val="bottom"/>
            <w:hideMark/>
          </w:tcPr>
          <w:p w14:paraId="737268C7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072A8A77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670664" w14:paraId="4E157A80" w14:textId="77777777" w:rsidTr="004B03CC">
        <w:trPr>
          <w:trHeight w:val="402"/>
        </w:trPr>
        <w:tc>
          <w:tcPr>
            <w:tcW w:w="1044" w:type="dxa"/>
            <w:shd w:val="clear" w:color="000000" w:fill="FFFFFF"/>
            <w:vAlign w:val="bottom"/>
            <w:hideMark/>
          </w:tcPr>
          <w:p w14:paraId="7B3EF8DB" w14:textId="77777777" w:rsidR="0042520F" w:rsidRPr="00670664" w:rsidRDefault="0042520F" w:rsidP="0067066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670664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33" w:type="dxa"/>
            <w:shd w:val="clear" w:color="000000" w:fill="FFFFFF"/>
            <w:vAlign w:val="bottom"/>
            <w:hideMark/>
          </w:tcPr>
          <w:p w14:paraId="39DDD694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0E7DD0B3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567" w:type="dxa"/>
            <w:vMerge w:val="restart"/>
            <w:shd w:val="clear" w:color="000000" w:fill="FFFFFF"/>
            <w:hideMark/>
          </w:tcPr>
          <w:p w14:paraId="0BBC09D8" w14:textId="77777777" w:rsidR="0042520F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ภาษีสรรพสามิต</w:t>
            </w:r>
          </w:p>
          <w:p w14:paraId="47D25A64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ประมาณการรายรับตั้งไว้สูงกว่าปีงบประมาณที่ผ่านมา</w:t>
            </w:r>
          </w:p>
        </w:tc>
        <w:tc>
          <w:tcPr>
            <w:tcW w:w="819" w:type="dxa"/>
            <w:gridSpan w:val="2"/>
            <w:shd w:val="clear" w:color="000000" w:fill="FFFFFF"/>
            <w:hideMark/>
          </w:tcPr>
          <w:p w14:paraId="6BE28DA2" w14:textId="77777777" w:rsidR="0042520F" w:rsidRPr="00123D84" w:rsidRDefault="0042520F" w:rsidP="0067066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2314" w:type="dxa"/>
            <w:gridSpan w:val="3"/>
            <w:shd w:val="clear" w:color="000000" w:fill="FFFFFF"/>
            <w:hideMark/>
          </w:tcPr>
          <w:p w14:paraId="6D6081DA" w14:textId="77777777" w:rsidR="0042520F" w:rsidRPr="00123D84" w:rsidRDefault="0042520F" w:rsidP="0067066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4,000,000</w:t>
            </w:r>
          </w:p>
        </w:tc>
        <w:tc>
          <w:tcPr>
            <w:tcW w:w="770" w:type="dxa"/>
            <w:shd w:val="clear" w:color="000000" w:fill="FFFFFF"/>
            <w:hideMark/>
          </w:tcPr>
          <w:p w14:paraId="2A6267BB" w14:textId="77777777" w:rsidR="0042520F" w:rsidRPr="00123D84" w:rsidRDefault="0042520F" w:rsidP="0067066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1C323B31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670664" w14:paraId="2F8466DD" w14:textId="77777777" w:rsidTr="004B03CC">
        <w:trPr>
          <w:trHeight w:val="438"/>
        </w:trPr>
        <w:tc>
          <w:tcPr>
            <w:tcW w:w="1044" w:type="dxa"/>
            <w:shd w:val="clear" w:color="000000" w:fill="FFFFFF"/>
            <w:vAlign w:val="bottom"/>
            <w:hideMark/>
          </w:tcPr>
          <w:p w14:paraId="29096714" w14:textId="77777777" w:rsidR="0042520F" w:rsidRPr="00670664" w:rsidRDefault="0042520F" w:rsidP="0067066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670664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33" w:type="dxa"/>
            <w:shd w:val="clear" w:color="000000" w:fill="FFFFFF"/>
            <w:vAlign w:val="bottom"/>
            <w:hideMark/>
          </w:tcPr>
          <w:p w14:paraId="68C4374A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4A8A0798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567" w:type="dxa"/>
            <w:vMerge/>
            <w:vAlign w:val="center"/>
            <w:hideMark/>
          </w:tcPr>
          <w:p w14:paraId="2C5239C5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25" w:type="dxa"/>
            <w:shd w:val="clear" w:color="000000" w:fill="FFFFFF"/>
            <w:vAlign w:val="bottom"/>
            <w:hideMark/>
          </w:tcPr>
          <w:p w14:paraId="697F1574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4" w:type="dxa"/>
            <w:shd w:val="clear" w:color="000000" w:fill="FFFFFF"/>
            <w:vAlign w:val="bottom"/>
            <w:hideMark/>
          </w:tcPr>
          <w:p w14:paraId="4B66E9A4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461E2500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shd w:val="clear" w:color="000000" w:fill="FFFFFF"/>
            <w:vAlign w:val="bottom"/>
            <w:hideMark/>
          </w:tcPr>
          <w:p w14:paraId="0D7E4479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3" w:type="dxa"/>
            <w:shd w:val="clear" w:color="000000" w:fill="FFFFFF"/>
            <w:vAlign w:val="bottom"/>
            <w:hideMark/>
          </w:tcPr>
          <w:p w14:paraId="401596C5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70" w:type="dxa"/>
            <w:shd w:val="clear" w:color="000000" w:fill="FFFFFF"/>
            <w:vAlign w:val="bottom"/>
            <w:hideMark/>
          </w:tcPr>
          <w:p w14:paraId="1745E1FB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6EFB0890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670664" w14:paraId="6860874E" w14:textId="77777777" w:rsidTr="004B03CC">
        <w:trPr>
          <w:trHeight w:val="402"/>
        </w:trPr>
        <w:tc>
          <w:tcPr>
            <w:tcW w:w="1044" w:type="dxa"/>
            <w:shd w:val="clear" w:color="000000" w:fill="FFFFFF"/>
            <w:vAlign w:val="bottom"/>
            <w:hideMark/>
          </w:tcPr>
          <w:p w14:paraId="056AEB27" w14:textId="77777777" w:rsidR="0042520F" w:rsidRPr="00670664" w:rsidRDefault="0042520F" w:rsidP="0067066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670664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33" w:type="dxa"/>
            <w:shd w:val="clear" w:color="000000" w:fill="FFFFFF"/>
            <w:vAlign w:val="bottom"/>
            <w:hideMark/>
          </w:tcPr>
          <w:p w14:paraId="71CBF9DA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393D135C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567" w:type="dxa"/>
            <w:vMerge w:val="restart"/>
            <w:shd w:val="clear" w:color="000000" w:fill="FFFFFF"/>
            <w:hideMark/>
          </w:tcPr>
          <w:p w14:paraId="771C914D" w14:textId="77777777" w:rsidR="0042520F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ค่าภาคหลวงแร่</w:t>
            </w:r>
          </w:p>
          <w:p w14:paraId="1DFF31DC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ประมาณการรายรับตั้งไว้เท่ากับปีงบประมาณที่ผ่านมา</w:t>
            </w:r>
          </w:p>
        </w:tc>
        <w:tc>
          <w:tcPr>
            <w:tcW w:w="819" w:type="dxa"/>
            <w:gridSpan w:val="2"/>
            <w:shd w:val="clear" w:color="000000" w:fill="FFFFFF"/>
            <w:hideMark/>
          </w:tcPr>
          <w:p w14:paraId="62287433" w14:textId="77777777" w:rsidR="0042520F" w:rsidRPr="00123D84" w:rsidRDefault="0042520F" w:rsidP="0067066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2314" w:type="dxa"/>
            <w:gridSpan w:val="3"/>
            <w:shd w:val="clear" w:color="000000" w:fill="FFFFFF"/>
            <w:hideMark/>
          </w:tcPr>
          <w:p w14:paraId="44FEB9F8" w14:textId="77777777" w:rsidR="0042520F" w:rsidRPr="00123D84" w:rsidRDefault="0042520F" w:rsidP="0067066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770" w:type="dxa"/>
            <w:shd w:val="clear" w:color="000000" w:fill="FFFFFF"/>
            <w:hideMark/>
          </w:tcPr>
          <w:p w14:paraId="7B313914" w14:textId="77777777" w:rsidR="0042520F" w:rsidRPr="00123D84" w:rsidRDefault="0042520F" w:rsidP="0067066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2A67BA3D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670664" w14:paraId="067EACB7" w14:textId="77777777" w:rsidTr="004B03CC">
        <w:trPr>
          <w:trHeight w:val="423"/>
        </w:trPr>
        <w:tc>
          <w:tcPr>
            <w:tcW w:w="1044" w:type="dxa"/>
            <w:shd w:val="clear" w:color="000000" w:fill="FFFFFF"/>
            <w:vAlign w:val="bottom"/>
            <w:hideMark/>
          </w:tcPr>
          <w:p w14:paraId="5A33B0AC" w14:textId="77777777" w:rsidR="0042520F" w:rsidRPr="00670664" w:rsidRDefault="0042520F" w:rsidP="0067066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670664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33" w:type="dxa"/>
            <w:shd w:val="clear" w:color="000000" w:fill="FFFFFF"/>
            <w:vAlign w:val="bottom"/>
            <w:hideMark/>
          </w:tcPr>
          <w:p w14:paraId="0C0DA18F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01FBB415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567" w:type="dxa"/>
            <w:vMerge/>
            <w:vAlign w:val="center"/>
            <w:hideMark/>
          </w:tcPr>
          <w:p w14:paraId="303847E5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25" w:type="dxa"/>
            <w:shd w:val="clear" w:color="000000" w:fill="FFFFFF"/>
            <w:vAlign w:val="bottom"/>
            <w:hideMark/>
          </w:tcPr>
          <w:p w14:paraId="7A2AF3DB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4" w:type="dxa"/>
            <w:shd w:val="clear" w:color="000000" w:fill="FFFFFF"/>
            <w:vAlign w:val="bottom"/>
            <w:hideMark/>
          </w:tcPr>
          <w:p w14:paraId="5CDA1D55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36A41AA0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shd w:val="clear" w:color="000000" w:fill="FFFFFF"/>
            <w:vAlign w:val="bottom"/>
            <w:hideMark/>
          </w:tcPr>
          <w:p w14:paraId="509E304F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3" w:type="dxa"/>
            <w:shd w:val="clear" w:color="000000" w:fill="FFFFFF"/>
            <w:vAlign w:val="bottom"/>
            <w:hideMark/>
          </w:tcPr>
          <w:p w14:paraId="5FB02BC7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70" w:type="dxa"/>
            <w:shd w:val="clear" w:color="000000" w:fill="FFFFFF"/>
            <w:vAlign w:val="bottom"/>
            <w:hideMark/>
          </w:tcPr>
          <w:p w14:paraId="048C4C69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155C06D4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670664" w14:paraId="61150A06" w14:textId="77777777" w:rsidTr="004B03CC">
        <w:trPr>
          <w:trHeight w:val="402"/>
        </w:trPr>
        <w:tc>
          <w:tcPr>
            <w:tcW w:w="1044" w:type="dxa"/>
            <w:shd w:val="clear" w:color="000000" w:fill="FFFFFF"/>
            <w:vAlign w:val="bottom"/>
            <w:hideMark/>
          </w:tcPr>
          <w:p w14:paraId="44B496B6" w14:textId="77777777" w:rsidR="0042520F" w:rsidRPr="00670664" w:rsidRDefault="0042520F" w:rsidP="0067066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670664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33" w:type="dxa"/>
            <w:shd w:val="clear" w:color="000000" w:fill="FFFFFF"/>
            <w:vAlign w:val="bottom"/>
            <w:hideMark/>
          </w:tcPr>
          <w:p w14:paraId="5F06A0BA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1C50ECE5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567" w:type="dxa"/>
            <w:vMerge w:val="restart"/>
            <w:shd w:val="clear" w:color="000000" w:fill="FFFFFF"/>
            <w:hideMark/>
          </w:tcPr>
          <w:p w14:paraId="679CC131" w14:textId="77777777" w:rsidR="0042520F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ค่าภาคหลวงปิโตรเลียม</w:t>
            </w:r>
          </w:p>
          <w:p w14:paraId="03AC50E4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ประมาณการรายรับตั้งไว้ต่ำกว่าปีงบประมาณที่ผ่านมา</w:t>
            </w:r>
          </w:p>
        </w:tc>
        <w:tc>
          <w:tcPr>
            <w:tcW w:w="819" w:type="dxa"/>
            <w:gridSpan w:val="2"/>
            <w:shd w:val="clear" w:color="000000" w:fill="FFFFFF"/>
            <w:hideMark/>
          </w:tcPr>
          <w:p w14:paraId="04A7F760" w14:textId="77777777" w:rsidR="0042520F" w:rsidRPr="00123D84" w:rsidRDefault="0042520F" w:rsidP="0067066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2314" w:type="dxa"/>
            <w:gridSpan w:val="3"/>
            <w:shd w:val="clear" w:color="000000" w:fill="FFFFFF"/>
            <w:hideMark/>
          </w:tcPr>
          <w:p w14:paraId="3AC9C85C" w14:textId="77777777" w:rsidR="0042520F" w:rsidRPr="00123D84" w:rsidRDefault="0042520F" w:rsidP="0067066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45,500</w:t>
            </w:r>
          </w:p>
        </w:tc>
        <w:tc>
          <w:tcPr>
            <w:tcW w:w="770" w:type="dxa"/>
            <w:shd w:val="clear" w:color="000000" w:fill="FFFFFF"/>
            <w:hideMark/>
          </w:tcPr>
          <w:p w14:paraId="6A184AE2" w14:textId="77777777" w:rsidR="0042520F" w:rsidRPr="00123D84" w:rsidRDefault="0042520F" w:rsidP="0067066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40FDBBA9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670664" w14:paraId="4F7FF2BA" w14:textId="77777777" w:rsidTr="004B03CC">
        <w:trPr>
          <w:trHeight w:val="434"/>
        </w:trPr>
        <w:tc>
          <w:tcPr>
            <w:tcW w:w="1044" w:type="dxa"/>
            <w:shd w:val="clear" w:color="000000" w:fill="FFFFFF"/>
            <w:vAlign w:val="bottom"/>
            <w:hideMark/>
          </w:tcPr>
          <w:p w14:paraId="7F2E7AE4" w14:textId="77777777" w:rsidR="0042520F" w:rsidRPr="00670664" w:rsidRDefault="0042520F" w:rsidP="0067066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670664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33" w:type="dxa"/>
            <w:shd w:val="clear" w:color="000000" w:fill="FFFFFF"/>
            <w:vAlign w:val="bottom"/>
            <w:hideMark/>
          </w:tcPr>
          <w:p w14:paraId="352D808E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2DA987A7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567" w:type="dxa"/>
            <w:vMerge/>
            <w:vAlign w:val="center"/>
            <w:hideMark/>
          </w:tcPr>
          <w:p w14:paraId="5BC5D0C2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25" w:type="dxa"/>
            <w:shd w:val="clear" w:color="000000" w:fill="FFFFFF"/>
            <w:vAlign w:val="bottom"/>
            <w:hideMark/>
          </w:tcPr>
          <w:p w14:paraId="4EE67A11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4" w:type="dxa"/>
            <w:shd w:val="clear" w:color="000000" w:fill="FFFFFF"/>
            <w:vAlign w:val="bottom"/>
            <w:hideMark/>
          </w:tcPr>
          <w:p w14:paraId="7AE5C4F9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5BC28CC0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shd w:val="clear" w:color="000000" w:fill="FFFFFF"/>
            <w:vAlign w:val="bottom"/>
            <w:hideMark/>
          </w:tcPr>
          <w:p w14:paraId="519E8B2C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3" w:type="dxa"/>
            <w:shd w:val="clear" w:color="000000" w:fill="FFFFFF"/>
            <w:vAlign w:val="bottom"/>
            <w:hideMark/>
          </w:tcPr>
          <w:p w14:paraId="4A4E06A1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70" w:type="dxa"/>
            <w:shd w:val="clear" w:color="000000" w:fill="FFFFFF"/>
            <w:vAlign w:val="bottom"/>
            <w:hideMark/>
          </w:tcPr>
          <w:p w14:paraId="2E611AB1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5E49C7B9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670664" w14:paraId="14E16771" w14:textId="77777777" w:rsidTr="004B03CC">
        <w:trPr>
          <w:trHeight w:val="402"/>
        </w:trPr>
        <w:tc>
          <w:tcPr>
            <w:tcW w:w="1044" w:type="dxa"/>
            <w:shd w:val="clear" w:color="000000" w:fill="FFFFFF"/>
            <w:vAlign w:val="bottom"/>
            <w:hideMark/>
          </w:tcPr>
          <w:p w14:paraId="7A8FA056" w14:textId="77777777" w:rsidR="0042520F" w:rsidRPr="00670664" w:rsidRDefault="0042520F" w:rsidP="0067066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670664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33" w:type="dxa"/>
            <w:shd w:val="clear" w:color="000000" w:fill="FFFFFF"/>
            <w:vAlign w:val="bottom"/>
            <w:hideMark/>
          </w:tcPr>
          <w:p w14:paraId="7306EA1E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6B5069DF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567" w:type="dxa"/>
            <w:vMerge w:val="restart"/>
            <w:shd w:val="clear" w:color="000000" w:fill="FFFFFF"/>
            <w:hideMark/>
          </w:tcPr>
          <w:p w14:paraId="06FA7C49" w14:textId="77777777" w:rsidR="0042520F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ค่าธรรมเนียมจดทะเบียนสิทธิและนิติกรรมตามประมวล</w:t>
            </w:r>
          </w:p>
          <w:p w14:paraId="527EC221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กฎหมายที่ดิน</w:t>
            </w:r>
          </w:p>
        </w:tc>
        <w:tc>
          <w:tcPr>
            <w:tcW w:w="819" w:type="dxa"/>
            <w:gridSpan w:val="2"/>
            <w:shd w:val="clear" w:color="000000" w:fill="FFFFFF"/>
            <w:hideMark/>
          </w:tcPr>
          <w:p w14:paraId="63EA3C03" w14:textId="77777777" w:rsidR="0042520F" w:rsidRPr="00123D84" w:rsidRDefault="0042520F" w:rsidP="0067066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2314" w:type="dxa"/>
            <w:gridSpan w:val="3"/>
            <w:shd w:val="clear" w:color="000000" w:fill="FFFFFF"/>
            <w:hideMark/>
          </w:tcPr>
          <w:p w14:paraId="2C0D18A1" w14:textId="77777777" w:rsidR="0042520F" w:rsidRPr="00123D84" w:rsidRDefault="0042520F" w:rsidP="0067066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1,000,000</w:t>
            </w:r>
          </w:p>
        </w:tc>
        <w:tc>
          <w:tcPr>
            <w:tcW w:w="770" w:type="dxa"/>
            <w:shd w:val="clear" w:color="000000" w:fill="FFFFFF"/>
            <w:hideMark/>
          </w:tcPr>
          <w:p w14:paraId="0D76B4A7" w14:textId="77777777" w:rsidR="0042520F" w:rsidRPr="00123D84" w:rsidRDefault="0042520F" w:rsidP="0067066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1DFD2E2E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670664" w14:paraId="1F53CC47" w14:textId="77777777" w:rsidTr="005C1543">
        <w:trPr>
          <w:trHeight w:val="219"/>
        </w:trPr>
        <w:tc>
          <w:tcPr>
            <w:tcW w:w="1044" w:type="dxa"/>
            <w:shd w:val="clear" w:color="000000" w:fill="FFFFFF"/>
            <w:vAlign w:val="bottom"/>
            <w:hideMark/>
          </w:tcPr>
          <w:p w14:paraId="264A0D87" w14:textId="77777777" w:rsidR="0042520F" w:rsidRPr="00670664" w:rsidRDefault="0042520F" w:rsidP="0067066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670664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33" w:type="dxa"/>
            <w:shd w:val="clear" w:color="000000" w:fill="FFFFFF"/>
            <w:vAlign w:val="bottom"/>
            <w:hideMark/>
          </w:tcPr>
          <w:p w14:paraId="01F5C5B8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4CAED6DF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567" w:type="dxa"/>
            <w:vMerge/>
            <w:vAlign w:val="center"/>
            <w:hideMark/>
          </w:tcPr>
          <w:p w14:paraId="6A75F73D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25" w:type="dxa"/>
            <w:shd w:val="clear" w:color="000000" w:fill="FFFFFF"/>
            <w:vAlign w:val="bottom"/>
            <w:hideMark/>
          </w:tcPr>
          <w:p w14:paraId="4A9AC1EA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4" w:type="dxa"/>
            <w:shd w:val="clear" w:color="000000" w:fill="FFFFFF"/>
            <w:vAlign w:val="bottom"/>
            <w:hideMark/>
          </w:tcPr>
          <w:p w14:paraId="2E0E1749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6DA006DC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shd w:val="clear" w:color="000000" w:fill="FFFFFF"/>
            <w:vAlign w:val="bottom"/>
            <w:hideMark/>
          </w:tcPr>
          <w:p w14:paraId="2F3420BB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3" w:type="dxa"/>
            <w:shd w:val="clear" w:color="000000" w:fill="FFFFFF"/>
            <w:vAlign w:val="bottom"/>
            <w:hideMark/>
          </w:tcPr>
          <w:p w14:paraId="7DD874AE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70" w:type="dxa"/>
            <w:shd w:val="clear" w:color="000000" w:fill="FFFFFF"/>
            <w:vAlign w:val="bottom"/>
            <w:hideMark/>
          </w:tcPr>
          <w:p w14:paraId="740133BD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6D2AD5AA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670664" w14:paraId="6B752EF1" w14:textId="77777777" w:rsidTr="005C1543">
        <w:trPr>
          <w:trHeight w:val="466"/>
        </w:trPr>
        <w:tc>
          <w:tcPr>
            <w:tcW w:w="1044" w:type="dxa"/>
            <w:shd w:val="clear" w:color="000000" w:fill="FFFFFF"/>
            <w:vAlign w:val="bottom"/>
            <w:hideMark/>
          </w:tcPr>
          <w:p w14:paraId="6CD07A76" w14:textId="77777777" w:rsidR="0042520F" w:rsidRPr="00670664" w:rsidRDefault="0042520F" w:rsidP="0067066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670664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33" w:type="dxa"/>
            <w:shd w:val="clear" w:color="000000" w:fill="FFFFFF"/>
            <w:vAlign w:val="bottom"/>
            <w:hideMark/>
          </w:tcPr>
          <w:p w14:paraId="14F6E353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5E7BB4B4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567" w:type="dxa"/>
            <w:shd w:val="clear" w:color="000000" w:fill="FFFFFF"/>
            <w:hideMark/>
          </w:tcPr>
          <w:p w14:paraId="4AD03728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ประมาณการรายรับตั้งไว้ต่ำกว่าปีงบประมาณที่ผ่านมา</w:t>
            </w:r>
          </w:p>
        </w:tc>
        <w:tc>
          <w:tcPr>
            <w:tcW w:w="425" w:type="dxa"/>
            <w:shd w:val="clear" w:color="000000" w:fill="FFFFFF"/>
            <w:vAlign w:val="bottom"/>
            <w:hideMark/>
          </w:tcPr>
          <w:p w14:paraId="30E0C43C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4" w:type="dxa"/>
            <w:shd w:val="clear" w:color="000000" w:fill="FFFFFF"/>
            <w:vAlign w:val="bottom"/>
            <w:hideMark/>
          </w:tcPr>
          <w:p w14:paraId="39D50F4F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3DB9178D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shd w:val="clear" w:color="000000" w:fill="FFFFFF"/>
            <w:vAlign w:val="bottom"/>
            <w:hideMark/>
          </w:tcPr>
          <w:p w14:paraId="00C94B80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3" w:type="dxa"/>
            <w:shd w:val="clear" w:color="000000" w:fill="FFFFFF"/>
            <w:vAlign w:val="bottom"/>
            <w:hideMark/>
          </w:tcPr>
          <w:p w14:paraId="456227B8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70" w:type="dxa"/>
            <w:shd w:val="clear" w:color="000000" w:fill="FFFFFF"/>
            <w:vAlign w:val="bottom"/>
            <w:hideMark/>
          </w:tcPr>
          <w:p w14:paraId="619A9CDA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038048CA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670664" w14:paraId="55174221" w14:textId="77777777" w:rsidTr="005C1543">
        <w:trPr>
          <w:trHeight w:val="402"/>
        </w:trPr>
        <w:tc>
          <w:tcPr>
            <w:tcW w:w="1044" w:type="dxa"/>
            <w:shd w:val="clear" w:color="000000" w:fill="FFFFFF"/>
            <w:vAlign w:val="bottom"/>
            <w:hideMark/>
          </w:tcPr>
          <w:p w14:paraId="0996D149" w14:textId="77777777" w:rsidR="0042520F" w:rsidRPr="00670664" w:rsidRDefault="0042520F" w:rsidP="0067066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670664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33" w:type="dxa"/>
            <w:shd w:val="clear" w:color="000000" w:fill="FFFFFF"/>
            <w:vAlign w:val="bottom"/>
            <w:hideMark/>
          </w:tcPr>
          <w:p w14:paraId="79E78933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428765C2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567" w:type="dxa"/>
            <w:vMerge w:val="restart"/>
            <w:shd w:val="clear" w:color="000000" w:fill="FFFFFF"/>
            <w:hideMark/>
          </w:tcPr>
          <w:p w14:paraId="5F57A39C" w14:textId="77777777" w:rsidR="0042520F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ค่าธรรมเนียมและค่าใช้น้ำบาดาล</w:t>
            </w:r>
          </w:p>
          <w:p w14:paraId="402C733C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ประมาณการรายรับตั้งไว้เท่ากับปีงบประมาณที่ผ่านมา</w:t>
            </w:r>
          </w:p>
        </w:tc>
        <w:tc>
          <w:tcPr>
            <w:tcW w:w="819" w:type="dxa"/>
            <w:gridSpan w:val="2"/>
            <w:shd w:val="clear" w:color="000000" w:fill="FFFFFF"/>
            <w:hideMark/>
          </w:tcPr>
          <w:p w14:paraId="044D9D4B" w14:textId="77777777" w:rsidR="0042520F" w:rsidRPr="00123D84" w:rsidRDefault="0042520F" w:rsidP="0067066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2314" w:type="dxa"/>
            <w:gridSpan w:val="3"/>
            <w:shd w:val="clear" w:color="000000" w:fill="FFFFFF"/>
            <w:hideMark/>
          </w:tcPr>
          <w:p w14:paraId="3097E737" w14:textId="77777777" w:rsidR="0042520F" w:rsidRPr="00123D84" w:rsidRDefault="0042520F" w:rsidP="0067066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1,000</w:t>
            </w:r>
          </w:p>
        </w:tc>
        <w:tc>
          <w:tcPr>
            <w:tcW w:w="770" w:type="dxa"/>
            <w:shd w:val="clear" w:color="000000" w:fill="FFFFFF"/>
            <w:hideMark/>
          </w:tcPr>
          <w:p w14:paraId="4E8DFFD2" w14:textId="77777777" w:rsidR="0042520F" w:rsidRPr="00123D84" w:rsidRDefault="0042520F" w:rsidP="0067066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389C0922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670664" w14:paraId="729ED246" w14:textId="77777777" w:rsidTr="005C1543">
        <w:trPr>
          <w:trHeight w:val="534"/>
        </w:trPr>
        <w:tc>
          <w:tcPr>
            <w:tcW w:w="1044" w:type="dxa"/>
            <w:shd w:val="clear" w:color="000000" w:fill="FFFFFF"/>
            <w:vAlign w:val="bottom"/>
            <w:hideMark/>
          </w:tcPr>
          <w:p w14:paraId="7850D197" w14:textId="77777777" w:rsidR="0042520F" w:rsidRPr="00670664" w:rsidRDefault="0042520F" w:rsidP="0067066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670664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33" w:type="dxa"/>
            <w:shd w:val="clear" w:color="000000" w:fill="FFFFFF"/>
            <w:vAlign w:val="bottom"/>
            <w:hideMark/>
          </w:tcPr>
          <w:p w14:paraId="4F857362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4DA8553C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567" w:type="dxa"/>
            <w:vMerge/>
            <w:vAlign w:val="center"/>
            <w:hideMark/>
          </w:tcPr>
          <w:p w14:paraId="4DDAC872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25" w:type="dxa"/>
            <w:shd w:val="clear" w:color="000000" w:fill="FFFFFF"/>
            <w:vAlign w:val="bottom"/>
            <w:hideMark/>
          </w:tcPr>
          <w:p w14:paraId="5D489B99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4" w:type="dxa"/>
            <w:shd w:val="clear" w:color="000000" w:fill="FFFFFF"/>
            <w:vAlign w:val="bottom"/>
            <w:hideMark/>
          </w:tcPr>
          <w:p w14:paraId="458622C9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45F14991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25" w:type="dxa"/>
            <w:shd w:val="clear" w:color="000000" w:fill="FFFFFF"/>
            <w:vAlign w:val="bottom"/>
            <w:hideMark/>
          </w:tcPr>
          <w:p w14:paraId="54A023A1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3" w:type="dxa"/>
            <w:shd w:val="clear" w:color="000000" w:fill="FFFFFF"/>
            <w:vAlign w:val="bottom"/>
            <w:hideMark/>
          </w:tcPr>
          <w:p w14:paraId="1E83BD2B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70" w:type="dxa"/>
            <w:shd w:val="clear" w:color="000000" w:fill="FFFFFF"/>
            <w:vAlign w:val="bottom"/>
            <w:hideMark/>
          </w:tcPr>
          <w:p w14:paraId="3EFCE0C1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0647268E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</w:tr>
      <w:tr w:rsidR="0042520F" w:rsidRPr="00670664" w14:paraId="58269BF3" w14:textId="77777777" w:rsidTr="005C1543">
        <w:trPr>
          <w:trHeight w:val="402"/>
        </w:trPr>
        <w:tc>
          <w:tcPr>
            <w:tcW w:w="1044" w:type="dxa"/>
            <w:shd w:val="clear" w:color="000000" w:fill="FFFFFF"/>
            <w:vAlign w:val="bottom"/>
            <w:hideMark/>
          </w:tcPr>
          <w:p w14:paraId="51F5CC94" w14:textId="77777777" w:rsidR="0042520F" w:rsidRPr="00670664" w:rsidRDefault="0042520F" w:rsidP="0067066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670664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33" w:type="dxa"/>
            <w:shd w:val="clear" w:color="000000" w:fill="FFFFFF"/>
            <w:vAlign w:val="bottom"/>
            <w:hideMark/>
          </w:tcPr>
          <w:p w14:paraId="5DB61B10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2E3911BA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567" w:type="dxa"/>
            <w:vMerge w:val="restart"/>
            <w:shd w:val="clear" w:color="000000" w:fill="FFFFFF"/>
            <w:hideMark/>
          </w:tcPr>
          <w:p w14:paraId="5E69C909" w14:textId="77777777" w:rsidR="0042520F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ภาษีจัดสรรอื่น</w:t>
            </w: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</w:p>
          <w:p w14:paraId="1B524E84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ประมาณการรายรับตั้งไว้เท่ากับปีงบประมาณที่ผ่านมา</w:t>
            </w:r>
          </w:p>
        </w:tc>
        <w:tc>
          <w:tcPr>
            <w:tcW w:w="819" w:type="dxa"/>
            <w:gridSpan w:val="2"/>
            <w:shd w:val="clear" w:color="000000" w:fill="FFFFFF"/>
            <w:hideMark/>
          </w:tcPr>
          <w:p w14:paraId="3F9AD52D" w14:textId="77777777" w:rsidR="0042520F" w:rsidRPr="00123D84" w:rsidRDefault="0042520F" w:rsidP="0067066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2314" w:type="dxa"/>
            <w:gridSpan w:val="3"/>
            <w:shd w:val="clear" w:color="000000" w:fill="FFFFFF"/>
            <w:hideMark/>
          </w:tcPr>
          <w:p w14:paraId="31F0F42B" w14:textId="77777777" w:rsidR="0042520F" w:rsidRPr="00123D84" w:rsidRDefault="0042520F" w:rsidP="0067066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1,000</w:t>
            </w:r>
          </w:p>
        </w:tc>
        <w:tc>
          <w:tcPr>
            <w:tcW w:w="770" w:type="dxa"/>
            <w:shd w:val="clear" w:color="000000" w:fill="FFFFFF"/>
            <w:hideMark/>
          </w:tcPr>
          <w:p w14:paraId="03D3E0C7" w14:textId="77777777" w:rsidR="0042520F" w:rsidRPr="00123D84" w:rsidRDefault="0042520F" w:rsidP="0067066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7262ECE2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670664" w14:paraId="0E656263" w14:textId="77777777" w:rsidTr="005C1543">
        <w:trPr>
          <w:trHeight w:val="434"/>
        </w:trPr>
        <w:tc>
          <w:tcPr>
            <w:tcW w:w="1044" w:type="dxa"/>
            <w:shd w:val="clear" w:color="000000" w:fill="FFFFFF"/>
            <w:vAlign w:val="bottom"/>
            <w:hideMark/>
          </w:tcPr>
          <w:p w14:paraId="5C39B13C" w14:textId="77777777" w:rsidR="0042520F" w:rsidRPr="00670664" w:rsidRDefault="0042520F" w:rsidP="0067066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670664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33" w:type="dxa"/>
            <w:shd w:val="clear" w:color="000000" w:fill="FFFFFF"/>
            <w:vAlign w:val="bottom"/>
            <w:hideMark/>
          </w:tcPr>
          <w:p w14:paraId="2C514395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449A7D7A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567" w:type="dxa"/>
            <w:vMerge/>
            <w:vAlign w:val="center"/>
            <w:hideMark/>
          </w:tcPr>
          <w:p w14:paraId="75CC7CB2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25" w:type="dxa"/>
            <w:shd w:val="clear" w:color="000000" w:fill="FFFFFF"/>
            <w:vAlign w:val="bottom"/>
            <w:hideMark/>
          </w:tcPr>
          <w:p w14:paraId="40D8AE87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4" w:type="dxa"/>
            <w:shd w:val="clear" w:color="000000" w:fill="FFFFFF"/>
            <w:vAlign w:val="bottom"/>
            <w:hideMark/>
          </w:tcPr>
          <w:p w14:paraId="53AC403E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12296424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shd w:val="clear" w:color="000000" w:fill="FFFFFF"/>
            <w:vAlign w:val="bottom"/>
            <w:hideMark/>
          </w:tcPr>
          <w:p w14:paraId="58F375D8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3" w:type="dxa"/>
            <w:shd w:val="clear" w:color="000000" w:fill="FFFFFF"/>
            <w:vAlign w:val="bottom"/>
            <w:hideMark/>
          </w:tcPr>
          <w:p w14:paraId="0EFCC53A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70" w:type="dxa"/>
            <w:shd w:val="clear" w:color="000000" w:fill="FFFFFF"/>
            <w:vAlign w:val="bottom"/>
            <w:hideMark/>
          </w:tcPr>
          <w:p w14:paraId="1226E8D0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79BE2383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670664" w14:paraId="026378DE" w14:textId="77777777" w:rsidTr="004B03CC">
        <w:trPr>
          <w:trHeight w:val="554"/>
        </w:trPr>
        <w:tc>
          <w:tcPr>
            <w:tcW w:w="1044" w:type="dxa"/>
            <w:shd w:val="clear" w:color="000000" w:fill="FFFFFF"/>
            <w:vAlign w:val="bottom"/>
            <w:hideMark/>
          </w:tcPr>
          <w:p w14:paraId="627C24F0" w14:textId="77777777" w:rsidR="0042520F" w:rsidRPr="00670664" w:rsidRDefault="0042520F" w:rsidP="0067066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670664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10089" w:type="dxa"/>
            <w:gridSpan w:val="9"/>
            <w:shd w:val="clear" w:color="000000" w:fill="FFFFFF"/>
            <w:vAlign w:val="center"/>
            <w:hideMark/>
          </w:tcPr>
          <w:p w14:paraId="4FA1F523" w14:textId="77777777" w:rsidR="0042520F" w:rsidRPr="00123D84" w:rsidRDefault="0042520F" w:rsidP="0067066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</w:rPr>
            </w:pPr>
            <w:r w:rsidRPr="00123D8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</w:rPr>
              <w:t>รายได้ที่รัฐบาลอุดหนุนให้องค์กรปกครองส่วนท้องถิ่น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1346136A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670664" w14:paraId="4AE6B03C" w14:textId="77777777" w:rsidTr="004B03CC">
        <w:trPr>
          <w:trHeight w:val="439"/>
        </w:trPr>
        <w:tc>
          <w:tcPr>
            <w:tcW w:w="1044" w:type="dxa"/>
            <w:shd w:val="clear" w:color="000000" w:fill="FFFFFF"/>
            <w:vAlign w:val="bottom"/>
            <w:hideMark/>
          </w:tcPr>
          <w:p w14:paraId="3D208855" w14:textId="77777777" w:rsidR="0042520F" w:rsidRPr="00670664" w:rsidRDefault="0042520F" w:rsidP="0067066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670664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33" w:type="dxa"/>
            <w:shd w:val="clear" w:color="000000" w:fill="FFFFFF"/>
            <w:vAlign w:val="bottom"/>
            <w:hideMark/>
          </w:tcPr>
          <w:p w14:paraId="241AFAC0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53" w:type="dxa"/>
            <w:gridSpan w:val="2"/>
            <w:shd w:val="clear" w:color="000000" w:fill="FFFFFF"/>
            <w:hideMark/>
          </w:tcPr>
          <w:p w14:paraId="3A126860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หมวดเงินอุดหนุน</w:t>
            </w:r>
          </w:p>
        </w:tc>
        <w:tc>
          <w:tcPr>
            <w:tcW w:w="819" w:type="dxa"/>
            <w:gridSpan w:val="2"/>
            <w:shd w:val="clear" w:color="000000" w:fill="FFFFFF"/>
            <w:hideMark/>
          </w:tcPr>
          <w:p w14:paraId="6F3AEF6F" w14:textId="77777777" w:rsidR="0042520F" w:rsidRPr="00123D84" w:rsidRDefault="0042520F" w:rsidP="0067066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2314" w:type="dxa"/>
            <w:gridSpan w:val="3"/>
            <w:shd w:val="clear" w:color="000000" w:fill="FFFFFF"/>
            <w:hideMark/>
          </w:tcPr>
          <w:p w14:paraId="430056E2" w14:textId="77777777" w:rsidR="0042520F" w:rsidRPr="00123D84" w:rsidRDefault="0042520F" w:rsidP="0067066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28,000,000</w:t>
            </w:r>
          </w:p>
        </w:tc>
        <w:tc>
          <w:tcPr>
            <w:tcW w:w="770" w:type="dxa"/>
            <w:shd w:val="clear" w:color="000000" w:fill="FFFFFF"/>
            <w:hideMark/>
          </w:tcPr>
          <w:p w14:paraId="7F11E2C1" w14:textId="77777777" w:rsidR="0042520F" w:rsidRPr="00123D84" w:rsidRDefault="0042520F" w:rsidP="0067066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6C351154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670664" w14:paraId="0BA24A5F" w14:textId="77777777" w:rsidTr="004B03CC">
        <w:trPr>
          <w:trHeight w:val="402"/>
        </w:trPr>
        <w:tc>
          <w:tcPr>
            <w:tcW w:w="1044" w:type="dxa"/>
            <w:shd w:val="clear" w:color="000000" w:fill="FFFFFF"/>
            <w:vAlign w:val="bottom"/>
            <w:hideMark/>
          </w:tcPr>
          <w:p w14:paraId="0F03DD38" w14:textId="77777777" w:rsidR="0042520F" w:rsidRPr="00670664" w:rsidRDefault="0042520F" w:rsidP="0067066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670664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33" w:type="dxa"/>
            <w:shd w:val="clear" w:color="000000" w:fill="FFFFFF"/>
            <w:vAlign w:val="bottom"/>
            <w:hideMark/>
          </w:tcPr>
          <w:p w14:paraId="224A64A5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1B03C35E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567" w:type="dxa"/>
            <w:vMerge w:val="restart"/>
            <w:shd w:val="clear" w:color="000000" w:fill="FFFFFF"/>
            <w:hideMark/>
          </w:tcPr>
          <w:p w14:paraId="7A6AB42D" w14:textId="77777777" w:rsidR="0042520F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เงินอุดหนุนทั่วไป</w:t>
            </w:r>
          </w:p>
          <w:p w14:paraId="6A8F2A0A" w14:textId="77777777" w:rsidR="0042520F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ประมาณการรายรับตั้งไว้สูงกว่าปีงบประมาณที่ผ่านมา</w:t>
            </w:r>
          </w:p>
          <w:p w14:paraId="114CC00A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19" w:type="dxa"/>
            <w:gridSpan w:val="2"/>
            <w:shd w:val="clear" w:color="000000" w:fill="FFFFFF"/>
            <w:hideMark/>
          </w:tcPr>
          <w:p w14:paraId="48700385" w14:textId="77777777" w:rsidR="0042520F" w:rsidRPr="00123D84" w:rsidRDefault="0042520F" w:rsidP="0067066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2314" w:type="dxa"/>
            <w:gridSpan w:val="3"/>
            <w:shd w:val="clear" w:color="000000" w:fill="FFFFFF"/>
            <w:hideMark/>
          </w:tcPr>
          <w:p w14:paraId="0C43CE86" w14:textId="77777777" w:rsidR="0042520F" w:rsidRPr="00123D84" w:rsidRDefault="0042520F" w:rsidP="0067066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28,000,000</w:t>
            </w:r>
          </w:p>
        </w:tc>
        <w:tc>
          <w:tcPr>
            <w:tcW w:w="770" w:type="dxa"/>
            <w:shd w:val="clear" w:color="000000" w:fill="FFFFFF"/>
            <w:hideMark/>
          </w:tcPr>
          <w:p w14:paraId="2056AFEA" w14:textId="77777777" w:rsidR="0042520F" w:rsidRPr="00123D84" w:rsidRDefault="0042520F" w:rsidP="0067066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38A7778E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670664" w14:paraId="3DC18BD2" w14:textId="77777777" w:rsidTr="004B03CC">
        <w:trPr>
          <w:trHeight w:val="42"/>
        </w:trPr>
        <w:tc>
          <w:tcPr>
            <w:tcW w:w="1044" w:type="dxa"/>
            <w:shd w:val="clear" w:color="000000" w:fill="FFFFFF"/>
            <w:vAlign w:val="bottom"/>
            <w:hideMark/>
          </w:tcPr>
          <w:p w14:paraId="6C0BD26F" w14:textId="77777777" w:rsidR="0042520F" w:rsidRPr="00670664" w:rsidRDefault="0042520F" w:rsidP="0067066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670664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33" w:type="dxa"/>
            <w:shd w:val="clear" w:color="000000" w:fill="FFFFFF"/>
            <w:vAlign w:val="bottom"/>
            <w:hideMark/>
          </w:tcPr>
          <w:p w14:paraId="1C94E7CF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178DB0DD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567" w:type="dxa"/>
            <w:vMerge/>
            <w:vAlign w:val="center"/>
            <w:hideMark/>
          </w:tcPr>
          <w:p w14:paraId="31C6DEC2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25" w:type="dxa"/>
            <w:shd w:val="clear" w:color="000000" w:fill="FFFFFF"/>
            <w:vAlign w:val="bottom"/>
            <w:hideMark/>
          </w:tcPr>
          <w:p w14:paraId="355C9577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4" w:type="dxa"/>
            <w:shd w:val="clear" w:color="000000" w:fill="FFFFFF"/>
            <w:vAlign w:val="bottom"/>
            <w:hideMark/>
          </w:tcPr>
          <w:p w14:paraId="3BDEB9AB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6A859AE1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shd w:val="clear" w:color="000000" w:fill="FFFFFF"/>
            <w:vAlign w:val="bottom"/>
            <w:hideMark/>
          </w:tcPr>
          <w:p w14:paraId="229387B3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3" w:type="dxa"/>
            <w:shd w:val="clear" w:color="000000" w:fill="FFFFFF"/>
            <w:vAlign w:val="bottom"/>
            <w:hideMark/>
          </w:tcPr>
          <w:p w14:paraId="10C9AF54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70" w:type="dxa"/>
            <w:shd w:val="clear" w:color="000000" w:fill="FFFFFF"/>
            <w:vAlign w:val="bottom"/>
            <w:hideMark/>
          </w:tcPr>
          <w:p w14:paraId="2457E011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5A3BA8A4" w14:textId="77777777" w:rsidR="0042520F" w:rsidRPr="00123D84" w:rsidRDefault="0042520F" w:rsidP="0067066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3D8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14:paraId="4F078A4B" w14:textId="29AC52AD" w:rsidR="0042520F" w:rsidRPr="00670664" w:rsidRDefault="00BF11C7">
      <w:r>
        <w:rPr>
          <w:cs/>
        </w:rPr>
        <w:br w:type="page"/>
      </w:r>
    </w:p>
    <w:p w14:paraId="0B0D8A06" w14:textId="77777777" w:rsidR="00C62481" w:rsidRDefault="00C62481" w:rsidP="001E4EEC">
      <w:pPr>
        <w:spacing w:after="0" w:line="240" w:lineRule="auto"/>
        <w:rPr>
          <w:rFonts w:ascii="Tahoma" w:eastAsia="Times New Roman" w:hAnsi="Tahoma" w:cs="Tahoma"/>
          <w:color w:val="000000"/>
          <w:szCs w:val="22"/>
        </w:rPr>
        <w:sectPr w:rsidR="00C62481" w:rsidSect="004315F7">
          <w:pgSz w:w="11906" w:h="16838"/>
          <w:pgMar w:top="0" w:right="0" w:bottom="0" w:left="1843" w:header="708" w:footer="708" w:gutter="0"/>
          <w:cols w:space="708"/>
          <w:docGrid w:linePitch="360"/>
        </w:sectPr>
      </w:pPr>
    </w:p>
    <w:tbl>
      <w:tblPr>
        <w:tblW w:w="15289" w:type="dxa"/>
        <w:tblInd w:w="-284" w:type="dxa"/>
        <w:tblLook w:val="04A0" w:firstRow="1" w:lastRow="0" w:firstColumn="1" w:lastColumn="0" w:noHBand="0" w:noVBand="1"/>
      </w:tblPr>
      <w:tblGrid>
        <w:gridCol w:w="286"/>
        <w:gridCol w:w="1052"/>
        <w:gridCol w:w="1548"/>
        <w:gridCol w:w="3640"/>
        <w:gridCol w:w="1694"/>
        <w:gridCol w:w="1699"/>
        <w:gridCol w:w="1703"/>
        <w:gridCol w:w="1180"/>
        <w:gridCol w:w="286"/>
        <w:gridCol w:w="961"/>
        <w:gridCol w:w="286"/>
        <w:gridCol w:w="170"/>
        <w:gridCol w:w="232"/>
        <w:gridCol w:w="329"/>
        <w:gridCol w:w="85"/>
        <w:gridCol w:w="109"/>
        <w:gridCol w:w="29"/>
      </w:tblGrid>
      <w:tr w:rsidR="0042520F" w:rsidRPr="001E4EEC" w14:paraId="3EB27475" w14:textId="77777777" w:rsidTr="00525468">
        <w:trPr>
          <w:gridAfter w:val="1"/>
          <w:wAfter w:w="27" w:type="dxa"/>
          <w:trHeight w:val="48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F383AF" w14:textId="10C90690" w:rsidR="0042520F" w:rsidRPr="001E4EEC" w:rsidRDefault="0042520F" w:rsidP="001E4EE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1E4EEC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1422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0FC2D6" w14:textId="77777777" w:rsidR="0042520F" w:rsidRPr="001E4EEC" w:rsidRDefault="0042520F" w:rsidP="001E4EE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E4EE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รายงานประมาณการรายจ่าย</w:t>
            </w:r>
          </w:p>
        </w:tc>
        <w:tc>
          <w:tcPr>
            <w:tcW w:w="7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B28C05" w14:textId="77777777" w:rsidR="0042520F" w:rsidRPr="001E4EEC" w:rsidRDefault="0042520F" w:rsidP="001E4EE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1E4EE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1E4EEC" w14:paraId="7C4F7EF2" w14:textId="77777777" w:rsidTr="00525468">
        <w:trPr>
          <w:gridAfter w:val="1"/>
          <w:wAfter w:w="27" w:type="dxa"/>
          <w:trHeight w:val="248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2A81C5" w14:textId="77777777" w:rsidR="0042520F" w:rsidRPr="001E4EEC" w:rsidRDefault="0042520F" w:rsidP="001E4EE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1E4EE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1422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C15787" w14:textId="77777777" w:rsidR="0042520F" w:rsidRPr="001E4EEC" w:rsidRDefault="0042520F" w:rsidP="001E4EE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E4EE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ประจำปีงบประมาณ พ.ศ.</w:t>
            </w:r>
            <w:r w:rsidRPr="001E4EE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2570</w:t>
            </w:r>
          </w:p>
        </w:tc>
        <w:tc>
          <w:tcPr>
            <w:tcW w:w="7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47C4A4" w14:textId="77777777" w:rsidR="0042520F" w:rsidRPr="001E4EEC" w:rsidRDefault="0042520F" w:rsidP="001E4EE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1E4EE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1E4EEC" w14:paraId="05B2FA1A" w14:textId="77777777" w:rsidTr="00525468">
        <w:trPr>
          <w:gridAfter w:val="1"/>
          <w:wAfter w:w="27" w:type="dxa"/>
          <w:trHeight w:val="154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C61309" w14:textId="77777777" w:rsidR="0042520F" w:rsidRPr="001E4EEC" w:rsidRDefault="0042520F" w:rsidP="001E4EE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1E4EE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1422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D50355" w14:textId="77777777" w:rsidR="0042520F" w:rsidRPr="001E4EEC" w:rsidRDefault="0042520F" w:rsidP="001E4EE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E4EE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เทศบาลตำบลปรางหมู่</w:t>
            </w:r>
          </w:p>
        </w:tc>
        <w:tc>
          <w:tcPr>
            <w:tcW w:w="7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ED9D29" w14:textId="77777777" w:rsidR="0042520F" w:rsidRPr="001E4EEC" w:rsidRDefault="0042520F" w:rsidP="001E4EE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1E4EE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1E4EEC" w14:paraId="0EC12607" w14:textId="77777777" w:rsidTr="00525468">
        <w:trPr>
          <w:gridAfter w:val="1"/>
          <w:wAfter w:w="27" w:type="dxa"/>
          <w:trHeight w:val="2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316082" w14:textId="77777777" w:rsidR="0042520F" w:rsidRPr="001E4EEC" w:rsidRDefault="0042520F" w:rsidP="001E4EE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1E4EE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1422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502363" w14:textId="77777777" w:rsidR="0042520F" w:rsidRPr="001E4EEC" w:rsidRDefault="0042520F" w:rsidP="001E4EE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E4EE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อำเภอเมืองพัทลุง</w:t>
            </w:r>
            <w:r w:rsidRPr="001E4EE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1E4EE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จังหวัดพัทลุง</w:t>
            </w:r>
          </w:p>
        </w:tc>
        <w:tc>
          <w:tcPr>
            <w:tcW w:w="7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6A3D5F" w14:textId="77777777" w:rsidR="0042520F" w:rsidRPr="001E4EEC" w:rsidRDefault="0042520F" w:rsidP="001E4EE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1E4EE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1E4EEC" w14:paraId="40E4A073" w14:textId="77777777" w:rsidTr="00525468">
        <w:trPr>
          <w:trHeight w:val="12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DC9D15" w14:textId="77777777" w:rsidR="0042520F" w:rsidRPr="001E4EEC" w:rsidRDefault="0042520F" w:rsidP="001E4EE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1E4EE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0482ED7F" w14:textId="77777777" w:rsidR="0042520F" w:rsidRPr="001E4EEC" w:rsidRDefault="0042520F" w:rsidP="001E4EE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1E4EE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2DDDE3D3" w14:textId="77777777" w:rsidR="0042520F" w:rsidRPr="001E4EEC" w:rsidRDefault="0042520F" w:rsidP="001E4EE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1E4EE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3479E274" w14:textId="77777777" w:rsidR="0042520F" w:rsidRPr="001E4EEC" w:rsidRDefault="0042520F" w:rsidP="001E4EE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1E4EE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42F15CF3" w14:textId="77777777" w:rsidR="0042520F" w:rsidRPr="001E4EEC" w:rsidRDefault="0042520F" w:rsidP="001E4EE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1E4EE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4087A3D4" w14:textId="77777777" w:rsidR="0042520F" w:rsidRPr="001E4EEC" w:rsidRDefault="0042520F" w:rsidP="001E4EE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1E4EE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2EA4D5C8" w14:textId="77777777" w:rsidR="0042520F" w:rsidRPr="001E4EEC" w:rsidRDefault="0042520F" w:rsidP="001E4EE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1E4EE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04AA245D" w14:textId="77777777" w:rsidR="0042520F" w:rsidRPr="001E4EEC" w:rsidRDefault="0042520F" w:rsidP="001E4EE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1E4EE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0E41BAF0" w14:textId="77777777" w:rsidR="0042520F" w:rsidRPr="001E4EEC" w:rsidRDefault="0042520F" w:rsidP="001E4EE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1E4EE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0AAD30AE" w14:textId="77777777" w:rsidR="0042520F" w:rsidRPr="001E4EEC" w:rsidRDefault="0042520F" w:rsidP="001E4EE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1E4EE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31312C1F" w14:textId="77777777" w:rsidR="0042520F" w:rsidRPr="001E4EEC" w:rsidRDefault="0042520F" w:rsidP="001E4EE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1E4EE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02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vAlign w:val="bottom"/>
            <w:hideMark/>
          </w:tcPr>
          <w:p w14:paraId="467681D8" w14:textId="77777777" w:rsidR="0042520F" w:rsidRPr="001E4EEC" w:rsidRDefault="0042520F" w:rsidP="001E4EE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1E4EE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50" w:type="dxa"/>
            <w:gridSpan w:val="4"/>
            <w:tcBorders>
              <w:top w:val="nil"/>
              <w:left w:val="nil"/>
              <w:right w:val="nil"/>
            </w:tcBorders>
            <w:shd w:val="clear" w:color="000000" w:fill="FFFFFF"/>
            <w:vAlign w:val="bottom"/>
            <w:hideMark/>
          </w:tcPr>
          <w:p w14:paraId="4B601A7A" w14:textId="77777777" w:rsidR="0042520F" w:rsidRPr="001E4EEC" w:rsidRDefault="0042520F" w:rsidP="001E4EE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1E4EE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A66CB4" w14:paraId="391EE995" w14:textId="77777777" w:rsidTr="00525468">
        <w:trPr>
          <w:gridAfter w:val="2"/>
          <w:wAfter w:w="136" w:type="dxa"/>
          <w:trHeight w:val="499"/>
        </w:trPr>
        <w:tc>
          <w:tcPr>
            <w:tcW w:w="2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EC255C" w14:textId="77777777" w:rsidR="0042520F" w:rsidRPr="00A66CB4" w:rsidRDefault="0042520F" w:rsidP="001E4EE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4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61FC23" w14:textId="77777777" w:rsidR="0042520F" w:rsidRPr="00A66CB4" w:rsidRDefault="0042520F" w:rsidP="001E4EE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รายการ</w:t>
            </w:r>
          </w:p>
        </w:tc>
        <w:tc>
          <w:tcPr>
            <w:tcW w:w="3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1289A7" w14:textId="77777777" w:rsidR="0042520F" w:rsidRPr="00A66CB4" w:rsidRDefault="0042520F" w:rsidP="001E4EE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45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37BBB0" w14:textId="77777777" w:rsidR="0042520F" w:rsidRPr="00A66CB4" w:rsidRDefault="0042520F" w:rsidP="001E4EE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  <w:tc>
          <w:tcPr>
            <w:tcW w:w="646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28179E" w14:textId="77777777" w:rsidR="0042520F" w:rsidRPr="00A66CB4" w:rsidRDefault="0042520F" w:rsidP="001E4EE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56FDBC61" w14:textId="77777777" w:rsidTr="00525468">
        <w:trPr>
          <w:gridAfter w:val="3"/>
          <w:wAfter w:w="223" w:type="dxa"/>
          <w:trHeight w:val="848"/>
        </w:trPr>
        <w:tc>
          <w:tcPr>
            <w:tcW w:w="2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F3C328" w14:textId="77777777" w:rsidR="0042520F" w:rsidRPr="00A66CB4" w:rsidRDefault="0042520F" w:rsidP="001E4EE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92C10E" w14:textId="77777777" w:rsidR="0042520F" w:rsidRPr="00A66CB4" w:rsidRDefault="0042520F" w:rsidP="001E4EE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0502BD" w14:textId="77777777" w:rsidR="0042520F" w:rsidRPr="00A66CB4" w:rsidRDefault="0042520F" w:rsidP="001E4EE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2567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46DF88" w14:textId="77777777" w:rsidR="0042520F" w:rsidRPr="00A66CB4" w:rsidRDefault="0042520F" w:rsidP="001E4EE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2568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4FA3A33" w14:textId="77777777" w:rsidR="0042520F" w:rsidRPr="00A66CB4" w:rsidRDefault="0042520F" w:rsidP="001E4EE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2569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978F8B" w14:textId="77777777" w:rsidR="0042520F" w:rsidRDefault="0042520F" w:rsidP="001E4EE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ยอดต่าง</w:t>
            </w:r>
          </w:p>
          <w:p w14:paraId="376A993E" w14:textId="77777777" w:rsidR="0042520F" w:rsidRPr="00A66CB4" w:rsidRDefault="0042520F" w:rsidP="001E4EE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%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85BFE2" w14:textId="77777777" w:rsidR="0042520F" w:rsidRPr="00A66CB4" w:rsidRDefault="0042520F" w:rsidP="001E4EE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2570</w:t>
            </w:r>
          </w:p>
        </w:tc>
        <w:tc>
          <w:tcPr>
            <w:tcW w:w="56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1F0B35" w14:textId="77777777" w:rsidR="0042520F" w:rsidRPr="00A66CB4" w:rsidRDefault="0042520F" w:rsidP="001E4EE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05A0A411" w14:textId="77777777" w:rsidTr="00525468">
        <w:trPr>
          <w:gridAfter w:val="3"/>
          <w:wAfter w:w="223" w:type="dxa"/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30C40E" w14:textId="77777777" w:rsidR="0042520F" w:rsidRPr="00A66CB4" w:rsidRDefault="0042520F" w:rsidP="001E4EE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DE3FB9" w14:textId="77777777" w:rsidR="0042520F" w:rsidRPr="00A66CB4" w:rsidRDefault="0042520F" w:rsidP="001E4EE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แผนงานบริหารงานทั่วไป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3F98F7" w14:textId="77777777" w:rsidR="0042520F" w:rsidRPr="00A66CB4" w:rsidRDefault="0042520F" w:rsidP="001E4EE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DBFFD8" w14:textId="77777777" w:rsidR="0042520F" w:rsidRPr="00A66CB4" w:rsidRDefault="0042520F" w:rsidP="001E4EE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F2B936" w14:textId="77777777" w:rsidR="0042520F" w:rsidRPr="00A66CB4" w:rsidRDefault="0042520F" w:rsidP="001E4EE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B85236" w14:textId="77777777" w:rsidR="0042520F" w:rsidRPr="00A66CB4" w:rsidRDefault="0042520F" w:rsidP="001E4EE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36DCBA" w14:textId="77777777" w:rsidR="0042520F" w:rsidRPr="00A66CB4" w:rsidRDefault="0042520F" w:rsidP="001E4EE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6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BE8FD5" w14:textId="77777777" w:rsidR="0042520F" w:rsidRPr="00A66CB4" w:rsidRDefault="0042520F" w:rsidP="001E4EE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204E050D" w14:textId="77777777" w:rsidTr="00525468">
        <w:trPr>
          <w:gridAfter w:val="3"/>
          <w:wAfter w:w="223" w:type="dxa"/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C2D0CD" w14:textId="77777777" w:rsidR="0042520F" w:rsidRPr="00A66CB4" w:rsidRDefault="0042520F" w:rsidP="001E4EE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D14442" w14:textId="77777777" w:rsidR="0042520F" w:rsidRPr="00A66CB4" w:rsidRDefault="0042520F" w:rsidP="001E4EE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งานบริหารทั่วไป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344E27" w14:textId="77777777" w:rsidR="0042520F" w:rsidRPr="00A66CB4" w:rsidRDefault="0042520F" w:rsidP="001E4EE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A6EE28" w14:textId="77777777" w:rsidR="0042520F" w:rsidRPr="00A66CB4" w:rsidRDefault="0042520F" w:rsidP="001E4EE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0B5304" w14:textId="77777777" w:rsidR="0042520F" w:rsidRPr="00A66CB4" w:rsidRDefault="0042520F" w:rsidP="001E4EE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7CA7A1" w14:textId="77777777" w:rsidR="0042520F" w:rsidRPr="00A66CB4" w:rsidRDefault="0042520F" w:rsidP="001E4EE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37A9FA" w14:textId="77777777" w:rsidR="0042520F" w:rsidRPr="00A66CB4" w:rsidRDefault="0042520F" w:rsidP="001E4EE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6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80912C" w14:textId="77777777" w:rsidR="0042520F" w:rsidRPr="00A66CB4" w:rsidRDefault="0042520F" w:rsidP="001E4EE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0E9BA652" w14:textId="77777777" w:rsidTr="00525468">
        <w:trPr>
          <w:gridAfter w:val="3"/>
          <w:wAfter w:w="223" w:type="dxa"/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2482CF" w14:textId="77777777" w:rsidR="0042520F" w:rsidRPr="00A66CB4" w:rsidRDefault="0042520F" w:rsidP="001E4EE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BB3D27" w14:textId="77777777" w:rsidR="0042520F" w:rsidRPr="00A66CB4" w:rsidRDefault="0042520F" w:rsidP="001E4EE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25E80B" w14:textId="77777777" w:rsidR="0042520F" w:rsidRPr="00A66CB4" w:rsidRDefault="0042520F" w:rsidP="001E4EE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43D6E6" w14:textId="77777777" w:rsidR="0042520F" w:rsidRPr="00A66CB4" w:rsidRDefault="0042520F" w:rsidP="001E4EE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97F46B" w14:textId="77777777" w:rsidR="0042520F" w:rsidRPr="00A66CB4" w:rsidRDefault="0042520F" w:rsidP="001E4EE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8895EC" w14:textId="77777777" w:rsidR="0042520F" w:rsidRPr="00A66CB4" w:rsidRDefault="0042520F" w:rsidP="001E4EE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EC4B88" w14:textId="77777777" w:rsidR="0042520F" w:rsidRPr="00A66CB4" w:rsidRDefault="0042520F" w:rsidP="001E4EE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6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1AA793" w14:textId="77777777" w:rsidR="0042520F" w:rsidRPr="00A66CB4" w:rsidRDefault="0042520F" w:rsidP="001E4EE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05A77A32" w14:textId="77777777" w:rsidTr="00525468">
        <w:trPr>
          <w:gridAfter w:val="3"/>
          <w:wAfter w:w="223" w:type="dxa"/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484B45" w14:textId="77777777" w:rsidR="0042520F" w:rsidRPr="00A66CB4" w:rsidRDefault="0042520F" w:rsidP="001E4EE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7C4160" w14:textId="77777777" w:rsidR="0042520F" w:rsidRPr="00A66CB4" w:rsidRDefault="0042520F" w:rsidP="001E4EE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ฝ่ายการเมือง)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E4D945" w14:textId="77777777" w:rsidR="0042520F" w:rsidRPr="00A66CB4" w:rsidRDefault="0042520F" w:rsidP="001E4EE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6FD3EE" w14:textId="77777777" w:rsidR="0042520F" w:rsidRPr="00A66CB4" w:rsidRDefault="0042520F" w:rsidP="001E4EE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21D37" w14:textId="77777777" w:rsidR="0042520F" w:rsidRPr="00A66CB4" w:rsidRDefault="0042520F" w:rsidP="001E4EE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792F5" w14:textId="77777777" w:rsidR="0042520F" w:rsidRPr="00A66CB4" w:rsidRDefault="0042520F" w:rsidP="001E4EE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5DA1E3" w14:textId="77777777" w:rsidR="0042520F" w:rsidRPr="00A66CB4" w:rsidRDefault="0042520F" w:rsidP="001E4EE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6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1855FD" w14:textId="77777777" w:rsidR="0042520F" w:rsidRPr="00A66CB4" w:rsidRDefault="0042520F" w:rsidP="001E4EE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55FC788A" w14:textId="77777777" w:rsidTr="00525468">
        <w:trPr>
          <w:gridAfter w:val="3"/>
          <w:wAfter w:w="223" w:type="dxa"/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0774E2" w14:textId="77777777" w:rsidR="0042520F" w:rsidRPr="00A66CB4" w:rsidRDefault="0042520F" w:rsidP="001E4EE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1BB5BB" w14:textId="77777777" w:rsidR="0042520F" w:rsidRPr="00A66CB4" w:rsidRDefault="0042520F" w:rsidP="001E4EE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เงินเดือนนายก/รองนายกองค์กรปกครองส่วนท้องถิ่น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7802D" w14:textId="77777777" w:rsidR="0042520F" w:rsidRPr="00A66CB4" w:rsidRDefault="0042520F" w:rsidP="001E4EE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695,520.00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9D35DB" w14:textId="77777777" w:rsidR="0042520F" w:rsidRPr="00A66CB4" w:rsidRDefault="0042520F" w:rsidP="001E4EE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576,956.00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2807E5" w14:textId="77777777" w:rsidR="0042520F" w:rsidRPr="00A66CB4" w:rsidRDefault="0042520F" w:rsidP="001E4EE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695,520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C3C769" w14:textId="77777777" w:rsidR="0042520F" w:rsidRPr="00A66CB4" w:rsidRDefault="0042520F" w:rsidP="001E4EE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C60494" w14:textId="77777777" w:rsidR="0042520F" w:rsidRPr="00A66CB4" w:rsidRDefault="0042520F" w:rsidP="001E4EE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695,520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56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AA57F0" w14:textId="77777777" w:rsidR="0042520F" w:rsidRPr="00A66CB4" w:rsidRDefault="0042520F" w:rsidP="001E4EE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27729F7D" w14:textId="77777777" w:rsidTr="00525468">
        <w:trPr>
          <w:gridAfter w:val="3"/>
          <w:wAfter w:w="223" w:type="dxa"/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A9249E" w14:textId="77777777" w:rsidR="0042520F" w:rsidRPr="00A66CB4" w:rsidRDefault="0042520F" w:rsidP="001E4EE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EE9D1C" w14:textId="77777777" w:rsidR="0042520F" w:rsidRPr="00A66CB4" w:rsidRDefault="0042520F" w:rsidP="001E4EE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ค่าตอบแทนประจำตำแหน่งนายก/รองนายก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0E2199" w14:textId="77777777" w:rsidR="0042520F" w:rsidRPr="00A66CB4" w:rsidRDefault="0042520F" w:rsidP="001E4EE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120,000.00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2BD008" w14:textId="77777777" w:rsidR="0042520F" w:rsidRPr="00A66CB4" w:rsidRDefault="0042520F" w:rsidP="001E4EE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98,772.00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D8C0DC" w14:textId="77777777" w:rsidR="0042520F" w:rsidRPr="00A66CB4" w:rsidRDefault="0042520F" w:rsidP="001E4EE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6B9EBA" w14:textId="77777777" w:rsidR="0042520F" w:rsidRPr="00A66CB4" w:rsidRDefault="0042520F" w:rsidP="001E4EE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B50123" w14:textId="77777777" w:rsidR="0042520F" w:rsidRPr="00A66CB4" w:rsidRDefault="0042520F" w:rsidP="001E4EE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56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F98510" w14:textId="77777777" w:rsidR="0042520F" w:rsidRPr="00A66CB4" w:rsidRDefault="0042520F" w:rsidP="001E4EE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11740482" w14:textId="77777777" w:rsidTr="00525468">
        <w:trPr>
          <w:gridAfter w:val="3"/>
          <w:wAfter w:w="223" w:type="dxa"/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5D4EBB" w14:textId="77777777" w:rsidR="0042520F" w:rsidRPr="00A66CB4" w:rsidRDefault="0042520F" w:rsidP="001E4EE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A25158" w14:textId="77777777" w:rsidR="0042520F" w:rsidRPr="00A66CB4" w:rsidRDefault="0042520F" w:rsidP="001E4EE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ค่าตอบแทนพิเศษนายก/รองนายก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178F16" w14:textId="77777777" w:rsidR="0042520F" w:rsidRPr="00A66CB4" w:rsidRDefault="0042520F" w:rsidP="001E4EE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120,000.00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D90AF9" w14:textId="77777777" w:rsidR="0042520F" w:rsidRPr="00A66CB4" w:rsidRDefault="0042520F" w:rsidP="001E4EE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98,772.00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86ACFA" w14:textId="77777777" w:rsidR="0042520F" w:rsidRPr="00A66CB4" w:rsidRDefault="0042520F" w:rsidP="001E4EE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A6C758" w14:textId="77777777" w:rsidR="0042520F" w:rsidRPr="00A66CB4" w:rsidRDefault="0042520F" w:rsidP="001E4EE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3A2A40" w14:textId="77777777" w:rsidR="0042520F" w:rsidRPr="00A66CB4" w:rsidRDefault="0042520F" w:rsidP="001E4EE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56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73A455" w14:textId="77777777" w:rsidR="0042520F" w:rsidRPr="00A66CB4" w:rsidRDefault="0042520F" w:rsidP="001E4EE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153B1623" w14:textId="77777777" w:rsidTr="00525468">
        <w:trPr>
          <w:gridAfter w:val="3"/>
          <w:wAfter w:w="223" w:type="dxa"/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DDA879" w14:textId="77777777" w:rsidR="0042520F" w:rsidRPr="00A66CB4" w:rsidRDefault="0042520F" w:rsidP="001E4EE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94FB1B" w14:textId="77777777" w:rsidR="0042520F" w:rsidRPr="00A66CB4" w:rsidRDefault="0042520F" w:rsidP="001E4EE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ค่าตอบแทนรายเดือนเลขานุการ/ที่ปรึกษานายกเทศมนตรี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7209C9" w14:textId="77777777" w:rsidR="0042520F" w:rsidRPr="00A66CB4" w:rsidRDefault="0042520F" w:rsidP="001E4EE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198,185.00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EE28BA" w14:textId="77777777" w:rsidR="0042520F" w:rsidRPr="00A66CB4" w:rsidRDefault="0042520F" w:rsidP="001E4EE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156,874.00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9D5710" w14:textId="77777777" w:rsidR="0042520F" w:rsidRPr="00A66CB4" w:rsidRDefault="0042520F" w:rsidP="001E4EE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198,720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21E571" w14:textId="77777777" w:rsidR="0042520F" w:rsidRPr="00A66CB4" w:rsidRDefault="0042520F" w:rsidP="001E4EE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6BF7B7" w14:textId="77777777" w:rsidR="0042520F" w:rsidRPr="00A66CB4" w:rsidRDefault="0042520F" w:rsidP="001E4EE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198,720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56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0B1541" w14:textId="77777777" w:rsidR="0042520F" w:rsidRPr="00A66CB4" w:rsidRDefault="0042520F" w:rsidP="001E4EE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74132561" w14:textId="77777777" w:rsidTr="00525468">
        <w:trPr>
          <w:gridAfter w:val="3"/>
          <w:wAfter w:w="223" w:type="dxa"/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CD070C" w14:textId="77777777" w:rsidR="0042520F" w:rsidRPr="00A66CB4" w:rsidRDefault="0042520F" w:rsidP="001E4EE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941207" w14:textId="77777777" w:rsidR="0042520F" w:rsidRDefault="0042520F" w:rsidP="001E4EE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เงินค่าตอบแทนประธานสภา/รองประธานสภา/สมาชิกสภา/</w:t>
            </w:r>
          </w:p>
          <w:p w14:paraId="15847900" w14:textId="77777777" w:rsidR="0042520F" w:rsidRPr="00A66CB4" w:rsidRDefault="0042520F" w:rsidP="001E4EE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เลขานุการสภาองค์กรปกครองส่วนท้องถิ่น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22C267" w14:textId="77777777" w:rsidR="0042520F" w:rsidRPr="00A66CB4" w:rsidRDefault="0042520F" w:rsidP="001E4EE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1,490,400.00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88B53F" w14:textId="77777777" w:rsidR="0042520F" w:rsidRPr="00A66CB4" w:rsidRDefault="0042520F" w:rsidP="001E4EE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1,288,062.00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9E04D4" w14:textId="77777777" w:rsidR="0042520F" w:rsidRPr="00A66CB4" w:rsidRDefault="0042520F" w:rsidP="001E4EE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1,490,400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2C3C23" w14:textId="77777777" w:rsidR="0042520F" w:rsidRPr="00A66CB4" w:rsidRDefault="0042520F" w:rsidP="001E4EE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C061F" w14:textId="77777777" w:rsidR="0042520F" w:rsidRPr="00A66CB4" w:rsidRDefault="0042520F" w:rsidP="001E4EE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1,490,400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56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53B352" w14:textId="77777777" w:rsidR="0042520F" w:rsidRPr="00A66CB4" w:rsidRDefault="0042520F" w:rsidP="001E4EE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146DC3B8" w14:textId="77777777" w:rsidTr="00525468">
        <w:trPr>
          <w:gridAfter w:val="3"/>
          <w:wAfter w:w="223" w:type="dxa"/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8DFD37" w14:textId="77777777" w:rsidR="0042520F" w:rsidRPr="00A66CB4" w:rsidRDefault="0042520F" w:rsidP="001E4EE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37EDEF" w14:textId="77777777" w:rsidR="0042520F" w:rsidRPr="00A66CB4" w:rsidRDefault="0042520F" w:rsidP="001E4EE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รวมเงินเดือน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ฝ่ายการเมือง)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AFEA8D" w14:textId="77777777" w:rsidR="0042520F" w:rsidRPr="009A7455" w:rsidRDefault="0042520F" w:rsidP="001E4EE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A745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2,624,105.00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C5FF77" w14:textId="77777777" w:rsidR="0042520F" w:rsidRPr="009A7455" w:rsidRDefault="0042520F" w:rsidP="001E4EE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A745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2,219,436.00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E61C58" w14:textId="77777777" w:rsidR="0042520F" w:rsidRPr="009A7455" w:rsidRDefault="0042520F" w:rsidP="001E4EE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A745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2,624,640.00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DA4AF0" w14:textId="77777777" w:rsidR="0042520F" w:rsidRPr="009A7455" w:rsidRDefault="0042520F" w:rsidP="001E4EE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A745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79B379" w14:textId="77777777" w:rsidR="0042520F" w:rsidRPr="009A7455" w:rsidRDefault="0042520F" w:rsidP="001E4EE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A745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2,624,640.00</w:t>
            </w:r>
          </w:p>
        </w:tc>
        <w:tc>
          <w:tcPr>
            <w:tcW w:w="56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E72470" w14:textId="77777777" w:rsidR="0042520F" w:rsidRPr="00A66CB4" w:rsidRDefault="0042520F" w:rsidP="001E4EE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14:paraId="51FA13F4" w14:textId="77777777" w:rsidR="0042520F" w:rsidRDefault="0042520F"/>
    <w:tbl>
      <w:tblPr>
        <w:tblW w:w="14743" w:type="dxa"/>
        <w:tblInd w:w="-289" w:type="dxa"/>
        <w:tblLook w:val="04A0" w:firstRow="1" w:lastRow="0" w:firstColumn="1" w:lastColumn="0" w:noHBand="0" w:noVBand="1"/>
      </w:tblPr>
      <w:tblGrid>
        <w:gridCol w:w="286"/>
        <w:gridCol w:w="1061"/>
        <w:gridCol w:w="5172"/>
        <w:gridCol w:w="1701"/>
        <w:gridCol w:w="1701"/>
        <w:gridCol w:w="1701"/>
        <w:gridCol w:w="1134"/>
        <w:gridCol w:w="1701"/>
        <w:gridCol w:w="286"/>
      </w:tblGrid>
      <w:tr w:rsidR="0042520F" w:rsidRPr="00A66CB4" w14:paraId="1DFBAE62" w14:textId="77777777" w:rsidTr="00C62481">
        <w:trPr>
          <w:gridBefore w:val="1"/>
          <w:gridAfter w:val="1"/>
          <w:wBefore w:w="286" w:type="dxa"/>
          <w:wAfter w:w="286" w:type="dxa"/>
          <w:trHeight w:val="499"/>
        </w:trPr>
        <w:tc>
          <w:tcPr>
            <w:tcW w:w="62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4AB4DC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รายการ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092A85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8B11EE9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42520F" w:rsidRPr="00A66CB4" w14:paraId="5D24556F" w14:textId="77777777" w:rsidTr="00C62481">
        <w:trPr>
          <w:gridBefore w:val="1"/>
          <w:gridAfter w:val="1"/>
          <w:wBefore w:w="286" w:type="dxa"/>
          <w:wAfter w:w="286" w:type="dxa"/>
          <w:trHeight w:val="848"/>
        </w:trPr>
        <w:tc>
          <w:tcPr>
            <w:tcW w:w="623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5DA1FE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1C768D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FCBA92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8E211E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9970F1" w14:textId="77777777" w:rsidR="0042520F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ยอดต่าง</w:t>
            </w:r>
          </w:p>
          <w:p w14:paraId="768E7662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%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608D94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2570</w:t>
            </w:r>
          </w:p>
        </w:tc>
      </w:tr>
      <w:tr w:rsidR="0042520F" w:rsidRPr="00A66CB4" w14:paraId="5DCCB443" w14:textId="77777777" w:rsidTr="00C62481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EE6807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619B32E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FBAF0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754AD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C4407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EAF25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5F17B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1EB9DA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10AF1196" w14:textId="77777777" w:rsidTr="00C62481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2C66E7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74695B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FAC62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2,687,313.00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9107B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2,996,260.00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E18B6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3,172,300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AE211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-1.93 %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39844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3,111,000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94207D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285922A2" w14:textId="77777777" w:rsidTr="00C62481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42677C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88B82B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เงินเพิ่มต่าง ๆ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ของข้าราชการ หรือพนักงานส่วนท้องถิ่น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0E255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84,000.00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BB144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84,000.00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06D9C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84,000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DDF1F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98C44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84,000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ADF9E9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54466939" w14:textId="77777777" w:rsidTr="00C62481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926329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F31295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1CAD2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121,100.00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2C896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126,000.00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9F865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126,000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F1763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52230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126,000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16C313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7D4EE7B1" w14:textId="77777777" w:rsidTr="00C62481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3F87D3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4A7482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64644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664,169.00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6916A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816,723.00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97949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1,027,000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2BF8B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F13D2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1,027,000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C2DAC0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572C8432" w14:textId="77777777" w:rsidTr="00C62481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1B7074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B5F56B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เงินเพิ่มต่าง ๆ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ของพนักงานจ้าง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94FD9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48,563.00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D0422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123,588.00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87690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168,000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D5F41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-28.57 %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02AEA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F37717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6B701512" w14:textId="77777777" w:rsidTr="00C62481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D86002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E8118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รวมเงินเดือน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F46778" w14:textId="77777777" w:rsidR="0042520F" w:rsidRPr="009A7455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A745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3,605,145.00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3225C2" w14:textId="77777777" w:rsidR="0042520F" w:rsidRPr="009A7455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A745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4,146,571.00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DF620A" w14:textId="77777777" w:rsidR="0042520F" w:rsidRPr="009A7455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A745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4,577,300.00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C0D5F3" w14:textId="77777777" w:rsidR="0042520F" w:rsidRPr="009A7455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A745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DCAD96" w14:textId="77777777" w:rsidR="0042520F" w:rsidRPr="009A7455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A745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4,468,000.00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FC12F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054D465B" w14:textId="77777777" w:rsidTr="00C62481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E54C19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A53EF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รวมงบบุคลากร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6D4214" w14:textId="77777777" w:rsidR="0042520F" w:rsidRPr="009A7455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A745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6,229,250.00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8CC384" w14:textId="77777777" w:rsidR="0042520F" w:rsidRPr="009A7455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A745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6,366,007.00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359F60" w14:textId="77777777" w:rsidR="0042520F" w:rsidRPr="009A7455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A745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7,201,940.00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3032D0" w14:textId="77777777" w:rsidR="0042520F" w:rsidRPr="009A7455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A745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1A4906" w14:textId="77777777" w:rsidR="0042520F" w:rsidRPr="009A7455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A745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7,092,640.00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7067DC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710079B9" w14:textId="77777777" w:rsidTr="00C62481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90C5F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D072AFC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08DD5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21199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DFA9C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80C45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F8BB9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4137A4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662FDF08" w14:textId="77777777" w:rsidTr="00C62481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4AA4AB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C9C14B4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D31C6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F55B2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B7E3B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A8459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83793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CE2360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0CF10034" w14:textId="77777777" w:rsidTr="00C62481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8C28D8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07D8BB" w14:textId="77777777" w:rsidR="0042520F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ค่าตอบแทนผู้ปฏิบัติราชการอันเป็นประโยชน์แก่องค์กรปกครอง</w:t>
            </w:r>
          </w:p>
          <w:p w14:paraId="31127E3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ส่วนท้องถิ่น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80B64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DCD73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3A5A7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AE35A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4CB25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6189D1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7F03C66F" w14:textId="77777777" w:rsidTr="00C62481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A1863D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6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3A7803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7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EF9933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ค่าตอบแทนเจ้าหน้าที่ในการเลือกตั้ง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D508B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BCA12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368,733.00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806B3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9D8FB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-50.00 %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9F59E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49385A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02C74966" w14:textId="77777777" w:rsidTr="00C62481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E08630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6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688AEA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7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A07CD5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E1B42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12,350.00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C8D53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A7AC6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8E42C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A40E0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BAFEA1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14:paraId="3257788A" w14:textId="77777777" w:rsidR="0042520F" w:rsidRDefault="0042520F" w:rsidP="002B0ABD"/>
    <w:tbl>
      <w:tblPr>
        <w:tblW w:w="14695" w:type="dxa"/>
        <w:tblInd w:w="-289" w:type="dxa"/>
        <w:tblLook w:val="04A0" w:firstRow="1" w:lastRow="0" w:firstColumn="1" w:lastColumn="0" w:noHBand="0" w:noVBand="1"/>
      </w:tblPr>
      <w:tblGrid>
        <w:gridCol w:w="286"/>
        <w:gridCol w:w="1050"/>
        <w:gridCol w:w="5116"/>
        <w:gridCol w:w="1697"/>
        <w:gridCol w:w="1695"/>
        <w:gridCol w:w="1736"/>
        <w:gridCol w:w="1131"/>
        <w:gridCol w:w="1698"/>
        <w:gridCol w:w="286"/>
      </w:tblGrid>
      <w:tr w:rsidR="0042520F" w:rsidRPr="00A66CB4" w14:paraId="52839163" w14:textId="77777777" w:rsidTr="00C62481">
        <w:trPr>
          <w:gridBefore w:val="1"/>
          <w:gridAfter w:val="1"/>
          <w:wBefore w:w="286" w:type="dxa"/>
          <w:wAfter w:w="286" w:type="dxa"/>
          <w:trHeight w:val="499"/>
        </w:trPr>
        <w:tc>
          <w:tcPr>
            <w:tcW w:w="616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A11CC8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รายการ</w:t>
            </w:r>
          </w:p>
        </w:tc>
        <w:tc>
          <w:tcPr>
            <w:tcW w:w="3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D9E339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4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EECEE2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42520F" w:rsidRPr="00A66CB4" w14:paraId="3B04ABB1" w14:textId="77777777" w:rsidTr="00C62481">
        <w:trPr>
          <w:gridBefore w:val="1"/>
          <w:gridAfter w:val="1"/>
          <w:wBefore w:w="286" w:type="dxa"/>
          <w:wAfter w:w="286" w:type="dxa"/>
          <w:trHeight w:val="848"/>
        </w:trPr>
        <w:tc>
          <w:tcPr>
            <w:tcW w:w="61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6D6247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5FF312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2567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FCB2A3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2568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5DDA6C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A915ED1" w14:textId="77777777" w:rsidR="0042520F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ยอดต่าง</w:t>
            </w:r>
          </w:p>
          <w:p w14:paraId="05EF3BE4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%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D943A3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2570</w:t>
            </w:r>
          </w:p>
        </w:tc>
      </w:tr>
      <w:tr w:rsidR="0042520F" w:rsidRPr="00A66CB4" w14:paraId="08ED837B" w14:textId="77777777" w:rsidTr="00C62481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3B7939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5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DA643F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1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8A46C7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ค่าตอบแทนในการพิมพ์บัญชีรายชื่อ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CA174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EC20F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5,084.50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B873B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3C668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6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375A9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9AEFC7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7D9A55BD" w14:textId="77777777" w:rsidTr="00C62481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D9C58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7B763B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ค่าเบี้ยประชุม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73730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6,480.00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1092D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6,480.00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DEC80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AD9B8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6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3446C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8D58F4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578CA9EA" w14:textId="77777777" w:rsidTr="00C62481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D83058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C35D0A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D4FD8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0F2D6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4D06C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09FC0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6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15619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4CE227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02EF9537" w14:textId="77777777" w:rsidTr="00C62481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5F553E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560031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523B6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99,600.00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BCE17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144,000.00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21606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144,000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7D0E2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-30.56 %</w:t>
            </w:r>
          </w:p>
        </w:tc>
        <w:tc>
          <w:tcPr>
            <w:tcW w:w="16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952F8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4E53BF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658CDDE5" w14:textId="77777777" w:rsidTr="00C62481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3C15C1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1B5E7C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04B5E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C4411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0273F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27855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329CA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B0111B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5B8EBE99" w14:textId="77777777" w:rsidTr="00C62481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299705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5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E938C2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1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75BA19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710E7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22,020.00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44228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29,000.00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EE4DB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28652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-85.50 %</w:t>
            </w:r>
          </w:p>
        </w:tc>
        <w:tc>
          <w:tcPr>
            <w:tcW w:w="16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BD9D2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5,800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42B10B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2307A6D8" w14:textId="77777777" w:rsidTr="00C62481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32D7FD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94C7A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รวมค่าตอบแทน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BCE542" w14:textId="77777777" w:rsidR="0042520F" w:rsidRPr="009A7455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A745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140,450.00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B3CB4C" w14:textId="77777777" w:rsidR="0042520F" w:rsidRPr="009A7455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A745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553,297.50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8B16E6" w14:textId="77777777" w:rsidR="0042520F" w:rsidRPr="009A7455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A745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249,000.00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FA4BCC" w14:textId="77777777" w:rsidR="0042520F" w:rsidRPr="009A7455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A745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3AAD92" w14:textId="77777777" w:rsidR="0042520F" w:rsidRPr="009A7455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A745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160,800.00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21996D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3C60BFE3" w14:textId="77777777" w:rsidTr="00C62481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986171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BDF1600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6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5BD1D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8E2F1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B2A86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F45A9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43B8B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11C288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703C3BE0" w14:textId="77777777" w:rsidTr="00C62481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AE4832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14931C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5C770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5044C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6B675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67BD9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E1D71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04BFBB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27B06BC4" w14:textId="77777777" w:rsidTr="00C62481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D20380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5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0DD1A8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1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50268E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E3EA2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318,448.33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9BCEC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377,144.47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58DA5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BC6BC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6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80ACE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7514EB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4B77AE0C" w14:textId="77777777" w:rsidTr="00C62481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23035D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44D35C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รายจ่ายเกี่ยวกับการรับรองและพิธีการ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6D62B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6FD3E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220AB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0192E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6D76E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76F3E8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5919CD4E" w14:textId="77777777" w:rsidTr="00C62481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5CE6FD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5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C165B0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1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AF7462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ค่ารับรอง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10C71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10,215.00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B1AD7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7,000.00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599E3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170C3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6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3CF70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DD4E83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794D7B9D" w14:textId="77777777" w:rsidTr="00C62481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E621BF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5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0A9724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1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910799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ค่าใช้จ่ายในพิธีทางศาสนา/รัฐพิธี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DD463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41,215.00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DB3FF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13,872.00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32937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5126A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-16.67 %</w:t>
            </w:r>
          </w:p>
        </w:tc>
        <w:tc>
          <w:tcPr>
            <w:tcW w:w="16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44EBB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13F93D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14:paraId="2C8C29CD" w14:textId="77777777" w:rsidR="0042520F" w:rsidRDefault="0042520F" w:rsidP="002B0ABD"/>
    <w:tbl>
      <w:tblPr>
        <w:tblW w:w="14743" w:type="dxa"/>
        <w:tblInd w:w="-289" w:type="dxa"/>
        <w:tblLook w:val="04A0" w:firstRow="1" w:lastRow="0" w:firstColumn="1" w:lastColumn="0" w:noHBand="0" w:noVBand="1"/>
      </w:tblPr>
      <w:tblGrid>
        <w:gridCol w:w="286"/>
        <w:gridCol w:w="1060"/>
        <w:gridCol w:w="5171"/>
        <w:gridCol w:w="1703"/>
        <w:gridCol w:w="1701"/>
        <w:gridCol w:w="1703"/>
        <w:gridCol w:w="1134"/>
        <w:gridCol w:w="1699"/>
        <w:gridCol w:w="286"/>
      </w:tblGrid>
      <w:tr w:rsidR="0042520F" w:rsidRPr="00A66CB4" w14:paraId="01C94C40" w14:textId="77777777" w:rsidTr="00C74A93">
        <w:trPr>
          <w:gridBefore w:val="1"/>
          <w:gridAfter w:val="1"/>
          <w:wBefore w:w="286" w:type="dxa"/>
          <w:wAfter w:w="286" w:type="dxa"/>
          <w:trHeight w:val="499"/>
        </w:trPr>
        <w:tc>
          <w:tcPr>
            <w:tcW w:w="62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D361C9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รายการ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5B5B07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BFCA86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42520F" w:rsidRPr="00A66CB4" w14:paraId="760B407A" w14:textId="77777777" w:rsidTr="00C74A93">
        <w:trPr>
          <w:gridBefore w:val="1"/>
          <w:gridAfter w:val="1"/>
          <w:wBefore w:w="286" w:type="dxa"/>
          <w:wAfter w:w="286" w:type="dxa"/>
          <w:trHeight w:val="848"/>
        </w:trPr>
        <w:tc>
          <w:tcPr>
            <w:tcW w:w="62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7EF75D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E46288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A4F1A6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2568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D712B1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F502A3" w14:textId="77777777" w:rsidR="0042520F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ยอดต่าง</w:t>
            </w:r>
          </w:p>
          <w:p w14:paraId="24732E76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%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CA3975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2570</w:t>
            </w:r>
          </w:p>
        </w:tc>
      </w:tr>
      <w:tr w:rsidR="0042520F" w:rsidRPr="00A66CB4" w14:paraId="339FE863" w14:textId="77777777" w:rsidTr="00C74A93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B575A4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6EEF04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งบรายจ่ายอื่น ๆ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D44F8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FB0D0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2EFD5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B8BC0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11595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9C421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60923FCE" w14:textId="77777777" w:rsidTr="00C74A93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A2DFC1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B6EB50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7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236CB7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ค่าชดใช้ค่าเสียหาย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หรือค่าสินไหมทดแทน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0E718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26726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00C1B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15A9C9" w14:textId="77777777" w:rsidR="0042520F" w:rsidRPr="00A66CB4" w:rsidRDefault="0042520F" w:rsidP="002B0ABD">
            <w:pPr>
              <w:spacing w:after="0" w:line="240" w:lineRule="auto"/>
              <w:ind w:right="-13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100.00 %</w:t>
            </w:r>
          </w:p>
        </w:tc>
        <w:tc>
          <w:tcPr>
            <w:tcW w:w="16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1F3EF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C047DF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014209A9" w14:textId="77777777" w:rsidTr="00C74A93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A69D2C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3E88AE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7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26C685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9AB20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148,120.86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ACD55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142,492.80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805A4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14CF3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-40.00 %</w:t>
            </w:r>
          </w:p>
        </w:tc>
        <w:tc>
          <w:tcPr>
            <w:tcW w:w="16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5ED81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93982E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0D96CA52" w14:textId="77777777" w:rsidTr="00C74A93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794FEA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1FBB4B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7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502387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ค่าใช้จ่ายในการเลือกตั้ง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6FA61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44AFF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168,256.53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1F10C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D4C7F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-50.00 %</w:t>
            </w:r>
          </w:p>
        </w:tc>
        <w:tc>
          <w:tcPr>
            <w:tcW w:w="16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09193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1A1B52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47A0013B" w14:textId="77777777" w:rsidTr="00C74A93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DC61BC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D9E611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7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0033BC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ค่าพวงมาลัย ช่อดอกไม้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กระเช้าดอกไม้และพวงมาลา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CD6E7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3,500.00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149E4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3,500.00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09071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61325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6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D5875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B66DD2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68345EEC" w14:textId="77777777" w:rsidTr="00C74A93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5C1C82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8BE8C8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7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22070F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ค่าลงทะเบียนในการฝึกอบรม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75B97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96,500.00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59F7F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58,800.00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8A3C0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2DEA6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-33.33 %</w:t>
            </w:r>
          </w:p>
        </w:tc>
        <w:tc>
          <w:tcPr>
            <w:tcW w:w="16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874A8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435C30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36589CF6" w14:textId="77777777" w:rsidTr="00C74A93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2A7A7F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4AA302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7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06361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โครงการปกป้องและเชิดชูสถาบันพระมหากษัตริย์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55D5B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F5952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676BF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72,000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A65739" w14:textId="77777777" w:rsidR="0042520F" w:rsidRPr="009D58BE" w:rsidRDefault="0042520F" w:rsidP="002B0ABD">
            <w:pPr>
              <w:spacing w:after="0" w:line="240" w:lineRule="auto"/>
              <w:ind w:right="-155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D58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-100.00 %</w:t>
            </w:r>
          </w:p>
        </w:tc>
        <w:tc>
          <w:tcPr>
            <w:tcW w:w="16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6CF3C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D123D7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68252D1E" w14:textId="77777777" w:rsidTr="00C74A93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8A6981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8FE2F1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7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60514E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โครงการพัฒนาความรู้ด้านกฎหมายและระเบียบที่เกี่ยวข้องกับการปฏิบัติงาน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สำหรับพนักงานเทศบาล ผู้บริหารและสมาชิกสภาเทศบาลตำบลปรางหมู่ ประจำปีงบประมาณ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2570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1BF02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D8172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FDF67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E5C46B" w14:textId="77777777" w:rsidR="0042520F" w:rsidRPr="00A66CB4" w:rsidRDefault="0042520F" w:rsidP="002B0ABD">
            <w:pPr>
              <w:spacing w:after="0" w:line="240" w:lineRule="auto"/>
              <w:ind w:right="-155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100.00 %</w:t>
            </w:r>
          </w:p>
        </w:tc>
        <w:tc>
          <w:tcPr>
            <w:tcW w:w="16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AD20C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CE447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52F0FC20" w14:textId="77777777" w:rsidTr="00C74A93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40D853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3B7CEB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7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82A909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โครงการอบรมและศึกษาดูงานเพิ่มประสิทธิภาพการปฏิบัติงานของท้องถิ่น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9B949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A021E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4235F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130,000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1E5AC4" w14:textId="77777777" w:rsidR="0042520F" w:rsidRPr="00A66CB4" w:rsidRDefault="0042520F" w:rsidP="002B0ABD">
            <w:pPr>
              <w:spacing w:after="0" w:line="240" w:lineRule="auto"/>
              <w:ind w:right="-155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-100.00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6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8CF6F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EAE21B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0D6D7ECB" w14:textId="77777777" w:rsidTr="00C74A93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053B0F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DB7635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7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6B3051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โครงการอบรมส่งเสริมคุณธรรมและจริยธรรม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พนักงานเทศบาล พนักงานครู และพนักงานจ้างเทศบาลตำบล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br/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ปรางหมู่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295BE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3,972.00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B6B96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F294C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428EA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6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66856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180B12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14:paraId="3CA5EFA3" w14:textId="77777777" w:rsidR="0042520F" w:rsidRDefault="0042520F" w:rsidP="002B0ABD"/>
    <w:p w14:paraId="44E71B67" w14:textId="77777777" w:rsidR="0042520F" w:rsidRDefault="0042520F" w:rsidP="002B0ABD"/>
    <w:tbl>
      <w:tblPr>
        <w:tblW w:w="14743" w:type="dxa"/>
        <w:tblInd w:w="-289" w:type="dxa"/>
        <w:tblLook w:val="04A0" w:firstRow="1" w:lastRow="0" w:firstColumn="1" w:lastColumn="0" w:noHBand="0" w:noVBand="1"/>
      </w:tblPr>
      <w:tblGrid>
        <w:gridCol w:w="286"/>
        <w:gridCol w:w="1053"/>
        <w:gridCol w:w="5180"/>
        <w:gridCol w:w="1701"/>
        <w:gridCol w:w="1701"/>
        <w:gridCol w:w="1701"/>
        <w:gridCol w:w="1134"/>
        <w:gridCol w:w="1701"/>
        <w:gridCol w:w="286"/>
      </w:tblGrid>
      <w:tr w:rsidR="0042520F" w:rsidRPr="00A66CB4" w14:paraId="6C8E3AA3" w14:textId="77777777" w:rsidTr="00BC38D6">
        <w:trPr>
          <w:gridBefore w:val="1"/>
          <w:gridAfter w:val="1"/>
          <w:wBefore w:w="286" w:type="dxa"/>
          <w:wAfter w:w="284" w:type="dxa"/>
          <w:trHeight w:val="499"/>
        </w:trPr>
        <w:tc>
          <w:tcPr>
            <w:tcW w:w="62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131A6D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bookmarkStart w:id="1" w:name="_Hlk238820481"/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รายการ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4E9C9E7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F3519A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42520F" w:rsidRPr="00A66CB4" w14:paraId="3B00F181" w14:textId="77777777" w:rsidTr="00BC38D6">
        <w:trPr>
          <w:gridBefore w:val="1"/>
          <w:gridAfter w:val="1"/>
          <w:wBefore w:w="286" w:type="dxa"/>
          <w:wAfter w:w="284" w:type="dxa"/>
          <w:trHeight w:val="848"/>
        </w:trPr>
        <w:tc>
          <w:tcPr>
            <w:tcW w:w="62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6C7A2D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97C6AD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AD8268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70CC62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5DCE6D" w14:textId="77777777" w:rsidR="0042520F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ยอดต่าง</w:t>
            </w:r>
          </w:p>
          <w:p w14:paraId="0AC50B23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%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48E188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2570</w:t>
            </w:r>
          </w:p>
        </w:tc>
      </w:tr>
      <w:bookmarkEnd w:id="1"/>
      <w:tr w:rsidR="0042520F" w:rsidRPr="00A66CB4" w14:paraId="2553EF54" w14:textId="77777777" w:rsidTr="00BC38D6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3DA633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5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E1DBF2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8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3C1A95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โครงการอบรมให้ความรู้เกี่ยวกับวินัย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ประชาธิปไตยและกฎหมายที่เกี่ยวข้อง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D49BE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6E85B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15,477.00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0DE88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9D309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5D221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F27A8B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432E1288" w14:textId="77777777" w:rsidTr="00BC38D6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11324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C26937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4B4F4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220,367.76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2C362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2618D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948D9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08691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B38625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30D8EBF8" w14:textId="77777777" w:rsidTr="00BC38D6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89C41F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35B58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รวมค่าใช้สอย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80B9FB" w14:textId="77777777" w:rsidR="0042520F" w:rsidRPr="00C74A93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74A9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842,338.95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6B9ACB" w14:textId="77777777" w:rsidR="0042520F" w:rsidRPr="00C74A93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74A9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786,542.80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1E1198" w14:textId="77777777" w:rsidR="0042520F" w:rsidRPr="00C74A93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74A9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1,232,000.00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95E8BC" w14:textId="77777777" w:rsidR="0042520F" w:rsidRPr="00C74A93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74A9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0E3928" w14:textId="77777777" w:rsidR="0042520F" w:rsidRPr="00C74A93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74A9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915,000.00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B38A9A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3A759693" w14:textId="77777777" w:rsidTr="00BC38D6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E16183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D669EF4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ECD19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31EE6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9440D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87190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D89EA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4B3679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67B434D7" w14:textId="77777777" w:rsidTr="00BC38D6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1E5E58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1620BF" w14:textId="77777777" w:rsidR="0042520F" w:rsidRPr="00A66CB4" w:rsidRDefault="0042520F" w:rsidP="002B0ABD">
            <w:pPr>
              <w:spacing w:after="0" w:line="240" w:lineRule="auto"/>
              <w:ind w:left="598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F323D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133,399.55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B3C56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78,082.00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A7E9E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C4868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-7.80 %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69B37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92,200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16046B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2E04D5A0" w14:textId="77777777" w:rsidTr="00BC38D6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5C1040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E816D4" w14:textId="77777777" w:rsidR="0042520F" w:rsidRPr="00A66CB4" w:rsidRDefault="0042520F" w:rsidP="002B0ABD">
            <w:pPr>
              <w:spacing w:after="0" w:line="240" w:lineRule="auto"/>
              <w:ind w:left="598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วัสดุไฟฟ้าและวิทยุ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C0A9F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9,743.00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4558B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9,800.00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6A868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B6EB0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62BE8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337B10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38E23D6F" w14:textId="77777777" w:rsidTr="00BC38D6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84398A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A01184" w14:textId="77777777" w:rsidR="0042520F" w:rsidRPr="00A66CB4" w:rsidRDefault="0042520F" w:rsidP="002B0ABD">
            <w:pPr>
              <w:spacing w:after="0" w:line="240" w:lineRule="auto"/>
              <w:ind w:left="598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วัสดุงานบ้านงานครัว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CCB92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15,845.00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E758C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19,763.00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463ED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36,660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E652F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-1.80 %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09ADC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36,000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5CF2F9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1B33BEA9" w14:textId="77777777" w:rsidTr="00BC38D6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5B9248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07AE86" w14:textId="77777777" w:rsidR="0042520F" w:rsidRPr="00A66CB4" w:rsidRDefault="0042520F" w:rsidP="002B0ABD">
            <w:pPr>
              <w:spacing w:after="0" w:line="240" w:lineRule="auto"/>
              <w:ind w:left="598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วัสดุยานพาหนะและขนส่ง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BF006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31,000.00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7F525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41,490.00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860AF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60D87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5D226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FE774D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2BDB1932" w14:textId="77777777" w:rsidTr="00BC38D6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260C4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B199B7" w14:textId="77777777" w:rsidR="0042520F" w:rsidRPr="00A66CB4" w:rsidRDefault="0042520F" w:rsidP="002B0ABD">
            <w:pPr>
              <w:spacing w:after="0" w:line="240" w:lineRule="auto"/>
              <w:ind w:left="598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วัสดุเชื้อเพลิงและหล่อลื่น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62FBD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199,196.90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64326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206,224.20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EEAEA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AFF61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80C8F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AB7CAE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158E4FFA" w14:textId="77777777" w:rsidTr="00BC38D6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6261EB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53242D" w14:textId="77777777" w:rsidR="0042520F" w:rsidRPr="00A66CB4" w:rsidRDefault="0042520F" w:rsidP="002B0ABD">
            <w:pPr>
              <w:spacing w:after="0" w:line="240" w:lineRule="auto"/>
              <w:ind w:left="598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วัสดุการเกษตร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9FA7D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11,500.00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F6C69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4,735.00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2E30E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16ECC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86667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1674DE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70B9C948" w14:textId="77777777" w:rsidTr="00BC38D6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9EEFCE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627E56" w14:textId="77777777" w:rsidR="0042520F" w:rsidRPr="00A66CB4" w:rsidRDefault="0042520F" w:rsidP="002B0ABD">
            <w:pPr>
              <w:spacing w:after="0" w:line="240" w:lineRule="auto"/>
              <w:ind w:left="598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วัสดุโฆษณาและเผยแพร่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95948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70502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C059E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45324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A5CAD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62A0A5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119BC6B3" w14:textId="77777777" w:rsidTr="00BC38D6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6BCC37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86139A" w14:textId="77777777" w:rsidR="0042520F" w:rsidRPr="00A66CB4" w:rsidRDefault="0042520F" w:rsidP="002B0ABD">
            <w:pPr>
              <w:spacing w:after="0" w:line="240" w:lineRule="auto"/>
              <w:ind w:left="598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AAC89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7,808.00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DD69C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3,465.00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2F978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D45A7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9FC4A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47F557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50AC2657" w14:textId="77777777" w:rsidTr="00BC38D6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228E6E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BEDDC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รวมค่าวัสดุ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4F6153" w14:textId="77777777" w:rsidR="0042520F" w:rsidRPr="00C74A93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74A9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408,492.45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55B046" w14:textId="77777777" w:rsidR="0042520F" w:rsidRPr="00C74A93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74A9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363,559.20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5868D7" w14:textId="77777777" w:rsidR="0042520F" w:rsidRPr="00C74A93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74A9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452,660.00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BAB9CD" w14:textId="77777777" w:rsidR="0042520F" w:rsidRPr="00C74A93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74A9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76C211" w14:textId="77777777" w:rsidR="0042520F" w:rsidRPr="00C74A93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74A9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444,200.00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FFE2CB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14:paraId="7747B1F8" w14:textId="77777777" w:rsidR="0042520F" w:rsidRDefault="0042520F" w:rsidP="002B0ABD"/>
    <w:tbl>
      <w:tblPr>
        <w:tblW w:w="14885" w:type="dxa"/>
        <w:tblInd w:w="-289" w:type="dxa"/>
        <w:tblLook w:val="04A0" w:firstRow="1" w:lastRow="0" w:firstColumn="1" w:lastColumn="0" w:noHBand="0" w:noVBand="1"/>
      </w:tblPr>
      <w:tblGrid>
        <w:gridCol w:w="286"/>
        <w:gridCol w:w="1054"/>
        <w:gridCol w:w="5181"/>
        <w:gridCol w:w="1701"/>
        <w:gridCol w:w="1701"/>
        <w:gridCol w:w="1701"/>
        <w:gridCol w:w="1134"/>
        <w:gridCol w:w="1701"/>
        <w:gridCol w:w="426"/>
      </w:tblGrid>
      <w:tr w:rsidR="0042520F" w:rsidRPr="00A66CB4" w14:paraId="6C350E2B" w14:textId="77777777" w:rsidTr="001447CE">
        <w:trPr>
          <w:gridBefore w:val="1"/>
          <w:gridAfter w:val="1"/>
          <w:wBefore w:w="286" w:type="dxa"/>
          <w:wAfter w:w="426" w:type="dxa"/>
          <w:trHeight w:val="499"/>
        </w:trPr>
        <w:tc>
          <w:tcPr>
            <w:tcW w:w="62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8D66EB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รายการ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BB1F0AF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6B1C9A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42520F" w:rsidRPr="00A66CB4" w14:paraId="51E83179" w14:textId="77777777" w:rsidTr="001447CE">
        <w:trPr>
          <w:gridBefore w:val="1"/>
          <w:gridAfter w:val="1"/>
          <w:wBefore w:w="286" w:type="dxa"/>
          <w:wAfter w:w="426" w:type="dxa"/>
          <w:trHeight w:val="848"/>
        </w:trPr>
        <w:tc>
          <w:tcPr>
            <w:tcW w:w="62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6D79BD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E413B6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D514F8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923E7E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743DCB" w14:textId="77777777" w:rsidR="0042520F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ยอดต่าง</w:t>
            </w:r>
          </w:p>
          <w:p w14:paraId="74735C4D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%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A8E1B9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2570</w:t>
            </w:r>
          </w:p>
        </w:tc>
      </w:tr>
      <w:tr w:rsidR="0042520F" w:rsidRPr="00A66CB4" w14:paraId="1B4AA892" w14:textId="77777777" w:rsidTr="001447CE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BEE2CC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D0F7EE7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84591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5B3DF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643E4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B65A6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B6D9C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CCFE74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25E6D020" w14:textId="77777777" w:rsidTr="001447CE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31A941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36EFA3" w14:textId="77777777" w:rsidR="0042520F" w:rsidRPr="00A66CB4" w:rsidRDefault="0042520F" w:rsidP="002B0ABD">
            <w:pPr>
              <w:spacing w:after="0" w:line="240" w:lineRule="auto"/>
              <w:ind w:firstLine="598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ค่าไฟฟ้า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9435E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1,283,244.00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E5ACB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1,074,056.51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20171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1,466,500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21A35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4.33 %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843B5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1,530,000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E5407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3D86FBEC" w14:textId="77777777" w:rsidTr="001447CE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CB2CC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8176E7" w14:textId="77777777" w:rsidR="0042520F" w:rsidRPr="00A66CB4" w:rsidRDefault="0042520F" w:rsidP="002B0ABD">
            <w:pPr>
              <w:spacing w:after="0" w:line="240" w:lineRule="auto"/>
              <w:ind w:firstLine="598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ค่าบริการโทรศัพท์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BB66F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2,816.24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6AE76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2,786.28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3C3F0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4B871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8ABED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C757FB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6CBB6572" w14:textId="77777777" w:rsidTr="001447CE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7B5F01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F89422" w14:textId="77777777" w:rsidR="0042520F" w:rsidRPr="00A66CB4" w:rsidRDefault="0042520F" w:rsidP="002B0ABD">
            <w:pPr>
              <w:spacing w:after="0" w:line="240" w:lineRule="auto"/>
              <w:ind w:firstLine="598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ค่าบริการไปรษณีย์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57D66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5,752.00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C94FD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7,137.00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09A35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CBC9C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07845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6DFE23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4FD0B2F4" w14:textId="77777777" w:rsidTr="001447CE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2FB35C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00AE74" w14:textId="77777777" w:rsidR="0042520F" w:rsidRPr="00A66CB4" w:rsidRDefault="0042520F" w:rsidP="002B0ABD">
            <w:pPr>
              <w:spacing w:after="0" w:line="240" w:lineRule="auto"/>
              <w:ind w:firstLine="598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ค่าบริการสื่อสารและโทรคมนาคม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3196D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54,858.90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74BC4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57,525.34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68BC0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65,000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021B4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DE532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65,000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29EF5D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14B5D47A" w14:textId="77777777" w:rsidTr="001447CE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6E1143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98E9EA" w14:textId="77777777" w:rsidR="0042520F" w:rsidRPr="00A66CB4" w:rsidRDefault="0042520F" w:rsidP="002B0ABD">
            <w:pPr>
              <w:spacing w:after="0" w:line="240" w:lineRule="auto"/>
              <w:ind w:firstLine="598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ค่าเช่าพื้นที่เว็บไซต์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และค่าธรรมเนียมที่เกี่ยวข้อง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52A72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8,950.00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E3414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8,950.00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4C574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BC01E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-25.00 %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A1B19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27C4CD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01C69C07" w14:textId="77777777" w:rsidTr="001447CE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A5044B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A27F0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รวมค่าสาธารณูปโภค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EFD17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1,355,621.14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4466C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1,150,455.13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26B263" w14:textId="77777777" w:rsidR="0042520F" w:rsidRPr="007A3A7E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7A3A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1,591,500.00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964342" w14:textId="77777777" w:rsidR="0042520F" w:rsidRPr="007A3A7E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7A3A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9EE371" w14:textId="77777777" w:rsidR="0042520F" w:rsidRPr="007A3A7E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7A3A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1,645,000.00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881CD2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78E946DC" w14:textId="77777777" w:rsidTr="001447CE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5C763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2FBBE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รวมงบดำเนินงาน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4865E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2,746,902.54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7B539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2,853,854.63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41E87A" w14:textId="77777777" w:rsidR="0042520F" w:rsidRPr="007A3A7E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7A3A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3,525,160.00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803B07" w14:textId="77777777" w:rsidR="0042520F" w:rsidRPr="007A3A7E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7A3A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6569E9" w14:textId="77777777" w:rsidR="0042520F" w:rsidRPr="007A3A7E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7A3A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3,165,000.00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9CFED7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77CF9D2E" w14:textId="77777777" w:rsidTr="001447CE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504E13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BCFF4F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F554D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C47CE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F921C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91CA6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0E95A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90F9E4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2FBD3165" w14:textId="77777777" w:rsidTr="001447CE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CDE991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0864341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CEFDE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EECF2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8E9F6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870DA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22F56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2DBD20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536D7274" w14:textId="77777777" w:rsidTr="001447CE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1CAF1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759CBC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ครุภัณฑ์สำนักงาน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0AA58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7DD01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A5C3D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582BF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9B500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5B4B89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3120130A" w14:textId="77777777" w:rsidTr="001447CE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CCA203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5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D7006B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8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BE41BE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เก้าอี้สำนักงาน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ECF6C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950.00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C3371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24185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C6659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33731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D25BFE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40A6A8F7" w14:textId="77777777" w:rsidTr="001447CE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8740D9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5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DCF92F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8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469255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เครื่องดูดฝุ่น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68972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7A951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B5A37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13,700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4DC4F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-100.00 %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8AB19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CCCB78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14:paraId="54ACD4A2" w14:textId="77777777" w:rsidR="0042520F" w:rsidRDefault="0042520F" w:rsidP="002B0ABD"/>
    <w:tbl>
      <w:tblPr>
        <w:tblW w:w="14885" w:type="dxa"/>
        <w:tblInd w:w="-289" w:type="dxa"/>
        <w:tblLook w:val="04A0" w:firstRow="1" w:lastRow="0" w:firstColumn="1" w:lastColumn="0" w:noHBand="0" w:noVBand="1"/>
      </w:tblPr>
      <w:tblGrid>
        <w:gridCol w:w="286"/>
        <w:gridCol w:w="1053"/>
        <w:gridCol w:w="5180"/>
        <w:gridCol w:w="1703"/>
        <w:gridCol w:w="1701"/>
        <w:gridCol w:w="1701"/>
        <w:gridCol w:w="1134"/>
        <w:gridCol w:w="1701"/>
        <w:gridCol w:w="426"/>
      </w:tblGrid>
      <w:tr w:rsidR="0042520F" w:rsidRPr="00A66CB4" w14:paraId="6AF8A450" w14:textId="77777777" w:rsidTr="00B53F36">
        <w:trPr>
          <w:gridBefore w:val="1"/>
          <w:gridAfter w:val="1"/>
          <w:wBefore w:w="286" w:type="dxa"/>
          <w:wAfter w:w="426" w:type="dxa"/>
          <w:trHeight w:val="499"/>
        </w:trPr>
        <w:tc>
          <w:tcPr>
            <w:tcW w:w="62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D61B38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รายการ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DEF9A1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1B5781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42520F" w:rsidRPr="00A66CB4" w14:paraId="0BB8C9F7" w14:textId="77777777" w:rsidTr="00B53F36">
        <w:trPr>
          <w:gridBefore w:val="1"/>
          <w:gridAfter w:val="1"/>
          <w:wBefore w:w="286" w:type="dxa"/>
          <w:wAfter w:w="426" w:type="dxa"/>
          <w:trHeight w:val="848"/>
        </w:trPr>
        <w:tc>
          <w:tcPr>
            <w:tcW w:w="623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C47098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2067D7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3C56CF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DB036B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1EC689" w14:textId="77777777" w:rsidR="0042520F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ยอดต่าง</w:t>
            </w:r>
          </w:p>
          <w:p w14:paraId="19B34520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%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6F8E75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2570</w:t>
            </w:r>
          </w:p>
        </w:tc>
      </w:tr>
      <w:tr w:rsidR="0042520F" w:rsidRPr="00A66CB4" w14:paraId="4D693848" w14:textId="77777777" w:rsidTr="00B53F36">
        <w:trPr>
          <w:trHeight w:val="51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28C9B1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6CE77A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D0E7CE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โต๊ะคอมพิวเตอร์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59B53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1,500.00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89974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7C932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24E56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82664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9AB045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57B8BED0" w14:textId="77777777" w:rsidTr="00B53F36">
        <w:trPr>
          <w:trHeight w:val="51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A10D9A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593B8E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29DF64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แท่นยืนบรรยาย(โพเดียม)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6BFF3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2B56A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14,500.00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A8CEF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18A25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18977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7731A7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0DBBBEFA" w14:textId="77777777" w:rsidTr="00B53F36">
        <w:trPr>
          <w:trHeight w:val="51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7D280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754EB1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ครุภัณฑ์ยานพาหนะและขนส่ง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588DF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4B9A1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626DB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18FDA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C6904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9AEE7A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1B63EE34" w14:textId="77777777" w:rsidTr="00B53F36">
        <w:trPr>
          <w:trHeight w:val="51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9A2BA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3896D4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32EF54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รถจักรยานยนต์ ขนาด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110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ซีซี แบบเกียร์ธรรมดา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14208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45,700.00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3027D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76472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94F61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B1B67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B27CA1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0FDC1A9D" w14:textId="77777777" w:rsidTr="00B53F36">
        <w:trPr>
          <w:trHeight w:val="51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B5FFD4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245808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ครุภัณฑ์โฆษณาและเผยแพร่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5219F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BA607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1358E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4634B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611D0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A4945A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10EBFAEE" w14:textId="77777777" w:rsidTr="00B53F36">
        <w:trPr>
          <w:trHeight w:val="51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F5AB51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0B9F15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6C187A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กล้องถ่ายภาพระบบดิจิตอล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F3EEE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34,800.00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2164B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22AFC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BE4E9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D8F27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DA4DEB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4849CFBB" w14:textId="77777777" w:rsidTr="00B53F36">
        <w:trPr>
          <w:trHeight w:val="51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0625AC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EE00D9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75B54A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เครื่องขยายเสียงแบบลากจูง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B8BF8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10,500.00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97C01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B0C80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F5E18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D9A1A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1A7010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2227FEB8" w14:textId="77777777" w:rsidTr="00B53F36">
        <w:trPr>
          <w:trHeight w:val="51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B3226F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D3CCC9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80EB7B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โทรทัศน์ แอล อี ดี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(LED TV)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แบบ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Smart TV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ระดับความละเอียดจอภาพ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3840 x 2160 </w:t>
            </w:r>
            <w:proofErr w:type="spellStart"/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พิกเซล</w:t>
            </w:r>
            <w:proofErr w:type="spellEnd"/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 ขนาด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75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นิ้ว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D6C3D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24207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FE5DC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44,700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5F9DDD" w14:textId="77777777" w:rsidR="0042520F" w:rsidRPr="00A66CB4" w:rsidRDefault="0042520F" w:rsidP="002B0ABD">
            <w:pPr>
              <w:spacing w:after="0" w:line="240" w:lineRule="auto"/>
              <w:ind w:right="-112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-100.00 %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37FE9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2E3EB1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0EEF764D" w14:textId="77777777" w:rsidTr="00B53F36">
        <w:trPr>
          <w:trHeight w:val="51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639A67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275F2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7A06D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65AF1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F9D8C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FED7B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A7280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B7817E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0ACD6AB5" w14:textId="77777777" w:rsidTr="00B53F36">
        <w:trPr>
          <w:trHeight w:val="51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9A1770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981E56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49A764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เครื่องคอมพิวเตอร์โน้ตบุ๊ก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สำหรับงานประมวลผล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A77B9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3DB1E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23,900.00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DF383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24,000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7CB0DB" w14:textId="77777777" w:rsidR="0042520F" w:rsidRPr="00A66CB4" w:rsidRDefault="0042520F" w:rsidP="002B0ABD">
            <w:pPr>
              <w:spacing w:after="0" w:line="240" w:lineRule="auto"/>
              <w:ind w:right="-112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-100.00 %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99ACB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836BDA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3607CF13" w14:textId="77777777" w:rsidTr="00B53F36">
        <w:trPr>
          <w:trHeight w:val="51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83536F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A248D3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4A19D3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เครื่องคอมพิวเตอร์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สำหรับงานประมวลผล แบบที่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จอแสดงภาพขนาดไม่น้อยกว่า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19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นิ้ว)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CD78E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23,800.00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A3700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0CEAE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9B474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0B2A1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5A9B62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1E53DE6B" w14:textId="77777777" w:rsidTr="00B53F36">
        <w:trPr>
          <w:trHeight w:val="51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9FE8E3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5B6364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4C9477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เครื่องคอมพิวเตอร์สำหรับงานประมวลผล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แบบที่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 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จอแสดงภาพขนาดไม่น้อยกว่า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19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นิ้ว)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E850D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31,800.00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71A65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0627F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385E4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8606C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BE446E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3D8220BF" w14:textId="77777777" w:rsidTr="00B53F36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887A07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8BE24A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906B5A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เครื่องคอมพิวเตอร์สำหรับงานสำนักงาน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(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จอแสดงภาพขนาดไม่น้อยกว่า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19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นิ้ว)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732DA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39,600.00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AA580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00A70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150CF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9E390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FE2298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14:paraId="442F1F38" w14:textId="77777777" w:rsidR="0042520F" w:rsidRDefault="0042520F" w:rsidP="002B0ABD">
      <w:r>
        <w:br w:type="page"/>
      </w:r>
    </w:p>
    <w:tbl>
      <w:tblPr>
        <w:tblW w:w="14743" w:type="dxa"/>
        <w:tblInd w:w="-289" w:type="dxa"/>
        <w:tblLook w:val="04A0" w:firstRow="1" w:lastRow="0" w:firstColumn="1" w:lastColumn="0" w:noHBand="0" w:noVBand="1"/>
      </w:tblPr>
      <w:tblGrid>
        <w:gridCol w:w="286"/>
        <w:gridCol w:w="1052"/>
        <w:gridCol w:w="5179"/>
        <w:gridCol w:w="1703"/>
        <w:gridCol w:w="1701"/>
        <w:gridCol w:w="1701"/>
        <w:gridCol w:w="1134"/>
        <w:gridCol w:w="1701"/>
        <w:gridCol w:w="286"/>
      </w:tblGrid>
      <w:tr w:rsidR="0042520F" w:rsidRPr="00A66CB4" w14:paraId="12DDD038" w14:textId="77777777" w:rsidTr="00C62481">
        <w:trPr>
          <w:gridBefore w:val="1"/>
          <w:gridAfter w:val="1"/>
          <w:wBefore w:w="286" w:type="dxa"/>
          <w:wAfter w:w="286" w:type="dxa"/>
          <w:trHeight w:val="499"/>
        </w:trPr>
        <w:tc>
          <w:tcPr>
            <w:tcW w:w="62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B644AB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รายการ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7519F5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4718A93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42520F" w:rsidRPr="00A66CB4" w14:paraId="70D5E3DE" w14:textId="77777777" w:rsidTr="00C62481">
        <w:trPr>
          <w:gridBefore w:val="1"/>
          <w:gridAfter w:val="1"/>
          <w:wBefore w:w="286" w:type="dxa"/>
          <w:wAfter w:w="286" w:type="dxa"/>
          <w:trHeight w:val="848"/>
        </w:trPr>
        <w:tc>
          <w:tcPr>
            <w:tcW w:w="62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89B6C3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8353D2C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78A757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B86CB9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2FF749" w14:textId="77777777" w:rsidR="0042520F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ยอดต่าง</w:t>
            </w:r>
          </w:p>
          <w:p w14:paraId="792E6B94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%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4E21896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2570</w:t>
            </w:r>
          </w:p>
        </w:tc>
      </w:tr>
      <w:tr w:rsidR="0042520F" w:rsidRPr="00A66CB4" w14:paraId="370C2F41" w14:textId="77777777" w:rsidTr="00C62481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93B063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5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4E29FC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7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197381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เครื่องคอมพิวเตอร์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สำหรับงานสำนักงาน (จอแสดงภาพขนาดไม่น้อยกว่า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23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นิ้ว)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711B9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3D4AB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6787D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D2787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64BD7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23,000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C502E1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6832266E" w14:textId="77777777" w:rsidTr="00C62481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7DAF52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5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5BBCD6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7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C3E8D8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จอแสดงภาพขนาดไม่น้อยกว่า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21.5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นิ้ว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C88D0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D7D26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4,400.00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AEEF5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1FB79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D3DCE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CF3BB3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0C5C1691" w14:textId="77777777" w:rsidTr="00C62481">
        <w:trPr>
          <w:trHeight w:val="482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F93315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29A6C4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EF638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C9FFF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6DAEC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D7C2E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5D800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061B8F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506056AC" w14:textId="77777777" w:rsidTr="00C62481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DA7571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5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ED855C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7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608CF0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0BA98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729D4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09218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575B3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52D81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37FFE3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67461700" w14:textId="77777777" w:rsidTr="00C62481">
        <w:trPr>
          <w:trHeight w:val="54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E9D6F8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E8AA8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รวมค่าครุภัณฑ์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E3E7D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188,650.00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4236A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42,800.00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36FE02" w14:textId="77777777" w:rsidR="0042520F" w:rsidRPr="00AD21E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D21E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132,400.00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BB50B1" w14:textId="77777777" w:rsidR="0042520F" w:rsidRPr="00AD21E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D21E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137875" w14:textId="77777777" w:rsidR="0042520F" w:rsidRPr="00AD21E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D21E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123,000.00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00F865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66B476C5" w14:textId="77777777" w:rsidTr="00C62481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ED52D0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8EBA0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รวมงบลงทุน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8438F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188,650.00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898CE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42,800.00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EF76D3" w14:textId="77777777" w:rsidR="0042520F" w:rsidRPr="00AD21E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D21E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132,400.00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AE4EA0" w14:textId="77777777" w:rsidR="0042520F" w:rsidRPr="00AD21E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D21E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0B1F07" w14:textId="77777777" w:rsidR="0042520F" w:rsidRPr="00AD21E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D21E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123,000.00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B20D49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268F8923" w14:textId="77777777" w:rsidTr="00C62481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3D47D2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DF91E7A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17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130A5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803AD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5D38E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5C826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049C9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F90709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4E3E33C7" w14:textId="77777777" w:rsidTr="00C62481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8CC547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279232A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17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46CB2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ECD9F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73563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BF424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5DECB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4F034C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6B2B70EA" w14:textId="77777777" w:rsidTr="00C62481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5549D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FE69D7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เงินอุดหนุนองค์กรปกครองส่วนท้องถิ่น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2F217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22B8B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14A45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F1540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307F4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8ED91A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1EB9C566" w14:textId="77777777" w:rsidTr="00C62481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97C33B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5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529A2F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7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5D0924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โครงการสนับสนุนศูนย์ปฏิบัติการร่วมในการช่วยเหลือประชาชนขององค์กรปกครองส่วนท้องถิ่น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345AC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8B870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C8896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4C67E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39B0F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472DEE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7C704F9D" w14:textId="77777777" w:rsidTr="00C62481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D6ADE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DA343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รวมเงินอุดหนุน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11C56D" w14:textId="77777777" w:rsidR="0042520F" w:rsidRPr="00AD21E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D21E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10,000.00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CF96DA" w14:textId="77777777" w:rsidR="0042520F" w:rsidRPr="00AD21E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D21E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10,000.00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DB0223" w14:textId="77777777" w:rsidR="0042520F" w:rsidRPr="00AD21E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D21E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10,000.00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EDC37F" w14:textId="77777777" w:rsidR="0042520F" w:rsidRPr="00AD21E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D21E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719D41" w14:textId="77777777" w:rsidR="0042520F" w:rsidRPr="00AD21E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D21E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10,000.00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AA9057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1535E33F" w14:textId="77777777" w:rsidTr="00C62481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AB3D88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64823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รวมงบเงินอุดหนุน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E462E7" w14:textId="77777777" w:rsidR="0042520F" w:rsidRPr="00AD21E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D21E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10,000.00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B3198C" w14:textId="77777777" w:rsidR="0042520F" w:rsidRPr="00AD21E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D21E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10,000.00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E803C6" w14:textId="77777777" w:rsidR="0042520F" w:rsidRPr="00AD21E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D21E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10,000.00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E59CB2" w14:textId="77777777" w:rsidR="0042520F" w:rsidRPr="00AD21E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D21E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B9235F" w14:textId="77777777" w:rsidR="0042520F" w:rsidRPr="00AD21E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D21E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10,000.00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8EAAA8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4F10DEB4" w14:textId="77777777" w:rsidTr="00C62481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5BB73C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91605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รวมงานบริหารทั่วไป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2A1138" w14:textId="77777777" w:rsidR="0042520F" w:rsidRPr="00AD21E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D21E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9,174,802.54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E377D9" w14:textId="77777777" w:rsidR="0042520F" w:rsidRPr="00AD21E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D21E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9,272,661.63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7985E4" w14:textId="77777777" w:rsidR="0042520F" w:rsidRPr="00AD21E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D21E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10,869,500.00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124F4D" w14:textId="77777777" w:rsidR="0042520F" w:rsidRPr="00AD21E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D21E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78FDCA" w14:textId="77777777" w:rsidR="0042520F" w:rsidRPr="00AD21E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D21E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10,390,640.00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ACE66E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14:paraId="553C89F0" w14:textId="77777777" w:rsidR="0042520F" w:rsidRDefault="0042520F" w:rsidP="002B0ABD"/>
    <w:tbl>
      <w:tblPr>
        <w:tblW w:w="14743" w:type="dxa"/>
        <w:tblInd w:w="-289" w:type="dxa"/>
        <w:tblLook w:val="04A0" w:firstRow="1" w:lastRow="0" w:firstColumn="1" w:lastColumn="0" w:noHBand="0" w:noVBand="1"/>
      </w:tblPr>
      <w:tblGrid>
        <w:gridCol w:w="286"/>
        <w:gridCol w:w="1052"/>
        <w:gridCol w:w="5179"/>
        <w:gridCol w:w="1703"/>
        <w:gridCol w:w="1701"/>
        <w:gridCol w:w="1701"/>
        <w:gridCol w:w="1134"/>
        <w:gridCol w:w="1701"/>
        <w:gridCol w:w="286"/>
      </w:tblGrid>
      <w:tr w:rsidR="0042520F" w:rsidRPr="00A66CB4" w14:paraId="218DCCC4" w14:textId="77777777" w:rsidTr="00C62481">
        <w:trPr>
          <w:gridBefore w:val="1"/>
          <w:gridAfter w:val="1"/>
          <w:wBefore w:w="286" w:type="dxa"/>
          <w:wAfter w:w="286" w:type="dxa"/>
          <w:trHeight w:val="499"/>
        </w:trPr>
        <w:tc>
          <w:tcPr>
            <w:tcW w:w="62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2B88D2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รายการ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2C8EF8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75A027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42520F" w:rsidRPr="00A66CB4" w14:paraId="55FA6092" w14:textId="77777777" w:rsidTr="00C62481">
        <w:trPr>
          <w:gridBefore w:val="1"/>
          <w:gridAfter w:val="1"/>
          <w:wBefore w:w="286" w:type="dxa"/>
          <w:wAfter w:w="286" w:type="dxa"/>
          <w:trHeight w:val="848"/>
        </w:trPr>
        <w:tc>
          <w:tcPr>
            <w:tcW w:w="62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F53173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76F618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CBF773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E0ACA7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4C4D27" w14:textId="77777777" w:rsidR="0042520F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ยอดต่าง</w:t>
            </w:r>
          </w:p>
          <w:p w14:paraId="1538736A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%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B05D5C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2570</w:t>
            </w:r>
          </w:p>
        </w:tc>
      </w:tr>
      <w:tr w:rsidR="0042520F" w:rsidRPr="00A66CB4" w14:paraId="6ED4A577" w14:textId="77777777" w:rsidTr="00C62481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57AC31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br w:type="page"/>
            </w:r>
          </w:p>
        </w:tc>
        <w:tc>
          <w:tcPr>
            <w:tcW w:w="623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B757D8A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งานวางแผนสถิติและวิชาการ</w:t>
            </w:r>
          </w:p>
        </w:tc>
        <w:tc>
          <w:tcPr>
            <w:tcW w:w="17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5DD14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32745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A5D9C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A070F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19E2F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24B22F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5DE4E51C" w14:textId="77777777" w:rsidTr="00C62481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DCB1C0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39C05C4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17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96032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03A59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F3809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98332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EF88B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5D49CB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06A1E796" w14:textId="77777777" w:rsidTr="00C62481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364062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950C7F2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17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13484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C9DDC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4E2ED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67477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2C9E6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C4D165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66FC2F17" w14:textId="77777777" w:rsidTr="00C62481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3E1B72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AF8F7F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20E5F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490,860.00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23CF2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522,320.00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CE3C6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566,900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F0B26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5.73 %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F8277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599,400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0E5C6A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64279D59" w14:textId="77777777" w:rsidTr="00C62481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A7645D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C229E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รวมเงินเดือน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CEBFA9" w14:textId="77777777" w:rsidR="0042520F" w:rsidRPr="008D385F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D385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490,860.00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9BA584" w14:textId="77777777" w:rsidR="0042520F" w:rsidRPr="008D385F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D385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522,320.00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297AD1" w14:textId="77777777" w:rsidR="0042520F" w:rsidRPr="008D385F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D385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566,900.00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5970CE" w14:textId="77777777" w:rsidR="0042520F" w:rsidRPr="008D385F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D385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49503F" w14:textId="77777777" w:rsidR="0042520F" w:rsidRPr="008D385F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D385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599,400.00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9870AF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1873EDEE" w14:textId="77777777" w:rsidTr="00C62481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CC4CE0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AE1CA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รวมงบบุคลากร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8DB5AA" w14:textId="77777777" w:rsidR="0042520F" w:rsidRPr="008D385F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D385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490,860.00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7F1EC9" w14:textId="77777777" w:rsidR="0042520F" w:rsidRPr="008D385F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D385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522,320.00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CCF1AA" w14:textId="77777777" w:rsidR="0042520F" w:rsidRPr="008D385F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D385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566,900.00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5FEF23" w14:textId="77777777" w:rsidR="0042520F" w:rsidRPr="008D385F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D385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65C62B" w14:textId="77777777" w:rsidR="0042520F" w:rsidRPr="008D385F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D385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599,400.00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7018CA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32D2478F" w14:textId="77777777" w:rsidTr="00C62481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7B7032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48BF280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7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E2E52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7DDC0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6F416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2DCB9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E917C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423404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63D2C075" w14:textId="77777777" w:rsidTr="00C62481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100514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99F98B9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7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B2BD7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1C147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48F71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3BDE2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C5A1B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D9710C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45D25C99" w14:textId="77777777" w:rsidTr="00C62481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2E464F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4C1D91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17077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8708A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6391A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D7D39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DC2CF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B661CA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724DF63E" w14:textId="77777777" w:rsidTr="00C62481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3727BC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5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8FC1C1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7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CE21BA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F0BD1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490.00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92804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511A9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75B5B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C8594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1532E3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56C5B87B" w14:textId="77777777" w:rsidTr="00C62481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ECA92D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22F88B" w14:textId="77777777" w:rsidR="0042520F" w:rsidRPr="00A66CB4" w:rsidRDefault="0042520F" w:rsidP="002B0ABD">
            <w:pPr>
              <w:spacing w:after="0" w:line="240" w:lineRule="auto"/>
              <w:ind w:firstLine="598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รายจ่ายเกี่ยวกับการรับรองและพิธีการ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A5B42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FC225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BE410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D209E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D1D02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2A8890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1A61229E" w14:textId="77777777" w:rsidTr="00C62481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43268D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5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D2AEBE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7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A8E058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ค่ารับรอง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B391A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1,920.00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E8372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980.00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98611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D21A6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4BDA3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FECF3D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416A86CE" w14:textId="77777777" w:rsidTr="00C62481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79B781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819ADE" w14:textId="77777777" w:rsidR="0042520F" w:rsidRPr="00A66CB4" w:rsidRDefault="0042520F" w:rsidP="002B0ABD">
            <w:pPr>
              <w:spacing w:after="0" w:line="240" w:lineRule="auto"/>
              <w:ind w:firstLine="598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งบรายจ่ายอื่น ๆ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1F09A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C2C8D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A023F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90B3B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4C40E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63100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14:paraId="2EC25166" w14:textId="77777777" w:rsidR="0042520F" w:rsidRDefault="0042520F" w:rsidP="002B0ABD">
      <w:r>
        <w:br w:type="page"/>
      </w:r>
    </w:p>
    <w:tbl>
      <w:tblPr>
        <w:tblW w:w="14743" w:type="dxa"/>
        <w:tblInd w:w="-289" w:type="dxa"/>
        <w:tblLook w:val="04A0" w:firstRow="1" w:lastRow="0" w:firstColumn="1" w:lastColumn="0" w:noHBand="0" w:noVBand="1"/>
      </w:tblPr>
      <w:tblGrid>
        <w:gridCol w:w="286"/>
        <w:gridCol w:w="1052"/>
        <w:gridCol w:w="5179"/>
        <w:gridCol w:w="1703"/>
        <w:gridCol w:w="1701"/>
        <w:gridCol w:w="1701"/>
        <w:gridCol w:w="1134"/>
        <w:gridCol w:w="1701"/>
        <w:gridCol w:w="286"/>
      </w:tblGrid>
      <w:tr w:rsidR="0042520F" w:rsidRPr="00A66CB4" w14:paraId="3E263FA0" w14:textId="77777777" w:rsidTr="00C62481">
        <w:trPr>
          <w:gridBefore w:val="1"/>
          <w:gridAfter w:val="1"/>
          <w:wBefore w:w="286" w:type="dxa"/>
          <w:wAfter w:w="286" w:type="dxa"/>
          <w:trHeight w:val="499"/>
        </w:trPr>
        <w:tc>
          <w:tcPr>
            <w:tcW w:w="62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3A6AC2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รายการ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1E6B78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0DB004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42520F" w:rsidRPr="00A66CB4" w14:paraId="354E425E" w14:textId="77777777" w:rsidTr="00C62481">
        <w:trPr>
          <w:gridBefore w:val="1"/>
          <w:gridAfter w:val="1"/>
          <w:wBefore w:w="286" w:type="dxa"/>
          <w:wAfter w:w="286" w:type="dxa"/>
          <w:trHeight w:val="848"/>
        </w:trPr>
        <w:tc>
          <w:tcPr>
            <w:tcW w:w="62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63C37A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4EFDCD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6BA38C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6E184A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A68DFA" w14:textId="77777777" w:rsidR="0042520F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ยอดต่าง</w:t>
            </w:r>
          </w:p>
          <w:p w14:paraId="6DA1610C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%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14F029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2570</w:t>
            </w:r>
          </w:p>
        </w:tc>
      </w:tr>
      <w:tr w:rsidR="0042520F" w:rsidRPr="00A66CB4" w14:paraId="0ECAD557" w14:textId="77777777" w:rsidTr="00C62481">
        <w:trPr>
          <w:trHeight w:val="51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54D217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5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F0C69D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7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451A6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โครงการจัดทำแผนพัฒนาท้องถิ่น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2566-2570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เพิ่มเติม เปลี่ยนแปลง) เทศบาลตำบลปรางหมู่ อำเภอเมืองพัทลุง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จังหวัดพัทลุง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1284D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7FC28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5,602.00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57011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D100AF" w14:textId="77777777" w:rsidR="0042520F" w:rsidRPr="00A66CB4" w:rsidRDefault="0042520F" w:rsidP="002B0ABD">
            <w:pPr>
              <w:spacing w:after="0" w:line="240" w:lineRule="auto"/>
              <w:ind w:right="-253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-100.00 %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13F7D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17CAC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4C7FB212" w14:textId="77777777" w:rsidTr="00C62481">
        <w:trPr>
          <w:trHeight w:val="51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67220E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5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D92367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7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3F9891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โครงการจัดทำแผนพัฒนาท้องถิ่น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2571-2575 (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เพิ่มเติม เปลี่ยนแปลง) เทศบาลตำบลปรางหมู่ อำเภอเมืองพัทลุง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จังหวัดพัทลุง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CCD4C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0AE76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5C147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8AD07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6CED0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CEFAFF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3B205F35" w14:textId="77777777" w:rsidTr="00C62481">
        <w:trPr>
          <w:trHeight w:val="51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DF4789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C83B4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รวมค่าใช้สอย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9794FF" w14:textId="77777777" w:rsidR="0042520F" w:rsidRPr="008158CA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158C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2,410.00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3BD1EE" w14:textId="77777777" w:rsidR="0042520F" w:rsidRPr="008158CA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158C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6,582.00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F16263" w14:textId="77777777" w:rsidR="0042520F" w:rsidRPr="008158CA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158C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9,000.00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586261" w14:textId="77777777" w:rsidR="0042520F" w:rsidRPr="008158CA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158C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C30B16" w14:textId="77777777" w:rsidR="0042520F" w:rsidRPr="008158CA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158C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8,000.00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8D41C0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2A9A7BD8" w14:textId="77777777" w:rsidTr="00C62481">
        <w:trPr>
          <w:trHeight w:val="51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F142DA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9E93C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รวมงบดำเนินงาน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988A1F" w14:textId="77777777" w:rsidR="0042520F" w:rsidRPr="008158CA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158C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2,410.00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F783A7" w14:textId="77777777" w:rsidR="0042520F" w:rsidRPr="008158CA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158C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6,582.00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8286F0" w14:textId="77777777" w:rsidR="0042520F" w:rsidRPr="008158CA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158C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9,000.00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7FAD42" w14:textId="77777777" w:rsidR="0042520F" w:rsidRPr="008158CA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158C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26916D" w14:textId="77777777" w:rsidR="0042520F" w:rsidRPr="008158CA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158C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8,000.00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A5AAE8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7897736B" w14:textId="77777777" w:rsidTr="00C62481">
        <w:trPr>
          <w:trHeight w:val="51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8DE729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E9D3A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รวมงานวางแผนสถิติและวิชาการ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68A91F" w14:textId="77777777" w:rsidR="0042520F" w:rsidRPr="008158CA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158C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493,270.00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2CD7D1" w14:textId="77777777" w:rsidR="0042520F" w:rsidRPr="008158CA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158C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528,902.00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602055" w14:textId="77777777" w:rsidR="0042520F" w:rsidRPr="008158CA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158C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575,900.00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C50139" w14:textId="77777777" w:rsidR="0042520F" w:rsidRPr="008158CA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158C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CC9EDA" w14:textId="77777777" w:rsidR="0042520F" w:rsidRPr="008158CA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158C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607,400.00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F7056A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7B8BD4B6" w14:textId="77777777" w:rsidTr="00C62481">
        <w:trPr>
          <w:trHeight w:val="51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33CDC0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F691E9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งานบริหารงานคลัง</w:t>
            </w:r>
          </w:p>
        </w:tc>
        <w:tc>
          <w:tcPr>
            <w:tcW w:w="17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C7202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2A6DA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BEBEC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A9707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4D854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002B5A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75D1B86A" w14:textId="77777777" w:rsidTr="00C62481">
        <w:trPr>
          <w:trHeight w:val="51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6C531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CBC4E54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17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15D67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D166E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6667D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A98EF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DEBC5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EB9C22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6F2ECBB7" w14:textId="77777777" w:rsidTr="00C62481">
        <w:trPr>
          <w:trHeight w:val="51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9CA24A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90A940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17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DD8B4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3558F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A2053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AE1B5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5CB49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88338E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3EDFEAE5" w14:textId="77777777" w:rsidTr="00C62481">
        <w:trPr>
          <w:trHeight w:val="51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4A125B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AF1609" w14:textId="77777777" w:rsidR="0042520F" w:rsidRPr="00A66CB4" w:rsidRDefault="0042520F" w:rsidP="002B0ABD">
            <w:pPr>
              <w:spacing w:after="0" w:line="240" w:lineRule="auto"/>
              <w:ind w:firstLine="598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ED1D2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2,529,300.00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85333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2,612,510.00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0BC0F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3,264,600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F5BB3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8.10 %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1BE26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3,529,080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C976D1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0244CF68" w14:textId="77777777" w:rsidTr="00C62481">
        <w:trPr>
          <w:trHeight w:val="51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432B29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DB80D0" w14:textId="77777777" w:rsidR="0042520F" w:rsidRPr="00A66CB4" w:rsidRDefault="0042520F" w:rsidP="002B0ABD">
            <w:pPr>
              <w:spacing w:after="0" w:line="240" w:lineRule="auto"/>
              <w:ind w:firstLine="598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E978E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42,000.00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CF87A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35,000.00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95420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42,000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11FCC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1A2A3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42,000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D353DA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4B6F02AF" w14:textId="77777777" w:rsidTr="00C62481">
        <w:trPr>
          <w:trHeight w:val="51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D569FA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4F6135" w14:textId="77777777" w:rsidR="0042520F" w:rsidRPr="00A66CB4" w:rsidRDefault="0042520F" w:rsidP="002B0ABD">
            <w:pPr>
              <w:spacing w:after="0" w:line="240" w:lineRule="auto"/>
              <w:ind w:firstLine="598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51006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302,600.00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883FB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336,600.00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0104F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326,400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28DF2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-43.27 %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06EB4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185,160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7D27DC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4EBB3871" w14:textId="77777777" w:rsidTr="00C62481">
        <w:trPr>
          <w:trHeight w:val="51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C6C34B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3F1EA3" w14:textId="77777777" w:rsidR="0042520F" w:rsidRPr="00A66CB4" w:rsidRDefault="0042520F" w:rsidP="002B0ABD">
            <w:pPr>
              <w:spacing w:after="0" w:line="240" w:lineRule="auto"/>
              <w:ind w:firstLine="598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เงินเพิ่มต่าง ๆ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ของพนักงานจ้าง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873FF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13,570.00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ACA33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24,000.00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FF5F2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33,000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F369D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-63.64 %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310A5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65A6C2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14:paraId="7F712A54" w14:textId="77777777" w:rsidR="0042520F" w:rsidRDefault="0042520F" w:rsidP="002B0ABD">
      <w:r>
        <w:br w:type="page"/>
      </w:r>
    </w:p>
    <w:tbl>
      <w:tblPr>
        <w:tblW w:w="14931" w:type="dxa"/>
        <w:tblInd w:w="-289" w:type="dxa"/>
        <w:tblLook w:val="04A0" w:firstRow="1" w:lastRow="0" w:firstColumn="1" w:lastColumn="0" w:noHBand="0" w:noVBand="1"/>
      </w:tblPr>
      <w:tblGrid>
        <w:gridCol w:w="286"/>
        <w:gridCol w:w="1053"/>
        <w:gridCol w:w="5180"/>
        <w:gridCol w:w="1703"/>
        <w:gridCol w:w="1701"/>
        <w:gridCol w:w="1698"/>
        <w:gridCol w:w="1132"/>
        <w:gridCol w:w="1706"/>
        <w:gridCol w:w="472"/>
      </w:tblGrid>
      <w:tr w:rsidR="0042520F" w:rsidRPr="00A66CB4" w14:paraId="4E8BC64B" w14:textId="77777777" w:rsidTr="005E7FA8">
        <w:trPr>
          <w:gridBefore w:val="1"/>
          <w:gridAfter w:val="1"/>
          <w:wBefore w:w="286" w:type="dxa"/>
          <w:wAfter w:w="472" w:type="dxa"/>
          <w:trHeight w:val="499"/>
        </w:trPr>
        <w:tc>
          <w:tcPr>
            <w:tcW w:w="62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B3D21D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รายการ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90799B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95E555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42520F" w:rsidRPr="00A66CB4" w14:paraId="2C8990FC" w14:textId="77777777" w:rsidTr="005E7FA8">
        <w:trPr>
          <w:gridBefore w:val="1"/>
          <w:gridAfter w:val="1"/>
          <w:wBefore w:w="286" w:type="dxa"/>
          <w:wAfter w:w="472" w:type="dxa"/>
          <w:trHeight w:val="848"/>
        </w:trPr>
        <w:tc>
          <w:tcPr>
            <w:tcW w:w="623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4311F9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15586C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EDEE58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2568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DD67E9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2569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E80320" w14:textId="77777777" w:rsidR="0042520F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ยอดต่าง</w:t>
            </w:r>
          </w:p>
          <w:p w14:paraId="29CCC648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%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DF81F6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2570</w:t>
            </w:r>
          </w:p>
        </w:tc>
      </w:tr>
      <w:tr w:rsidR="0042520F" w:rsidRPr="00A66CB4" w14:paraId="32CD1518" w14:textId="77777777" w:rsidTr="005E7FA8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8BEC7D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br w:type="page"/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FC4230" w14:textId="77777777" w:rsidR="0042520F" w:rsidRPr="00A66CB4" w:rsidRDefault="0042520F" w:rsidP="002B0ABD">
            <w:pPr>
              <w:spacing w:after="0" w:line="240" w:lineRule="auto"/>
              <w:ind w:firstLine="598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เงินอื่น ๆ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840FE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63742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6CB8F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00B4AC" w14:textId="77777777" w:rsidR="0042520F" w:rsidRPr="00A66CB4" w:rsidRDefault="0042520F" w:rsidP="002B0ABD">
            <w:pPr>
              <w:spacing w:after="0" w:line="240" w:lineRule="auto"/>
              <w:ind w:right="-112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565B1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2700.00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%</w:t>
            </w:r>
          </w:p>
        </w:tc>
        <w:tc>
          <w:tcPr>
            <w:tcW w:w="17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1FF54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84,000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10EFD1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6D25AB58" w14:textId="77777777" w:rsidTr="005E7FA8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AF1057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128C2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รวมเงินเดือน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98B1DA" w14:textId="77777777" w:rsidR="0042520F" w:rsidRPr="005E7FA8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5E7FA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2,887,470.00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EBE823" w14:textId="77777777" w:rsidR="0042520F" w:rsidRPr="005E7FA8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5E7FA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3,008,110.00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356EF1" w14:textId="77777777" w:rsidR="0042520F" w:rsidRPr="005E7FA8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5E7FA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3,669,000.00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EDE06D" w14:textId="77777777" w:rsidR="0042520F" w:rsidRPr="005E7FA8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5E7FA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C79D60" w14:textId="77777777" w:rsidR="0042520F" w:rsidRPr="005E7FA8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5E7FA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3,852,240.00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ED3560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441F797B" w14:textId="77777777" w:rsidTr="005E7FA8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2B3864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1F440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รวมงบบุคลากร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825388" w14:textId="77777777" w:rsidR="0042520F" w:rsidRPr="005E7FA8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5E7FA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2,887,470.00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CB53B6" w14:textId="77777777" w:rsidR="0042520F" w:rsidRPr="005E7FA8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5E7FA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3,008,110.00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5735A7" w14:textId="77777777" w:rsidR="0042520F" w:rsidRPr="005E7FA8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5E7FA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3,669,000.00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B1F48D" w14:textId="77777777" w:rsidR="0042520F" w:rsidRPr="005E7FA8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5E7FA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FF977E" w14:textId="77777777" w:rsidR="0042520F" w:rsidRPr="005E7FA8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5E7FA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3,852,240.00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63A78D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26CC0B03" w14:textId="77777777" w:rsidTr="005E7FA8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843270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88FB97F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7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CC099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97BDA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531EB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CEEA2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FB0FC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980A33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69A7E89A" w14:textId="77777777" w:rsidTr="005E7FA8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CF4CAD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7BD79D7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7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F803A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B0C94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2677D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D0652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C527F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9AFB50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61221095" w14:textId="77777777" w:rsidTr="005E7FA8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935327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E9FEFF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ค่าตอบแทนผู้ปฏิบัติราชการอันเป็นประโยชน์แก่องค์กรปกครอง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ส่วนท้องถิ่น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E851D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98200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10DF7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58CF6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19D56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1D67BF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3EF6C5F4" w14:textId="77777777" w:rsidTr="005E7FA8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E30A41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B0D4F8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B1E2D0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บุคคลหรือคณะกรรมการที่ได้รับแต่งตั้งตามกฎหมายว่าด้วยการจัดซื้อจัดจ้างและการบริหารพัสดุภาครัฐ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57127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86,600.00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6B3A7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144,600.00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AEB0B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BEFD6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25.00 %</w:t>
            </w:r>
          </w:p>
        </w:tc>
        <w:tc>
          <w:tcPr>
            <w:tcW w:w="17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0C41D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46C4C0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63BEEEE1" w14:textId="77777777" w:rsidTr="005E7FA8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14F111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70E154" w14:textId="77777777" w:rsidR="0042520F" w:rsidRPr="00A66CB4" w:rsidRDefault="0042520F" w:rsidP="002B0ABD">
            <w:pPr>
              <w:spacing w:after="0" w:line="240" w:lineRule="auto"/>
              <w:ind w:firstLine="598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8150A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17,800.00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FFB0D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2F2AD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8AC5E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D631C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40DF2F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436FCA26" w14:textId="77777777" w:rsidTr="005E7FA8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DF21A7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1ADD6F" w14:textId="77777777" w:rsidR="0042520F" w:rsidRPr="00A66CB4" w:rsidRDefault="0042520F" w:rsidP="002B0ABD">
            <w:pPr>
              <w:spacing w:after="0" w:line="240" w:lineRule="auto"/>
              <w:ind w:firstLine="598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ADB60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2D080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9ACEF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132,000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019C7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DC3B7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132,000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E189CA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76ABA710" w14:textId="77777777" w:rsidTr="005E7FA8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AADD63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FBE0AD" w14:textId="77777777" w:rsidR="0042520F" w:rsidRPr="00A66CB4" w:rsidRDefault="0042520F" w:rsidP="002B0ABD">
            <w:pPr>
              <w:spacing w:after="0" w:line="240" w:lineRule="auto"/>
              <w:ind w:firstLine="598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E7322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7BCBD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47265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966C0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BC6BD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8202A0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20F85927" w14:textId="77777777" w:rsidTr="005E7FA8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350314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6C3F04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E4CD3A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A1D4D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43,850.00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6FA48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34,570.00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07E07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3B97D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3BEB3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BA8E78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595C61CF" w14:textId="77777777" w:rsidTr="005E7FA8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80F28C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E5ECB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รวมค่าตอบแทน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B69B5F" w14:textId="77777777" w:rsidR="0042520F" w:rsidRPr="005E7FA8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5E7FA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148,250.00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734728" w14:textId="77777777" w:rsidR="0042520F" w:rsidRPr="005E7FA8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5E7FA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179,170.00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7D937C" w14:textId="77777777" w:rsidR="0042520F" w:rsidRPr="005E7FA8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5E7FA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322,000.00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8FE09A" w14:textId="77777777" w:rsidR="0042520F" w:rsidRPr="005E7FA8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5E7FA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A844CB" w14:textId="77777777" w:rsidR="0042520F" w:rsidRPr="005E7FA8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5E7FA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352,000.00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63F93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14:paraId="48213032" w14:textId="77777777" w:rsidR="0042520F" w:rsidRDefault="0042520F" w:rsidP="002B0ABD">
      <w:r>
        <w:br w:type="page"/>
      </w:r>
    </w:p>
    <w:tbl>
      <w:tblPr>
        <w:tblW w:w="14743" w:type="dxa"/>
        <w:tblInd w:w="-289" w:type="dxa"/>
        <w:tblLook w:val="04A0" w:firstRow="1" w:lastRow="0" w:firstColumn="1" w:lastColumn="0" w:noHBand="0" w:noVBand="1"/>
      </w:tblPr>
      <w:tblGrid>
        <w:gridCol w:w="286"/>
        <w:gridCol w:w="1052"/>
        <w:gridCol w:w="5179"/>
        <w:gridCol w:w="1703"/>
        <w:gridCol w:w="1701"/>
        <w:gridCol w:w="1701"/>
        <w:gridCol w:w="1134"/>
        <w:gridCol w:w="1701"/>
        <w:gridCol w:w="286"/>
      </w:tblGrid>
      <w:tr w:rsidR="0042520F" w:rsidRPr="00A66CB4" w14:paraId="20DA9019" w14:textId="77777777" w:rsidTr="00C62481">
        <w:trPr>
          <w:gridBefore w:val="1"/>
          <w:gridAfter w:val="1"/>
          <w:wBefore w:w="286" w:type="dxa"/>
          <w:wAfter w:w="286" w:type="dxa"/>
          <w:trHeight w:val="499"/>
        </w:trPr>
        <w:tc>
          <w:tcPr>
            <w:tcW w:w="62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6FA3750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รายการ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28DE57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E6871F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42520F" w:rsidRPr="00A66CB4" w14:paraId="111A78E1" w14:textId="77777777" w:rsidTr="00C62481">
        <w:trPr>
          <w:gridBefore w:val="1"/>
          <w:gridAfter w:val="1"/>
          <w:wBefore w:w="286" w:type="dxa"/>
          <w:wAfter w:w="286" w:type="dxa"/>
          <w:trHeight w:val="848"/>
        </w:trPr>
        <w:tc>
          <w:tcPr>
            <w:tcW w:w="62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D6CEC5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C7448A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9D4E67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D5B164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03195A" w14:textId="77777777" w:rsidR="0042520F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ยอดต่าง</w:t>
            </w:r>
          </w:p>
          <w:p w14:paraId="50F06B3C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%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4EB8F6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2570</w:t>
            </w:r>
          </w:p>
        </w:tc>
      </w:tr>
      <w:tr w:rsidR="0042520F" w:rsidRPr="00A66CB4" w14:paraId="6B48B3E1" w14:textId="77777777" w:rsidTr="00C62481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9C1C77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br w:type="page"/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2FCDB11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7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6D133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86D80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1992F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27666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8FFCA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DD0D00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0E8E71C2" w14:textId="77777777" w:rsidTr="00C62481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29BABE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EDFC8A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FE1B1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621CD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F95C1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4DCA9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6221E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BC72D7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64653CFF" w14:textId="77777777" w:rsidTr="00C62481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AED62E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5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35B46C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7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B61BC0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53731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5,700.00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72E0C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7,040.00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25AE0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91E87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8FA6E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028998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58E3C75D" w14:textId="77777777" w:rsidTr="00C62481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E1E5FF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411591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รายจ่ายเกี่ยวกับการรับรองและพิธีการ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E542C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3FA3B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793C2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05DB1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B203D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4A9285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656E645B" w14:textId="77777777" w:rsidTr="00C62481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642CD4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5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F18860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7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DA792F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ค่ารับรอง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67D43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3,570.00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45418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4,520.00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EEF7E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A97DC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4A6CB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38ADC0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3994446A" w14:textId="77777777" w:rsidTr="00C62481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0CED72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FE07F5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งบรายจ่ายอื่น ๆ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83F7C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C65D5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F7EC0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27D54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2E498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C8A5F9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6531A01A" w14:textId="77777777" w:rsidTr="00C62481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116569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5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E6C2AE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7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B613B8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1F37B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17,006.00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AA027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7,392.00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2E2B1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36D16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0B873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4F81C1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5A39D6E2" w14:textId="77777777" w:rsidTr="00C62481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D8013A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5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8B3EA9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7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3C22A9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ค่าลงทะเบียนในการฝึกอบรม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0A8BE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18,000.00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A5127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25,700.00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C1AC3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F82C6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CCE36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3DD5A4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2D9A2957" w14:textId="77777777" w:rsidTr="00C62481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F581ED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5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0865B8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7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7242C0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โครงการจัดเก็บภาษีนอกสถานที่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77B17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E0FE4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87928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0E243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90D2A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EF68F3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64EC18C0" w14:textId="77777777" w:rsidTr="00C62481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30BA23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5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E6187C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7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A31743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โครงการปรับปรุงแผนที่ภาษีและทะเบียนทรัพย์สิน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C05F3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12E21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79071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10E82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A7C76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98EDEA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3E4A0212" w14:textId="77777777" w:rsidTr="00C62481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7E6992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A4EE7E" w14:textId="77777777" w:rsidR="0042520F" w:rsidRPr="00A66CB4" w:rsidRDefault="0042520F" w:rsidP="002B0ABD">
            <w:pPr>
              <w:spacing w:after="0" w:line="240" w:lineRule="auto"/>
              <w:ind w:firstLine="598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5E133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2,800.00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131A3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294,939.77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E17A8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403,000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26A96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-24.81 %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3E4AE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303,000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CD7D3B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4515BB4C" w14:textId="77777777" w:rsidTr="00C62481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3E4AE0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CB412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รวมค่าใช้สอย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8F3D79" w14:textId="77777777" w:rsidR="0042520F" w:rsidRPr="007037E6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7037E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47,076.00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362FA9" w14:textId="77777777" w:rsidR="0042520F" w:rsidRPr="007037E6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7037E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339,591.77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CF4508" w14:textId="77777777" w:rsidR="0042520F" w:rsidRPr="007037E6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7037E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548,000.00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980732" w14:textId="77777777" w:rsidR="0042520F" w:rsidRPr="007037E6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7037E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58C0FC" w14:textId="77777777" w:rsidR="0042520F" w:rsidRPr="007037E6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7037E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448,000.00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F069BF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14:paraId="6DBF36A3" w14:textId="77777777" w:rsidR="0042520F" w:rsidRDefault="0042520F" w:rsidP="002B0ABD">
      <w:r>
        <w:br w:type="page"/>
      </w:r>
    </w:p>
    <w:tbl>
      <w:tblPr>
        <w:tblW w:w="14885" w:type="dxa"/>
        <w:tblInd w:w="-289" w:type="dxa"/>
        <w:tblLook w:val="04A0" w:firstRow="1" w:lastRow="0" w:firstColumn="1" w:lastColumn="0" w:noHBand="0" w:noVBand="1"/>
      </w:tblPr>
      <w:tblGrid>
        <w:gridCol w:w="286"/>
        <w:gridCol w:w="1053"/>
        <w:gridCol w:w="5180"/>
        <w:gridCol w:w="1703"/>
        <w:gridCol w:w="1701"/>
        <w:gridCol w:w="1701"/>
        <w:gridCol w:w="1134"/>
        <w:gridCol w:w="1701"/>
        <w:gridCol w:w="426"/>
      </w:tblGrid>
      <w:tr w:rsidR="0042520F" w:rsidRPr="00A66CB4" w14:paraId="4212BB27" w14:textId="77777777" w:rsidTr="000E4FE5">
        <w:trPr>
          <w:gridBefore w:val="1"/>
          <w:gridAfter w:val="1"/>
          <w:wBefore w:w="286" w:type="dxa"/>
          <w:wAfter w:w="426" w:type="dxa"/>
          <w:trHeight w:val="499"/>
        </w:trPr>
        <w:tc>
          <w:tcPr>
            <w:tcW w:w="62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F49B73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รายการ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FC4D2B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291B8D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42520F" w:rsidRPr="00A66CB4" w14:paraId="1C566DF6" w14:textId="77777777" w:rsidTr="000E4FE5">
        <w:trPr>
          <w:gridBefore w:val="1"/>
          <w:gridAfter w:val="1"/>
          <w:wBefore w:w="286" w:type="dxa"/>
          <w:wAfter w:w="426" w:type="dxa"/>
          <w:trHeight w:val="848"/>
        </w:trPr>
        <w:tc>
          <w:tcPr>
            <w:tcW w:w="623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A29338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F6B331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455591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F04B68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89A34E" w14:textId="77777777" w:rsidR="0042520F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ยอดต่าง</w:t>
            </w:r>
          </w:p>
          <w:p w14:paraId="5F4ACEF6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%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F2954C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2570</w:t>
            </w:r>
          </w:p>
        </w:tc>
      </w:tr>
      <w:tr w:rsidR="0042520F" w:rsidRPr="00A66CB4" w14:paraId="4B4A113D" w14:textId="77777777" w:rsidTr="000E4FE5">
        <w:trPr>
          <w:trHeight w:val="51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C538AE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B1C3B89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17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24C5D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C5D4F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87F31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86117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583CE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2602E7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597A3A6E" w14:textId="77777777" w:rsidTr="000E4FE5">
        <w:trPr>
          <w:trHeight w:val="51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84294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3053A6" w14:textId="77777777" w:rsidR="0042520F" w:rsidRPr="00A66CB4" w:rsidRDefault="0042520F" w:rsidP="002B0ABD">
            <w:pPr>
              <w:spacing w:after="0" w:line="240" w:lineRule="auto"/>
              <w:ind w:firstLine="598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05CC7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44,438.25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81BDC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53,347.00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5B7A1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68117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71AEE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50D7F9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14FE2897" w14:textId="77777777" w:rsidTr="000E4FE5">
        <w:trPr>
          <w:trHeight w:val="51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207909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D01767" w14:textId="77777777" w:rsidR="0042520F" w:rsidRPr="00A66CB4" w:rsidRDefault="0042520F" w:rsidP="002B0ABD">
            <w:pPr>
              <w:spacing w:after="0" w:line="240" w:lineRule="auto"/>
              <w:ind w:firstLine="598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วัสดุโฆษณาและเผยแพร่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1E88A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6E793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2E071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D2760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06329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CEF0F1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1204C88C" w14:textId="77777777" w:rsidTr="000E4FE5">
        <w:trPr>
          <w:trHeight w:val="51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67F6EE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78ECA4" w14:textId="77777777" w:rsidR="0042520F" w:rsidRPr="00A66CB4" w:rsidRDefault="0042520F" w:rsidP="002B0ABD">
            <w:pPr>
              <w:spacing w:after="0" w:line="240" w:lineRule="auto"/>
              <w:ind w:firstLine="598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1B23E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12,513.00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3C091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8,030.00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3674F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3273C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8FCA9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5CF3E1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12B8C6F3" w14:textId="77777777" w:rsidTr="000E4FE5">
        <w:trPr>
          <w:trHeight w:val="51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8E531D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17587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รวมค่าวัสดุ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AA0B1A" w14:textId="77777777" w:rsidR="0042520F" w:rsidRPr="001122FD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122F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56,951.25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78A28F" w14:textId="77777777" w:rsidR="0042520F" w:rsidRPr="001122FD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122F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61,377.00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01380A" w14:textId="77777777" w:rsidR="0042520F" w:rsidRPr="001122FD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122F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70,000.00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CFCDA4" w14:textId="77777777" w:rsidR="0042520F" w:rsidRPr="001122FD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122F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111001" w14:textId="77777777" w:rsidR="0042520F" w:rsidRPr="001122FD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122F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80,000.00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9FC0EB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49C61EEA" w14:textId="77777777" w:rsidTr="000E4FE5">
        <w:trPr>
          <w:trHeight w:val="51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B50801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D010341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17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E695E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10943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137DD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CE815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45766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DAED15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0CE38F3A" w14:textId="77777777" w:rsidTr="000E4FE5">
        <w:trPr>
          <w:trHeight w:val="51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9CC59B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55B9E8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ค่าบริการไปรษณีย์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C9B0A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34,626.00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8AD96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40,378.00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C3ED8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7B75E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68264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90F3BF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759DB20E" w14:textId="77777777" w:rsidTr="000E4FE5">
        <w:trPr>
          <w:trHeight w:val="51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FA5753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F4C7E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รวมค่าสาธารณูปโภค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A66820" w14:textId="77777777" w:rsidR="0042520F" w:rsidRPr="000E4FE5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E4FE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34,626.00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F560E0" w14:textId="77777777" w:rsidR="0042520F" w:rsidRPr="000E4FE5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E4FE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40,378.00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9255A0" w14:textId="77777777" w:rsidR="0042520F" w:rsidRPr="000E4FE5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E4FE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40,000.00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EBDCD3" w14:textId="77777777" w:rsidR="0042520F" w:rsidRPr="000E4FE5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E4FE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8374AD" w14:textId="77777777" w:rsidR="0042520F" w:rsidRPr="000E4FE5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E4FE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40,000.00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1FEB9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49777605" w14:textId="77777777" w:rsidTr="000E4FE5">
        <w:trPr>
          <w:trHeight w:val="51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C4B7C0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CA138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รวมงบดำเนินงาน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5CB0AF" w14:textId="77777777" w:rsidR="0042520F" w:rsidRPr="000E4FE5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E4FE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286,903.25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F306B6" w14:textId="77777777" w:rsidR="0042520F" w:rsidRPr="000E4FE5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E4FE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620,516.77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55457D" w14:textId="77777777" w:rsidR="0042520F" w:rsidRPr="000E4FE5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E4FE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980,000.00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57B04B" w14:textId="77777777" w:rsidR="0042520F" w:rsidRPr="000E4FE5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E4FE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12E598" w14:textId="77777777" w:rsidR="0042520F" w:rsidRPr="000E4FE5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E4FE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920,000.00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FEC278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6C752A4E" w14:textId="77777777" w:rsidTr="000E4FE5">
        <w:trPr>
          <w:trHeight w:val="51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F7848C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0A4A375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17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1FACF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3BB4C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924A5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3A0F7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6F523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B204F5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7A21E291" w14:textId="77777777" w:rsidTr="000E4FE5">
        <w:trPr>
          <w:trHeight w:val="51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E4E38D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8FA83BF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17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9D02F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8789A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B7E5C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F668D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20FBB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665043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601DCE60" w14:textId="77777777" w:rsidTr="000E4FE5">
        <w:trPr>
          <w:trHeight w:val="51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FDD8C7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7206C3" w14:textId="77777777" w:rsidR="0042520F" w:rsidRPr="00A66CB4" w:rsidRDefault="0042520F" w:rsidP="002B0ABD">
            <w:pPr>
              <w:spacing w:after="0" w:line="240" w:lineRule="auto"/>
              <w:ind w:firstLine="598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7A30B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ABEBE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86ECE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3C31F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56945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85E137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3462B15E" w14:textId="77777777" w:rsidTr="000E4FE5">
        <w:trPr>
          <w:trHeight w:val="51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831915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A661D2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798257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เครื่องคอมพิวเตอร์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สำหรับงานประมวลผล แบบที่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 (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จอแสดงภาพขนาดไม่น้อยกว่า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23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นิ้ว)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8A124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EC235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1533A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24,000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6C309D" w14:textId="77777777" w:rsidR="0042520F" w:rsidRPr="00A66CB4" w:rsidRDefault="0042520F" w:rsidP="002B0ABD">
            <w:pPr>
              <w:spacing w:after="0" w:line="240" w:lineRule="auto"/>
              <w:ind w:right="-112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-100.00 %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91DCC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CFFE7C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14:paraId="493B2037" w14:textId="77777777" w:rsidR="0042520F" w:rsidRDefault="0042520F" w:rsidP="002B0ABD"/>
    <w:p w14:paraId="7C4FB93D" w14:textId="77777777" w:rsidR="0042520F" w:rsidRDefault="0042520F" w:rsidP="002B0ABD"/>
    <w:p w14:paraId="19826282" w14:textId="77777777" w:rsidR="0042520F" w:rsidRDefault="0042520F" w:rsidP="002B0ABD"/>
    <w:tbl>
      <w:tblPr>
        <w:tblW w:w="15026" w:type="dxa"/>
        <w:tblInd w:w="-289" w:type="dxa"/>
        <w:tblLook w:val="04A0" w:firstRow="1" w:lastRow="0" w:firstColumn="1" w:lastColumn="0" w:noHBand="0" w:noVBand="1"/>
      </w:tblPr>
      <w:tblGrid>
        <w:gridCol w:w="286"/>
        <w:gridCol w:w="1053"/>
        <w:gridCol w:w="5180"/>
        <w:gridCol w:w="1703"/>
        <w:gridCol w:w="1701"/>
        <w:gridCol w:w="1701"/>
        <w:gridCol w:w="1134"/>
        <w:gridCol w:w="1701"/>
        <w:gridCol w:w="567"/>
      </w:tblGrid>
      <w:tr w:rsidR="0042520F" w:rsidRPr="00A66CB4" w14:paraId="23C6A1D9" w14:textId="77777777" w:rsidTr="001122FD">
        <w:trPr>
          <w:gridBefore w:val="1"/>
          <w:gridAfter w:val="1"/>
          <w:wBefore w:w="286" w:type="dxa"/>
          <w:wAfter w:w="567" w:type="dxa"/>
          <w:trHeight w:val="499"/>
        </w:trPr>
        <w:tc>
          <w:tcPr>
            <w:tcW w:w="62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A09C6C1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รายการ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1AB66D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D5450C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42520F" w:rsidRPr="00A66CB4" w14:paraId="5D7ECF85" w14:textId="77777777" w:rsidTr="001122FD">
        <w:trPr>
          <w:gridBefore w:val="1"/>
          <w:gridAfter w:val="1"/>
          <w:wBefore w:w="286" w:type="dxa"/>
          <w:wAfter w:w="567" w:type="dxa"/>
          <w:trHeight w:val="848"/>
        </w:trPr>
        <w:tc>
          <w:tcPr>
            <w:tcW w:w="623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3BB60F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C42815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425DCE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15A02C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AE8709" w14:textId="77777777" w:rsidR="0042520F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ยอดต่าง</w:t>
            </w:r>
          </w:p>
          <w:p w14:paraId="6A7F2FF2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%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5F424A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2570</w:t>
            </w:r>
          </w:p>
        </w:tc>
      </w:tr>
      <w:tr w:rsidR="0042520F" w:rsidRPr="00A66CB4" w14:paraId="3C2096E4" w14:textId="77777777" w:rsidTr="001122FD">
        <w:trPr>
          <w:trHeight w:val="51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EC1BD2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0F446D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4D9F9C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เครื่องคอมพิวเตอร์สำหรับงานสำนักงาน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(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จอแสดงภาพขนาดไม่น้อยกว่า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19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นิ้ว)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F0FBC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19,800.00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F83F3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9ECC3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0E52A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8561E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09AC38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22DA5A98" w14:textId="77777777" w:rsidTr="001122FD">
        <w:trPr>
          <w:trHeight w:val="51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498BA9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57F9C4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9B0704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จอแสดงภาพขนาดไม่น้อยกว่า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23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นิ้ว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68F94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2FBD9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88DE2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BFAD59" w14:textId="77777777" w:rsidR="0042520F" w:rsidRPr="00A66CB4" w:rsidRDefault="0042520F" w:rsidP="002B0ABD">
            <w:pPr>
              <w:spacing w:after="0" w:line="240" w:lineRule="auto"/>
              <w:ind w:right="-112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-100.00 %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6A231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D141E9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62F8127C" w14:textId="77777777" w:rsidTr="001122FD">
        <w:trPr>
          <w:trHeight w:val="51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D22F9E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79954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รวมค่าครุภัณฑ์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61305F" w14:textId="77777777" w:rsidR="0042520F" w:rsidRPr="001122FD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122F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19,800.00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8962FD" w14:textId="77777777" w:rsidR="0042520F" w:rsidRPr="001122FD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122F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A73969" w14:textId="77777777" w:rsidR="0042520F" w:rsidRPr="001122FD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122F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27,000.00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523F25" w14:textId="77777777" w:rsidR="0042520F" w:rsidRPr="001122FD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122F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4D4BA7" w14:textId="77777777" w:rsidR="0042520F" w:rsidRPr="001122FD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122F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5C1E02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198488E8" w14:textId="77777777" w:rsidTr="001122FD">
        <w:trPr>
          <w:trHeight w:val="51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E9FE21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C7251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รวมงบลงทุน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E68274" w14:textId="77777777" w:rsidR="0042520F" w:rsidRPr="001122FD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122F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19,800.00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275E3A" w14:textId="77777777" w:rsidR="0042520F" w:rsidRPr="001122FD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122F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56B8DA" w14:textId="77777777" w:rsidR="0042520F" w:rsidRPr="001122FD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122F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27,000.00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FE5E9B" w14:textId="77777777" w:rsidR="0042520F" w:rsidRPr="001122FD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122F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80513A" w14:textId="77777777" w:rsidR="0042520F" w:rsidRPr="001122FD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122F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B8EDB8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51E6BB70" w14:textId="77777777" w:rsidTr="001122FD">
        <w:trPr>
          <w:trHeight w:val="51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84F6B0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F87F9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รวมงานบริหารงานคลัง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4308BD" w14:textId="77777777" w:rsidR="0042520F" w:rsidRPr="001122FD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122F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3,194,173.25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B3086F" w14:textId="77777777" w:rsidR="0042520F" w:rsidRPr="001122FD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122F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3,628,626.77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5778FE" w14:textId="77777777" w:rsidR="0042520F" w:rsidRPr="001122FD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122F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4,676,000.00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C98CFA" w14:textId="77777777" w:rsidR="0042520F" w:rsidRPr="001122FD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122F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323174" w14:textId="77777777" w:rsidR="0042520F" w:rsidRPr="001122FD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122F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4,772,240.00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A018DE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145AF017" w14:textId="77777777" w:rsidTr="001122FD">
        <w:trPr>
          <w:trHeight w:val="51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B199C5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764EB7E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งานควบคุมภายในและการตรวจสอบภายใน</w:t>
            </w:r>
          </w:p>
        </w:tc>
        <w:tc>
          <w:tcPr>
            <w:tcW w:w="17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AAFAD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66018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55F98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5192B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757F6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A6140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3F298BC1" w14:textId="77777777" w:rsidTr="001122FD">
        <w:trPr>
          <w:trHeight w:val="51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B967E3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6D35EE3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17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EBE1D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43B17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FD3E9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55E3A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0BEA4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280A8C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7B0EE389" w14:textId="77777777" w:rsidTr="001122FD">
        <w:trPr>
          <w:trHeight w:val="51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E33E5C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3DC21B2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17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056E1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5CA28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D3BD6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16FB2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ACF67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78B043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0B7F988C" w14:textId="77777777" w:rsidTr="001122FD">
        <w:trPr>
          <w:trHeight w:val="51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3BFFE0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D3E6A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4469F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228,030.00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A0EAC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292,700.00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5C0F9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323,100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CFE33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5.81 %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4D4F8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341,880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F11357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4C51A988" w14:textId="77777777" w:rsidTr="001122FD">
        <w:trPr>
          <w:trHeight w:val="51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0BDF38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7F2F3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รวมเงินเดือน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4298CA" w14:textId="77777777" w:rsidR="0042520F" w:rsidRPr="001122FD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122F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228,030.00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EC2804" w14:textId="77777777" w:rsidR="0042520F" w:rsidRPr="001122FD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122F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292,700.00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C808DC" w14:textId="77777777" w:rsidR="0042520F" w:rsidRPr="001122FD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122F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323,100.00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088682" w14:textId="77777777" w:rsidR="0042520F" w:rsidRPr="001122FD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122F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1D17F8" w14:textId="77777777" w:rsidR="0042520F" w:rsidRPr="001122FD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122F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341,880.00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2D70EA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73A4663E" w14:textId="77777777" w:rsidTr="001122FD">
        <w:trPr>
          <w:trHeight w:val="51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E1AF27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0968D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รวมงบบุคลากร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0731A7" w14:textId="77777777" w:rsidR="0042520F" w:rsidRPr="001122FD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122F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228,030.00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08CD0C" w14:textId="77777777" w:rsidR="0042520F" w:rsidRPr="001122FD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122F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292,700.00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AF4F74" w14:textId="77777777" w:rsidR="0042520F" w:rsidRPr="001122FD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122F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323,100.00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87E5FE" w14:textId="77777777" w:rsidR="0042520F" w:rsidRPr="001122FD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122F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8EF45F" w14:textId="77777777" w:rsidR="0042520F" w:rsidRPr="001122FD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122F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341,880.00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41DC12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750A68FD" w14:textId="77777777" w:rsidTr="001122FD">
        <w:trPr>
          <w:trHeight w:val="51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F3523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5A5947F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7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3E8C6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9E059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49637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78F45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4284F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F4165A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46E3AAB7" w14:textId="77777777" w:rsidTr="001122FD">
        <w:trPr>
          <w:trHeight w:val="51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6A9A23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3A7FDAB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7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BB518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32872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787D7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735B2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7D259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16CDD8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59A9867D" w14:textId="77777777" w:rsidTr="001122FD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1900C1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3EB087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06D84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A4D0B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E81F5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087B5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71A8A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5FF0E5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14:paraId="579948A5" w14:textId="77777777" w:rsidR="0042520F" w:rsidRDefault="0042520F" w:rsidP="002B0ABD">
      <w:r>
        <w:br w:type="page"/>
      </w:r>
    </w:p>
    <w:tbl>
      <w:tblPr>
        <w:tblW w:w="14885" w:type="dxa"/>
        <w:tblInd w:w="-289" w:type="dxa"/>
        <w:tblLook w:val="04A0" w:firstRow="1" w:lastRow="0" w:firstColumn="1" w:lastColumn="0" w:noHBand="0" w:noVBand="1"/>
      </w:tblPr>
      <w:tblGrid>
        <w:gridCol w:w="286"/>
        <w:gridCol w:w="1053"/>
        <w:gridCol w:w="5180"/>
        <w:gridCol w:w="1703"/>
        <w:gridCol w:w="1701"/>
        <w:gridCol w:w="1701"/>
        <w:gridCol w:w="1134"/>
        <w:gridCol w:w="1701"/>
        <w:gridCol w:w="426"/>
      </w:tblGrid>
      <w:tr w:rsidR="0042520F" w:rsidRPr="00A66CB4" w14:paraId="55E50884" w14:textId="77777777" w:rsidTr="00A06CF9">
        <w:trPr>
          <w:gridBefore w:val="1"/>
          <w:gridAfter w:val="1"/>
          <w:wBefore w:w="286" w:type="dxa"/>
          <w:wAfter w:w="426" w:type="dxa"/>
          <w:trHeight w:val="499"/>
        </w:trPr>
        <w:tc>
          <w:tcPr>
            <w:tcW w:w="62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5E6241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รายการ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EC1A74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BF8884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42520F" w:rsidRPr="00A66CB4" w14:paraId="11C0F288" w14:textId="77777777" w:rsidTr="00A06CF9">
        <w:trPr>
          <w:gridBefore w:val="1"/>
          <w:gridAfter w:val="1"/>
          <w:wBefore w:w="286" w:type="dxa"/>
          <w:wAfter w:w="426" w:type="dxa"/>
          <w:trHeight w:val="848"/>
        </w:trPr>
        <w:tc>
          <w:tcPr>
            <w:tcW w:w="623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84A49E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AC141E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8CB11E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73AD28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C6A887" w14:textId="77777777" w:rsidR="0042520F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ยอดต่าง</w:t>
            </w:r>
          </w:p>
          <w:p w14:paraId="553C2A71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%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35245F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2570</w:t>
            </w:r>
          </w:p>
        </w:tc>
      </w:tr>
      <w:tr w:rsidR="0042520F" w:rsidRPr="00A66CB4" w14:paraId="596C1D23" w14:textId="77777777" w:rsidTr="00A06CF9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2510B8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2FF255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492785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7DDEC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D83A6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447D0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7D043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1815F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3,500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105A7C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29843BBF" w14:textId="77777777" w:rsidTr="00A06CF9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A6BC9B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9E479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รวมค่าตอบแทน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2C8DE6" w14:textId="77777777" w:rsidR="0042520F" w:rsidRPr="00A06CF9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06CF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4C6C93" w14:textId="77777777" w:rsidR="0042520F" w:rsidRPr="00A06CF9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06CF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EE09D5" w14:textId="77777777" w:rsidR="0042520F" w:rsidRPr="00A06CF9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06CF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FC26B1" w14:textId="77777777" w:rsidR="0042520F" w:rsidRPr="00A06CF9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06CF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6526DF" w14:textId="77777777" w:rsidR="0042520F" w:rsidRPr="00A06CF9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06CF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3,500.00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91194C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0FB8DAC8" w14:textId="77777777" w:rsidTr="00A06CF9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F4DEA2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D0DDB4B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7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A2C26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08FAC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898CD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EC16A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2EC22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DAAA01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2BDAE9CD" w14:textId="77777777" w:rsidTr="00A06CF9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ADEC38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4BF7B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งบรายจ่ายอื่น ๆ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6AD30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2E086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047FD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A8B4E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30769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42E1BE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65E1D43B" w14:textId="77777777" w:rsidTr="00A06CF9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4824A9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2B309F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910BE9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82CDA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3,196.00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192C2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BED65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32889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-33.33 %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AF351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958A27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5138583F" w14:textId="77777777" w:rsidTr="00A06CF9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97C203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FFABA1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C2E040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ค่าลงทะเบียนฝึกอบรม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21B86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4,900.00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AD7B9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6A9CF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15164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-33.33 %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04C4D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00292B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7BF42960" w14:textId="77777777" w:rsidTr="00A06CF9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9E4C03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D71B3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รวมค่าใช้สอย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3B8D80" w14:textId="77777777" w:rsidR="0042520F" w:rsidRPr="00A06CF9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06CF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8,096.00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B0721E" w14:textId="77777777" w:rsidR="0042520F" w:rsidRPr="00A06CF9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06CF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16C43C" w14:textId="77777777" w:rsidR="0042520F" w:rsidRPr="00A06CF9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06CF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30,000.00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731BBF" w14:textId="77777777" w:rsidR="0042520F" w:rsidRPr="00A06CF9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06CF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FC4216" w14:textId="77777777" w:rsidR="0042520F" w:rsidRPr="00A06CF9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06CF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20,000.00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7FF559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0044BF91" w14:textId="77777777" w:rsidTr="00A06CF9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E4441B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0159FF1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17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A5BC1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2E7D0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7F3CE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4F343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930FD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D2F66E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7CE42FD9" w14:textId="77777777" w:rsidTr="00A06CF9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75DCD7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A602AB" w14:textId="77777777" w:rsidR="0042520F" w:rsidRPr="00A66CB4" w:rsidRDefault="0042520F" w:rsidP="002B0ABD">
            <w:pPr>
              <w:spacing w:after="0" w:line="240" w:lineRule="auto"/>
              <w:ind w:firstLine="598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C124D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2,965.00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AE902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4,500.00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DD691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16267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CDC42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EAAC64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582E5181" w14:textId="77777777" w:rsidTr="00A06CF9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0C888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DE5DB6" w14:textId="77777777" w:rsidR="0042520F" w:rsidRPr="00A66CB4" w:rsidRDefault="0042520F" w:rsidP="002B0ABD">
            <w:pPr>
              <w:spacing w:after="0" w:line="240" w:lineRule="auto"/>
              <w:ind w:firstLine="598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BDF19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E961C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59E7B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1C17A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-50.00 %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C41AE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495428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44416885" w14:textId="77777777" w:rsidTr="00A06CF9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F9ACF1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6C3C5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รวมค่าวัสดุ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52D40D" w14:textId="77777777" w:rsidR="0042520F" w:rsidRPr="00A06CF9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06CF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2,965.00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9DF4C1" w14:textId="77777777" w:rsidR="0042520F" w:rsidRPr="00A06CF9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06CF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4,500.00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C357AB" w14:textId="77777777" w:rsidR="0042520F" w:rsidRPr="00A06CF9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06CF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7,000.00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0726DE" w14:textId="77777777" w:rsidR="0042520F" w:rsidRPr="00A06CF9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06CF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6AF448" w14:textId="77777777" w:rsidR="0042520F" w:rsidRPr="00A06CF9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06CF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6,000.00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2A3BB5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7CD7BA5D" w14:textId="77777777" w:rsidTr="00A06CF9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53810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897A5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รวมงบดำเนินงาน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26B65E" w14:textId="77777777" w:rsidR="0042520F" w:rsidRPr="00A06CF9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06CF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11,061.00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2F036C" w14:textId="77777777" w:rsidR="0042520F" w:rsidRPr="00A06CF9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06CF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4,500.00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A326D0" w14:textId="77777777" w:rsidR="0042520F" w:rsidRPr="00A06CF9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06CF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37,000.00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14FEEF" w14:textId="77777777" w:rsidR="0042520F" w:rsidRPr="00A06CF9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06CF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84FCF3" w14:textId="77777777" w:rsidR="0042520F" w:rsidRPr="00A06CF9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06CF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29,500.00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E8E64C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14:paraId="7B1569EF" w14:textId="77777777" w:rsidR="0042520F" w:rsidRDefault="0042520F" w:rsidP="002B0ABD">
      <w:r>
        <w:br w:type="page"/>
      </w:r>
    </w:p>
    <w:tbl>
      <w:tblPr>
        <w:tblW w:w="14885" w:type="dxa"/>
        <w:tblInd w:w="-289" w:type="dxa"/>
        <w:tblLook w:val="04A0" w:firstRow="1" w:lastRow="0" w:firstColumn="1" w:lastColumn="0" w:noHBand="0" w:noVBand="1"/>
      </w:tblPr>
      <w:tblGrid>
        <w:gridCol w:w="286"/>
        <w:gridCol w:w="1053"/>
        <w:gridCol w:w="5180"/>
        <w:gridCol w:w="1703"/>
        <w:gridCol w:w="1701"/>
        <w:gridCol w:w="1701"/>
        <w:gridCol w:w="1134"/>
        <w:gridCol w:w="1701"/>
        <w:gridCol w:w="426"/>
      </w:tblGrid>
      <w:tr w:rsidR="0042520F" w:rsidRPr="00A66CB4" w14:paraId="694BA78E" w14:textId="77777777" w:rsidTr="00062C0A">
        <w:trPr>
          <w:gridBefore w:val="1"/>
          <w:gridAfter w:val="1"/>
          <w:wBefore w:w="286" w:type="dxa"/>
          <w:wAfter w:w="426" w:type="dxa"/>
          <w:trHeight w:val="499"/>
        </w:trPr>
        <w:tc>
          <w:tcPr>
            <w:tcW w:w="62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2D5E70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รายการ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8C902E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8415F8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42520F" w:rsidRPr="00A66CB4" w14:paraId="04D7FB8D" w14:textId="77777777" w:rsidTr="00062C0A">
        <w:trPr>
          <w:gridBefore w:val="1"/>
          <w:gridAfter w:val="1"/>
          <w:wBefore w:w="286" w:type="dxa"/>
          <w:wAfter w:w="426" w:type="dxa"/>
          <w:trHeight w:val="848"/>
        </w:trPr>
        <w:tc>
          <w:tcPr>
            <w:tcW w:w="623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67D1F9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EEF9B4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EE235E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CF90BB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F04FFF" w14:textId="77777777" w:rsidR="0042520F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ยอดต่าง</w:t>
            </w:r>
          </w:p>
          <w:p w14:paraId="62399911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%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B1FA31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2570</w:t>
            </w:r>
          </w:p>
        </w:tc>
      </w:tr>
      <w:tr w:rsidR="0042520F" w:rsidRPr="00A66CB4" w14:paraId="6BB4CC58" w14:textId="77777777" w:rsidTr="00062C0A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DA0A37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3C6D074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17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3797F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CE479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9DF3D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9FE2C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CBF9A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367F0C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6BFF1DDC" w14:textId="77777777" w:rsidTr="00062C0A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1035C5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2EB8C54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17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732A1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236BD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ECA75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DD849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34343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C55949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45A7A15F" w14:textId="77777777" w:rsidTr="00062C0A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2960AE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6ED273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8C341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B6ED3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B6F37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A683E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1E3E4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4921EF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41E05FFB" w14:textId="77777777" w:rsidTr="00062C0A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E6814B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7FAF48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8400E3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เครื่องคอมพิวเตอร์สำหรับงานประมวลผล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แบบที่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 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จอแสดงภาพขนาดไม่น้อยกว่า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19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นิ้ว จำนวน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เครื่อง)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22EB7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23,800.00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B1113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EF7AD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49B53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B9267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0675C1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19C6DD26" w14:textId="77777777" w:rsidTr="00062C0A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CEE531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73B6DC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F04BFA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เครื่องพิมพ์แบบฉีดหมึกพร้อมติดตั้งถังหมึกพิมพ์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(Ink Tank Printer)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จำนวน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9FB55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4,100.00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FCF72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A2EC4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507BA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A561C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A41504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294DF7C1" w14:textId="77777777" w:rsidTr="00062C0A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1EB219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A36B3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รวมค่าครุภัณฑ์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55A3E8" w14:textId="77777777" w:rsidR="0042520F" w:rsidRPr="0087171C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7171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27,900.00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7DBD37" w14:textId="77777777" w:rsidR="0042520F" w:rsidRPr="0087171C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7171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D0E131" w14:textId="77777777" w:rsidR="0042520F" w:rsidRPr="0087171C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7171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5BD22A" w14:textId="77777777" w:rsidR="0042520F" w:rsidRPr="0087171C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7171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9A8C65" w14:textId="77777777" w:rsidR="0042520F" w:rsidRPr="0087171C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7171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08D12F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27EC3A4B" w14:textId="77777777" w:rsidTr="00062C0A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266E5F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65026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รวมงบลงทุน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195B91" w14:textId="77777777" w:rsidR="0042520F" w:rsidRPr="0087171C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7171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27,900.00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DAAE27" w14:textId="77777777" w:rsidR="0042520F" w:rsidRPr="0087171C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7171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57FE56" w14:textId="77777777" w:rsidR="0042520F" w:rsidRPr="0087171C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7171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C4FFDC" w14:textId="77777777" w:rsidR="0042520F" w:rsidRPr="0087171C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7171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9873DD" w14:textId="77777777" w:rsidR="0042520F" w:rsidRPr="0087171C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7171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A1B00F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56AE3974" w14:textId="77777777" w:rsidTr="00062C0A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85190D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1EDE5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รวมงานควบคุมภายในและการตรวจสอบภายใน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44888D" w14:textId="77777777" w:rsidR="0042520F" w:rsidRPr="0087171C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7171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266,991.00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372DA3" w14:textId="77777777" w:rsidR="0042520F" w:rsidRPr="0087171C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7171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297,200.00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DEAAB2" w14:textId="77777777" w:rsidR="0042520F" w:rsidRPr="0087171C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7171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360,100.00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4746C7" w14:textId="77777777" w:rsidR="0042520F" w:rsidRPr="0087171C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7171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733183" w14:textId="77777777" w:rsidR="0042520F" w:rsidRPr="0087171C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7171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371,380.00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3F33AD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67B209A7" w14:textId="77777777" w:rsidTr="00062C0A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DF0D8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16CD9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รวมแผนงานบริหารงานทั่วไป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D9A95F" w14:textId="77777777" w:rsidR="0042520F" w:rsidRPr="0087171C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7171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13,129,236.79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4345A1" w14:textId="77777777" w:rsidR="0042520F" w:rsidRPr="0087171C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7171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13,727,390.40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D2FA19" w14:textId="77777777" w:rsidR="0042520F" w:rsidRPr="0087171C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7171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16,481,500.00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D15BF0" w14:textId="77777777" w:rsidR="0042520F" w:rsidRPr="0087171C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7171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C0CB46" w14:textId="77777777" w:rsidR="0042520F" w:rsidRPr="0087171C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7171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16,141,660.00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43020A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14:paraId="34294B92" w14:textId="77777777" w:rsidR="0042520F" w:rsidRDefault="0042520F" w:rsidP="002B0ABD">
      <w:r>
        <w:br w:type="page"/>
      </w:r>
    </w:p>
    <w:tbl>
      <w:tblPr>
        <w:tblW w:w="14885" w:type="dxa"/>
        <w:tblInd w:w="-289" w:type="dxa"/>
        <w:tblLook w:val="04A0" w:firstRow="1" w:lastRow="0" w:firstColumn="1" w:lastColumn="0" w:noHBand="0" w:noVBand="1"/>
      </w:tblPr>
      <w:tblGrid>
        <w:gridCol w:w="286"/>
        <w:gridCol w:w="1053"/>
        <w:gridCol w:w="5180"/>
        <w:gridCol w:w="1703"/>
        <w:gridCol w:w="1701"/>
        <w:gridCol w:w="1701"/>
        <w:gridCol w:w="1134"/>
        <w:gridCol w:w="1701"/>
        <w:gridCol w:w="426"/>
      </w:tblGrid>
      <w:tr w:rsidR="0042520F" w:rsidRPr="00A66CB4" w14:paraId="0A47EAD5" w14:textId="77777777" w:rsidTr="00062C0A">
        <w:trPr>
          <w:gridBefore w:val="1"/>
          <w:gridAfter w:val="1"/>
          <w:wBefore w:w="286" w:type="dxa"/>
          <w:wAfter w:w="426" w:type="dxa"/>
          <w:trHeight w:val="499"/>
        </w:trPr>
        <w:tc>
          <w:tcPr>
            <w:tcW w:w="62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48C1A68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รายการ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DDAE26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6E9B49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42520F" w:rsidRPr="00A66CB4" w14:paraId="04B150BA" w14:textId="77777777" w:rsidTr="00062C0A">
        <w:trPr>
          <w:gridBefore w:val="1"/>
          <w:gridAfter w:val="1"/>
          <w:wBefore w:w="286" w:type="dxa"/>
          <w:wAfter w:w="426" w:type="dxa"/>
          <w:trHeight w:val="848"/>
        </w:trPr>
        <w:tc>
          <w:tcPr>
            <w:tcW w:w="623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408A069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FE8401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1B0C7B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BA96A9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32B247" w14:textId="77777777" w:rsidR="0042520F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ยอดต่าง</w:t>
            </w:r>
          </w:p>
          <w:p w14:paraId="2CEE2263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%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AA0C93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2570</w:t>
            </w:r>
          </w:p>
        </w:tc>
      </w:tr>
      <w:tr w:rsidR="0042520F" w:rsidRPr="00A66CB4" w14:paraId="7E6BB78D" w14:textId="77777777" w:rsidTr="00062C0A">
        <w:trPr>
          <w:trHeight w:val="60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72A393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br w:type="page"/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5F9F420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แผนงานการรักษาความสงบภายใน</w:t>
            </w:r>
          </w:p>
        </w:tc>
        <w:tc>
          <w:tcPr>
            <w:tcW w:w="17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17528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C5FC4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6B231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2D8B7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4BF58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15FBD9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3456F02D" w14:textId="77777777" w:rsidTr="00062C0A">
        <w:trPr>
          <w:trHeight w:val="60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6DA904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AF9BD9E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งานป้องกันและบรรเทาสาธารณภัย</w:t>
            </w:r>
          </w:p>
        </w:tc>
        <w:tc>
          <w:tcPr>
            <w:tcW w:w="17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EC34F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B87DA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BA84E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88919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453BB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11F7AA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3308045E" w14:textId="77777777" w:rsidTr="00062C0A">
        <w:trPr>
          <w:trHeight w:val="60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48C9C4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1710865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17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5BDA4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D138C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7CB8A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C4067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39582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F898BB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0FD1A13A" w14:textId="77777777" w:rsidTr="00062C0A">
        <w:trPr>
          <w:trHeight w:val="60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9C5A19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A3943A7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17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E53DF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867CC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6DAE8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CDD29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14479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0A4A4F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15B0A8A9" w14:textId="77777777" w:rsidTr="00062C0A">
        <w:trPr>
          <w:trHeight w:val="60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22F087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726FAA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32BA1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48,657.00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196BB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222,620.00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45BB7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253,700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34E35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5.62 %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02AC7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267,960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A02B79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6D8A7B2E" w14:textId="77777777" w:rsidTr="00062C0A">
        <w:trPr>
          <w:trHeight w:val="60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431DDB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DD38D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รวมเงินเดือน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D99719" w14:textId="77777777" w:rsidR="0042520F" w:rsidRPr="00062C0A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62C0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48,657.00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866696" w14:textId="77777777" w:rsidR="0042520F" w:rsidRPr="00062C0A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62C0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222,620.00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1A4D6C" w14:textId="77777777" w:rsidR="0042520F" w:rsidRPr="00062C0A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62C0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253,700.00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192CA2" w14:textId="77777777" w:rsidR="0042520F" w:rsidRPr="00062C0A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62C0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D21B30" w14:textId="77777777" w:rsidR="0042520F" w:rsidRPr="00062C0A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62C0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267,960.00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6A068F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68DD6489" w14:textId="77777777" w:rsidTr="00062C0A">
        <w:trPr>
          <w:trHeight w:val="60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A48EBE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04F2C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รวมงบบุคลากร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E1A6F7" w14:textId="77777777" w:rsidR="0042520F" w:rsidRPr="00062C0A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62C0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48,657.00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CF04D6" w14:textId="77777777" w:rsidR="0042520F" w:rsidRPr="00062C0A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62C0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222,620.00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F93493" w14:textId="77777777" w:rsidR="0042520F" w:rsidRPr="00062C0A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62C0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253,700.00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62B309" w14:textId="77777777" w:rsidR="0042520F" w:rsidRPr="00062C0A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62C0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7B2CA0" w14:textId="77777777" w:rsidR="0042520F" w:rsidRPr="00062C0A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62C0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267,960.00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6BAD20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23ECCA2F" w14:textId="77777777" w:rsidTr="00062C0A">
        <w:trPr>
          <w:trHeight w:val="60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66D9A7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4B89523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7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3E45C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07592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F4FF8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FC5C6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728ED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DEFF1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03563D3E" w14:textId="77777777" w:rsidTr="00062C0A">
        <w:trPr>
          <w:trHeight w:val="60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1522B9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BE1EF2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7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A0336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E11C3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05028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3E37D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F08A7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FDF2BF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2507FA7F" w14:textId="77777777" w:rsidTr="00062C0A">
        <w:trPr>
          <w:trHeight w:val="60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781B50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BC90DA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0DA4E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7D1EF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19F39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A316D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AF086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E2EF6D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6E7C9FFE" w14:textId="77777777" w:rsidTr="00062C0A">
        <w:trPr>
          <w:trHeight w:val="60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21A211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B534E6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F3924C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ค่าป่วยการอาสาสมัครป้องกันภัยฝ่ายพลเรือน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402F0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20,100.00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58C29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40,800.00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2EB4C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DB56B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9BA64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475B0C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6EEB3ED8" w14:textId="77777777" w:rsidTr="00062C0A">
        <w:trPr>
          <w:trHeight w:val="60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12BBCD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BB69E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รวมค่าตอบแทน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DBD417" w14:textId="77777777" w:rsidR="0042520F" w:rsidRPr="00062C0A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62C0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20,100.00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6416F4" w14:textId="77777777" w:rsidR="0042520F" w:rsidRPr="00062C0A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62C0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40,800.00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D142A4" w14:textId="77777777" w:rsidR="0042520F" w:rsidRPr="00062C0A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62C0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60,000.00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F669AA" w14:textId="77777777" w:rsidR="0042520F" w:rsidRPr="00062C0A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62C0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4081A9" w14:textId="77777777" w:rsidR="0042520F" w:rsidRPr="00062C0A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62C0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60,000.00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BB279A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14:paraId="51D6E6FE" w14:textId="77777777" w:rsidR="0042520F" w:rsidRDefault="0042520F" w:rsidP="002B0ABD">
      <w:r>
        <w:br w:type="page"/>
      </w:r>
    </w:p>
    <w:tbl>
      <w:tblPr>
        <w:tblW w:w="14743" w:type="dxa"/>
        <w:tblInd w:w="-289" w:type="dxa"/>
        <w:tblLook w:val="04A0" w:firstRow="1" w:lastRow="0" w:firstColumn="1" w:lastColumn="0" w:noHBand="0" w:noVBand="1"/>
      </w:tblPr>
      <w:tblGrid>
        <w:gridCol w:w="286"/>
        <w:gridCol w:w="1052"/>
        <w:gridCol w:w="5179"/>
        <w:gridCol w:w="1703"/>
        <w:gridCol w:w="1701"/>
        <w:gridCol w:w="1703"/>
        <w:gridCol w:w="1132"/>
        <w:gridCol w:w="1701"/>
        <w:gridCol w:w="286"/>
      </w:tblGrid>
      <w:tr w:rsidR="0042520F" w:rsidRPr="00A66CB4" w14:paraId="5BC7C113" w14:textId="77777777" w:rsidTr="00062C0A">
        <w:trPr>
          <w:gridBefore w:val="1"/>
          <w:gridAfter w:val="1"/>
          <w:wBefore w:w="286" w:type="dxa"/>
          <w:wAfter w:w="286" w:type="dxa"/>
          <w:trHeight w:val="499"/>
        </w:trPr>
        <w:tc>
          <w:tcPr>
            <w:tcW w:w="62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41A647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รายการ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949D07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58E7F7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42520F" w:rsidRPr="00A66CB4" w14:paraId="1C635477" w14:textId="77777777" w:rsidTr="00062C0A">
        <w:trPr>
          <w:gridBefore w:val="1"/>
          <w:gridAfter w:val="1"/>
          <w:wBefore w:w="286" w:type="dxa"/>
          <w:wAfter w:w="286" w:type="dxa"/>
          <w:trHeight w:val="848"/>
        </w:trPr>
        <w:tc>
          <w:tcPr>
            <w:tcW w:w="62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46E7A5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317471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4CE22E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2568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8DAAFE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2569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E5B987" w14:textId="77777777" w:rsidR="0042520F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ยอดต่าง</w:t>
            </w:r>
          </w:p>
          <w:p w14:paraId="6D0B2F0E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%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192312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2570</w:t>
            </w:r>
          </w:p>
        </w:tc>
      </w:tr>
      <w:tr w:rsidR="0042520F" w:rsidRPr="00A66CB4" w14:paraId="54729A95" w14:textId="77777777" w:rsidTr="00062C0A">
        <w:trPr>
          <w:trHeight w:val="539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AC146D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23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998601B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7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ABC2B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5A280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BE288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266FC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9C0FD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19B64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4F618529" w14:textId="77777777" w:rsidTr="00062C0A">
        <w:trPr>
          <w:trHeight w:val="539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A12969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BE6E7A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A0DCD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4414F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E63C2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9ED80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D1291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21BD21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042AEA0E" w14:textId="77777777" w:rsidTr="00062C0A">
        <w:trPr>
          <w:trHeight w:val="539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3E5E7E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5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2BBF77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7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12700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60421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D430C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5,400.00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5FA2D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F6476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1E109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6F1FFD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2DB81686" w14:textId="77777777" w:rsidTr="00062C0A">
        <w:trPr>
          <w:trHeight w:val="539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61D6F3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802D80" w14:textId="77777777" w:rsidR="0042520F" w:rsidRPr="00A66CB4" w:rsidRDefault="0042520F" w:rsidP="002B0ABD">
            <w:pPr>
              <w:spacing w:after="0" w:line="240" w:lineRule="auto"/>
              <w:ind w:firstLine="598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      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งบรายจ่ายอื่น ๆ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5E5FD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8F9AD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34EF5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CFD63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5AF45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5CBC7F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057AA175" w14:textId="77777777" w:rsidTr="00062C0A">
        <w:trPr>
          <w:trHeight w:val="539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44E9FA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5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0D0C06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7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716205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CA1B4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864FB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ADB55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11ABF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FFA7E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DA36F2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586E3391" w14:textId="77777777" w:rsidTr="00062C0A">
        <w:trPr>
          <w:trHeight w:val="539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90BA2E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5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74344C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7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B2B734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โครงการฝึกซ้อมแผนป้องกันและบรรเทาสาธารณภัย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2AF3B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D5C68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2DB7E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F40B6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-16.67 %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655D8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C129D2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70F8D0A6" w14:textId="77777777" w:rsidTr="00062C0A">
        <w:trPr>
          <w:trHeight w:val="539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BD34C5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5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39E1D0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7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CD00AC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โครงการฝึกอบรมอาสาสมัครป้องกันภัยฝ่ายพลเรือน(จัดตั้ง)เทศบาลตำบลปรางหมู่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ประจำปีงบประมาณ พ.ศ.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2567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9F79A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32,380.00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0B248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86457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238C9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D57D0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2B7A1E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6FA158E2" w14:textId="77777777" w:rsidTr="00062C0A">
        <w:trPr>
          <w:trHeight w:val="539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6964F9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5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A5350E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7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5309A7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โครงการรณรงค์ป้องกันและลดอุบัติเหตุทางถนนช่วงเทศกาลปีใหม่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A628C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29,820.00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78383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112D2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FD501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F5401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A7A63E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5513962F" w14:textId="77777777" w:rsidTr="00062C0A">
        <w:trPr>
          <w:trHeight w:val="539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DBD76E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E45E3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รวมค่าใช้สอย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FF5A3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62,200.00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34E1F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5,400.00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CCE551" w14:textId="77777777" w:rsidR="0042520F" w:rsidRPr="00062C0A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62C0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44,000.00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863D8C" w14:textId="77777777" w:rsidR="0042520F" w:rsidRPr="00062C0A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62C0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F41E11" w14:textId="77777777" w:rsidR="0042520F" w:rsidRPr="00062C0A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62C0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45,000.00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3255D4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486FB614" w14:textId="77777777" w:rsidTr="00062C0A">
        <w:trPr>
          <w:trHeight w:val="539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755FC4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0E7C21D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17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0E993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17D1A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D2E03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F1659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D24A9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8521D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0B08E6E6" w14:textId="77777777" w:rsidTr="00062C0A">
        <w:trPr>
          <w:trHeight w:val="539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A904F9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30778E" w14:textId="77777777" w:rsidR="0042520F" w:rsidRPr="00A66CB4" w:rsidRDefault="0042520F" w:rsidP="002B0ABD">
            <w:pPr>
              <w:spacing w:after="0" w:line="240" w:lineRule="auto"/>
              <w:ind w:firstLine="598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วัสดุเครื่องแต่งกาย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677E2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44,800.00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5F24A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0F463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054A0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-100.00 %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F5C22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269402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49A7D22E" w14:textId="77777777" w:rsidTr="00062C0A">
        <w:trPr>
          <w:trHeight w:val="539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8EB4AF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B68114" w14:textId="77777777" w:rsidR="0042520F" w:rsidRPr="00A66CB4" w:rsidRDefault="0042520F" w:rsidP="002B0ABD">
            <w:pPr>
              <w:spacing w:after="0" w:line="240" w:lineRule="auto"/>
              <w:ind w:firstLine="598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82BE8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79,800.00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D2ECF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DACAD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A3F8D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8E111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31A585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14:paraId="46371A02" w14:textId="77777777" w:rsidR="0042520F" w:rsidRDefault="0042520F" w:rsidP="002B0ABD">
      <w:r>
        <w:br w:type="page"/>
      </w:r>
    </w:p>
    <w:tbl>
      <w:tblPr>
        <w:tblW w:w="14695" w:type="dxa"/>
        <w:tblInd w:w="-289" w:type="dxa"/>
        <w:tblLook w:val="04A0" w:firstRow="1" w:lastRow="0" w:firstColumn="1" w:lastColumn="0" w:noHBand="0" w:noVBand="1"/>
      </w:tblPr>
      <w:tblGrid>
        <w:gridCol w:w="286"/>
        <w:gridCol w:w="1048"/>
        <w:gridCol w:w="5149"/>
        <w:gridCol w:w="1700"/>
        <w:gridCol w:w="1698"/>
        <w:gridCol w:w="1698"/>
        <w:gridCol w:w="1132"/>
        <w:gridCol w:w="1698"/>
        <w:gridCol w:w="286"/>
      </w:tblGrid>
      <w:tr w:rsidR="0042520F" w:rsidRPr="00A66CB4" w14:paraId="4A7F50BD" w14:textId="77777777" w:rsidTr="00062C0A">
        <w:trPr>
          <w:gridBefore w:val="1"/>
          <w:gridAfter w:val="1"/>
          <w:wBefore w:w="286" w:type="dxa"/>
          <w:wAfter w:w="286" w:type="dxa"/>
          <w:trHeight w:val="499"/>
        </w:trPr>
        <w:tc>
          <w:tcPr>
            <w:tcW w:w="619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A3BD1C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รายการ</w:t>
            </w:r>
          </w:p>
        </w:tc>
        <w:tc>
          <w:tcPr>
            <w:tcW w:w="33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9A8D99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4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3709CA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42520F" w:rsidRPr="00A66CB4" w14:paraId="21C03491" w14:textId="77777777" w:rsidTr="00062C0A">
        <w:trPr>
          <w:gridBefore w:val="1"/>
          <w:gridAfter w:val="1"/>
          <w:wBefore w:w="286" w:type="dxa"/>
          <w:wAfter w:w="286" w:type="dxa"/>
          <w:trHeight w:val="848"/>
        </w:trPr>
        <w:tc>
          <w:tcPr>
            <w:tcW w:w="619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495202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DBC70E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2567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7043FF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2568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ED544B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2569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C7A619" w14:textId="77777777" w:rsidR="0042520F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ยอดต่าง</w:t>
            </w:r>
          </w:p>
          <w:p w14:paraId="703BF9CD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%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EB1CE4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2570</w:t>
            </w:r>
          </w:p>
        </w:tc>
      </w:tr>
      <w:tr w:rsidR="0042520F" w:rsidRPr="00A66CB4" w14:paraId="1C47D40C" w14:textId="77777777" w:rsidTr="00062C0A">
        <w:trPr>
          <w:trHeight w:val="60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AD5B11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8B8473" w14:textId="77777777" w:rsidR="0042520F" w:rsidRPr="00A66CB4" w:rsidRDefault="0042520F" w:rsidP="002B0ABD">
            <w:pPr>
              <w:spacing w:after="0" w:line="240" w:lineRule="auto"/>
              <w:ind w:firstLine="598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วัสดุเครื่องดับเพลิง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65117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5C967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062E8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2,750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33A0D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263.64 %</w:t>
            </w:r>
          </w:p>
        </w:tc>
        <w:tc>
          <w:tcPr>
            <w:tcW w:w="16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AE7A7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9D6565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7F1BE241" w14:textId="77777777" w:rsidTr="00062C0A">
        <w:trPr>
          <w:trHeight w:val="60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9E899C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11D074" w14:textId="77777777" w:rsidR="0042520F" w:rsidRPr="00A66CB4" w:rsidRDefault="0042520F" w:rsidP="002B0ABD">
            <w:pPr>
              <w:spacing w:after="0" w:line="240" w:lineRule="auto"/>
              <w:ind w:firstLine="598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วัสดุจราจร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76E77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9B1E8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39,500.00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EF919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47,250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B01DB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-15.34 %</w:t>
            </w:r>
          </w:p>
        </w:tc>
        <w:tc>
          <w:tcPr>
            <w:tcW w:w="16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70347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98B9C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751CA614" w14:textId="77777777" w:rsidTr="00062C0A">
        <w:trPr>
          <w:trHeight w:val="60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C3C53B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725EB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รวมค่าวัสดุ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A99808" w14:textId="77777777" w:rsidR="0042520F" w:rsidRPr="00824B6F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24B6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124,600.00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3A5228" w14:textId="77777777" w:rsidR="0042520F" w:rsidRPr="00824B6F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24B6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39,500.00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6EADE8" w14:textId="77777777" w:rsidR="0042520F" w:rsidRPr="00824B6F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24B6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61,000.00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129445" w14:textId="77777777" w:rsidR="0042520F" w:rsidRPr="00824B6F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24B6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CEDFA1" w14:textId="77777777" w:rsidR="0042520F" w:rsidRPr="00824B6F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24B6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55,000.00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65DEAF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68C5BAC7" w14:textId="77777777" w:rsidTr="00062C0A">
        <w:trPr>
          <w:trHeight w:val="60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1C4A8B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64AB4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รวมงบดำเนินงาน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0CD65C" w14:textId="77777777" w:rsidR="0042520F" w:rsidRPr="00824B6F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24B6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206,900.00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884709" w14:textId="77777777" w:rsidR="0042520F" w:rsidRPr="00824B6F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24B6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85,700.00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1A0646" w14:textId="77777777" w:rsidR="0042520F" w:rsidRPr="00824B6F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24B6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165,000.00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6F9BC0" w14:textId="77777777" w:rsidR="0042520F" w:rsidRPr="00824B6F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24B6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B6D2F0" w14:textId="77777777" w:rsidR="0042520F" w:rsidRPr="00824B6F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24B6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160,000.00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C73840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19569E1B" w14:textId="77777777" w:rsidTr="00062C0A">
        <w:trPr>
          <w:trHeight w:val="60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9B41BC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33569D1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17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294A5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150C0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7A182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FDFDF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05C0F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C93081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49824ED6" w14:textId="77777777" w:rsidTr="00062C0A">
        <w:trPr>
          <w:trHeight w:val="60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FC3219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81ABD14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17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D4737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5F90B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3EFA6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18C69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8756C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19453F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080C2CBB" w14:textId="77777777" w:rsidTr="00062C0A">
        <w:trPr>
          <w:trHeight w:val="60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17567D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5DBEB8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ครุภัณฑ์การเกษตร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6A735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D8541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1E844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C602D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67EAE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AAFF2D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2CA5C715" w14:textId="77777777" w:rsidTr="00062C0A">
        <w:trPr>
          <w:trHeight w:val="60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1CAB11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4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4DBA0A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4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AF6C68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เลื่อยโซ่ยนต์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DE92A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15,000.00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AD8F8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66F22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637A2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6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533EA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969382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0B49F6C5" w14:textId="77777777" w:rsidTr="00062C0A">
        <w:trPr>
          <w:trHeight w:val="60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D336FC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F150E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รวมค่าครุภัณฑ์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B911A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15,000.00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E7BAF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FC7A83" w14:textId="77777777" w:rsidR="0042520F" w:rsidRPr="005F238A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5F238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F4B2D5" w14:textId="77777777" w:rsidR="0042520F" w:rsidRPr="005F238A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5F238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7D548C" w14:textId="77777777" w:rsidR="0042520F" w:rsidRPr="005F238A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5F238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21370E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335A0E09" w14:textId="77777777" w:rsidTr="00062C0A">
        <w:trPr>
          <w:trHeight w:val="60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8C9F9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D303E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รวมงบลงทุน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4A6B0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15,000.00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F97DE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60F3E4" w14:textId="77777777" w:rsidR="0042520F" w:rsidRPr="005F238A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5F238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796943" w14:textId="77777777" w:rsidR="0042520F" w:rsidRPr="005F238A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5F238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C81DB5" w14:textId="77777777" w:rsidR="0042520F" w:rsidRPr="005F238A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5F238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2897F2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2EA139EF" w14:textId="77777777" w:rsidTr="00062C0A">
        <w:trPr>
          <w:trHeight w:val="60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D9310F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3BD25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รวมงานป้องกันและบรรเทาสาธารณภัย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01D8F4" w14:textId="77777777" w:rsidR="0042520F" w:rsidRPr="00824B6F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24B6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270,557.00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ECF810" w14:textId="77777777" w:rsidR="0042520F" w:rsidRPr="00824B6F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24B6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308,320.00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F5351C" w14:textId="77777777" w:rsidR="0042520F" w:rsidRPr="00824B6F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24B6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418,700.00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034EF5" w14:textId="77777777" w:rsidR="0042520F" w:rsidRPr="00824B6F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24B6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F8FA66" w14:textId="77777777" w:rsidR="0042520F" w:rsidRPr="00824B6F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24B6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427,960.00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AAFC64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7840C052" w14:textId="77777777" w:rsidTr="00062C0A">
        <w:trPr>
          <w:trHeight w:val="60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3842BD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65405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รวมแผนงานการรักษาความสงบภายใน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62818E" w14:textId="77777777" w:rsidR="0042520F" w:rsidRPr="00824B6F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24B6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270,557.00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10FBA8" w14:textId="77777777" w:rsidR="0042520F" w:rsidRPr="00824B6F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24B6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308,320.00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93120E" w14:textId="77777777" w:rsidR="0042520F" w:rsidRPr="00824B6F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24B6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418,700.00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287B80" w14:textId="77777777" w:rsidR="0042520F" w:rsidRPr="00824B6F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24B6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16C439" w14:textId="77777777" w:rsidR="0042520F" w:rsidRPr="00824B6F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24B6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427,960.00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72C01C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14:paraId="671EF4EF" w14:textId="77777777" w:rsidR="0042520F" w:rsidRDefault="0042520F" w:rsidP="002B0ABD">
      <w:r>
        <w:br w:type="page"/>
      </w:r>
    </w:p>
    <w:tbl>
      <w:tblPr>
        <w:tblW w:w="14885" w:type="dxa"/>
        <w:tblInd w:w="-289" w:type="dxa"/>
        <w:tblLook w:val="04A0" w:firstRow="1" w:lastRow="0" w:firstColumn="1" w:lastColumn="0" w:noHBand="0" w:noVBand="1"/>
      </w:tblPr>
      <w:tblGrid>
        <w:gridCol w:w="286"/>
        <w:gridCol w:w="6233"/>
        <w:gridCol w:w="1703"/>
        <w:gridCol w:w="1701"/>
        <w:gridCol w:w="1701"/>
        <w:gridCol w:w="1134"/>
        <w:gridCol w:w="1701"/>
        <w:gridCol w:w="426"/>
      </w:tblGrid>
      <w:tr w:rsidR="0042520F" w:rsidRPr="00A66CB4" w14:paraId="7E14FB2E" w14:textId="77777777" w:rsidTr="000D5528">
        <w:trPr>
          <w:gridBefore w:val="1"/>
          <w:gridAfter w:val="1"/>
          <w:wBefore w:w="286" w:type="dxa"/>
          <w:wAfter w:w="426" w:type="dxa"/>
          <w:trHeight w:val="499"/>
        </w:trPr>
        <w:tc>
          <w:tcPr>
            <w:tcW w:w="62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D16FC5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รายการ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B9A85D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7CE2C9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42520F" w:rsidRPr="00A66CB4" w14:paraId="172F18FB" w14:textId="77777777" w:rsidTr="000D5528">
        <w:trPr>
          <w:gridBefore w:val="1"/>
          <w:gridAfter w:val="1"/>
          <w:wBefore w:w="286" w:type="dxa"/>
          <w:wAfter w:w="426" w:type="dxa"/>
          <w:trHeight w:val="848"/>
        </w:trPr>
        <w:tc>
          <w:tcPr>
            <w:tcW w:w="62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F4FC77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861250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793991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A2337D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69E04A5" w14:textId="77777777" w:rsidR="0042520F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ยอดต่าง</w:t>
            </w:r>
          </w:p>
          <w:p w14:paraId="57251DA9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%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EFAF91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2570</w:t>
            </w:r>
          </w:p>
        </w:tc>
      </w:tr>
      <w:tr w:rsidR="0042520F" w:rsidRPr="00A66CB4" w14:paraId="7AFC75C9" w14:textId="77777777" w:rsidTr="000D5528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DE1DB8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826C8BA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แผนงานการศึกษา</w:t>
            </w:r>
          </w:p>
        </w:tc>
        <w:tc>
          <w:tcPr>
            <w:tcW w:w="17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EF59D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5677E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41C65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63862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1F1C3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8AB989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0484A69F" w14:textId="77777777" w:rsidTr="000D5528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3FA8FD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F42CD40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งานบริหารทั่วไปเกี่ยวกับการศึกษา</w:t>
            </w:r>
          </w:p>
        </w:tc>
        <w:tc>
          <w:tcPr>
            <w:tcW w:w="17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C8D3D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738C7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DF7A6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67B9D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50CFE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43F115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0A356DA6" w14:textId="77777777" w:rsidTr="000D5528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F8DC21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921CAEF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17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7310D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5AA03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C02A3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20D64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C9282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16292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5A975A39" w14:textId="77777777" w:rsidTr="000D5528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BC40C9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70E43CC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17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4BCEB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4601A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B9F58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0C122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22510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8AEC48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7561CA51" w14:textId="77777777" w:rsidTr="000D5528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6D3543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A15582" w14:textId="77777777" w:rsidR="0042520F" w:rsidRPr="00A66CB4" w:rsidRDefault="0042520F" w:rsidP="002B0ABD">
            <w:pPr>
              <w:spacing w:after="0" w:line="240" w:lineRule="auto"/>
              <w:ind w:firstLine="598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5A33F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1,160,340.00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887F7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1,224,640.00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8EF86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1,321,400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DD8C0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1.54 %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508F0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1,341,800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8BCDC5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1A8FF001" w14:textId="77777777" w:rsidTr="000D5528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9B77C4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4E7B3C" w14:textId="77777777" w:rsidR="0042520F" w:rsidRPr="00A66CB4" w:rsidRDefault="0042520F" w:rsidP="002B0ABD">
            <w:pPr>
              <w:spacing w:after="0" w:line="240" w:lineRule="auto"/>
              <w:ind w:firstLine="598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DA8F4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42,000.00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B67E0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42,000.00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0D2B4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42,000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423C1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088E3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42,000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445C2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74B7BFBF" w14:textId="77777777" w:rsidTr="000D5528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F713CF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BF9D95" w14:textId="77777777" w:rsidR="0042520F" w:rsidRPr="00A66CB4" w:rsidRDefault="0042520F" w:rsidP="002B0ABD">
            <w:pPr>
              <w:spacing w:after="0" w:line="240" w:lineRule="auto"/>
              <w:ind w:firstLine="598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0D052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108,000.00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8B0FC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108,000.00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E8BC4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108,000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8CB79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6C82C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108,000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E22BD0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7E527F3A" w14:textId="77777777" w:rsidTr="000D5528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4405E3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A2A6E9" w14:textId="77777777" w:rsidR="0042520F" w:rsidRPr="00A66CB4" w:rsidRDefault="0042520F" w:rsidP="002B0ABD">
            <w:pPr>
              <w:spacing w:after="0" w:line="240" w:lineRule="auto"/>
              <w:ind w:firstLine="598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เงินเพิ่มต่าง ๆ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ของพนักงานจ้าง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EA237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60738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24,000.00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3C412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24,000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9C69D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94E31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24,000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D9244E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15193239" w14:textId="77777777" w:rsidTr="000D5528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E7CB6E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74227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รวมเงินเดือน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59F69C" w14:textId="77777777" w:rsidR="0042520F" w:rsidRPr="000D5528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D552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1,322,340.00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5682EF" w14:textId="77777777" w:rsidR="0042520F" w:rsidRPr="000D5528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D552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1,398,640.00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E9DC02" w14:textId="77777777" w:rsidR="0042520F" w:rsidRPr="000D5528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D552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1,495,400.00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AA0767" w14:textId="77777777" w:rsidR="0042520F" w:rsidRPr="000D5528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D552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EAC99E" w14:textId="77777777" w:rsidR="0042520F" w:rsidRPr="000D5528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D552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1,515,800.00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458C03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0F8AC7FD" w14:textId="77777777" w:rsidTr="000D5528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A8741A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7AB03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รวมงบบุคลากร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C5D164" w14:textId="77777777" w:rsidR="0042520F" w:rsidRPr="000D5528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D552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1,322,340.00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FEE3C4" w14:textId="77777777" w:rsidR="0042520F" w:rsidRPr="000D5528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D552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1,398,640.00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74820A" w14:textId="77777777" w:rsidR="0042520F" w:rsidRPr="000D5528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D552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1,495,400.00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AD7712" w14:textId="77777777" w:rsidR="0042520F" w:rsidRPr="000D5528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D552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BDEBA5" w14:textId="77777777" w:rsidR="0042520F" w:rsidRPr="000D5528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D552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1,515,800.00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05E764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340C8CAC" w14:textId="77777777" w:rsidTr="000D5528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26F48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37F9AB0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7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5E1BE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60DE6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40267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0FE33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8D96B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DBD879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3CC52D1F" w14:textId="77777777" w:rsidTr="000D5528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7D7FD8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99E67BF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7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FEE1E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2D3AC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33BDC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054A7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05E39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F9BC9A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45D269FF" w14:textId="77777777" w:rsidTr="000D5528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60DB8B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D3692B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76724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0A2D7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7DE50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C8E28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A69DD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016025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14:paraId="34392D89" w14:textId="77777777" w:rsidR="0042520F" w:rsidRDefault="0042520F" w:rsidP="002B0ABD"/>
    <w:p w14:paraId="1094A8B4" w14:textId="77777777" w:rsidR="0042520F" w:rsidRDefault="0042520F" w:rsidP="002B0ABD"/>
    <w:tbl>
      <w:tblPr>
        <w:tblW w:w="15026" w:type="dxa"/>
        <w:tblInd w:w="-289" w:type="dxa"/>
        <w:tblLook w:val="04A0" w:firstRow="1" w:lastRow="0" w:firstColumn="1" w:lastColumn="0" w:noHBand="0" w:noVBand="1"/>
      </w:tblPr>
      <w:tblGrid>
        <w:gridCol w:w="286"/>
        <w:gridCol w:w="1051"/>
        <w:gridCol w:w="5177"/>
        <w:gridCol w:w="1708"/>
        <w:gridCol w:w="1701"/>
        <w:gridCol w:w="1701"/>
        <w:gridCol w:w="1134"/>
        <w:gridCol w:w="1701"/>
        <w:gridCol w:w="567"/>
      </w:tblGrid>
      <w:tr w:rsidR="0042520F" w:rsidRPr="00A66CB4" w14:paraId="122C5AF2" w14:textId="77777777" w:rsidTr="00304004">
        <w:trPr>
          <w:gridBefore w:val="1"/>
          <w:gridAfter w:val="1"/>
          <w:wBefore w:w="286" w:type="dxa"/>
          <w:wAfter w:w="567" w:type="dxa"/>
          <w:trHeight w:val="499"/>
        </w:trPr>
        <w:tc>
          <w:tcPr>
            <w:tcW w:w="62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18C341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รายการ</w:t>
            </w:r>
          </w:p>
        </w:tc>
        <w:tc>
          <w:tcPr>
            <w:tcW w:w="3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07617D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33E02F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42520F" w:rsidRPr="00A66CB4" w14:paraId="095322E4" w14:textId="77777777" w:rsidTr="00304004">
        <w:trPr>
          <w:gridBefore w:val="1"/>
          <w:gridAfter w:val="1"/>
          <w:wBefore w:w="286" w:type="dxa"/>
          <w:wAfter w:w="567" w:type="dxa"/>
          <w:trHeight w:val="848"/>
        </w:trPr>
        <w:tc>
          <w:tcPr>
            <w:tcW w:w="622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A9B0A8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EB0674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637FC8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2A0E5F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762FE0" w14:textId="77777777" w:rsidR="0042520F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ยอดต่าง</w:t>
            </w:r>
          </w:p>
          <w:p w14:paraId="66176449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%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6F4267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2570</w:t>
            </w:r>
          </w:p>
        </w:tc>
      </w:tr>
      <w:tr w:rsidR="0042520F" w:rsidRPr="00A66CB4" w14:paraId="50F3DBCF" w14:textId="77777777" w:rsidTr="00304004">
        <w:trPr>
          <w:trHeight w:val="539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6E4484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2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4764EF" w14:textId="77777777" w:rsidR="0042520F" w:rsidRPr="00A66CB4" w:rsidRDefault="0042520F" w:rsidP="002B0ABD">
            <w:pPr>
              <w:spacing w:after="0" w:line="240" w:lineRule="auto"/>
              <w:ind w:firstLine="598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F7C44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32562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20E08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52134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B95C4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1634C9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4348574B" w14:textId="77777777" w:rsidTr="00304004">
        <w:trPr>
          <w:trHeight w:val="539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447768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5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BA5972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A40910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FC5B4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23,170.00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4713B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12,870.00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CCAB5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D65AE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-16.67 %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6B685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8F2341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08538329" w14:textId="77777777" w:rsidTr="00304004">
        <w:trPr>
          <w:trHeight w:val="539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49BA8D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2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86990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รวมค่าตอบแทน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AA5BC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23,170.00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904CF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12,870.00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E49D5A" w14:textId="77777777" w:rsidR="0042520F" w:rsidRPr="0030400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0400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35,000.00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7583CC" w14:textId="77777777" w:rsidR="0042520F" w:rsidRPr="0030400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0400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4E1DDA" w14:textId="77777777" w:rsidR="0042520F" w:rsidRPr="0030400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0400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30,000.00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DBE7AC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0AE07442" w14:textId="77777777" w:rsidTr="00304004">
        <w:trPr>
          <w:trHeight w:val="539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DB6EED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2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B3B21F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7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92A61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FBBF3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E4680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78428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9C979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7093BC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62D247EE" w14:textId="77777777" w:rsidTr="00304004">
        <w:trPr>
          <w:trHeight w:val="539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D8BD19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2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DB5FF8" w14:textId="77777777" w:rsidR="0042520F" w:rsidRPr="00A66CB4" w:rsidRDefault="0042520F" w:rsidP="002B0ABD">
            <w:pPr>
              <w:spacing w:after="0" w:line="240" w:lineRule="auto"/>
              <w:ind w:firstLine="598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FD788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06695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03868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4C6F5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5819F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E9363A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6540A866" w14:textId="77777777" w:rsidTr="00304004">
        <w:trPr>
          <w:trHeight w:val="539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1E4EC7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5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DC0EF8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B2C418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19BED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49,760.00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BAE3C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51,604.00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C1CAA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178,000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88FFD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46.07 %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CC201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260,000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F800BA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1E556557" w14:textId="77777777" w:rsidTr="00304004">
        <w:trPr>
          <w:trHeight w:val="539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89402C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2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6FC023" w14:textId="77777777" w:rsidR="0042520F" w:rsidRPr="00A66CB4" w:rsidRDefault="0042520F" w:rsidP="002B0ABD">
            <w:pPr>
              <w:spacing w:after="0" w:line="240" w:lineRule="auto"/>
              <w:ind w:firstLine="598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รายจ่ายเกี่ยวกับการรับรองและพิธีการ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2AC4C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CBB36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AE373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89B0D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52233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1DB92A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66A8E43A" w14:textId="77777777" w:rsidTr="00304004">
        <w:trPr>
          <w:trHeight w:val="539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1D6F5B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5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D45CB1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8D8480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ค่ารับรอง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211D9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79ADE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1,350.00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126F8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4CA53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6B2AC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545760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4023B46D" w14:textId="77777777" w:rsidTr="00304004">
        <w:trPr>
          <w:trHeight w:val="539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48638D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2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201A4D" w14:textId="77777777" w:rsidR="0042520F" w:rsidRPr="00A66CB4" w:rsidRDefault="0042520F" w:rsidP="002B0ABD">
            <w:pPr>
              <w:spacing w:after="0" w:line="240" w:lineRule="auto"/>
              <w:ind w:firstLine="598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งบรายจ่ายอื่น ๆ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9DBC0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438AB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2DB2C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3122E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15269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75BEC1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18111901" w14:textId="77777777" w:rsidTr="00304004">
        <w:trPr>
          <w:trHeight w:val="539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CDA0EB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5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FA3309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8CB753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61BF2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6,200.00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EEE00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11,972.00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157AD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1614B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26B54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057974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0F0A40B2" w14:textId="77777777" w:rsidTr="00304004">
        <w:trPr>
          <w:trHeight w:val="539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F9083D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5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6BDF3F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44079E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E5128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04FF5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C38F5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5E7F9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-40.00 %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521AF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E1AF2E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233A55A5" w14:textId="77777777" w:rsidTr="00304004">
        <w:trPr>
          <w:trHeight w:val="539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609CFF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5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0739C2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3B7DBC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ค่าลงทะเบียนฝึกอบรม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5353D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9,400.00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C5127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28,100.00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62164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FE754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-33.33 %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E6989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798042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50D84C40" w14:textId="77777777" w:rsidTr="00304004">
        <w:trPr>
          <w:gridBefore w:val="1"/>
          <w:gridAfter w:val="1"/>
          <w:wBefore w:w="286" w:type="dxa"/>
          <w:wAfter w:w="567" w:type="dxa"/>
          <w:trHeight w:val="567"/>
        </w:trPr>
        <w:tc>
          <w:tcPr>
            <w:tcW w:w="622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F4638D" w14:textId="77777777" w:rsidR="0042520F" w:rsidRPr="00A66CB4" w:rsidRDefault="0042520F" w:rsidP="002B0ABD">
            <w:pPr>
              <w:spacing w:after="0" w:line="240" w:lineRule="auto"/>
              <w:ind w:firstLine="597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br w:type="page"/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9BCC1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15,350.00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F0C30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77B4D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629F1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7ED5A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</w:tr>
    </w:tbl>
    <w:p w14:paraId="14F21D80" w14:textId="77777777" w:rsidR="0042520F" w:rsidRDefault="0042520F" w:rsidP="002B0ABD">
      <w:r>
        <w:br w:type="page"/>
      </w:r>
    </w:p>
    <w:tbl>
      <w:tblPr>
        <w:tblW w:w="15026" w:type="dxa"/>
        <w:tblInd w:w="-289" w:type="dxa"/>
        <w:tblLook w:val="04A0" w:firstRow="1" w:lastRow="0" w:firstColumn="1" w:lastColumn="0" w:noHBand="0" w:noVBand="1"/>
      </w:tblPr>
      <w:tblGrid>
        <w:gridCol w:w="286"/>
        <w:gridCol w:w="1053"/>
        <w:gridCol w:w="5180"/>
        <w:gridCol w:w="1703"/>
        <w:gridCol w:w="1701"/>
        <w:gridCol w:w="1701"/>
        <w:gridCol w:w="1134"/>
        <w:gridCol w:w="1701"/>
        <w:gridCol w:w="567"/>
      </w:tblGrid>
      <w:tr w:rsidR="0042520F" w:rsidRPr="00A66CB4" w14:paraId="2F2C33CF" w14:textId="77777777" w:rsidTr="0065354F">
        <w:trPr>
          <w:gridBefore w:val="1"/>
          <w:gridAfter w:val="1"/>
          <w:wBefore w:w="286" w:type="dxa"/>
          <w:wAfter w:w="567" w:type="dxa"/>
          <w:trHeight w:val="499"/>
        </w:trPr>
        <w:tc>
          <w:tcPr>
            <w:tcW w:w="62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F064FE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รายการ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5F1175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2D7D4A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42520F" w:rsidRPr="00A66CB4" w14:paraId="33CCD03F" w14:textId="77777777" w:rsidTr="0065354F">
        <w:trPr>
          <w:gridBefore w:val="1"/>
          <w:gridAfter w:val="1"/>
          <w:wBefore w:w="286" w:type="dxa"/>
          <w:wAfter w:w="567" w:type="dxa"/>
          <w:trHeight w:val="848"/>
        </w:trPr>
        <w:tc>
          <w:tcPr>
            <w:tcW w:w="623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CC6151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BE4774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C7FD9E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594D05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5ECA29D" w14:textId="77777777" w:rsidR="0042520F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ยอดต่าง</w:t>
            </w:r>
          </w:p>
          <w:p w14:paraId="1227642A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%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3A4DF1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2570</w:t>
            </w:r>
          </w:p>
        </w:tc>
      </w:tr>
      <w:tr w:rsidR="0042520F" w:rsidRPr="00A66CB4" w14:paraId="73E16D8D" w14:textId="77777777" w:rsidTr="0065354F">
        <w:trPr>
          <w:trHeight w:val="539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5DD57B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D3AC4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รวมค่าใช้สอย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85A691" w14:textId="77777777" w:rsidR="0042520F" w:rsidRPr="0065354F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5354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80,710.00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53E30A" w14:textId="77777777" w:rsidR="0042520F" w:rsidRPr="0065354F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5354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93,026.00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39D2B8" w14:textId="77777777" w:rsidR="0042520F" w:rsidRPr="0065354F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5354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263,000.00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55BFC1" w14:textId="77777777" w:rsidR="0042520F" w:rsidRPr="0065354F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5354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A9F999" w14:textId="77777777" w:rsidR="0042520F" w:rsidRPr="0065354F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5354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315,000.00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D93C0C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632401BF" w14:textId="77777777" w:rsidTr="0065354F">
        <w:trPr>
          <w:trHeight w:val="539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34A838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12638B2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17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59E20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40E67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D5EE1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1BF59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A9B11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FCB120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53ACB7DF" w14:textId="77777777" w:rsidTr="0065354F">
        <w:trPr>
          <w:trHeight w:val="539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63F697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F808DF" w14:textId="77777777" w:rsidR="0042520F" w:rsidRPr="00A66CB4" w:rsidRDefault="0042520F" w:rsidP="002B0ABD">
            <w:pPr>
              <w:spacing w:after="0" w:line="240" w:lineRule="auto"/>
              <w:ind w:firstLine="598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79435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10,283.00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18D21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9,189.00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3FCD3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B168B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0A056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7CFAC3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087C80B7" w14:textId="77777777" w:rsidTr="0065354F">
        <w:trPr>
          <w:trHeight w:val="539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16C639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BF34E1" w14:textId="77777777" w:rsidR="0042520F" w:rsidRPr="00A66CB4" w:rsidRDefault="0042520F" w:rsidP="002B0ABD">
            <w:pPr>
              <w:spacing w:after="0" w:line="240" w:lineRule="auto"/>
              <w:ind w:firstLine="598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วัสดุเชื้อเพลิงและหล่อลื่น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5C49B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85EC1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BF281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72C0B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591B8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82EAF5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671004D4" w14:textId="77777777" w:rsidTr="0065354F">
        <w:trPr>
          <w:trHeight w:val="539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629970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A536EE" w14:textId="77777777" w:rsidR="0042520F" w:rsidRPr="00A66CB4" w:rsidRDefault="0042520F" w:rsidP="002B0ABD">
            <w:pPr>
              <w:spacing w:after="0" w:line="240" w:lineRule="auto"/>
              <w:ind w:firstLine="598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3908B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3,346.00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1181B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3,434.00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AB531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9F064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BF92D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727C1B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04987149" w14:textId="77777777" w:rsidTr="0065354F">
        <w:trPr>
          <w:trHeight w:val="539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961DF1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079A1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รวมค่าวัสดุ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AF41CA" w14:textId="77777777" w:rsidR="0042520F" w:rsidRPr="0065354F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5354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13,629.00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7BCFA0" w14:textId="77777777" w:rsidR="0042520F" w:rsidRPr="0065354F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5354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12,623.00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D92709" w14:textId="77777777" w:rsidR="0042520F" w:rsidRPr="0065354F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5354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55,000.00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BB4C0C" w14:textId="77777777" w:rsidR="0042520F" w:rsidRPr="0065354F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5354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616904" w14:textId="77777777" w:rsidR="0042520F" w:rsidRPr="0065354F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5354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55,000.00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066D3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346071F5" w14:textId="77777777" w:rsidTr="0065354F">
        <w:trPr>
          <w:trHeight w:val="539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3EA7A1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B1A87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รวมงบดำเนินงาน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9913C1" w14:textId="77777777" w:rsidR="0042520F" w:rsidRPr="0065354F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5354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117,509.00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97BF3D" w14:textId="77777777" w:rsidR="0042520F" w:rsidRPr="0065354F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5354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118,519.00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903EC1" w14:textId="77777777" w:rsidR="0042520F" w:rsidRPr="0065354F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5354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353,000.00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C469C6" w14:textId="77777777" w:rsidR="0042520F" w:rsidRPr="0065354F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5354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1AADEB" w14:textId="77777777" w:rsidR="0042520F" w:rsidRPr="0065354F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5354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400,000.00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8ED3CE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4E24AB35" w14:textId="77777777" w:rsidTr="0065354F">
        <w:trPr>
          <w:trHeight w:val="539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00A1F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A52520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17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21B38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F12BE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2EA31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33CFE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BC626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18092B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56FE9453" w14:textId="77777777" w:rsidTr="0065354F">
        <w:trPr>
          <w:trHeight w:val="539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C9025E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D6CC27E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17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6E167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5FCF8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A87BA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9B9B5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A2455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4C2A45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13D951CA" w14:textId="77777777" w:rsidTr="0065354F">
        <w:trPr>
          <w:trHeight w:val="539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8D0658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396823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ครุภัณฑ์งานบ้านงานครัว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5CDE7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CEFCE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C81D6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1DC8B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A9364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94CF1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6CB83A9F" w14:textId="77777777" w:rsidTr="0065354F">
        <w:trPr>
          <w:trHeight w:val="539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23813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420AB6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5BECB4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ง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ตัดหญ้า(เเบบข้อเเข็ง)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9472E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090CF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44368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9,500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ECB31C" w14:textId="77777777" w:rsidR="0042520F" w:rsidRPr="00A66CB4" w:rsidRDefault="0042520F" w:rsidP="002B0ABD">
            <w:pPr>
              <w:spacing w:after="0" w:line="240" w:lineRule="auto"/>
              <w:ind w:right="-112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-100.00 %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9FF96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2F17FE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72624204" w14:textId="77777777" w:rsidTr="0065354F">
        <w:trPr>
          <w:trHeight w:val="539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ADCD4F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AA511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รวมค่าครุภัณฑ์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F62098" w14:textId="77777777" w:rsidR="0042520F" w:rsidRPr="0065354F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5354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4D525E" w14:textId="77777777" w:rsidR="0042520F" w:rsidRPr="0065354F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5354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5DB066" w14:textId="77777777" w:rsidR="0042520F" w:rsidRPr="0065354F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5354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9,500.00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450123" w14:textId="77777777" w:rsidR="0042520F" w:rsidRPr="0065354F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5354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496B84" w14:textId="77777777" w:rsidR="0042520F" w:rsidRPr="0065354F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5354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AE6B9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40CBC0A4" w14:textId="77777777" w:rsidTr="0065354F">
        <w:trPr>
          <w:trHeight w:val="539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8B7C34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28AE5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รวมงบลงทุน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B4CBBF" w14:textId="77777777" w:rsidR="0042520F" w:rsidRPr="0065354F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5354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F92233" w14:textId="77777777" w:rsidR="0042520F" w:rsidRPr="0065354F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5354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A1C0C3" w14:textId="77777777" w:rsidR="0042520F" w:rsidRPr="0065354F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5354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9,500.00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6CE88F" w14:textId="77777777" w:rsidR="0042520F" w:rsidRPr="0065354F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5354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22A01F" w14:textId="77777777" w:rsidR="0042520F" w:rsidRPr="0065354F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5354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65ADDC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11A79E83" w14:textId="77777777" w:rsidTr="0065354F">
        <w:trPr>
          <w:trHeight w:val="539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AA26D2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A03EE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รวมงานบริหารทั่วไปเกี่ยวกับการศึกษา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9ACE82" w14:textId="77777777" w:rsidR="0042520F" w:rsidRPr="0065354F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5354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1,439,849.00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F124DA" w14:textId="77777777" w:rsidR="0042520F" w:rsidRPr="0065354F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5354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1,517,159.00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1F6796" w14:textId="77777777" w:rsidR="0042520F" w:rsidRPr="0065354F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5354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1,857,900.00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D5954C" w14:textId="77777777" w:rsidR="0042520F" w:rsidRPr="0065354F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5354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CD5A1A" w14:textId="77777777" w:rsidR="0042520F" w:rsidRPr="0065354F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5354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1,915,800.00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067AF4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00AA2886" w14:textId="77777777" w:rsidTr="0065354F">
        <w:trPr>
          <w:gridBefore w:val="1"/>
          <w:gridAfter w:val="1"/>
          <w:wBefore w:w="286" w:type="dxa"/>
          <w:wAfter w:w="567" w:type="dxa"/>
          <w:trHeight w:val="499"/>
        </w:trPr>
        <w:tc>
          <w:tcPr>
            <w:tcW w:w="62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678C015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รายการ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6DE42F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D7B0E6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42520F" w:rsidRPr="00A66CB4" w14:paraId="33353469" w14:textId="77777777" w:rsidTr="0065354F">
        <w:trPr>
          <w:gridBefore w:val="1"/>
          <w:gridAfter w:val="1"/>
          <w:wBefore w:w="286" w:type="dxa"/>
          <w:wAfter w:w="567" w:type="dxa"/>
          <w:trHeight w:val="848"/>
        </w:trPr>
        <w:tc>
          <w:tcPr>
            <w:tcW w:w="623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E13C4D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D3227A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DE72C2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E542C2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3EF4DA" w14:textId="77777777" w:rsidR="0042520F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ยอดต่าง</w:t>
            </w:r>
          </w:p>
          <w:p w14:paraId="6B442A15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%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0F4E22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2570</w:t>
            </w:r>
          </w:p>
        </w:tc>
      </w:tr>
      <w:tr w:rsidR="0042520F" w:rsidRPr="00A66CB4" w14:paraId="7F2FCF17" w14:textId="77777777" w:rsidTr="0065354F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28739E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9E83535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17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4E370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A1DC4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8CC71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BDBC4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EBE4B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B2889C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7E31B3EA" w14:textId="77777777" w:rsidTr="0065354F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28A07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9A0B97D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17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F8DC7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2E4BA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18DC4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C823E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163C0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096342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331917AF" w14:textId="77777777" w:rsidTr="0065354F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D0092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EFBDB6E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17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1E08F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4BBFD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0B13C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02015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F98CB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973D57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4A909EE4" w14:textId="77777777" w:rsidTr="0065354F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AE6FAF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FF87FC" w14:textId="77777777" w:rsidR="0042520F" w:rsidRPr="00A66CB4" w:rsidRDefault="0042520F" w:rsidP="002B0ABD">
            <w:pPr>
              <w:spacing w:after="0" w:line="240" w:lineRule="auto"/>
              <w:ind w:firstLine="598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10883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383,220.00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47871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17669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C7566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4B1D1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A8BE13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7DECC96E" w14:textId="77777777" w:rsidTr="0065354F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2C6F50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B72BC7" w14:textId="77777777" w:rsidR="0042520F" w:rsidRPr="00A66CB4" w:rsidRDefault="0042520F" w:rsidP="002B0ABD">
            <w:pPr>
              <w:spacing w:after="0" w:line="240" w:lineRule="auto"/>
              <w:ind w:firstLine="598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เงินวิทยฐานะ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17315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42,000.00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CD558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565A2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CE7D8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B1EC8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CB93AA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414E7293" w14:textId="77777777" w:rsidTr="0065354F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F877A5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12EA5A" w14:textId="77777777" w:rsidR="0042520F" w:rsidRPr="00A66CB4" w:rsidRDefault="0042520F" w:rsidP="002B0ABD">
            <w:pPr>
              <w:spacing w:after="0" w:line="240" w:lineRule="auto"/>
              <w:ind w:firstLine="598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B570D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489,720.00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B5A79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512,760.00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EC19E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559,690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A9E9D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26.86 %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7D994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710,000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6F0CE4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4F95F5CB" w14:textId="77777777" w:rsidTr="0065354F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8E52E2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0E8E01" w14:textId="77777777" w:rsidR="0042520F" w:rsidRPr="00A66CB4" w:rsidRDefault="0042520F" w:rsidP="002B0ABD">
            <w:pPr>
              <w:spacing w:after="0" w:line="240" w:lineRule="auto"/>
              <w:ind w:firstLine="598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เงินเพิ่มต่าง ๆ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ของพนักงานจ้าง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6A976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35,760.00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3F187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47,160.00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9B7DF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33,310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3BCDD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-27.95 %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55510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24,000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1361A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353F0314" w14:textId="77777777" w:rsidTr="0065354F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035A71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B177E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รวมเงินเดือน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5153AC" w14:textId="77777777" w:rsidR="0042520F" w:rsidRPr="000E6F8C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E6F8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950,700.00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03D243" w14:textId="77777777" w:rsidR="0042520F" w:rsidRPr="000E6F8C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E6F8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559,920.00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A639F1" w14:textId="77777777" w:rsidR="0042520F" w:rsidRPr="000E6F8C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E6F8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593,000.00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09B815" w14:textId="77777777" w:rsidR="0042520F" w:rsidRPr="000E6F8C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E6F8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E7B5E6" w14:textId="77777777" w:rsidR="0042520F" w:rsidRPr="000E6F8C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E6F8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884,000.00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3A2234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447B7B99" w14:textId="77777777" w:rsidTr="0065354F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65D61B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D39A5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รวมงบบุคลากร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D57904" w14:textId="77777777" w:rsidR="0042520F" w:rsidRPr="000E6F8C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E6F8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950,700.00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904DC5" w14:textId="77777777" w:rsidR="0042520F" w:rsidRPr="000E6F8C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E6F8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559,920.00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0444B2" w14:textId="77777777" w:rsidR="0042520F" w:rsidRPr="000E6F8C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E6F8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593,000.00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CC6177" w14:textId="77777777" w:rsidR="0042520F" w:rsidRPr="000E6F8C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E6F8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C3F55B" w14:textId="77777777" w:rsidR="0042520F" w:rsidRPr="000E6F8C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E6F8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884,000.00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A8B02D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05364D64" w14:textId="77777777" w:rsidTr="0065354F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4180D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BF86CED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7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77C27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6C77E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40612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DC3AF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CFB9B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14E8DD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34070473" w14:textId="77777777" w:rsidTr="0065354F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43A669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153BCA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7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78F01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A0712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21151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3226B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03DF6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9EFAC3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060B1FEB" w14:textId="77777777" w:rsidTr="0065354F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428221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86D100" w14:textId="77777777" w:rsidR="0042520F" w:rsidRPr="00A66CB4" w:rsidRDefault="0042520F" w:rsidP="002B0ABD">
            <w:pPr>
              <w:spacing w:after="0" w:line="240" w:lineRule="auto"/>
              <w:ind w:firstLine="598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งบรายจ่ายอื่น ๆ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0CE2D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68077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F3F9A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BDAB8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6A196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5E846D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5AEC6C9D" w14:textId="77777777" w:rsidTr="0065354F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D4376F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F5F9EF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61B369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โครงการวันเด็กแห่งชาติ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2C828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988EE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ADEE5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9D0D3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11DF9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BC4694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14:paraId="3B0F9C80" w14:textId="77777777" w:rsidR="0042520F" w:rsidRDefault="0042520F" w:rsidP="002B0ABD">
      <w:r>
        <w:br w:type="page"/>
      </w:r>
    </w:p>
    <w:tbl>
      <w:tblPr>
        <w:tblW w:w="15026" w:type="dxa"/>
        <w:tblInd w:w="-289" w:type="dxa"/>
        <w:tblLook w:val="04A0" w:firstRow="1" w:lastRow="0" w:firstColumn="1" w:lastColumn="0" w:noHBand="0" w:noVBand="1"/>
      </w:tblPr>
      <w:tblGrid>
        <w:gridCol w:w="286"/>
        <w:gridCol w:w="1053"/>
        <w:gridCol w:w="5180"/>
        <w:gridCol w:w="1703"/>
        <w:gridCol w:w="1701"/>
        <w:gridCol w:w="1701"/>
        <w:gridCol w:w="1134"/>
        <w:gridCol w:w="1701"/>
        <w:gridCol w:w="567"/>
      </w:tblGrid>
      <w:tr w:rsidR="0042520F" w:rsidRPr="00A66CB4" w14:paraId="184841CC" w14:textId="77777777" w:rsidTr="006235D3">
        <w:trPr>
          <w:gridBefore w:val="1"/>
          <w:gridAfter w:val="1"/>
          <w:wBefore w:w="286" w:type="dxa"/>
          <w:wAfter w:w="567" w:type="dxa"/>
          <w:trHeight w:val="499"/>
        </w:trPr>
        <w:tc>
          <w:tcPr>
            <w:tcW w:w="62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A8074B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รายการ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2CBAF5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0D4CCE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42520F" w:rsidRPr="00A66CB4" w14:paraId="25F91861" w14:textId="77777777" w:rsidTr="006235D3">
        <w:trPr>
          <w:gridBefore w:val="1"/>
          <w:gridAfter w:val="1"/>
          <w:wBefore w:w="286" w:type="dxa"/>
          <w:wAfter w:w="567" w:type="dxa"/>
          <w:trHeight w:val="848"/>
        </w:trPr>
        <w:tc>
          <w:tcPr>
            <w:tcW w:w="623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10E31D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E58542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3617E1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3F09F3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6D88D1" w14:textId="77777777" w:rsidR="0042520F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ยอดต่าง</w:t>
            </w:r>
          </w:p>
          <w:p w14:paraId="01269617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%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58B3DE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2570</w:t>
            </w:r>
          </w:p>
        </w:tc>
      </w:tr>
      <w:tr w:rsidR="0042520F" w:rsidRPr="00A66CB4" w14:paraId="2DE4AEC5" w14:textId="77777777" w:rsidTr="006235D3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29002D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FF8AE5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4614D5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โครงการสนับสนุนค่าใช้จ่ายการบริหารสถานศึกษา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1)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ค่าอาหารกลางวันเด็กนักเรียน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99EA3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477,540.00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BA708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322,200.00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7CE31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384,840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2175B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14.59 %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AF12A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441,000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6B6A95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1FC3FE33" w14:textId="77777777" w:rsidTr="006235D3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1190D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1EE305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C16833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โครงการสนับสนุนค่าใช้จ่ายการบริหารสถานศึกษา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ค่าจัดการเรียนการสอน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C74A4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111,996.00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78CF1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66,096.00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ADB52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96,400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0B15B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5.81 %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4D266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102,000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C75991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23AEA3E1" w14:textId="77777777" w:rsidTr="006235D3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FB9AEE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B73835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826324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โครงการสนับสนุนค่าใช้จ่ายการบริหารสถานศึกษา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3)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ค่าหนังสือเรียน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22414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7,600.00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30366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3,400.00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A340C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F8801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56A08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58973C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3CA702EF" w14:textId="77777777" w:rsidTr="006235D3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D1A25C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E4EA96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C558D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โครงการสนับสนุนค่าใช้จ่ายการบริหารสถานศึกษา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4)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ค่าอุปกรณ์การเรียน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EDFF2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11,020.00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626D3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4,930.00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0475A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8,700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21602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71A62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8,700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FF5684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083C2FE7" w14:textId="77777777" w:rsidTr="006235D3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2863C3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E8820F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6621CF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โครงการสนับสนุนค่าใช้จ่ายการบริหารสถานศึกษา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5)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ค่าเครื่องแบบนักเรียน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2C003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12,350.00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119ED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5,525.00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077BE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9,800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29A9B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61501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9,800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4A3E13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4E816480" w14:textId="77777777" w:rsidTr="006235D3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0671F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A4E90F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1BCF63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โครงการสนับสนุนค่าใช้จ่ายการบริหารสถานศึกษา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6)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ค่ากิจกรรมพัฒนาผู้เรียน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EFCE6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17,632.00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CEEDB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7,888.00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81345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17,100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C2627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48868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17,100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5D1F2A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43524A78" w14:textId="77777777" w:rsidTr="006235D3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F95EF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BCE2B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รวมค่าใช้สอย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53C25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638,138.00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53F86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410,039.00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6D24A5" w14:textId="77777777" w:rsidR="0042520F" w:rsidRPr="006235D3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235D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522,840.00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237B6C" w14:textId="77777777" w:rsidR="0042520F" w:rsidRPr="006235D3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235D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42C1E4" w14:textId="77777777" w:rsidR="0042520F" w:rsidRPr="006235D3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235D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664,600.00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1511A3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4703F3AA" w14:textId="77777777" w:rsidTr="006235D3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FFB689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B0A7E2F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17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97B7C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730E7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FDA5C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CE450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3BB13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09FB8C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088F3D80" w14:textId="77777777" w:rsidTr="006235D3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A7975F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6716D1" w14:textId="77777777" w:rsidR="0042520F" w:rsidRPr="00A66CB4" w:rsidRDefault="0042520F" w:rsidP="002B0ABD">
            <w:pPr>
              <w:spacing w:after="0" w:line="240" w:lineRule="auto"/>
              <w:ind w:firstLine="598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E31AC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2,560.00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872FB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3F51A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2B83E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6F01E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A94A2B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26694530" w14:textId="77777777" w:rsidTr="006235D3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36FDDC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B5E120" w14:textId="77777777" w:rsidR="0042520F" w:rsidRPr="00A66CB4" w:rsidRDefault="0042520F" w:rsidP="002B0ABD">
            <w:pPr>
              <w:spacing w:after="0" w:line="240" w:lineRule="auto"/>
              <w:ind w:firstLine="598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วัสดุไฟฟ้าและวิทยุ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8A5A6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B9CED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7,890.00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420B1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B14A0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71B70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864747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2B9E3DE9" w14:textId="77777777" w:rsidTr="006235D3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900679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552719" w14:textId="77777777" w:rsidR="0042520F" w:rsidRPr="00A66CB4" w:rsidRDefault="0042520F" w:rsidP="002B0ABD">
            <w:pPr>
              <w:spacing w:after="0" w:line="240" w:lineRule="auto"/>
              <w:ind w:firstLine="598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วัสดุงานบ้านงานครัว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C9CD7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294,100.02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DB15F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264,970.58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E7254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396,600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8E38F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10.94 %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2C0E3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440,000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2AD79B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14:paraId="70B9DCFF" w14:textId="77777777" w:rsidR="0042520F" w:rsidRDefault="0042520F" w:rsidP="002B0ABD">
      <w:r>
        <w:br w:type="page"/>
      </w:r>
    </w:p>
    <w:tbl>
      <w:tblPr>
        <w:tblW w:w="14885" w:type="dxa"/>
        <w:tblInd w:w="-289" w:type="dxa"/>
        <w:tblLook w:val="04A0" w:firstRow="1" w:lastRow="0" w:firstColumn="1" w:lastColumn="0" w:noHBand="0" w:noVBand="1"/>
      </w:tblPr>
      <w:tblGrid>
        <w:gridCol w:w="286"/>
        <w:gridCol w:w="1053"/>
        <w:gridCol w:w="5180"/>
        <w:gridCol w:w="1703"/>
        <w:gridCol w:w="1701"/>
        <w:gridCol w:w="1701"/>
        <w:gridCol w:w="1134"/>
        <w:gridCol w:w="1701"/>
        <w:gridCol w:w="426"/>
      </w:tblGrid>
      <w:tr w:rsidR="0042520F" w:rsidRPr="00A66CB4" w14:paraId="78E8C188" w14:textId="77777777" w:rsidTr="00F46B83">
        <w:trPr>
          <w:gridBefore w:val="1"/>
          <w:gridAfter w:val="1"/>
          <w:wBefore w:w="286" w:type="dxa"/>
          <w:wAfter w:w="426" w:type="dxa"/>
          <w:trHeight w:val="499"/>
        </w:trPr>
        <w:tc>
          <w:tcPr>
            <w:tcW w:w="62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258F6F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รายการ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FC9229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7FD3B0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42520F" w:rsidRPr="00A66CB4" w14:paraId="08D11747" w14:textId="77777777" w:rsidTr="00123753">
        <w:trPr>
          <w:gridBefore w:val="1"/>
          <w:gridAfter w:val="1"/>
          <w:wBefore w:w="286" w:type="dxa"/>
          <w:wAfter w:w="426" w:type="dxa"/>
          <w:trHeight w:val="848"/>
        </w:trPr>
        <w:tc>
          <w:tcPr>
            <w:tcW w:w="623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5570E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D8F003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7C6F5F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C93F8A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977B88" w14:textId="77777777" w:rsidR="0042520F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ยอดต่าง</w:t>
            </w:r>
          </w:p>
          <w:p w14:paraId="626AE78C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%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A41C937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2570</w:t>
            </w:r>
          </w:p>
        </w:tc>
      </w:tr>
      <w:tr w:rsidR="0042520F" w:rsidRPr="00A66CB4" w14:paraId="6452FC1C" w14:textId="77777777" w:rsidTr="00123753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76BF88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9E9BD9" w14:textId="77777777" w:rsidR="0042520F" w:rsidRPr="00A66CB4" w:rsidRDefault="0042520F" w:rsidP="002B0ABD">
            <w:pPr>
              <w:spacing w:after="0" w:line="240" w:lineRule="auto"/>
              <w:ind w:firstLine="598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วัสดุก่อสร้าง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CDACB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2,524.00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6712D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34,983.00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4A845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26,560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C3ED5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-62.35 %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745C5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06A774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6FEC230A" w14:textId="77777777" w:rsidTr="00123753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9E9862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48DC1E" w14:textId="77777777" w:rsidR="0042520F" w:rsidRPr="00A66CB4" w:rsidRDefault="0042520F" w:rsidP="002B0ABD">
            <w:pPr>
              <w:spacing w:after="0" w:line="240" w:lineRule="auto"/>
              <w:ind w:firstLine="598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วัสดุการเกษตร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312FA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3,620.00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FF1CA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6,150.00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FBD2F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DA325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C9115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A9F36C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21985F51" w14:textId="77777777" w:rsidTr="00123753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09284D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5BE61D" w14:textId="77777777" w:rsidR="0042520F" w:rsidRPr="00A66CB4" w:rsidRDefault="0042520F" w:rsidP="002B0ABD">
            <w:pPr>
              <w:spacing w:after="0" w:line="240" w:lineRule="auto"/>
              <w:ind w:firstLine="598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97E61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1,070.00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61D38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2,570.00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FB874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80937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A627A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4D03D2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66D01FD1" w14:textId="77777777" w:rsidTr="00123753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8D5999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B3451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รวมค่าวัสดุ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6F06D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303,874.02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65F40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316,563.58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501B99" w14:textId="77777777" w:rsidR="0042520F" w:rsidRPr="00F46B83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46B8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493,160.00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3F68A4" w14:textId="77777777" w:rsidR="0042520F" w:rsidRPr="00F46B83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46B8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9E2DED" w14:textId="77777777" w:rsidR="0042520F" w:rsidRPr="00F46B83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46B8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520,000.00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54A87A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241872FB" w14:textId="77777777" w:rsidTr="00123753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618A6A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E07D728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17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D5DA6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29203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C707D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85E0F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13127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B7DFFB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449264EB" w14:textId="77777777" w:rsidTr="00123753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FFD602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C1E7DC" w14:textId="77777777" w:rsidR="0042520F" w:rsidRPr="00A66CB4" w:rsidRDefault="0042520F" w:rsidP="002B0ABD">
            <w:pPr>
              <w:spacing w:after="0" w:line="240" w:lineRule="auto"/>
              <w:ind w:firstLine="598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ค่าบริการสื่อสารและโทรคมนาคม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E8DAA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16,242.60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1942E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17,719.20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28C35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DB445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D88B2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5E3133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7B9E4FB0" w14:textId="77777777" w:rsidTr="00123753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365AB8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432C6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รวมค่าสาธารณูปโภค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0AF99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16,242.60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15894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17,719.20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3FE220" w14:textId="77777777" w:rsidR="0042520F" w:rsidRPr="00A87773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8777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20,000.00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D2B918" w14:textId="77777777" w:rsidR="0042520F" w:rsidRPr="00A87773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8777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13B4E5" w14:textId="77777777" w:rsidR="0042520F" w:rsidRPr="00A87773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8777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20,000.00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0F939B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18EADC15" w14:textId="77777777" w:rsidTr="00123753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63FD7D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00634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รวมงบดำเนินงาน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ED5D7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958,254.62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28047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744,321.78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40E9DC" w14:textId="77777777" w:rsidR="0042520F" w:rsidRPr="00F46B83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46B8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1,036,000.00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58441B" w14:textId="77777777" w:rsidR="0042520F" w:rsidRPr="00F46B83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46B8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39BFF0" w14:textId="77777777" w:rsidR="0042520F" w:rsidRPr="00F46B83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46B8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1,204,600.00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85250B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2AB59D5A" w14:textId="77777777" w:rsidTr="00123753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09D73E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5930F2E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17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BA579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BFFE3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87AE0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2C825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91DD4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E22517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7BBF728E" w14:textId="77777777" w:rsidTr="00123753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624FCD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A9C379A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17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0DD76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0D56B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C3C13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D7E03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C1E01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BFD0F1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3C2880EE" w14:textId="77777777" w:rsidTr="00123753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9ABCF3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4FB0CA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3DE84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0412A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4B7E7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40264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094A5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7679B8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679D8DC3" w14:textId="77777777" w:rsidTr="00123753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E6F250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EEAEEA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D380B9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เครื่องคอมพิวเตอร์สำหรับสำนักงาน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(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จอแสดงภาพไม่น้อยกว่า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19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นิ้ว)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FE082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8CB7C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19,900.00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73632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AF8D6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D1B2F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CC81D4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14:paraId="22545353" w14:textId="77777777" w:rsidR="0042520F" w:rsidRDefault="0042520F" w:rsidP="002B0ABD">
      <w:r>
        <w:br w:type="page"/>
      </w:r>
    </w:p>
    <w:tbl>
      <w:tblPr>
        <w:tblW w:w="15026" w:type="dxa"/>
        <w:tblInd w:w="-289" w:type="dxa"/>
        <w:tblLook w:val="04A0" w:firstRow="1" w:lastRow="0" w:firstColumn="1" w:lastColumn="0" w:noHBand="0" w:noVBand="1"/>
      </w:tblPr>
      <w:tblGrid>
        <w:gridCol w:w="286"/>
        <w:gridCol w:w="1053"/>
        <w:gridCol w:w="5180"/>
        <w:gridCol w:w="1703"/>
        <w:gridCol w:w="1701"/>
        <w:gridCol w:w="1701"/>
        <w:gridCol w:w="1134"/>
        <w:gridCol w:w="1701"/>
        <w:gridCol w:w="567"/>
      </w:tblGrid>
      <w:tr w:rsidR="0042520F" w:rsidRPr="00A66CB4" w14:paraId="03FC758D" w14:textId="77777777" w:rsidTr="00983A2A">
        <w:trPr>
          <w:gridBefore w:val="1"/>
          <w:gridAfter w:val="1"/>
          <w:wBefore w:w="286" w:type="dxa"/>
          <w:wAfter w:w="567" w:type="dxa"/>
          <w:trHeight w:val="499"/>
        </w:trPr>
        <w:tc>
          <w:tcPr>
            <w:tcW w:w="62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C39F56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รายการ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C49AAF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6EE964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42520F" w:rsidRPr="00A66CB4" w14:paraId="5B7C2FA1" w14:textId="77777777" w:rsidTr="00983A2A">
        <w:trPr>
          <w:gridBefore w:val="1"/>
          <w:gridAfter w:val="1"/>
          <w:wBefore w:w="286" w:type="dxa"/>
          <w:wAfter w:w="567" w:type="dxa"/>
          <w:trHeight w:val="848"/>
        </w:trPr>
        <w:tc>
          <w:tcPr>
            <w:tcW w:w="623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365BFF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73FAD6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6ABC3C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C41122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D1F5D4" w14:textId="77777777" w:rsidR="0042520F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ยอดต่าง</w:t>
            </w:r>
          </w:p>
          <w:p w14:paraId="65D0B3DC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%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90E3B4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2570</w:t>
            </w:r>
          </w:p>
        </w:tc>
      </w:tr>
      <w:tr w:rsidR="0042520F" w:rsidRPr="00A66CB4" w14:paraId="2F2DBAC0" w14:textId="77777777" w:rsidTr="00983A2A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3C1904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A988D0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668EC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เครื่องพิมพ์เลเซอร์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หรือ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LED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ขาวดำ (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18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หน้า/นาที)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7FFDE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3B39D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3,300.00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26C12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CDAD8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87916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E0EE95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63AC97F5" w14:textId="77777777" w:rsidTr="00983A2A">
        <w:trPr>
          <w:trHeight w:val="60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621711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1BAD4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รวมค่าครุภัณฑ์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D48A2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C443C6" w14:textId="77777777" w:rsidR="0042520F" w:rsidRPr="00983A2A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83A2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23,200.00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68BB59" w14:textId="77777777" w:rsidR="0042520F" w:rsidRPr="00983A2A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83A2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E83CEB" w14:textId="77777777" w:rsidR="0042520F" w:rsidRPr="00983A2A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83A2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75D951" w14:textId="77777777" w:rsidR="0042520F" w:rsidRPr="00983A2A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83A2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1EB905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75BAA9CF" w14:textId="77777777" w:rsidTr="00983A2A">
        <w:trPr>
          <w:trHeight w:val="60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4E731C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A2E29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รวมงบลงทุน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DBD0F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EB5A5D" w14:textId="77777777" w:rsidR="0042520F" w:rsidRPr="00983A2A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83A2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23,200.00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F646BA" w14:textId="77777777" w:rsidR="0042520F" w:rsidRPr="00983A2A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83A2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04161B" w14:textId="77777777" w:rsidR="0042520F" w:rsidRPr="00983A2A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83A2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D0B6B2" w14:textId="77777777" w:rsidR="0042520F" w:rsidRPr="00983A2A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83A2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FD7692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53E2A8B4" w14:textId="77777777" w:rsidTr="00983A2A">
        <w:trPr>
          <w:trHeight w:val="60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116443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7400DC5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17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5D179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5E80E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82F1B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80836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3DD28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C30D51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4ED36F08" w14:textId="77777777" w:rsidTr="00983A2A">
        <w:trPr>
          <w:trHeight w:val="60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6ED7C9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C58FE0D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17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17363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88327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0633C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FCA2F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04E9E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8ED6CE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107186A9" w14:textId="77777777" w:rsidTr="00983A2A">
        <w:trPr>
          <w:trHeight w:val="60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5769B7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7F42DB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เงินอุดหนุนส่วนราชการ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34C04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C1FD4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1F36B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829F6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29667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4BCFD8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6E418C53" w14:textId="77777777" w:rsidTr="00983A2A">
        <w:trPr>
          <w:trHeight w:val="60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47B82A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0711AF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25664E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อุดหนุนสำนักงานคณะกรรมการการศึกษาขั้นพื้นฐานพัทลุง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เขต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D2849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668,800.00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3689C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627,000.00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504BB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654,200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76978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-0.46 %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A1132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651,200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67AC15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5B6E1987" w14:textId="77777777" w:rsidTr="00983A2A">
        <w:trPr>
          <w:trHeight w:val="60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B13F2A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D1279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รวมเงินอุดหนุน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E7C26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668,800.00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1B1795" w14:textId="77777777" w:rsidR="0042520F" w:rsidRPr="00983A2A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83A2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627,000.00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648154" w14:textId="77777777" w:rsidR="0042520F" w:rsidRPr="00983A2A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83A2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654,200.00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C230F6" w14:textId="77777777" w:rsidR="0042520F" w:rsidRPr="00983A2A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83A2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DCFEBF" w14:textId="77777777" w:rsidR="0042520F" w:rsidRPr="00983A2A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83A2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651,200.00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25B3C3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0C036D0F" w14:textId="77777777" w:rsidTr="00983A2A">
        <w:trPr>
          <w:trHeight w:val="60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D63A25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8158B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รวมงบเงินอุดหนุน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350B9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668,800.00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0A9903" w14:textId="77777777" w:rsidR="0042520F" w:rsidRPr="00983A2A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83A2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627,000.00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9CFD5A" w14:textId="77777777" w:rsidR="0042520F" w:rsidRPr="00983A2A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83A2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654,200.00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B049CD" w14:textId="77777777" w:rsidR="0042520F" w:rsidRPr="00983A2A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83A2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0C0AB9" w14:textId="77777777" w:rsidR="0042520F" w:rsidRPr="00983A2A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83A2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651,200.00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043F77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1233C7AD" w14:textId="77777777" w:rsidTr="00983A2A">
        <w:trPr>
          <w:trHeight w:val="60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7B8E18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07310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รวมงานระดับก่อนวัยเรียนและประถมศึกษา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F061D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2,577,754.62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E7150F" w14:textId="77777777" w:rsidR="0042520F" w:rsidRPr="00983A2A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83A2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1,954,441.78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1F95A6" w14:textId="77777777" w:rsidR="0042520F" w:rsidRPr="00983A2A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83A2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2,283,200.00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BCD9CB" w14:textId="77777777" w:rsidR="0042520F" w:rsidRPr="00983A2A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83A2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FC2E72" w14:textId="77777777" w:rsidR="0042520F" w:rsidRPr="00983A2A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83A2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2,739,800.00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8E7BE5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35E4B9FA" w14:textId="77777777" w:rsidTr="00983A2A">
        <w:trPr>
          <w:trHeight w:val="60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7FF643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174DF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รวมแผนงานการศึกษา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15FC1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4,017,603.62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7469D4" w14:textId="77777777" w:rsidR="0042520F" w:rsidRPr="00983A2A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83A2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3,471,600.78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0CA655" w14:textId="77777777" w:rsidR="0042520F" w:rsidRPr="00983A2A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83A2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4,141,100.00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55ED2F" w14:textId="77777777" w:rsidR="0042520F" w:rsidRPr="00983A2A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83A2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7909E7" w14:textId="77777777" w:rsidR="0042520F" w:rsidRPr="00983A2A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83A2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4,655,600.00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7DB711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14:paraId="22BF8B81" w14:textId="77777777" w:rsidR="0042520F" w:rsidRDefault="0042520F" w:rsidP="002B0ABD">
      <w:r>
        <w:br w:type="page"/>
      </w:r>
    </w:p>
    <w:tbl>
      <w:tblPr>
        <w:tblW w:w="15026" w:type="dxa"/>
        <w:tblInd w:w="-289" w:type="dxa"/>
        <w:tblLook w:val="04A0" w:firstRow="1" w:lastRow="0" w:firstColumn="1" w:lastColumn="0" w:noHBand="0" w:noVBand="1"/>
      </w:tblPr>
      <w:tblGrid>
        <w:gridCol w:w="286"/>
        <w:gridCol w:w="1053"/>
        <w:gridCol w:w="5180"/>
        <w:gridCol w:w="1703"/>
        <w:gridCol w:w="1701"/>
        <w:gridCol w:w="1701"/>
        <w:gridCol w:w="1134"/>
        <w:gridCol w:w="1701"/>
        <w:gridCol w:w="567"/>
      </w:tblGrid>
      <w:tr w:rsidR="0042520F" w:rsidRPr="00A66CB4" w14:paraId="7FD93129" w14:textId="77777777" w:rsidTr="0042776A">
        <w:trPr>
          <w:gridBefore w:val="1"/>
          <w:gridAfter w:val="1"/>
          <w:wBefore w:w="286" w:type="dxa"/>
          <w:wAfter w:w="567" w:type="dxa"/>
          <w:trHeight w:val="499"/>
        </w:trPr>
        <w:tc>
          <w:tcPr>
            <w:tcW w:w="62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6D870A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รายการ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E24FB8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190B73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42520F" w:rsidRPr="00A66CB4" w14:paraId="093ACCEC" w14:textId="77777777" w:rsidTr="0042776A">
        <w:trPr>
          <w:gridBefore w:val="1"/>
          <w:gridAfter w:val="1"/>
          <w:wBefore w:w="286" w:type="dxa"/>
          <w:wAfter w:w="567" w:type="dxa"/>
          <w:trHeight w:val="848"/>
        </w:trPr>
        <w:tc>
          <w:tcPr>
            <w:tcW w:w="623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3FF1CC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2BFB59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564FD0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40A72B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59F6D7" w14:textId="77777777" w:rsidR="0042520F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ยอดต่าง</w:t>
            </w:r>
          </w:p>
          <w:p w14:paraId="5B5F3DE4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%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D63EF9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2570</w:t>
            </w:r>
          </w:p>
        </w:tc>
      </w:tr>
      <w:tr w:rsidR="0042520F" w:rsidRPr="00A66CB4" w14:paraId="2A0E7081" w14:textId="77777777" w:rsidTr="0042776A">
        <w:trPr>
          <w:trHeight w:val="51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D433F4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br w:type="page"/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AD9F6A5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แผนงานสาธารณสุข</w:t>
            </w:r>
          </w:p>
        </w:tc>
        <w:tc>
          <w:tcPr>
            <w:tcW w:w="17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D8246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FA7FF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0C88D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EB679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F2F05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FC0311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3B9B9F38" w14:textId="77777777" w:rsidTr="0042776A">
        <w:trPr>
          <w:trHeight w:val="51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FEC9BA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78D9545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งานบริการสาธารณสุขและงานสาธารณสุขอื่น</w:t>
            </w:r>
          </w:p>
        </w:tc>
        <w:tc>
          <w:tcPr>
            <w:tcW w:w="17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A47AD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087C6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99DC3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A18DB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C72CC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0DB313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412A1627" w14:textId="77777777" w:rsidTr="0042776A">
        <w:trPr>
          <w:trHeight w:val="51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37ED7A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89E3BC2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17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67648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88943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A9ED0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F6D52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5AED3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4B207C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67CABB80" w14:textId="77777777" w:rsidTr="0042776A">
        <w:trPr>
          <w:trHeight w:val="51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A0BF99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FE2F37F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17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A441B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7965D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43CB1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D2BB6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6BF89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2BBBA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50C54E4F" w14:textId="77777777" w:rsidTr="0042776A">
        <w:trPr>
          <w:trHeight w:val="51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88026D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D20323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CF32F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325,620.00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E4664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194,288.39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35C05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262,600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2082C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5.51 %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45D68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277,080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4492EC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362BD42A" w14:textId="77777777" w:rsidTr="0042776A">
        <w:trPr>
          <w:trHeight w:val="51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5A2017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8DE1B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รวมเงินเดือน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189DF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325,620.00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70017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194,288.39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F40C30" w14:textId="77777777" w:rsidR="0042520F" w:rsidRPr="009E7CC3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E7CC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262,600.00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8479DC" w14:textId="77777777" w:rsidR="0042520F" w:rsidRPr="009E7CC3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E7CC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43C079" w14:textId="77777777" w:rsidR="0042520F" w:rsidRPr="009E7CC3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E7CC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277,080.00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3B835F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37DA0DAF" w14:textId="77777777" w:rsidTr="0042776A">
        <w:trPr>
          <w:trHeight w:val="51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772473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BE3DC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รวมงบบุคลากร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54A14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325,620.00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BC248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194,288.39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D1C23B" w14:textId="77777777" w:rsidR="0042520F" w:rsidRPr="009E7CC3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E7CC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262,600.00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1528F4" w14:textId="77777777" w:rsidR="0042520F" w:rsidRPr="009E7CC3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E7CC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D0D21D" w14:textId="77777777" w:rsidR="0042520F" w:rsidRPr="009E7CC3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E7CC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277,080.00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19623A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33261712" w14:textId="77777777" w:rsidTr="0042776A">
        <w:trPr>
          <w:trHeight w:val="51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4BB868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AEE52B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7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E7DD4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21638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F437B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0A431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BDB55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E34DA2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2B9453AB" w14:textId="77777777" w:rsidTr="0042776A">
        <w:trPr>
          <w:trHeight w:val="51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4FD17F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C24EBAD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7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720CF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680D4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D2942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8A153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5C237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CA43B5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7A492EB1" w14:textId="77777777" w:rsidTr="0042776A">
        <w:trPr>
          <w:trHeight w:val="51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5A839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7701BC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8A670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9F80A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17BCA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ADCDD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BE127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D7078A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4FF96284" w14:textId="77777777" w:rsidTr="0042776A">
        <w:trPr>
          <w:trHeight w:val="51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913C47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2C252E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F40D7C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B6418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FC14E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BAEBB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3,300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F1807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D9CC1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3,300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77620E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239DC751" w14:textId="77777777" w:rsidTr="0042776A">
        <w:trPr>
          <w:trHeight w:val="51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453AF8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F40DD7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งบรายจ่ายอื่น ๆ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C3D17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478C5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DF8B5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F283F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BD8D5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E54BE8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4B70969C" w14:textId="77777777" w:rsidTr="0042776A">
        <w:trPr>
          <w:trHeight w:val="51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F44590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41DAF0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D09A5A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โครงการตรวจสุขภาพเคลื่อนที่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สมเด็จพระเจ้าน้องนางเธอ เจ้าฟ้าจุฬาภรณวลัยลักษณ์ อัครราชกุมารี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กรมพระศรี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br/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สวาง</w:t>
            </w:r>
            <w:proofErr w:type="spellStart"/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ควัฒน</w:t>
            </w:r>
            <w:proofErr w:type="spellEnd"/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proofErr w:type="spellStart"/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วรขัต</w:t>
            </w:r>
            <w:proofErr w:type="spellEnd"/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ติยราชนารี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BE3D5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4534B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0403B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10001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DF4B9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130,000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62C6C7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14:paraId="394EC21A" w14:textId="77777777" w:rsidR="0042520F" w:rsidRDefault="0042520F" w:rsidP="002B0ABD">
      <w:r>
        <w:br w:type="page"/>
      </w:r>
    </w:p>
    <w:tbl>
      <w:tblPr>
        <w:tblW w:w="15026" w:type="dxa"/>
        <w:tblInd w:w="-289" w:type="dxa"/>
        <w:tblLook w:val="04A0" w:firstRow="1" w:lastRow="0" w:firstColumn="1" w:lastColumn="0" w:noHBand="0" w:noVBand="1"/>
      </w:tblPr>
      <w:tblGrid>
        <w:gridCol w:w="286"/>
        <w:gridCol w:w="1053"/>
        <w:gridCol w:w="5180"/>
        <w:gridCol w:w="1703"/>
        <w:gridCol w:w="1701"/>
        <w:gridCol w:w="1701"/>
        <w:gridCol w:w="1134"/>
        <w:gridCol w:w="1701"/>
        <w:gridCol w:w="567"/>
      </w:tblGrid>
      <w:tr w:rsidR="0042520F" w:rsidRPr="00A66CB4" w14:paraId="19E86E4F" w14:textId="77777777" w:rsidTr="00EC3C4F">
        <w:trPr>
          <w:gridBefore w:val="1"/>
          <w:gridAfter w:val="1"/>
          <w:wBefore w:w="286" w:type="dxa"/>
          <w:wAfter w:w="567" w:type="dxa"/>
          <w:trHeight w:val="499"/>
        </w:trPr>
        <w:tc>
          <w:tcPr>
            <w:tcW w:w="62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CE14BC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รายการ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FE481D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2155E2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42520F" w:rsidRPr="00A66CB4" w14:paraId="211FAC90" w14:textId="77777777" w:rsidTr="00123753">
        <w:trPr>
          <w:gridBefore w:val="1"/>
          <w:gridAfter w:val="1"/>
          <w:wBefore w:w="286" w:type="dxa"/>
          <w:wAfter w:w="567" w:type="dxa"/>
          <w:trHeight w:val="848"/>
        </w:trPr>
        <w:tc>
          <w:tcPr>
            <w:tcW w:w="623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4DC90D0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AC41AE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606C23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21420B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EF9D34" w14:textId="77777777" w:rsidR="0042520F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ยอดต่าง</w:t>
            </w:r>
          </w:p>
          <w:p w14:paraId="726E9B5F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%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4B704B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2570</w:t>
            </w:r>
          </w:p>
        </w:tc>
      </w:tr>
      <w:tr w:rsidR="0042520F" w:rsidRPr="00A66CB4" w14:paraId="33419478" w14:textId="77777777" w:rsidTr="00123753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2BD672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7CEADD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F06740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โครงการตรวจสุขภาพเคลื่อนที่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สมเด็จพระเจ้าลูกเธอ 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br/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เจ้าฟ้าจุฬาภรณวลัยลักษณ์ อัครราชกุมารี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B5E10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86E77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6BA2B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4E2D6F" w14:textId="77777777" w:rsidR="0042520F" w:rsidRPr="00A66CB4" w:rsidRDefault="0042520F" w:rsidP="002B0ABD">
            <w:pPr>
              <w:spacing w:after="0" w:line="240" w:lineRule="auto"/>
              <w:ind w:right="-112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-100.00 %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31C4F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5E99DD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13334C7D" w14:textId="77777777" w:rsidTr="00123753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E9899F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B51844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4CB12C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โครงการปรับปรุงภาวะโภชนาการและสุขภาพเด็ก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ของสมเด็จพระกนิษฐา</w:t>
            </w:r>
            <w:proofErr w:type="spellStart"/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ธิ</w:t>
            </w:r>
            <w:proofErr w:type="spellEnd"/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ราชเจ้า กรมสมเด็จพระเทพรัตนราชสุดาฯ สยามบรมราชกุมารี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35B7D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DB225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C1AFB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7EAADD" w14:textId="77777777" w:rsidR="0042520F" w:rsidRPr="00A66CB4" w:rsidRDefault="0042520F" w:rsidP="002B0ABD">
            <w:pPr>
              <w:spacing w:after="0" w:line="240" w:lineRule="auto"/>
              <w:ind w:right="-112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-100.00 %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6DC0A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84440B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78E512B4" w14:textId="77777777" w:rsidTr="00123753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0A1FDE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97553E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21817E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โครงการป้องกันโรคไข้เลือดออก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7182C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18,082.00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B4165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C9EAF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47B3A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C4417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117C94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77F458D6" w14:textId="77777777" w:rsidTr="00123753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0B7489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D826A0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2AB2EF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โครงการป้องกันโรคพิษสุนัขบ้า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1F689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17,500.00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FC6D1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20,442.00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F26F2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29,200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9E72C0" w14:textId="77777777" w:rsidR="0042520F" w:rsidRPr="00A66CB4" w:rsidRDefault="0042520F" w:rsidP="002B0ABD">
            <w:pPr>
              <w:spacing w:after="0" w:line="240" w:lineRule="auto"/>
              <w:ind w:right="-112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-100.00 %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A4EBD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F88ADF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35E2B691" w14:textId="77777777" w:rsidTr="00123753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01030C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5DEE68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3FD7E3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โครงการพัฒนาระบบสุขาภิบาลในโรงเรียนและชุมชน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ของสมเด็จพระกนิษฐา</w:t>
            </w:r>
            <w:proofErr w:type="spellStart"/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ธิ</w:t>
            </w:r>
            <w:proofErr w:type="spellEnd"/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ราชเจ้า กรมสมเด็จพระเทพรัตนราชสุดาฯ สยามบรมราชกุมารี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49F46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331F6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48FE3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4DACF1" w14:textId="77777777" w:rsidR="0042520F" w:rsidRPr="00A66CB4" w:rsidRDefault="0042520F" w:rsidP="002B0ABD">
            <w:pPr>
              <w:spacing w:after="0" w:line="240" w:lineRule="auto"/>
              <w:ind w:right="-112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F08A6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FA0D73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2DBB96EC" w14:textId="77777777" w:rsidTr="00123753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829E95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F0AA60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90239A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โครงการรณรงค์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ป้องกันและควบคุมโรคไข้เลือดออก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B2823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3B605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EAA41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13,000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A6250E" w14:textId="77777777" w:rsidR="0042520F" w:rsidRPr="00A66CB4" w:rsidRDefault="0042520F" w:rsidP="002B0ABD">
            <w:pPr>
              <w:spacing w:after="0" w:line="240" w:lineRule="auto"/>
              <w:ind w:right="-112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-100.00 %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E858F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AA9FA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64DE4EAA" w14:textId="77777777" w:rsidTr="00123753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9999B4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FAA4A2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ECC4F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โครงการส่งเสริมการจัดทำชุมชนปลอดขยะตำบลปรางหมู่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4D141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17,552.00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099B6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9B12A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13,000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27C29F" w14:textId="77777777" w:rsidR="0042520F" w:rsidRPr="00A66CB4" w:rsidRDefault="0042520F" w:rsidP="002B0ABD">
            <w:pPr>
              <w:spacing w:after="0" w:line="240" w:lineRule="auto"/>
              <w:ind w:right="-112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-100.00 %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6236C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DD965E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05A63A0B" w14:textId="77777777" w:rsidTr="00123753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7CCAA4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176CB3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5F14C9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โครงการสร้างเสริมสุขภาพเชิงรุก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เพื่อลดภาวะคลอดก่อนกำหนด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AD3D0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0A555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78956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07EC4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01310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C3627C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595B4FE2" w14:textId="77777777" w:rsidTr="00123753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0D695F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E90563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49AEF1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โครงการอบรมหมอหมู่บ้านในพระราชประสงค์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C9175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920D0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0A7F8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CB9B3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0F3F4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FBC25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5BCBE137" w14:textId="77777777" w:rsidTr="00123753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14677F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D3372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รวมค่าใช้สอย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F86A1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53,134.00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0C310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20,442.00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C2C16C" w14:textId="77777777" w:rsidR="0042520F" w:rsidRPr="00EC3C4F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C3C4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238,500.00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83362E" w14:textId="77777777" w:rsidR="0042520F" w:rsidRPr="00EC3C4F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C3C4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C27CEB" w14:textId="77777777" w:rsidR="0042520F" w:rsidRPr="00EC3C4F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C3C4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193,300.00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3F271A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14:paraId="378BF3D7" w14:textId="77777777" w:rsidR="0042520F" w:rsidRDefault="0042520F" w:rsidP="002B0ABD">
      <w:r>
        <w:br w:type="page"/>
      </w:r>
    </w:p>
    <w:tbl>
      <w:tblPr>
        <w:tblW w:w="15026" w:type="dxa"/>
        <w:tblInd w:w="-289" w:type="dxa"/>
        <w:tblLook w:val="04A0" w:firstRow="1" w:lastRow="0" w:firstColumn="1" w:lastColumn="0" w:noHBand="0" w:noVBand="1"/>
      </w:tblPr>
      <w:tblGrid>
        <w:gridCol w:w="286"/>
        <w:gridCol w:w="1053"/>
        <w:gridCol w:w="5180"/>
        <w:gridCol w:w="1703"/>
        <w:gridCol w:w="1701"/>
        <w:gridCol w:w="1701"/>
        <w:gridCol w:w="1134"/>
        <w:gridCol w:w="1701"/>
        <w:gridCol w:w="567"/>
      </w:tblGrid>
      <w:tr w:rsidR="0042520F" w:rsidRPr="00A66CB4" w14:paraId="083666B0" w14:textId="77777777" w:rsidTr="000E32EA">
        <w:trPr>
          <w:gridBefore w:val="1"/>
          <w:gridAfter w:val="1"/>
          <w:wBefore w:w="286" w:type="dxa"/>
          <w:wAfter w:w="567" w:type="dxa"/>
          <w:trHeight w:val="499"/>
        </w:trPr>
        <w:tc>
          <w:tcPr>
            <w:tcW w:w="62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4AEE7D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รายการ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AC27A6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79D6E9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42520F" w:rsidRPr="00A66CB4" w14:paraId="2F8744EF" w14:textId="77777777" w:rsidTr="00756B0F">
        <w:trPr>
          <w:gridBefore w:val="1"/>
          <w:gridAfter w:val="1"/>
          <w:wBefore w:w="286" w:type="dxa"/>
          <w:wAfter w:w="567" w:type="dxa"/>
          <w:trHeight w:val="848"/>
        </w:trPr>
        <w:tc>
          <w:tcPr>
            <w:tcW w:w="623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0E30B3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6F16CB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CA6CCC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BC9C1C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BDBB62" w14:textId="77777777" w:rsidR="0042520F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ยอดต่าง</w:t>
            </w:r>
          </w:p>
          <w:p w14:paraId="6CCA76F1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%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41DB50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2570</w:t>
            </w:r>
          </w:p>
        </w:tc>
      </w:tr>
      <w:tr w:rsidR="0042520F" w:rsidRPr="00A66CB4" w14:paraId="5E368D71" w14:textId="77777777" w:rsidTr="00756B0F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6C597E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EB21A5B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17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A9D7F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CF26C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105AE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7CB80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AD738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370E90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63F91F06" w14:textId="77777777" w:rsidTr="00756B0F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DD0DCD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6764F0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วัสดุวิทยาศาสตร์หรือการแพทย์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98219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5,980.00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4D152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31C36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22037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EC875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0FC4AE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3EAB865B" w14:textId="77777777" w:rsidTr="00756B0F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2824E2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1BEE0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รวมค่าวัสดุ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87936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5,980.00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2DCE5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520B92" w14:textId="77777777" w:rsidR="0042520F" w:rsidRPr="00DC2841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DC284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20,000.00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928E58" w14:textId="77777777" w:rsidR="0042520F" w:rsidRPr="00DC2841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DC284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6BA98D" w14:textId="77777777" w:rsidR="0042520F" w:rsidRPr="00DC2841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DC284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30,000.00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545773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3F9E96EE" w14:textId="77777777" w:rsidTr="00756B0F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4E3803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C7A2F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รวมงบดำเนินงาน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C4537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59,114.00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C4009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20,442.00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573EFB" w14:textId="77777777" w:rsidR="0042520F" w:rsidRPr="00DC2841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DC284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258,500.00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17D769" w14:textId="77777777" w:rsidR="0042520F" w:rsidRPr="00DC2841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DC284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AFA1C7" w14:textId="77777777" w:rsidR="0042520F" w:rsidRPr="00DC2841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DC284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223,300.00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DDFF78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0F78205F" w14:textId="77777777" w:rsidTr="00756B0F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10F75C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FEE6887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17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2CD04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3FB18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8956B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CF79F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863B3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9A81F3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19A45393" w14:textId="77777777" w:rsidTr="00756B0F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7E8EDE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83B908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17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242F2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32008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4A08B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3D22A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6665A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55EE50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6B04226D" w14:textId="77777777" w:rsidTr="00756B0F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26E014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6F4983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เงินอุดหนุนองค์กรประชาชน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64162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B2E83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82ED6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DA727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6533B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7DC53A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33FBED9B" w14:textId="77777777" w:rsidTr="00756B0F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A9A011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E6E786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0CF0AA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โครงการตรวจสุขภาพเคลื่อนที่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สมเด็จพระเจ้าน้องนางเธอ เจ้าฟ้าจุฬาภรณวลัยลักษณ์ อัครราชกุมารี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กรมพระศรี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br/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สวาง</w:t>
            </w:r>
            <w:proofErr w:type="spellStart"/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ควัฒน</w:t>
            </w:r>
            <w:proofErr w:type="spellEnd"/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proofErr w:type="spellStart"/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วรขัต</w:t>
            </w:r>
            <w:proofErr w:type="spellEnd"/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ติยราชนารี หมู่ที่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ตำบลปรางหมู่ 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br/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อำเภอเมืองพัทลุง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จังหวัดพัทลุง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7971E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13F4C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17,730.00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A236C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1D65B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D4C28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3777CD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44D50A73" w14:textId="77777777" w:rsidTr="00756B0F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D72FFE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459178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E9C58F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โครงการตรวจสุขภาพเคลื่อนที่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สมเด็จพระเจ้าน้องนางเธอ เจ้าฟ้าจุฬาภรณวลัยลักษณ์ อัครราชกุมารี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กรมพระศรี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br/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สวาง</w:t>
            </w:r>
            <w:proofErr w:type="spellStart"/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ควัฒน</w:t>
            </w:r>
            <w:proofErr w:type="spellEnd"/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proofErr w:type="spellStart"/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วรขัต</w:t>
            </w:r>
            <w:proofErr w:type="spellEnd"/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ติยราชนารี หมู่ที่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ตำบลปรางหมู่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br/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อำเภอเมืองพัทลุง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จังหวัดพัทลุง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4CB51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CD4C9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01018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A4270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7A1DF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DC988C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14:paraId="3BFEC494" w14:textId="77777777" w:rsidR="0042520F" w:rsidRDefault="0042520F" w:rsidP="002B0ABD">
      <w:r>
        <w:br w:type="page"/>
      </w:r>
    </w:p>
    <w:tbl>
      <w:tblPr>
        <w:tblW w:w="14885" w:type="dxa"/>
        <w:tblInd w:w="-289" w:type="dxa"/>
        <w:tblLook w:val="04A0" w:firstRow="1" w:lastRow="0" w:firstColumn="1" w:lastColumn="0" w:noHBand="0" w:noVBand="1"/>
      </w:tblPr>
      <w:tblGrid>
        <w:gridCol w:w="286"/>
        <w:gridCol w:w="1053"/>
        <w:gridCol w:w="5180"/>
        <w:gridCol w:w="1703"/>
        <w:gridCol w:w="1701"/>
        <w:gridCol w:w="1701"/>
        <w:gridCol w:w="1134"/>
        <w:gridCol w:w="1701"/>
        <w:gridCol w:w="426"/>
      </w:tblGrid>
      <w:tr w:rsidR="0042520F" w:rsidRPr="00A66CB4" w14:paraId="4F833117" w14:textId="77777777" w:rsidTr="00993B02">
        <w:trPr>
          <w:gridBefore w:val="1"/>
          <w:gridAfter w:val="1"/>
          <w:wBefore w:w="286" w:type="dxa"/>
          <w:wAfter w:w="426" w:type="dxa"/>
          <w:trHeight w:val="499"/>
        </w:trPr>
        <w:tc>
          <w:tcPr>
            <w:tcW w:w="62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D9ED04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รายการ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6674C3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9A5387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42520F" w:rsidRPr="00A66CB4" w14:paraId="2C421A03" w14:textId="77777777" w:rsidTr="00993B02">
        <w:trPr>
          <w:gridBefore w:val="1"/>
          <w:gridAfter w:val="1"/>
          <w:wBefore w:w="286" w:type="dxa"/>
          <w:wAfter w:w="426" w:type="dxa"/>
          <w:trHeight w:val="848"/>
        </w:trPr>
        <w:tc>
          <w:tcPr>
            <w:tcW w:w="623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FF3165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16DB11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DED9E5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A59DAF1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312499" w14:textId="77777777" w:rsidR="0042520F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ยอดต่าง</w:t>
            </w:r>
          </w:p>
          <w:p w14:paraId="0C55D249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%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70DFAF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2570</w:t>
            </w:r>
          </w:p>
        </w:tc>
      </w:tr>
      <w:tr w:rsidR="0042520F" w:rsidRPr="00A66CB4" w14:paraId="78A57787" w14:textId="77777777" w:rsidTr="00993B02">
        <w:trPr>
          <w:trHeight w:val="979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ECABF8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88E42D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A7857A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โครงการตรวจสุขภาพเคลื่อนที่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สมเด็จพระเจ้าน้องนางเธอ เจ้าฟ้าจุฬาภรณวลัยลักษณ์ อัครราชกุมารี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กรมพระศรี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br/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สวาง</w:t>
            </w:r>
            <w:proofErr w:type="spellStart"/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ควัฒน</w:t>
            </w:r>
            <w:proofErr w:type="spellEnd"/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proofErr w:type="spellStart"/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วรขัต</w:t>
            </w:r>
            <w:proofErr w:type="spellEnd"/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ติยราชนารี หมู่ที่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ตำบลปรางหมู่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อำเภอเมืองพัทลุง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จังหวัดพัทลุง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B882D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7F828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BFB03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D7FDC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2FA64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0B4D69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54EF9971" w14:textId="77777777" w:rsidTr="00993B02">
        <w:trPr>
          <w:trHeight w:val="979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E77F32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207A13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C0A527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โครงการตรวจสุขภาพเคลื่อนที่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สมเด็จพระเจ้าน้องนางเธอ เจ้าฟ้าจุฬาภรณวลัยลักษณ์ อัครราชกุมารี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กรมพระศรี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br/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สวาง</w:t>
            </w:r>
            <w:proofErr w:type="spellStart"/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ควัฒน</w:t>
            </w:r>
            <w:proofErr w:type="spellEnd"/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proofErr w:type="spellStart"/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วรขัต</w:t>
            </w:r>
            <w:proofErr w:type="spellEnd"/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ติยราชนารี หมู่ที่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ตำบลปรางหมู่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อำเภอเมืองพัทลุง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จังหวัดพัทลุง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8CB1C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8C9BE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467FF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A8928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0A36C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E48C85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55D0DF5D" w14:textId="77777777" w:rsidTr="00993B02">
        <w:trPr>
          <w:trHeight w:val="979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DE56B3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AB0D1E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71E364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โครงการตรวจสุขภาพเคลื่อนที่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สมเด็จพระเจ้าน้องนางเธอ เจ้าฟ้าจุฬาภรณวลัยลักษณ์ อัครราชกุมารี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กรมพระศรี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br/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สวาง</w:t>
            </w:r>
            <w:proofErr w:type="spellStart"/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ควัฒน</w:t>
            </w:r>
            <w:proofErr w:type="spellEnd"/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proofErr w:type="spellStart"/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วรขัต</w:t>
            </w:r>
            <w:proofErr w:type="spellEnd"/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ติยราชนารี หมู่ที่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ตำบลปรางหมู่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br/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อำเภอเมืองพัทลุง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จังหวัดพัทลุง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2D1D9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D4EE6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CB3A1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7F64A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46647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8A0438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2AF13CC5" w14:textId="77777777" w:rsidTr="00993B02">
        <w:trPr>
          <w:trHeight w:val="979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15D8EA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62F529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802C91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โครงการตรวจสุขภาพเคลื่อนที่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สมเด็จพระเจ้าน้องนางเธอ เจ้าฟ้าจุฬาภรณวลัยลักษณ์ อัครราชกุมารี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กรมพระศรี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br/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สวาง</w:t>
            </w:r>
            <w:proofErr w:type="spellStart"/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ควัฒน</w:t>
            </w:r>
            <w:proofErr w:type="spellEnd"/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proofErr w:type="spellStart"/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วรขัต</w:t>
            </w:r>
            <w:proofErr w:type="spellEnd"/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ติยราชนารี หมู่ที่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6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ตำบลปรางหมู่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อำเภอเมืองพัทลุง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จังหวัดพัทลุง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3A9BF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7EB5D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12C1C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A11D3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EA1DE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8AABE4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151FB609" w14:textId="77777777" w:rsidTr="00993B02">
        <w:trPr>
          <w:trHeight w:val="979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B51D79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6385E8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8E79DE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โครงการตรวจสุขภาพเคลื่อนที่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สมเด็จพระเจ้าน้องนางเธอ เจ้าฟ้าจุฬาภรณวลัยลักษณ์ อัครราชกุมารี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กรมพระศรี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br/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สวาง</w:t>
            </w:r>
            <w:proofErr w:type="spellStart"/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ควัฒน</w:t>
            </w:r>
            <w:proofErr w:type="spellEnd"/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proofErr w:type="spellStart"/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วรขัต</w:t>
            </w:r>
            <w:proofErr w:type="spellEnd"/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ติยราชนารี หมู่ที่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7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ตำบลปรางหมู่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อำเภอเมืองพัทลุง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จังหวัดพัทลุง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E60EE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D71BF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58E7B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BD28A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CE313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43DA70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14:paraId="7C972559" w14:textId="77777777" w:rsidR="0042520F" w:rsidRDefault="0042520F" w:rsidP="002B0ABD">
      <w:r>
        <w:br w:type="page"/>
      </w:r>
    </w:p>
    <w:tbl>
      <w:tblPr>
        <w:tblW w:w="14885" w:type="dxa"/>
        <w:tblInd w:w="-289" w:type="dxa"/>
        <w:tblLook w:val="04A0" w:firstRow="1" w:lastRow="0" w:firstColumn="1" w:lastColumn="0" w:noHBand="0" w:noVBand="1"/>
      </w:tblPr>
      <w:tblGrid>
        <w:gridCol w:w="286"/>
        <w:gridCol w:w="1053"/>
        <w:gridCol w:w="5180"/>
        <w:gridCol w:w="1703"/>
        <w:gridCol w:w="1701"/>
        <w:gridCol w:w="1701"/>
        <w:gridCol w:w="1134"/>
        <w:gridCol w:w="1701"/>
        <w:gridCol w:w="426"/>
      </w:tblGrid>
      <w:tr w:rsidR="0042520F" w:rsidRPr="00A66CB4" w14:paraId="6F5A9AF8" w14:textId="77777777" w:rsidTr="00AA26F1">
        <w:trPr>
          <w:gridBefore w:val="1"/>
          <w:gridAfter w:val="1"/>
          <w:wBefore w:w="286" w:type="dxa"/>
          <w:wAfter w:w="426" w:type="dxa"/>
          <w:trHeight w:val="499"/>
        </w:trPr>
        <w:tc>
          <w:tcPr>
            <w:tcW w:w="62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C757DC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รายการ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827A7A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A14ED8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42520F" w:rsidRPr="00A66CB4" w14:paraId="6BD2A660" w14:textId="77777777" w:rsidTr="00AA26F1">
        <w:trPr>
          <w:gridBefore w:val="1"/>
          <w:gridAfter w:val="1"/>
          <w:wBefore w:w="286" w:type="dxa"/>
          <w:wAfter w:w="426" w:type="dxa"/>
          <w:trHeight w:val="848"/>
        </w:trPr>
        <w:tc>
          <w:tcPr>
            <w:tcW w:w="623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F80885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6B8380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A08D48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58F473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A6ABD5" w14:textId="77777777" w:rsidR="0042520F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ยอดต่าง</w:t>
            </w:r>
          </w:p>
          <w:p w14:paraId="081ACBDF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%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0BD40D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2570</w:t>
            </w:r>
          </w:p>
        </w:tc>
      </w:tr>
      <w:tr w:rsidR="0042520F" w:rsidRPr="00A66CB4" w14:paraId="3690812C" w14:textId="77777777" w:rsidTr="00AA26F1">
        <w:trPr>
          <w:trHeight w:val="155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459ECC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8E9BD9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1A4C21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โครงการตรวจสุขภาพเคลื่อนที่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สมเด็จพระเจ้าน้องนางเธอ เจ้าฟ้าจุฬาภรณวลัยลักษณ์ อัครราชกุมารี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กรมพระศรี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br/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สวาง</w:t>
            </w:r>
            <w:proofErr w:type="spellStart"/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ควัฒน</w:t>
            </w:r>
            <w:proofErr w:type="spellEnd"/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proofErr w:type="spellStart"/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วรขัต</w:t>
            </w:r>
            <w:proofErr w:type="spellEnd"/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ติยราชนารี หมู่ที่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8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ตำบลปรางหมู่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อำเภอเมืองพัทลุง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จังหวัดพัทลุง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E7496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F7F63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ACA6B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84B06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70CF1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C667FF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0CCC0A37" w14:textId="77777777" w:rsidTr="00AA26F1">
        <w:trPr>
          <w:trHeight w:val="1543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B83F29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75C015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ACC465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โครงการตรวจสุขภาพเคลื่อนที่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สมเด็จพระเจ้าน้องนางเธอ เจ้าฟ้าจุฬาภรณวลัยลักษณ์ อัครราชกุมารี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กรมพระศรี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br/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สวาง</w:t>
            </w:r>
            <w:proofErr w:type="spellStart"/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ควัฒน</w:t>
            </w:r>
            <w:proofErr w:type="spellEnd"/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proofErr w:type="spellStart"/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วรขัต</w:t>
            </w:r>
            <w:proofErr w:type="spellEnd"/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ติยราชนารี หมู่ที่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9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ตำบลปรางหมู่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อำเภอเมืองพัทลุง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จังหวัดพัทลุง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F7235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13B9D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CD42E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8C4A9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1594C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F9C374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2AB82CE2" w14:textId="77777777" w:rsidTr="00AA26F1">
        <w:trPr>
          <w:trHeight w:val="842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B0A7FD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6295DB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FE0AC7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โครงการตรวจสุขภาพเคลื่อนที่สมเด็จพระเจ้าลูกเธอเจ้าฟ้าจุฬาภรณวลัยลักษณ์อัครกุมารี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ตำบลปรางหมู่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F05C7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17477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1DC06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6BFCC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CD165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DEDC5A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60D46EAC" w14:textId="77777777" w:rsidTr="00AA26F1">
        <w:trPr>
          <w:trHeight w:val="841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9E98D0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D59650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8605AE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โครงการตรวจสุขภาพเคลื่อนที่สมเด็จพระเจ้าลูกเธอเจ้าฟ้าจุฬาภรณวลัยลักษณ์อัครกุมารี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ตำบลปรางหมู่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949DE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7AA1E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A0EAF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63B2D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D1D47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D12064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66F9E4CD" w14:textId="77777777" w:rsidTr="00AA26F1">
        <w:trPr>
          <w:trHeight w:val="81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A6AE3A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576B69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46CE2A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โครงการตรวจสุขภาพเคลื่อนที่สมเด็จพระเจ้าลูกเธอเจ้าฟ้าจุฬาภรณวลัยลักษณ์อัครกุมารี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ตำบลปรางหมู่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5FF3E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1CCC2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D1732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3B577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964D5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21BA6E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1B53C8DA" w14:textId="77777777" w:rsidTr="00AA26F1">
        <w:trPr>
          <w:trHeight w:val="83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CB7A52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8205A3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31627E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โครงการตรวจสุขภาพเคลื่อนที่สมเด็จพระเจ้าลูกเธอเจ้าฟ้าจุฬาภรณวลัยลักษณ์อัครกุมารี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ตำบลปรางหมู่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9C614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4DA58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D4351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056F4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8BB37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6FC134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63C4CEEE" w14:textId="77777777" w:rsidTr="00AA26F1">
        <w:trPr>
          <w:trHeight w:val="834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4D0851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E45035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9CDF83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โครงการตรวจสุขภาพเคลื่อนที่สมเด็จพระเจ้าลูกเธอเจ้าฟ้าจุฬาภรณวลัยลักษณ์อัครกุมารี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ตำบลปรางหมู่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37A16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38776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48F1E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75C63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424A3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2684E3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14:paraId="104371D5" w14:textId="77777777" w:rsidR="0042520F" w:rsidRDefault="0042520F" w:rsidP="002B0ABD">
      <w:r>
        <w:br w:type="page"/>
      </w:r>
    </w:p>
    <w:tbl>
      <w:tblPr>
        <w:tblW w:w="14885" w:type="dxa"/>
        <w:tblInd w:w="-289" w:type="dxa"/>
        <w:tblLook w:val="04A0" w:firstRow="1" w:lastRow="0" w:firstColumn="1" w:lastColumn="0" w:noHBand="0" w:noVBand="1"/>
      </w:tblPr>
      <w:tblGrid>
        <w:gridCol w:w="286"/>
        <w:gridCol w:w="1053"/>
        <w:gridCol w:w="5180"/>
        <w:gridCol w:w="1703"/>
        <w:gridCol w:w="1701"/>
        <w:gridCol w:w="1701"/>
        <w:gridCol w:w="1134"/>
        <w:gridCol w:w="1701"/>
        <w:gridCol w:w="426"/>
      </w:tblGrid>
      <w:tr w:rsidR="0042520F" w:rsidRPr="00A66CB4" w14:paraId="1CD0EAA8" w14:textId="77777777" w:rsidTr="00AA26F1">
        <w:trPr>
          <w:gridBefore w:val="1"/>
          <w:gridAfter w:val="1"/>
          <w:wBefore w:w="286" w:type="dxa"/>
          <w:wAfter w:w="426" w:type="dxa"/>
          <w:trHeight w:val="499"/>
        </w:trPr>
        <w:tc>
          <w:tcPr>
            <w:tcW w:w="62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322DFF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รายการ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1B86C5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0E2C93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42520F" w:rsidRPr="00A66CB4" w14:paraId="3D94E63A" w14:textId="77777777" w:rsidTr="00756B0F">
        <w:trPr>
          <w:gridBefore w:val="1"/>
          <w:gridAfter w:val="1"/>
          <w:wBefore w:w="286" w:type="dxa"/>
          <w:wAfter w:w="426" w:type="dxa"/>
          <w:trHeight w:val="848"/>
        </w:trPr>
        <w:tc>
          <w:tcPr>
            <w:tcW w:w="623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C6EE0D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A712FC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90121C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13775D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D717A8" w14:textId="77777777" w:rsidR="0042520F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ยอดต่าง</w:t>
            </w:r>
          </w:p>
          <w:p w14:paraId="18B35EF3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%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4E5EBA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2570</w:t>
            </w:r>
          </w:p>
        </w:tc>
      </w:tr>
      <w:tr w:rsidR="0042520F" w:rsidRPr="00A66CB4" w14:paraId="135C3B77" w14:textId="77777777" w:rsidTr="00756B0F">
        <w:trPr>
          <w:trHeight w:val="96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51250D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8071F5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4B231B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โครงการตรวจสุขภาพเคลื่อนที่สมเด็จพระเจ้าลูกเธอเจ้าฟ้าจุฬาภรณวลัยลักษณ์อัครกุมารี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6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ตำบลปรางหมู่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8E810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F7ADB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CF778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2A600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B28D1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DA7235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06276735" w14:textId="77777777" w:rsidTr="00756B0F">
        <w:trPr>
          <w:trHeight w:val="829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62006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br w:type="page"/>
            </w:r>
          </w:p>
        </w:tc>
        <w:tc>
          <w:tcPr>
            <w:tcW w:w="10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EB61D6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93A64E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โครงการตรวจสุขภาพเคลื่อนที่สมเด็จพระเจ้าลูกเธอเจ้าฟ้าจุฬาภรณวลัยลักษณ์อัครกุมารี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7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ตำบลปรางหมู่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5FD1A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FAF34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5384B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175AD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04B55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AD65CE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3223882A" w14:textId="77777777" w:rsidTr="00756B0F">
        <w:trPr>
          <w:trHeight w:val="841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AF07CA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5CA985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421D4B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โครงการตรวจสุขภาพเคลื่อนที่สมเด็จพระเจ้าลูกเธอเจ้าฟ้าจุฬาภรณวลัยลักษณ์อัครกุมารี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8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ตำบลปรางหมู่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6A6CC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DB364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BD251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45D11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72DCA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88048E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3D498175" w14:textId="77777777" w:rsidTr="00756B0F">
        <w:trPr>
          <w:trHeight w:val="838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2B7F2A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7BA21C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AFDAD8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โครงการตรวจสุขภาพเคลื่อนที่สมเด็จพระเจ้าลูกเธอเจ้าฟ้าจุฬาภรณวลัยลักษณ์อัครกุมารี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9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ตำบลปรางหมู่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6B3F5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6B147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FD548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A182F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29D3C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ADA2C0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74E8006A" w14:textId="77777777" w:rsidTr="00756B0F">
        <w:trPr>
          <w:trHeight w:val="823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F839F3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8D3EDF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5C78D8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โครงการสืบสานพระราชปณิธานสมเด็จย่า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ต้านภัยมะเร็ง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br/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เต้านม หมู่ที่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ตำบลปรางหมู่ อำเภอเมืองพัทลุง จังหวัดพัทลุง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94A9B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3FDAF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2,270.00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C0683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6AACB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70E52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143952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69504C40" w14:textId="77777777" w:rsidTr="00756B0F">
        <w:trPr>
          <w:trHeight w:val="60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64C5A4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FEE40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รวมเงินอุดหนุน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7F4E1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180,000.00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E2B46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180,000.00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2E8451" w14:textId="77777777" w:rsidR="0042520F" w:rsidRPr="00AA26F1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A26F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96EF2B" w14:textId="77777777" w:rsidR="0042520F" w:rsidRPr="00AA26F1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A26F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621300" w14:textId="77777777" w:rsidR="0042520F" w:rsidRPr="00AA26F1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A26F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7F9A53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7A544F87" w14:textId="77777777" w:rsidTr="00756B0F">
        <w:trPr>
          <w:trHeight w:val="60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8A14E2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4FEF9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รวมงบเงินอุดหนุน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A6D39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180,000.00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0F0A3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180,000.00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079DB8" w14:textId="77777777" w:rsidR="0042520F" w:rsidRPr="00AA26F1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A26F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3A8F74" w14:textId="77777777" w:rsidR="0042520F" w:rsidRPr="00AA26F1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A26F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9E5FD6" w14:textId="77777777" w:rsidR="0042520F" w:rsidRPr="00AA26F1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A26F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CF509D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6DEE96CD" w14:textId="77777777" w:rsidTr="00756B0F">
        <w:trPr>
          <w:trHeight w:val="60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7BEC9A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307B7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รวมงานบริการสาธารณสุขและงานสาธารณสุขอื่น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FDE59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564,734.00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5EA04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394,730.39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36F74A" w14:textId="77777777" w:rsidR="0042520F" w:rsidRPr="00AA26F1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A26F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521,100.00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B9C0B3" w14:textId="77777777" w:rsidR="0042520F" w:rsidRPr="00AA26F1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A26F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2285AA" w14:textId="77777777" w:rsidR="0042520F" w:rsidRPr="00AA26F1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A26F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500,380.00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6EC7AB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6B4A54AD" w14:textId="77777777" w:rsidTr="00756B0F">
        <w:trPr>
          <w:trHeight w:val="60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1C32B3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D2038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รวมแผนงานสาธารณสุข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DE075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564,734.00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CB8DE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394,730.39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0F00D4" w14:textId="77777777" w:rsidR="0042520F" w:rsidRPr="00AA26F1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A26F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521,100.00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9F83CF" w14:textId="77777777" w:rsidR="0042520F" w:rsidRPr="00AA26F1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A26F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9057EB" w14:textId="77777777" w:rsidR="0042520F" w:rsidRPr="00AA26F1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A26F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500,380.00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89A34A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14:paraId="1D9F685C" w14:textId="77777777" w:rsidR="0042520F" w:rsidRDefault="0042520F" w:rsidP="002B0ABD">
      <w:r>
        <w:br w:type="page"/>
      </w:r>
    </w:p>
    <w:tbl>
      <w:tblPr>
        <w:tblW w:w="14885" w:type="dxa"/>
        <w:tblInd w:w="-289" w:type="dxa"/>
        <w:tblLook w:val="04A0" w:firstRow="1" w:lastRow="0" w:firstColumn="1" w:lastColumn="0" w:noHBand="0" w:noVBand="1"/>
      </w:tblPr>
      <w:tblGrid>
        <w:gridCol w:w="286"/>
        <w:gridCol w:w="1052"/>
        <w:gridCol w:w="5217"/>
        <w:gridCol w:w="1667"/>
        <w:gridCol w:w="1701"/>
        <w:gridCol w:w="1701"/>
        <w:gridCol w:w="1134"/>
        <w:gridCol w:w="1701"/>
        <w:gridCol w:w="426"/>
      </w:tblGrid>
      <w:tr w:rsidR="0042520F" w:rsidRPr="00A66CB4" w14:paraId="3D209022" w14:textId="77777777" w:rsidTr="009222EC">
        <w:trPr>
          <w:gridBefore w:val="1"/>
          <w:gridAfter w:val="1"/>
          <w:wBefore w:w="286" w:type="dxa"/>
          <w:wAfter w:w="426" w:type="dxa"/>
          <w:trHeight w:val="499"/>
        </w:trPr>
        <w:tc>
          <w:tcPr>
            <w:tcW w:w="62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48CDA2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รายการ</w:t>
            </w:r>
          </w:p>
        </w:tc>
        <w:tc>
          <w:tcPr>
            <w:tcW w:w="3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05AB3A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8868EC9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42520F" w:rsidRPr="00A66CB4" w14:paraId="32FBE93D" w14:textId="77777777" w:rsidTr="00123753">
        <w:trPr>
          <w:gridBefore w:val="1"/>
          <w:gridAfter w:val="1"/>
          <w:wBefore w:w="286" w:type="dxa"/>
          <w:wAfter w:w="426" w:type="dxa"/>
          <w:trHeight w:val="848"/>
        </w:trPr>
        <w:tc>
          <w:tcPr>
            <w:tcW w:w="62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463D6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AE2BC1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D13958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91C194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BC3817" w14:textId="77777777" w:rsidR="0042520F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ยอดต่าง</w:t>
            </w:r>
          </w:p>
          <w:p w14:paraId="4CC07E6E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%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BF2505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2570</w:t>
            </w:r>
          </w:p>
        </w:tc>
      </w:tr>
      <w:tr w:rsidR="0042520F" w:rsidRPr="00A66CB4" w14:paraId="0A137691" w14:textId="77777777" w:rsidTr="00123753">
        <w:trPr>
          <w:trHeight w:val="51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2F9A63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E42778C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แผนงานเคหะและชุมชน</w:t>
            </w:r>
          </w:p>
        </w:tc>
        <w:tc>
          <w:tcPr>
            <w:tcW w:w="16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F0F67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2B634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8CA24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39CDC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97A18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1DBE1F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59BACE24" w14:textId="77777777" w:rsidTr="00123753">
        <w:trPr>
          <w:trHeight w:val="51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B86135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776017F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16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245DC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2E395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5A923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A889D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BC137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434500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61A23DE2" w14:textId="77777777" w:rsidTr="00123753">
        <w:trPr>
          <w:trHeight w:val="51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831D4E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7083E8F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16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54CC4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2E12A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8DFCA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22CC7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0BC33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4D96E2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3CB6757E" w14:textId="77777777" w:rsidTr="00123753">
        <w:trPr>
          <w:trHeight w:val="51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2CF027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F05D4F8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16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C80EE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F0817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A3B26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011E1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EB78F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8CB989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06D4A7C2" w14:textId="77777777" w:rsidTr="00123753">
        <w:trPr>
          <w:trHeight w:val="51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C62982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3325AF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เงินอุดหนุนรัฐวิสาหกิจ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39930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CA2EF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786ED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41992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9D65F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5D13FD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173039F4" w14:textId="77777777" w:rsidTr="00123753">
        <w:trPr>
          <w:trHeight w:val="51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345E99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5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F1DD20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1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0E093D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อุดหนุนการไฟฟ้าส่วนภูมิภาคจังหวัดพัทลุง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854EA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5,018.30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28947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3,520.30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D5AEF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A629F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A5130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D861E3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5FD5B3B4" w14:textId="77777777" w:rsidTr="00123753">
        <w:trPr>
          <w:trHeight w:val="51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2BFC1D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73C06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รวมเงินอุดหนุน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A8D70E" w14:textId="77777777" w:rsidR="0042520F" w:rsidRPr="00DB011D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DB011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5,018.30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4F114C" w14:textId="77777777" w:rsidR="0042520F" w:rsidRPr="00DB011D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DB011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3,520.30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5768F3" w14:textId="77777777" w:rsidR="0042520F" w:rsidRPr="00DB011D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DB011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40,000.00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62120A" w14:textId="77777777" w:rsidR="0042520F" w:rsidRPr="00DB011D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DB011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5AC25B" w14:textId="77777777" w:rsidR="0042520F" w:rsidRPr="00DB011D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DB011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40,000.00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DEE3CA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6619EF2F" w14:textId="77777777" w:rsidTr="00123753">
        <w:trPr>
          <w:trHeight w:val="51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5BF79B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36A86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รวมงบเงินอุดหนุน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E79958" w14:textId="77777777" w:rsidR="0042520F" w:rsidRPr="00DB011D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DB011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5,018.30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F2664F" w14:textId="77777777" w:rsidR="0042520F" w:rsidRPr="00DB011D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DB011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3,520.30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4BDE62" w14:textId="77777777" w:rsidR="0042520F" w:rsidRPr="00DB011D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DB011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40,000.00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9F2ED8" w14:textId="77777777" w:rsidR="0042520F" w:rsidRPr="00DB011D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DB011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D4D4C2" w14:textId="77777777" w:rsidR="0042520F" w:rsidRPr="00DB011D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DB011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40,000.00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F2EA79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53DA8073" w14:textId="77777777" w:rsidTr="00123753">
        <w:trPr>
          <w:trHeight w:val="51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F9C601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2DC55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รวมงานบริหารทั่วไปเกี่ยวกับเคหะและชุมชน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F9790B" w14:textId="77777777" w:rsidR="0042520F" w:rsidRPr="00DB011D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DB011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5,018.30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A5894B" w14:textId="77777777" w:rsidR="0042520F" w:rsidRPr="00DB011D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DB011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3,520.30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90C41C" w14:textId="77777777" w:rsidR="0042520F" w:rsidRPr="00DB011D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DB011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40,000.00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C0330C" w14:textId="77777777" w:rsidR="0042520F" w:rsidRPr="00DB011D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DB011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733B23" w14:textId="77777777" w:rsidR="0042520F" w:rsidRPr="00DB011D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DB011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40,000.00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B07737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69EE6C90" w14:textId="77777777" w:rsidTr="00123753">
        <w:trPr>
          <w:trHeight w:val="51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7EA535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594852C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งานกำจัดขยะมูลฝอยและสิ่งปฏิกูล</w:t>
            </w:r>
          </w:p>
        </w:tc>
        <w:tc>
          <w:tcPr>
            <w:tcW w:w="16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C5B52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C4CD5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073FA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20CAF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1770E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52009D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77ADFC5E" w14:textId="77777777" w:rsidTr="00123753">
        <w:trPr>
          <w:trHeight w:val="51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C7AEDE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98C83B1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16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A4FFA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F1A30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0753A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21E66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91772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94FCAB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208D4228" w14:textId="77777777" w:rsidTr="00123753">
        <w:trPr>
          <w:trHeight w:val="51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B79097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532E72A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16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DB2F3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AE4B1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834E3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5BF81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4A0E2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0CFE87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2AFA5025" w14:textId="77777777" w:rsidTr="00123753">
        <w:trPr>
          <w:trHeight w:val="51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2FCC73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C3426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D72F1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344,140.00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36CF7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328,800.00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C0D11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335,700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22D55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8.60 %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5F775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364,560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71634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22AAA704" w14:textId="77777777" w:rsidTr="00123753">
        <w:trPr>
          <w:gridBefore w:val="1"/>
          <w:gridAfter w:val="1"/>
          <w:wBefore w:w="286" w:type="dxa"/>
          <w:wAfter w:w="426" w:type="dxa"/>
          <w:trHeight w:val="510"/>
        </w:trPr>
        <w:tc>
          <w:tcPr>
            <w:tcW w:w="62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E15B81" w14:textId="77777777" w:rsidR="0042520F" w:rsidRPr="00A66CB4" w:rsidRDefault="0042520F" w:rsidP="002B0ABD">
            <w:pPr>
              <w:spacing w:after="0" w:line="240" w:lineRule="auto"/>
              <w:ind w:firstLine="597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เงินเพิ่มต่าง ๆ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ของพนักงานจ้าง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80495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81,682.00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89800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132,000.00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01004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132,000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739F8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BC80E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132,000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</w:tr>
    </w:tbl>
    <w:p w14:paraId="07D610A9" w14:textId="77777777" w:rsidR="0042520F" w:rsidRDefault="0042520F" w:rsidP="002B0ABD">
      <w:r>
        <w:br w:type="page"/>
      </w:r>
    </w:p>
    <w:tbl>
      <w:tblPr>
        <w:tblW w:w="15339" w:type="dxa"/>
        <w:tblInd w:w="-289" w:type="dxa"/>
        <w:tblLook w:val="04A0" w:firstRow="1" w:lastRow="0" w:firstColumn="1" w:lastColumn="0" w:noHBand="0" w:noVBand="1"/>
      </w:tblPr>
      <w:tblGrid>
        <w:gridCol w:w="286"/>
        <w:gridCol w:w="1051"/>
        <w:gridCol w:w="5177"/>
        <w:gridCol w:w="1708"/>
        <w:gridCol w:w="1701"/>
        <w:gridCol w:w="1701"/>
        <w:gridCol w:w="1134"/>
        <w:gridCol w:w="1701"/>
        <w:gridCol w:w="567"/>
        <w:gridCol w:w="313"/>
      </w:tblGrid>
      <w:tr w:rsidR="0042520F" w:rsidRPr="00A66CB4" w14:paraId="061B8378" w14:textId="77777777" w:rsidTr="00C107B5">
        <w:trPr>
          <w:gridBefore w:val="1"/>
          <w:gridAfter w:val="2"/>
          <w:wBefore w:w="286" w:type="dxa"/>
          <w:wAfter w:w="880" w:type="dxa"/>
          <w:trHeight w:val="499"/>
        </w:trPr>
        <w:tc>
          <w:tcPr>
            <w:tcW w:w="62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356CA9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รายการ</w:t>
            </w:r>
          </w:p>
        </w:tc>
        <w:tc>
          <w:tcPr>
            <w:tcW w:w="3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966629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DA19C5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42520F" w:rsidRPr="00A66CB4" w14:paraId="209F2732" w14:textId="77777777" w:rsidTr="00C107B5">
        <w:trPr>
          <w:gridBefore w:val="1"/>
          <w:gridAfter w:val="2"/>
          <w:wBefore w:w="286" w:type="dxa"/>
          <w:wAfter w:w="880" w:type="dxa"/>
          <w:trHeight w:val="848"/>
        </w:trPr>
        <w:tc>
          <w:tcPr>
            <w:tcW w:w="622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8F5175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34DE8D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4ABA63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DD48C5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3DA17C" w14:textId="77777777" w:rsidR="0042520F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ยอดต่าง</w:t>
            </w:r>
          </w:p>
          <w:p w14:paraId="1068C573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%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6B977C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2570</w:t>
            </w:r>
          </w:p>
        </w:tc>
      </w:tr>
      <w:tr w:rsidR="0042520F" w:rsidRPr="00A66CB4" w14:paraId="53CE140D" w14:textId="77777777" w:rsidTr="00C107B5">
        <w:trPr>
          <w:gridAfter w:val="1"/>
          <w:wAfter w:w="313" w:type="dxa"/>
          <w:trHeight w:val="51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AF7704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2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75A3B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รวมเงินเดือน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16F72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425,822.00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14722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460,800.00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6D0E79" w14:textId="77777777" w:rsidR="0042520F" w:rsidRPr="00C107B5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107B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467,700.00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D127E6" w14:textId="77777777" w:rsidR="0042520F" w:rsidRPr="00C107B5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107B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F48AC8" w14:textId="77777777" w:rsidR="0042520F" w:rsidRPr="00C107B5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107B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496,560.00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7CE79B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711D3C1D" w14:textId="77777777" w:rsidTr="00C107B5">
        <w:trPr>
          <w:gridAfter w:val="1"/>
          <w:wAfter w:w="313" w:type="dxa"/>
          <w:trHeight w:val="51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E4228C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2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0E16F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รวมงบบุคลากร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9323B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425,822.00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CD3F1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460,800.00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F9C3E6" w14:textId="77777777" w:rsidR="0042520F" w:rsidRPr="00C107B5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107B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467,700.00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DD1C08" w14:textId="77777777" w:rsidR="0042520F" w:rsidRPr="00C107B5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107B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8931B3" w14:textId="77777777" w:rsidR="0042520F" w:rsidRPr="00C107B5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107B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496,560.00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449537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41D2ABDF" w14:textId="77777777" w:rsidTr="00C107B5">
        <w:trPr>
          <w:gridAfter w:val="1"/>
          <w:wAfter w:w="313" w:type="dxa"/>
          <w:trHeight w:val="51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981C4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2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B816719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7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5CF05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7E082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0BE7B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C4EA4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5CE32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828FC8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725E0118" w14:textId="77777777" w:rsidTr="00C107B5">
        <w:trPr>
          <w:gridAfter w:val="1"/>
          <w:wAfter w:w="313" w:type="dxa"/>
          <w:trHeight w:val="51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18570A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2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2CFE9FC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7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5029B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5DEC3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3AAD9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21CCD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BB8E2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482271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66B59A68" w14:textId="77777777" w:rsidTr="00C107B5">
        <w:trPr>
          <w:gridAfter w:val="1"/>
          <w:wAfter w:w="313" w:type="dxa"/>
          <w:trHeight w:val="51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5CF0D4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2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8FB94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งบรายจ่ายอื่น ๆ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C39E7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A3855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3E237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E4023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3604C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61DF0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67DBE5C2" w14:textId="77777777" w:rsidTr="00C107B5">
        <w:trPr>
          <w:gridAfter w:val="1"/>
          <w:wAfter w:w="313" w:type="dxa"/>
          <w:trHeight w:val="51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F16E95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5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C2C2C0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A324CC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ค่าธรรมเนียมการทิ้งขยะ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C78EC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307,500.00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BD855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322,500.00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B1500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350,000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579B9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F7FC0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350,000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8C0657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7C2B9ED6" w14:textId="77777777" w:rsidTr="00C107B5">
        <w:trPr>
          <w:gridAfter w:val="1"/>
          <w:wAfter w:w="313" w:type="dxa"/>
          <w:trHeight w:val="51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0A3F7B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5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632431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45FCC5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โครงการจ้างเหมาเอกชนเก็บค่าธรรมเนียมขยะมูลฝอยหรือสิ่งปฏิกูล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FEB27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44,292.00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1128B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45,518.00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54D82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F5A69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05A95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3DE29E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422D1218" w14:textId="77777777" w:rsidTr="00C107B5">
        <w:trPr>
          <w:gridAfter w:val="1"/>
          <w:wAfter w:w="313" w:type="dxa"/>
          <w:trHeight w:val="51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7976F9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2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D5F26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รวมค่าใช้สอย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C1C30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351,792.00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64647A" w14:textId="77777777" w:rsidR="0042520F" w:rsidRPr="00C107B5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107B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368,018.00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6F49E0" w14:textId="77777777" w:rsidR="0042520F" w:rsidRPr="00C107B5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107B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400,000.00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7200FF" w14:textId="77777777" w:rsidR="0042520F" w:rsidRPr="00C107B5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107B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9D22B0" w14:textId="77777777" w:rsidR="0042520F" w:rsidRPr="00C107B5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107B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400,000.00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486A91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3E849315" w14:textId="77777777" w:rsidTr="00C107B5">
        <w:trPr>
          <w:gridAfter w:val="1"/>
          <w:wAfter w:w="313" w:type="dxa"/>
          <w:trHeight w:val="51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1BFF41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2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B1C46F8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17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DB503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A129B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C951B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51320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F8E7C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E0575E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5730B09D" w14:textId="77777777" w:rsidTr="00C107B5">
        <w:trPr>
          <w:gridAfter w:val="1"/>
          <w:wAfter w:w="313" w:type="dxa"/>
          <w:trHeight w:val="51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0B4F9C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2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FA22B5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วัสดุเครื่องแต่งกาย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12708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16,190.00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734E0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16,995.00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85F0E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76F5B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BDC26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D8B1FB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759C62A4" w14:textId="77777777" w:rsidTr="00C107B5">
        <w:trPr>
          <w:gridAfter w:val="1"/>
          <w:wAfter w:w="313" w:type="dxa"/>
          <w:trHeight w:val="51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F46D5A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2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13C1E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รวมค่าวัสดุ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029B3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16,190.00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08F407" w14:textId="77777777" w:rsidR="0042520F" w:rsidRPr="00C107B5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107B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16,995.00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869E16" w14:textId="77777777" w:rsidR="0042520F" w:rsidRPr="00C107B5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107B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30,000.00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6BA143" w14:textId="77777777" w:rsidR="0042520F" w:rsidRPr="00C107B5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107B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165724" w14:textId="77777777" w:rsidR="0042520F" w:rsidRPr="00C107B5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107B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30,000.00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19C4B7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72DA8069" w14:textId="77777777" w:rsidTr="00C107B5">
        <w:trPr>
          <w:gridBefore w:val="1"/>
          <w:gridAfter w:val="2"/>
          <w:wBefore w:w="286" w:type="dxa"/>
          <w:wAfter w:w="880" w:type="dxa"/>
          <w:trHeight w:val="510"/>
        </w:trPr>
        <w:tc>
          <w:tcPr>
            <w:tcW w:w="622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81165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รวมงบดำเนินงาน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426BF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367,982.00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346EDE" w14:textId="77777777" w:rsidR="0042520F" w:rsidRPr="00C107B5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107B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385,013.00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8E24F8" w14:textId="77777777" w:rsidR="0042520F" w:rsidRPr="00C107B5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107B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430,000.00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2D34B5" w14:textId="77777777" w:rsidR="0042520F" w:rsidRPr="00C107B5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107B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4BCBE9" w14:textId="77777777" w:rsidR="0042520F" w:rsidRPr="00C107B5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107B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430,000.00</w:t>
            </w:r>
          </w:p>
        </w:tc>
      </w:tr>
      <w:tr w:rsidR="0042520F" w:rsidRPr="00A66CB4" w14:paraId="484DA1D1" w14:textId="77777777" w:rsidTr="00C107B5">
        <w:trPr>
          <w:gridBefore w:val="1"/>
          <w:wBefore w:w="286" w:type="dxa"/>
          <w:trHeight w:val="539"/>
        </w:trPr>
        <w:tc>
          <w:tcPr>
            <w:tcW w:w="622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7D230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รวมงานกำจัดขยะมูลฝอยและสิ่งปฏิกูล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B55FC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793,804.00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28B494" w14:textId="77777777" w:rsidR="0042520F" w:rsidRPr="00C107B5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107B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845,813.00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A476B1" w14:textId="77777777" w:rsidR="0042520F" w:rsidRPr="00C107B5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107B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897,700.00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6A57EA" w14:textId="77777777" w:rsidR="0042520F" w:rsidRPr="00C107B5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107B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BB9056" w14:textId="77777777" w:rsidR="0042520F" w:rsidRPr="00C107B5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107B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926,560.00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9D1578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1081FF06" w14:textId="77777777" w:rsidTr="00C107B5">
        <w:trPr>
          <w:gridBefore w:val="1"/>
          <w:wBefore w:w="286" w:type="dxa"/>
          <w:trHeight w:val="539"/>
        </w:trPr>
        <w:tc>
          <w:tcPr>
            <w:tcW w:w="622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45A74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รวมแผนงานเคหะและชุมชน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2EBB7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798,822.30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DA7CF3" w14:textId="77777777" w:rsidR="0042520F" w:rsidRPr="00C107B5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107B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849,333.30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F8635F" w14:textId="77777777" w:rsidR="0042520F" w:rsidRPr="00C107B5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107B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937,700.00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091F56" w14:textId="77777777" w:rsidR="0042520F" w:rsidRPr="00C107B5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107B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03E855" w14:textId="77777777" w:rsidR="0042520F" w:rsidRPr="00C107B5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107B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966,560.00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F4C04B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14:paraId="662153BB" w14:textId="77777777" w:rsidR="0042520F" w:rsidRDefault="0042520F" w:rsidP="002B0ABD">
      <w:r>
        <w:br w:type="page"/>
      </w:r>
    </w:p>
    <w:tbl>
      <w:tblPr>
        <w:tblW w:w="14885" w:type="dxa"/>
        <w:tblInd w:w="-289" w:type="dxa"/>
        <w:tblLook w:val="04A0" w:firstRow="1" w:lastRow="0" w:firstColumn="1" w:lastColumn="0" w:noHBand="0" w:noVBand="1"/>
      </w:tblPr>
      <w:tblGrid>
        <w:gridCol w:w="286"/>
        <w:gridCol w:w="761"/>
        <w:gridCol w:w="5443"/>
        <w:gridCol w:w="1698"/>
        <w:gridCol w:w="1735"/>
        <w:gridCol w:w="1701"/>
        <w:gridCol w:w="1134"/>
        <w:gridCol w:w="1701"/>
        <w:gridCol w:w="426"/>
      </w:tblGrid>
      <w:tr w:rsidR="0042520F" w:rsidRPr="00A66CB4" w14:paraId="4FE4FBB8" w14:textId="77777777" w:rsidTr="002031F5">
        <w:trPr>
          <w:gridBefore w:val="1"/>
          <w:gridAfter w:val="1"/>
          <w:wBefore w:w="286" w:type="dxa"/>
          <w:wAfter w:w="426" w:type="dxa"/>
          <w:trHeight w:val="499"/>
        </w:trPr>
        <w:tc>
          <w:tcPr>
            <w:tcW w:w="620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C49B1B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รายการ</w:t>
            </w:r>
          </w:p>
        </w:tc>
        <w:tc>
          <w:tcPr>
            <w:tcW w:w="3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7F2956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618982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42520F" w:rsidRPr="00A66CB4" w14:paraId="03EEFF72" w14:textId="77777777" w:rsidTr="002031F5">
        <w:trPr>
          <w:gridBefore w:val="1"/>
          <w:gridAfter w:val="1"/>
          <w:wBefore w:w="286" w:type="dxa"/>
          <w:wAfter w:w="426" w:type="dxa"/>
          <w:trHeight w:val="848"/>
        </w:trPr>
        <w:tc>
          <w:tcPr>
            <w:tcW w:w="620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99A43A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3E0B82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2567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4C23CF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06B522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5FB9CA" w14:textId="77777777" w:rsidR="0042520F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ยอดต่าง</w:t>
            </w:r>
          </w:p>
          <w:p w14:paraId="7D67252A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%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09B198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2570</w:t>
            </w:r>
          </w:p>
        </w:tc>
      </w:tr>
      <w:tr w:rsidR="0042520F" w:rsidRPr="00A66CB4" w14:paraId="7E36EA5E" w14:textId="77777777" w:rsidTr="002031F5">
        <w:trPr>
          <w:trHeight w:val="539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CA6932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A326028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169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9FB2D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9C46C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534ED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04DAE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4DFA3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845828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22ED50F5" w14:textId="77777777" w:rsidTr="002031F5">
        <w:trPr>
          <w:trHeight w:val="539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CA114F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206D29A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งานส่งเสริมและสนับสนุนความเข้มแข็งชุมชน</w:t>
            </w:r>
          </w:p>
        </w:tc>
        <w:tc>
          <w:tcPr>
            <w:tcW w:w="169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CA1BB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94FC3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9BA1B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96DE7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E23D6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5B342D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540E5DD0" w14:textId="77777777" w:rsidTr="002031F5">
        <w:trPr>
          <w:trHeight w:val="539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4779BC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215DF27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169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1E9FB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E1143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D0778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85C30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9755E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C77CDF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7FEE6E95" w14:textId="77777777" w:rsidTr="002031F5">
        <w:trPr>
          <w:trHeight w:val="539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31D67E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0FE8920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169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DF52F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7D918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44291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E9B47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BD3A5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73A785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2D690349" w14:textId="77777777" w:rsidTr="002031F5">
        <w:trPr>
          <w:trHeight w:val="539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153F17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224406" w14:textId="77777777" w:rsidR="0042520F" w:rsidRPr="00A66CB4" w:rsidRDefault="0042520F" w:rsidP="002B0ABD">
            <w:pPr>
              <w:spacing w:after="0" w:line="240" w:lineRule="auto"/>
              <w:ind w:firstLine="598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987EF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439,020.00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4B629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458,880.00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12B9D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490,800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70254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5.79 %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53DDA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519,240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6B31F9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1BD800DA" w14:textId="77777777" w:rsidTr="002031F5">
        <w:trPr>
          <w:trHeight w:val="539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AFDB97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88020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รวมเงินเดือน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C3908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439,020.00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8C62C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458,880.00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B68766" w14:textId="77777777" w:rsidR="0042520F" w:rsidRPr="002031F5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031F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490,800.00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750761" w14:textId="77777777" w:rsidR="0042520F" w:rsidRPr="002031F5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031F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A8FE56" w14:textId="77777777" w:rsidR="0042520F" w:rsidRPr="002031F5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031F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519,240.00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320ADF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5F6DC1E3" w14:textId="77777777" w:rsidTr="002031F5">
        <w:trPr>
          <w:trHeight w:val="539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A57E24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E507D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รวมงบบุคลากร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6A97F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439,020.00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560A1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458,880.00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CF241A" w14:textId="77777777" w:rsidR="0042520F" w:rsidRPr="002031F5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031F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490,800.00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A8AF05" w14:textId="77777777" w:rsidR="0042520F" w:rsidRPr="002031F5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031F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4F27C9" w14:textId="77777777" w:rsidR="0042520F" w:rsidRPr="002031F5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031F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519,240.00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B6231C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2A4CAA37" w14:textId="77777777" w:rsidTr="002031F5">
        <w:trPr>
          <w:trHeight w:val="539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B3FDB4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418ACDE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69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ACAF9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DA1A9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3BC72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55414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B6D7A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7CE43C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1920CC6A" w14:textId="77777777" w:rsidTr="002031F5">
        <w:trPr>
          <w:trHeight w:val="539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2AC058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521CAEF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69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72F9E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EB07C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9597B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E8F83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87B93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DA3B4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61B29EA4" w14:textId="77777777" w:rsidTr="002031F5">
        <w:trPr>
          <w:trHeight w:val="539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4ECC23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6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BFA151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4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07B394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โครงการเยาวชนรุ่นใหม่รวมใจต้านภัยยาเสพติดและโรคเอดส์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80EC4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20,000.00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F59D3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9D01A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551FC3" w14:textId="77777777" w:rsidR="0042520F" w:rsidRPr="00A66CB4" w:rsidRDefault="0042520F" w:rsidP="002B0ABD">
            <w:pPr>
              <w:spacing w:after="0" w:line="240" w:lineRule="auto"/>
              <w:ind w:right="-112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-100.00 %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B0493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F69B59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4EFF667A" w14:textId="77777777" w:rsidTr="002031F5">
        <w:trPr>
          <w:gridBefore w:val="1"/>
          <w:gridAfter w:val="1"/>
          <w:wBefore w:w="286" w:type="dxa"/>
          <w:wAfter w:w="426" w:type="dxa"/>
          <w:trHeight w:val="539"/>
        </w:trPr>
        <w:tc>
          <w:tcPr>
            <w:tcW w:w="76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C7CD66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3A7C5E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โครงการส่งเสริมและพัฒนาศักยภาพคุณภาพชีวิตผู้สูงอายุ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C2168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179,825.00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E67CE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212,320.00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517CA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244,500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29213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-38.65 %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EBF41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</w:tr>
      <w:tr w:rsidR="0042520F" w:rsidRPr="00A66CB4" w14:paraId="375F73AA" w14:textId="77777777" w:rsidTr="002031F5">
        <w:trPr>
          <w:gridBefore w:val="1"/>
          <w:gridAfter w:val="1"/>
          <w:wBefore w:w="286" w:type="dxa"/>
          <w:wAfter w:w="426" w:type="dxa"/>
          <w:trHeight w:val="539"/>
        </w:trPr>
        <w:tc>
          <w:tcPr>
            <w:tcW w:w="76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70B2D8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DECB18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โครงการส่งเสริมศักยภาพฝึกอบรมอาชีพเกี่ยวกับการพิมพ์ผ้า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ย้อมผ้าจากวัสดุธรรมชาติ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และร่วมสืบสานภูมิปัญญาลายผ้า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พระราชทานสมเด็จพระเจ้าลูกเธอ เจ้าฟ้าสิริวัณณวรี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นารีรัตนราชกัญญา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2227E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51,232.00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613D4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79AD5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FB611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C930B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</w:tr>
    </w:tbl>
    <w:p w14:paraId="660F3EB4" w14:textId="77777777" w:rsidR="0042520F" w:rsidRDefault="0042520F" w:rsidP="002B0ABD"/>
    <w:tbl>
      <w:tblPr>
        <w:tblW w:w="14695" w:type="dxa"/>
        <w:tblInd w:w="-289" w:type="dxa"/>
        <w:tblLook w:val="04A0" w:firstRow="1" w:lastRow="0" w:firstColumn="1" w:lastColumn="0" w:noHBand="0" w:noVBand="1"/>
      </w:tblPr>
      <w:tblGrid>
        <w:gridCol w:w="286"/>
        <w:gridCol w:w="1034"/>
        <w:gridCol w:w="5091"/>
        <w:gridCol w:w="1632"/>
        <w:gridCol w:w="1696"/>
        <w:gridCol w:w="1698"/>
        <w:gridCol w:w="1132"/>
        <w:gridCol w:w="1840"/>
        <w:gridCol w:w="286"/>
      </w:tblGrid>
      <w:tr w:rsidR="0042520F" w:rsidRPr="00A66CB4" w14:paraId="1B70C262" w14:textId="77777777" w:rsidTr="00BD19BB">
        <w:trPr>
          <w:gridBefore w:val="1"/>
          <w:gridAfter w:val="1"/>
          <w:wBefore w:w="286" w:type="dxa"/>
          <w:wAfter w:w="286" w:type="dxa"/>
          <w:trHeight w:val="499"/>
        </w:trPr>
        <w:tc>
          <w:tcPr>
            <w:tcW w:w="6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E55F5F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lastRenderedPageBreak/>
              <w:br w:type="page"/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รายการ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88B381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4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5B163C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42520F" w:rsidRPr="00A66CB4" w14:paraId="7843964C" w14:textId="77777777" w:rsidTr="00BD19BB">
        <w:trPr>
          <w:gridBefore w:val="1"/>
          <w:gridAfter w:val="1"/>
          <w:wBefore w:w="286" w:type="dxa"/>
          <w:wAfter w:w="286" w:type="dxa"/>
          <w:trHeight w:val="848"/>
        </w:trPr>
        <w:tc>
          <w:tcPr>
            <w:tcW w:w="6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DDE11F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1252F5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2567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053BAC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2568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CF17F1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2569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AD6461B" w14:textId="77777777" w:rsidR="0042520F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ยอดต่าง</w:t>
            </w:r>
          </w:p>
          <w:p w14:paraId="594C2D35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%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6F3B52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2570</w:t>
            </w:r>
          </w:p>
        </w:tc>
      </w:tr>
      <w:tr w:rsidR="0042520F" w:rsidRPr="00A66CB4" w14:paraId="0DD54EA0" w14:textId="77777777" w:rsidTr="00BD19BB">
        <w:trPr>
          <w:trHeight w:val="539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E9D5D3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3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CBCCF0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09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5E1A8E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โครงการสนับสนุนศูนย์คัดกรองและศูนย์ฟื้นฟูทางสั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ง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คม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br/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(ยาเสพติด)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2D6E1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E60EA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CDDFF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1697E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100.00 %</w:t>
            </w:r>
          </w:p>
        </w:tc>
        <w:tc>
          <w:tcPr>
            <w:tcW w:w="18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CEF64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246,000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C9D3F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0A55CC2C" w14:textId="77777777" w:rsidTr="00BD19BB">
        <w:trPr>
          <w:trHeight w:val="539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3603D3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3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23D9C3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09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9F507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โครงการอบรมส่งเสริมพัฒนาศักยภาพและเพิ่มประสิทธิภาพกล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ุ่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ม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อาชีพในพื้นที่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DE8E3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02BB8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E12B4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218,000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46C2B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-86.24 %</w:t>
            </w:r>
          </w:p>
        </w:tc>
        <w:tc>
          <w:tcPr>
            <w:tcW w:w="18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AA05D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ADA9BE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0F30D6ED" w14:textId="77777777" w:rsidTr="00BD19BB">
        <w:trPr>
          <w:trHeight w:val="539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866810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52EA8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รวมค่าใช้สอย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FB35A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251,057.00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45F29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212,320.00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78DADC" w14:textId="77777777" w:rsidR="0042520F" w:rsidRPr="00D36BBF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D36BB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482,500.00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70E664" w14:textId="77777777" w:rsidR="0042520F" w:rsidRPr="00D36BBF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D36BB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435435" w14:textId="77777777" w:rsidR="0042520F" w:rsidRPr="00D36BBF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D36BB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426,000.00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0252D7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03F0E5FE" w14:textId="77777777" w:rsidTr="00BD19BB">
        <w:trPr>
          <w:trHeight w:val="539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B20D40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B3313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รวมงบดำเนินงาน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7399B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251,057.00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DDDF8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212,320.00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D5C950" w14:textId="77777777" w:rsidR="0042520F" w:rsidRPr="00D36BBF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D36BB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482,500.00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98D888" w14:textId="77777777" w:rsidR="0042520F" w:rsidRPr="00D36BBF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D36BB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B7A469" w14:textId="77777777" w:rsidR="0042520F" w:rsidRPr="00D36BBF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D36BB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426,000.00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2B232B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339113A3" w14:textId="77777777" w:rsidTr="00BD19BB">
        <w:trPr>
          <w:trHeight w:val="539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B3EBAF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0656B12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16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C96AD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151AD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B293C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DCEB1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331C4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D1C57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5A36A7B2" w14:textId="77777777" w:rsidTr="00BD19BB">
        <w:trPr>
          <w:trHeight w:val="539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AB30E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57FDBD8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16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21C3B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5DF99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3C822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59CE6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506D7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84F1A1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3023BC2D" w14:textId="77777777" w:rsidTr="00BD19BB">
        <w:trPr>
          <w:trHeight w:val="539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CC3B64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0F6277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เงินอุดหนุนองค์กรประชาชน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4141E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8915A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0F808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C1A57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F670F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58BBA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3ABC1993" w14:textId="77777777" w:rsidTr="00BD19BB">
        <w:trPr>
          <w:trHeight w:val="539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F6E143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3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B2CBC2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09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3B04D4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อุดหนุนวิสาหกิจชุมชนเครื่องแกงแม่บ้านเกษตรกร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br/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บ้านห้วยไก่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34F8A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17,400.00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331A7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8C441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1D0AE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8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385D5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61C47F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5975D691" w14:textId="77777777" w:rsidTr="00BD19BB">
        <w:trPr>
          <w:trHeight w:val="539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2DE348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753AE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รวมเงินอุดหนุน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62033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17,400.00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22378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B870F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D2551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168D3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349CF3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7DAF4830" w14:textId="77777777" w:rsidTr="00BD19BB">
        <w:trPr>
          <w:trHeight w:val="539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B54CAC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4B2DB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รวมงบเงินอุดหนุน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25870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17,400.00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BA887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11098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A8506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211B4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20D599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2A605C67" w14:textId="77777777" w:rsidTr="00BD19BB">
        <w:trPr>
          <w:trHeight w:val="539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715212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66677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รวมงานส่งเสริมและสนับสนุนความเข้มแข็งชุมชน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9BFB6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707,477.00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094B1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671,200.00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9321CD" w14:textId="77777777" w:rsidR="0042520F" w:rsidRPr="00D36BBF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D36BB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973,300.00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848AF7" w14:textId="77777777" w:rsidR="0042520F" w:rsidRPr="00D36BBF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D36BB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D4093D" w14:textId="77777777" w:rsidR="0042520F" w:rsidRPr="00D36BBF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D36BB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945,240.00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732508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1247B362" w14:textId="77777777" w:rsidTr="00BD19BB">
        <w:trPr>
          <w:trHeight w:val="539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C5B39C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88397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รวมแผนงานสร้างความเข้มแข็งของชุมชน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127E1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707,477.00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7C716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671,200.00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185577" w14:textId="77777777" w:rsidR="0042520F" w:rsidRPr="00D36BBF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D36BB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973,300.00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937B2A" w14:textId="77777777" w:rsidR="0042520F" w:rsidRPr="00D36BBF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D36BB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E8D84C" w14:textId="77777777" w:rsidR="0042520F" w:rsidRPr="00D36BBF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D36BB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945,240.00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BE8D82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14:paraId="63B97384" w14:textId="77777777" w:rsidR="0042520F" w:rsidRDefault="0042520F" w:rsidP="002B0ABD">
      <w:r>
        <w:br w:type="page"/>
      </w:r>
    </w:p>
    <w:tbl>
      <w:tblPr>
        <w:tblW w:w="14743" w:type="dxa"/>
        <w:tblInd w:w="-289" w:type="dxa"/>
        <w:tblLook w:val="04A0" w:firstRow="1" w:lastRow="0" w:firstColumn="1" w:lastColumn="0" w:noHBand="0" w:noVBand="1"/>
      </w:tblPr>
      <w:tblGrid>
        <w:gridCol w:w="286"/>
        <w:gridCol w:w="1040"/>
        <w:gridCol w:w="5120"/>
        <w:gridCol w:w="1776"/>
        <w:gridCol w:w="1699"/>
        <w:gridCol w:w="1701"/>
        <w:gridCol w:w="1134"/>
        <w:gridCol w:w="1701"/>
        <w:gridCol w:w="286"/>
      </w:tblGrid>
      <w:tr w:rsidR="0042520F" w:rsidRPr="00A66CB4" w14:paraId="29D6C7BC" w14:textId="77777777" w:rsidTr="001369A9">
        <w:trPr>
          <w:gridBefore w:val="1"/>
          <w:gridAfter w:val="1"/>
          <w:wBefore w:w="286" w:type="dxa"/>
          <w:wAfter w:w="286" w:type="dxa"/>
          <w:trHeight w:val="499"/>
        </w:trPr>
        <w:tc>
          <w:tcPr>
            <w:tcW w:w="61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4DB8CD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lastRenderedPageBreak/>
              <w:br w:type="page"/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รายการ</w:t>
            </w:r>
          </w:p>
        </w:tc>
        <w:tc>
          <w:tcPr>
            <w:tcW w:w="34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B7678B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0BF586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42520F" w:rsidRPr="00A66CB4" w14:paraId="767CCFF0" w14:textId="77777777" w:rsidTr="009D18F8">
        <w:trPr>
          <w:gridBefore w:val="1"/>
          <w:gridAfter w:val="1"/>
          <w:wBefore w:w="286" w:type="dxa"/>
          <w:wAfter w:w="286" w:type="dxa"/>
          <w:trHeight w:val="848"/>
        </w:trPr>
        <w:tc>
          <w:tcPr>
            <w:tcW w:w="61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B937A9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99295B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2567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D47587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ADA46B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8977AF" w14:textId="77777777" w:rsidR="0042520F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ยอดต่าง</w:t>
            </w:r>
          </w:p>
          <w:p w14:paraId="72C1541B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%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C48059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2570</w:t>
            </w:r>
          </w:p>
        </w:tc>
      </w:tr>
      <w:tr w:rsidR="0042520F" w:rsidRPr="00A66CB4" w14:paraId="463C2059" w14:textId="77777777" w:rsidTr="009D18F8">
        <w:trPr>
          <w:trHeight w:val="51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4222E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D419D02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แผนงานการศาสนา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วัฒนธรรม และนันทนาการ</w:t>
            </w:r>
          </w:p>
        </w:tc>
        <w:tc>
          <w:tcPr>
            <w:tcW w:w="17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312C3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79452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5F55A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65584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F99F8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6A9753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63A1AF39" w14:textId="77777777" w:rsidTr="009D18F8">
        <w:trPr>
          <w:trHeight w:val="51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B1BDF8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CD17915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งานบริหารทั่วไปเกี่ยวกับศาสนา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วัฒนธรรม และนันทนาการ</w:t>
            </w:r>
          </w:p>
        </w:tc>
        <w:tc>
          <w:tcPr>
            <w:tcW w:w="17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1EF7F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1C8B2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1487F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B07B7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7DB70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E2B0B4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6C906D8C" w14:textId="77777777" w:rsidTr="009D18F8">
        <w:trPr>
          <w:trHeight w:val="51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CC02A3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98DF464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17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E57D9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10CF5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EF3E9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419FC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9B0BC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1FA883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5F70B091" w14:textId="77777777" w:rsidTr="009D18F8">
        <w:trPr>
          <w:trHeight w:val="51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C78A65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1152C52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17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52015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0AE96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A9237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C20FD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E6071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A9E2DB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1952D82A" w14:textId="77777777" w:rsidTr="009D18F8">
        <w:trPr>
          <w:trHeight w:val="51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328FAF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BEDA5C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CBAE3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286,800.00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E7ABE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316,850.00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BA309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349,600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E7027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5.89 %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57276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370,200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8EE0CD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26AEA6BA" w14:textId="77777777" w:rsidTr="009D18F8">
        <w:trPr>
          <w:trHeight w:val="51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3B85DF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8B81D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รวมเงินเดือน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01206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286,800.00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44B64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316,850.00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12B298" w14:textId="77777777" w:rsidR="0042520F" w:rsidRPr="00F05127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0512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349,600.00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5A260B" w14:textId="77777777" w:rsidR="0042520F" w:rsidRPr="00F05127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0512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725002" w14:textId="77777777" w:rsidR="0042520F" w:rsidRPr="00F05127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0512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370,200.00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7438AB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4FCF0B7B" w14:textId="77777777" w:rsidTr="009D18F8">
        <w:trPr>
          <w:trHeight w:val="51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3F06AA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EF5A1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รวมงบบุคลากร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60C06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286,800.00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C2469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316,850.00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1C30BC" w14:textId="77777777" w:rsidR="0042520F" w:rsidRPr="00F05127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0512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349,600.00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865026" w14:textId="77777777" w:rsidR="0042520F" w:rsidRPr="00F05127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0512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BD8FF5" w14:textId="77777777" w:rsidR="0042520F" w:rsidRPr="00F05127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0512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370,200.00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486ECA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58B11DBE" w14:textId="77777777" w:rsidTr="009D18F8">
        <w:trPr>
          <w:trHeight w:val="51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F84E31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DC85D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รวมงานบริหารทั่วไปเกี่ยวกับศาสนา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วัฒนธรรม และนันทนาการ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07735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286,800.00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E1334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316,850.00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787CEF" w14:textId="77777777" w:rsidR="0042520F" w:rsidRPr="00F05127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0512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349,600.00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5DD6BC" w14:textId="77777777" w:rsidR="0042520F" w:rsidRPr="00F05127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0512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03B227" w14:textId="77777777" w:rsidR="0042520F" w:rsidRPr="00F05127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0512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370,200.00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D6636D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56A7F24A" w14:textId="77777777" w:rsidTr="009D18F8">
        <w:trPr>
          <w:trHeight w:val="51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CEF75D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7F46F7F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งานกีฬาและนันทนาการ</w:t>
            </w:r>
          </w:p>
        </w:tc>
        <w:tc>
          <w:tcPr>
            <w:tcW w:w="17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66244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8A295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60798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23B74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3A898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BA5051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70280D9F" w14:textId="77777777" w:rsidTr="009D18F8">
        <w:trPr>
          <w:trHeight w:val="51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06E9F0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84942A1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7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8DD4E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2EA26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1816A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295C4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C613B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F034D7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6DFEDBEA" w14:textId="77777777" w:rsidTr="009D18F8">
        <w:trPr>
          <w:trHeight w:val="51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9F6DB8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E41077B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7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C8D92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3F23A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4794E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278C6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4301C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A7CA0C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2E973D89" w14:textId="77777777" w:rsidTr="009D18F8">
        <w:trPr>
          <w:trHeight w:val="51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478AA1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9E2E9D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งบรายจ่ายอื่น ๆ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6EF4A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ABBC2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5DDAB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9C814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19A3F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B33224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66D96F83" w14:textId="77777777" w:rsidTr="009D18F8">
        <w:trPr>
          <w:trHeight w:val="51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207BEB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83EEDB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317AF1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โครงการกีฬามวลชนสัมพันธ์ตำบลปรางหมู่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4628A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243,773.00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922B8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300,000.00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9C3E2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400,000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09E1F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2DD11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400,000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BB2078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76F4FB48" w14:textId="77777777" w:rsidTr="009D18F8">
        <w:trPr>
          <w:trHeight w:val="51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97DF37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35B06A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1B7EC0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โครงการแข่งขันกีฬาท้องถิ่นสัมพันธ์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DA612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33,830.00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CE8B2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BD63E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ADB3B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D51CF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C44E1A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10A02BC3" w14:textId="77777777" w:rsidTr="009D18F8">
        <w:trPr>
          <w:trHeight w:val="51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58F012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FEA03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รวมค่าใช้สอย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54D78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277,603.00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DD8B2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300,000.00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2FFC42" w14:textId="77777777" w:rsidR="0042520F" w:rsidRPr="00F05127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0512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450,000.00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ED4684" w14:textId="77777777" w:rsidR="0042520F" w:rsidRPr="00F05127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0512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B72E49" w14:textId="77777777" w:rsidR="0042520F" w:rsidRPr="00F05127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0512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450,000.00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779BC9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14:paraId="6BBBA517" w14:textId="77777777" w:rsidR="0042520F" w:rsidRDefault="0042520F" w:rsidP="002B0ABD"/>
    <w:tbl>
      <w:tblPr>
        <w:tblW w:w="14885" w:type="dxa"/>
        <w:tblInd w:w="-289" w:type="dxa"/>
        <w:tblLook w:val="04A0" w:firstRow="1" w:lastRow="0" w:firstColumn="1" w:lastColumn="0" w:noHBand="0" w:noVBand="1"/>
      </w:tblPr>
      <w:tblGrid>
        <w:gridCol w:w="287"/>
        <w:gridCol w:w="1040"/>
        <w:gridCol w:w="5121"/>
        <w:gridCol w:w="1774"/>
        <w:gridCol w:w="1701"/>
        <w:gridCol w:w="1701"/>
        <w:gridCol w:w="1134"/>
        <w:gridCol w:w="1701"/>
        <w:gridCol w:w="426"/>
      </w:tblGrid>
      <w:tr w:rsidR="0042520F" w:rsidRPr="00A66CB4" w14:paraId="78CCDD8A" w14:textId="77777777" w:rsidTr="009D18F8">
        <w:trPr>
          <w:gridBefore w:val="1"/>
          <w:gridAfter w:val="1"/>
          <w:wBefore w:w="287" w:type="dxa"/>
          <w:wAfter w:w="426" w:type="dxa"/>
          <w:trHeight w:val="499"/>
        </w:trPr>
        <w:tc>
          <w:tcPr>
            <w:tcW w:w="61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B9479D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lastRenderedPageBreak/>
              <w:br w:type="page"/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รายการ</w:t>
            </w:r>
          </w:p>
        </w:tc>
        <w:tc>
          <w:tcPr>
            <w:tcW w:w="34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FD0703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402C1AE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42520F" w:rsidRPr="00A66CB4" w14:paraId="7EB5695F" w14:textId="77777777" w:rsidTr="009D18F8">
        <w:trPr>
          <w:gridBefore w:val="1"/>
          <w:gridAfter w:val="1"/>
          <w:wBefore w:w="287" w:type="dxa"/>
          <w:wAfter w:w="426" w:type="dxa"/>
          <w:trHeight w:val="848"/>
        </w:trPr>
        <w:tc>
          <w:tcPr>
            <w:tcW w:w="61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65BF33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8E5706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AD7D6A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B10547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24505A" w14:textId="77777777" w:rsidR="0042520F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ยอดต่าง</w:t>
            </w:r>
          </w:p>
          <w:p w14:paraId="6B2B8B8C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%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9567A2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2570</w:t>
            </w:r>
          </w:p>
        </w:tc>
      </w:tr>
      <w:tr w:rsidR="0042520F" w:rsidRPr="00A66CB4" w14:paraId="0CE036AC" w14:textId="77777777" w:rsidTr="009D18F8">
        <w:trPr>
          <w:trHeight w:val="510"/>
        </w:trPr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985235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E96817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17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F16D4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F9F55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46CFF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A444C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EEE27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73430E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07CDDF39" w14:textId="77777777" w:rsidTr="009D18F8">
        <w:trPr>
          <w:trHeight w:val="510"/>
        </w:trPr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9E1C02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A5430F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วัสดุกีฬา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0A511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85,080.00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D6CE5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99,950.00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B7467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16E8B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E9C79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9B886F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40D7CCF6" w14:textId="77777777" w:rsidTr="009D18F8">
        <w:trPr>
          <w:trHeight w:val="510"/>
        </w:trPr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F9397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1E671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รวมค่าวัสดุ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64D31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85,080.00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03D48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99,950.00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FC31F4" w14:textId="77777777" w:rsidR="0042520F" w:rsidRPr="004B482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B482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100,000.00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15365C" w14:textId="77777777" w:rsidR="0042520F" w:rsidRPr="004B482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B482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D31D4D" w14:textId="77777777" w:rsidR="0042520F" w:rsidRPr="004B482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B482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100,000.00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17B71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176D6C6E" w14:textId="77777777" w:rsidTr="009D18F8">
        <w:trPr>
          <w:trHeight w:val="510"/>
        </w:trPr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DEC30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EC85D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รวมงบดำเนินงาน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D82A1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362,683.00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D417D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399,950.00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A35843" w14:textId="77777777" w:rsidR="0042520F" w:rsidRPr="004B482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B482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550,000.00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7DF548" w14:textId="77777777" w:rsidR="0042520F" w:rsidRPr="004B482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B482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37970F" w14:textId="77777777" w:rsidR="0042520F" w:rsidRPr="004B482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B482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550,000.00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AAF45C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0023F9FF" w14:textId="77777777" w:rsidTr="009D18F8">
        <w:trPr>
          <w:trHeight w:val="510"/>
        </w:trPr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E566F1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AB011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รวมงานกีฬาและนันทนาการ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56C65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362,683.00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05089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399,950.00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289B00" w14:textId="77777777" w:rsidR="0042520F" w:rsidRPr="004B482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B482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550,000.00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CEFD4E" w14:textId="77777777" w:rsidR="0042520F" w:rsidRPr="004B482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B482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D87CEA" w14:textId="77777777" w:rsidR="0042520F" w:rsidRPr="004B482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B482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550,000.00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3D0635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3AF5EBD1" w14:textId="77777777" w:rsidTr="009D18F8">
        <w:trPr>
          <w:trHeight w:val="510"/>
        </w:trPr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3A5DD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D2ECF67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งานศาสนาวัฒนธรรมท้องถิ่น</w:t>
            </w:r>
          </w:p>
        </w:tc>
        <w:tc>
          <w:tcPr>
            <w:tcW w:w="17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D7A9F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A032D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CB07D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F9BE7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0CCDD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42BA68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7671F8D6" w14:textId="77777777" w:rsidTr="009D18F8">
        <w:trPr>
          <w:trHeight w:val="510"/>
        </w:trPr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648812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6C4D788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7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8D50B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5DCA2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202B6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2EF3D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4CCFD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CDBA54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575DBFA7" w14:textId="77777777" w:rsidTr="009D18F8">
        <w:trPr>
          <w:trHeight w:val="510"/>
        </w:trPr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641F29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50C0D48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7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66757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B66A0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0E165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7BB6E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23ED8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5CC77C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12D58793" w14:textId="77777777" w:rsidTr="009D18F8">
        <w:trPr>
          <w:trHeight w:val="510"/>
        </w:trPr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8E612E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B32F0A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2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4854A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โครงการวันกตัญญูรดน้ำขอพรผู้สูงอายุ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E42D8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70,000.00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B2BFD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75D53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80CD4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5129F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C4A408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43041E01" w14:textId="77777777" w:rsidTr="009D18F8">
        <w:trPr>
          <w:trHeight w:val="510"/>
        </w:trPr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BEBC84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452D61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2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EB8F5A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โครงการวันเด็กแห่งชาติ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E735D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60,000.00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08E07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80,000.00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97A53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A94DF2" w14:textId="77777777" w:rsidR="0042520F" w:rsidRPr="00A66CB4" w:rsidRDefault="0042520F" w:rsidP="002B0ABD">
            <w:pPr>
              <w:spacing w:after="0" w:line="240" w:lineRule="auto"/>
              <w:ind w:right="-113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-100.00 %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20348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8AE871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0B7153CD" w14:textId="77777777" w:rsidTr="009D18F8">
        <w:trPr>
          <w:trHeight w:val="510"/>
        </w:trPr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FFD5DF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4BC86C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2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8A838A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โครงการสืบสานวัฒนธรรมประเพณีแข่งโพน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E50E6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75,000.00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66C4B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95499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36018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E5445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7B0B68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66136889" w14:textId="77777777" w:rsidTr="009D18F8">
        <w:trPr>
          <w:trHeight w:val="510"/>
        </w:trPr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A889BC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B8C15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รวมค่าใช้สอย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DEB04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205,000.00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1CE7A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80,000.00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F018C2" w14:textId="77777777" w:rsidR="0042520F" w:rsidRPr="004B482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B482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150,000.00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F2A691" w14:textId="77777777" w:rsidR="0042520F" w:rsidRPr="004B482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B482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ECD0AF" w14:textId="77777777" w:rsidR="0042520F" w:rsidRPr="004B482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B482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170,000.00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0E9267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7E2A02EA" w14:textId="77777777" w:rsidTr="009D18F8">
        <w:trPr>
          <w:trHeight w:val="510"/>
        </w:trPr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9E37EC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D41EA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รวมงบดำเนินงาน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A8657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205,000.00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49C26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80,000.00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B2BA89" w14:textId="77777777" w:rsidR="0042520F" w:rsidRPr="004B482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B482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150,000.00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AAF58F" w14:textId="77777777" w:rsidR="0042520F" w:rsidRPr="004B482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B482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9B35FC" w14:textId="77777777" w:rsidR="0042520F" w:rsidRPr="004B482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B482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170,000.00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72BF83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060CE8D7" w14:textId="77777777" w:rsidTr="009D18F8">
        <w:trPr>
          <w:trHeight w:val="510"/>
        </w:trPr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BED4A7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F0D81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รวมงานศาสนาวัฒนธรรมท้องถิ่น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9DF65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205,000.00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01471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80,000.00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11407B" w14:textId="77777777" w:rsidR="0042520F" w:rsidRPr="004B482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B482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150,000.00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E38393" w14:textId="77777777" w:rsidR="0042520F" w:rsidRPr="004B482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B482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3B96E4" w14:textId="77777777" w:rsidR="0042520F" w:rsidRPr="004B482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B482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170,000.00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185F4E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5D775F5B" w14:textId="77777777" w:rsidTr="009D18F8">
        <w:trPr>
          <w:trHeight w:val="510"/>
        </w:trPr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4D27BE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FA813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รวมแผนงานการศาสนา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วัฒนธรรม และนันทนาการ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3CB32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854,483.00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B1257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796,800.00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F7890B" w14:textId="77777777" w:rsidR="0042520F" w:rsidRPr="004B482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B482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1,049,600.00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514F06" w14:textId="77777777" w:rsidR="0042520F" w:rsidRPr="004B482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B482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5185D4" w14:textId="77777777" w:rsidR="0042520F" w:rsidRPr="004B482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B482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1,090,200.00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87D808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14:paraId="47920598" w14:textId="77777777" w:rsidR="0042520F" w:rsidRDefault="0042520F" w:rsidP="002B0ABD"/>
    <w:tbl>
      <w:tblPr>
        <w:tblW w:w="15026" w:type="dxa"/>
        <w:tblInd w:w="-289" w:type="dxa"/>
        <w:tblLook w:val="04A0" w:firstRow="1" w:lastRow="0" w:firstColumn="1" w:lastColumn="0" w:noHBand="0" w:noVBand="1"/>
      </w:tblPr>
      <w:tblGrid>
        <w:gridCol w:w="287"/>
        <w:gridCol w:w="6161"/>
        <w:gridCol w:w="1829"/>
        <w:gridCol w:w="1646"/>
        <w:gridCol w:w="1701"/>
        <w:gridCol w:w="1134"/>
        <w:gridCol w:w="1701"/>
        <w:gridCol w:w="567"/>
      </w:tblGrid>
      <w:tr w:rsidR="0042520F" w:rsidRPr="00A66CB4" w14:paraId="43FBB384" w14:textId="77777777" w:rsidTr="002D64B5">
        <w:trPr>
          <w:gridBefore w:val="1"/>
          <w:gridAfter w:val="1"/>
          <w:wBefore w:w="287" w:type="dxa"/>
          <w:wAfter w:w="567" w:type="dxa"/>
          <w:trHeight w:val="499"/>
        </w:trPr>
        <w:tc>
          <w:tcPr>
            <w:tcW w:w="61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ED6266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lastRenderedPageBreak/>
              <w:br w:type="page"/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รายการ</w:t>
            </w:r>
          </w:p>
        </w:tc>
        <w:tc>
          <w:tcPr>
            <w:tcW w:w="34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E4B626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2CBA80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42520F" w:rsidRPr="00A66CB4" w14:paraId="6FBC8621" w14:textId="77777777" w:rsidTr="002D64B5">
        <w:trPr>
          <w:gridBefore w:val="1"/>
          <w:gridAfter w:val="1"/>
          <w:wBefore w:w="287" w:type="dxa"/>
          <w:wAfter w:w="567" w:type="dxa"/>
          <w:trHeight w:val="848"/>
        </w:trPr>
        <w:tc>
          <w:tcPr>
            <w:tcW w:w="61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22A1E7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A9D152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2567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CFE552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9D4CE9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9C637C" w14:textId="77777777" w:rsidR="0042520F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ยอดต่าง</w:t>
            </w:r>
          </w:p>
          <w:p w14:paraId="13A1418C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%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5C65DC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2570</w:t>
            </w:r>
          </w:p>
        </w:tc>
      </w:tr>
      <w:tr w:rsidR="0042520F" w:rsidRPr="00A66CB4" w14:paraId="6FEE1A04" w14:textId="77777777" w:rsidTr="002D64B5">
        <w:trPr>
          <w:trHeight w:val="539"/>
        </w:trPr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729EB2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E3ECC21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แผนงานอุตสาหกรรมและการโยธา</w:t>
            </w:r>
          </w:p>
        </w:tc>
        <w:tc>
          <w:tcPr>
            <w:tcW w:w="18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2A1A6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43CA8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BE0A4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9CAF6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015D4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635CDC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2942F30B" w14:textId="77777777" w:rsidTr="002D64B5">
        <w:trPr>
          <w:trHeight w:val="539"/>
        </w:trPr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691134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5C5B43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งานบริหารทั่วไปเกี่ยวกับอุตสาหกรรมและการโยธา</w:t>
            </w:r>
          </w:p>
        </w:tc>
        <w:tc>
          <w:tcPr>
            <w:tcW w:w="18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9F379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234EC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91FC5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8B4DF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3B79F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C3B6A8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61BD5ED9" w14:textId="77777777" w:rsidTr="002D64B5">
        <w:trPr>
          <w:trHeight w:val="539"/>
        </w:trPr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72C6B1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63D28AD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18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4E4D6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FCA9C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0B3CE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2CF19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3D0F2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7C7C68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0D6C62C2" w14:textId="77777777" w:rsidTr="002D64B5">
        <w:trPr>
          <w:trHeight w:val="539"/>
        </w:trPr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EC8618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4E129B2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18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098FD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E026C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3DCF2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400F7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9DFFF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71F90D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4E2C7A31" w14:textId="77777777" w:rsidTr="002D64B5">
        <w:trPr>
          <w:trHeight w:val="539"/>
        </w:trPr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1569D9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8A543D" w14:textId="77777777" w:rsidR="0042520F" w:rsidRPr="00A66CB4" w:rsidRDefault="0042520F" w:rsidP="002B0ABD">
            <w:pPr>
              <w:spacing w:after="0" w:line="240" w:lineRule="auto"/>
              <w:ind w:firstLine="598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CEA10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1,511,340.00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04162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1,495,780.97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D1DD9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1,969,000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2F798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12.54 %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56BB7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2,216,000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62824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3A6738F1" w14:textId="77777777" w:rsidTr="002D64B5">
        <w:trPr>
          <w:trHeight w:val="539"/>
        </w:trPr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587D93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D626BA" w14:textId="77777777" w:rsidR="0042520F" w:rsidRPr="00A66CB4" w:rsidRDefault="0042520F" w:rsidP="002B0ABD">
            <w:pPr>
              <w:spacing w:after="0" w:line="240" w:lineRule="auto"/>
              <w:ind w:firstLine="598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987B7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42,000.00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C68D6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42,000.00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2A9EB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84,000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17186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1056C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84,000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DCDF17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6B7D3CA2" w14:textId="77777777" w:rsidTr="002D64B5">
        <w:trPr>
          <w:trHeight w:val="539"/>
        </w:trPr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00493F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06CB9C" w14:textId="77777777" w:rsidR="0042520F" w:rsidRPr="00A66CB4" w:rsidRDefault="0042520F" w:rsidP="002B0ABD">
            <w:pPr>
              <w:spacing w:after="0" w:line="240" w:lineRule="auto"/>
              <w:ind w:firstLine="598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BDCB5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449,520.00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2F37E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489,760.00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815F3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810,000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2F360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39.88 %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37502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1,133,000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09C953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3C53B339" w14:textId="77777777" w:rsidTr="002D64B5">
        <w:trPr>
          <w:trHeight w:val="539"/>
        </w:trPr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8BF7A1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A7C12B" w14:textId="77777777" w:rsidR="0042520F" w:rsidRPr="00A66CB4" w:rsidRDefault="0042520F" w:rsidP="002B0ABD">
            <w:pPr>
              <w:spacing w:after="0" w:line="240" w:lineRule="auto"/>
              <w:ind w:firstLine="598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เงินเพิ่มต่าง ๆ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ของพนักงานจ้าง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AA54C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49,900.00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824A8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96,000.00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72E64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F9109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-26.67 %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FDCEF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FA95DB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766CE6AD" w14:textId="77777777" w:rsidTr="002D64B5">
        <w:trPr>
          <w:trHeight w:val="539"/>
        </w:trPr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0F622D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365BB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รวมเงินเดือน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68A58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2,052,760.00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A36BD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2,123,540.97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6DB0C2" w14:textId="77777777" w:rsidR="0042520F" w:rsidRPr="00FB2A85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B2A8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3,013,000.00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22FA84" w14:textId="77777777" w:rsidR="0042520F" w:rsidRPr="00FB2A85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B2A8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F14D21" w14:textId="77777777" w:rsidR="0042520F" w:rsidRPr="00FB2A85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B2A8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3,543,000.00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28C72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0C4908FC" w14:textId="77777777" w:rsidTr="002D64B5">
        <w:trPr>
          <w:trHeight w:val="539"/>
        </w:trPr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DA6DF0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B86A0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รวมงบบุคลากร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C8603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2,052,760.00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1FF75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2,123,540.97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61C5BD" w14:textId="77777777" w:rsidR="0042520F" w:rsidRPr="00FB2A85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B2A8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3,013,000.00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EBAF6B" w14:textId="77777777" w:rsidR="0042520F" w:rsidRPr="00FB2A85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B2A8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B5417D" w14:textId="77777777" w:rsidR="0042520F" w:rsidRPr="00FB2A85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B2A8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3,543,000.00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9E12EE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0B4398CE" w14:textId="77777777" w:rsidTr="002D64B5">
        <w:trPr>
          <w:trHeight w:val="539"/>
        </w:trPr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EA5AD3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1AB4219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8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136CB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3E3B5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7846F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462B1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F0239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932D74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7CB227AE" w14:textId="77777777" w:rsidTr="002D64B5">
        <w:trPr>
          <w:trHeight w:val="539"/>
        </w:trPr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49CC43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92DED60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8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F836D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5CD46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4E899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01CCB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172DF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4A6FDD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039E7ADD" w14:textId="77777777" w:rsidTr="002D64B5">
        <w:trPr>
          <w:trHeight w:val="539"/>
        </w:trPr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A93978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0E99B8" w14:textId="77777777" w:rsidR="0042520F" w:rsidRDefault="0042520F" w:rsidP="002B0ABD">
            <w:pPr>
              <w:spacing w:after="0" w:line="240" w:lineRule="auto"/>
              <w:ind w:firstLine="598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ค่าตอบแทนผู้ปฏิบัติราชการอันเป็นประโยชน์แก่องค์กรปกครอง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</w:p>
          <w:p w14:paraId="672BFB9D" w14:textId="77777777" w:rsidR="0042520F" w:rsidRPr="00A66CB4" w:rsidRDefault="0042520F" w:rsidP="002B0ABD">
            <w:pPr>
              <w:spacing w:after="0" w:line="240" w:lineRule="auto"/>
              <w:ind w:firstLine="598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ส่วนท้องถิ่น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6092B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E9912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719B9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6AF2A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ECDC9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D795E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14:paraId="71DC2FBF" w14:textId="77777777" w:rsidR="0042520F" w:rsidRDefault="0042520F" w:rsidP="002B0ABD">
      <w:r>
        <w:br w:type="page"/>
      </w:r>
    </w:p>
    <w:tbl>
      <w:tblPr>
        <w:tblW w:w="14695" w:type="dxa"/>
        <w:tblInd w:w="-289" w:type="dxa"/>
        <w:tblLook w:val="04A0" w:firstRow="1" w:lastRow="0" w:firstColumn="1" w:lastColumn="0" w:noHBand="0" w:noVBand="1"/>
      </w:tblPr>
      <w:tblGrid>
        <w:gridCol w:w="288"/>
        <w:gridCol w:w="1034"/>
        <w:gridCol w:w="5092"/>
        <w:gridCol w:w="1770"/>
        <w:gridCol w:w="1698"/>
        <w:gridCol w:w="1742"/>
        <w:gridCol w:w="1087"/>
        <w:gridCol w:w="1698"/>
        <w:gridCol w:w="286"/>
      </w:tblGrid>
      <w:tr w:rsidR="0042520F" w:rsidRPr="00A66CB4" w14:paraId="0878B5F9" w14:textId="77777777" w:rsidTr="009D18F8">
        <w:trPr>
          <w:gridBefore w:val="1"/>
          <w:gridAfter w:val="1"/>
          <w:wBefore w:w="288" w:type="dxa"/>
          <w:wAfter w:w="286" w:type="dxa"/>
          <w:trHeight w:val="499"/>
        </w:trPr>
        <w:tc>
          <w:tcPr>
            <w:tcW w:w="6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92C6A3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lastRenderedPageBreak/>
              <w:br w:type="page"/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รายการ</w:t>
            </w:r>
          </w:p>
        </w:tc>
        <w:tc>
          <w:tcPr>
            <w:tcW w:w="3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DB2698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45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6464B8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42520F" w:rsidRPr="00A66CB4" w14:paraId="36823D65" w14:textId="77777777" w:rsidTr="009D18F8">
        <w:trPr>
          <w:gridBefore w:val="1"/>
          <w:gridAfter w:val="1"/>
          <w:wBefore w:w="288" w:type="dxa"/>
          <w:wAfter w:w="286" w:type="dxa"/>
          <w:trHeight w:val="848"/>
        </w:trPr>
        <w:tc>
          <w:tcPr>
            <w:tcW w:w="6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E9BDBE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20E2EA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2567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ADEA07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2568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F7B8CE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2569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797B65" w14:textId="77777777" w:rsidR="0042520F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ยอดต่าง</w:t>
            </w:r>
          </w:p>
          <w:p w14:paraId="6A7FB33F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%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0C64C2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2570</w:t>
            </w:r>
          </w:p>
        </w:tc>
      </w:tr>
      <w:tr w:rsidR="0042520F" w:rsidRPr="00A66CB4" w14:paraId="7961FFD1" w14:textId="77777777" w:rsidTr="009D18F8">
        <w:trPr>
          <w:trHeight w:val="539"/>
        </w:trPr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7A1A24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3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049B7B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0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1A8D45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AA986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A6CAA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B8DA2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951B0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6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3B8D4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A6ADB0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4269A0B6" w14:textId="77777777" w:rsidTr="009D18F8">
        <w:trPr>
          <w:trHeight w:val="539"/>
        </w:trPr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9FEEAF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948FDB" w14:textId="77777777" w:rsidR="0042520F" w:rsidRPr="00A66CB4" w:rsidRDefault="0042520F" w:rsidP="002B0ABD">
            <w:pPr>
              <w:spacing w:after="0" w:line="240" w:lineRule="auto"/>
              <w:ind w:firstLine="598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5FAE0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60,800.00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A545B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74,766.00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6FAC1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2A7E1E" w14:textId="77777777" w:rsidR="0042520F" w:rsidRPr="00A66CB4" w:rsidRDefault="0042520F" w:rsidP="002B0ABD">
            <w:pPr>
              <w:spacing w:after="0" w:line="240" w:lineRule="auto"/>
              <w:ind w:right="-198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-100.00 %</w:t>
            </w:r>
          </w:p>
        </w:tc>
        <w:tc>
          <w:tcPr>
            <w:tcW w:w="16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353DD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91F4CF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4AA5F6B6" w14:textId="77777777" w:rsidTr="009D18F8">
        <w:trPr>
          <w:trHeight w:val="539"/>
        </w:trPr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473517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CC9E6D" w14:textId="77777777" w:rsidR="0042520F" w:rsidRPr="00A66CB4" w:rsidRDefault="0042520F" w:rsidP="002B0ABD">
            <w:pPr>
              <w:spacing w:after="0" w:line="240" w:lineRule="auto"/>
              <w:ind w:firstLine="598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E6AB1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3E75F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411C3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E4316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4780D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26F587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0788D6B8" w14:textId="77777777" w:rsidTr="009D18F8">
        <w:trPr>
          <w:trHeight w:val="539"/>
        </w:trPr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F68692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3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B9582C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0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C7E4AA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9C20B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88,820.00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9F762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111,000.00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848B3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DD76A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-8.33 %</w:t>
            </w:r>
          </w:p>
        </w:tc>
        <w:tc>
          <w:tcPr>
            <w:tcW w:w="16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1E9F7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D78EAA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27A0F495" w14:textId="77777777" w:rsidTr="009D18F8">
        <w:trPr>
          <w:trHeight w:val="539"/>
        </w:trPr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A204D9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A0AE8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รวมค่าตอบแทน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55607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149,620.00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63929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185,766.00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FCB73A" w14:textId="77777777" w:rsidR="0042520F" w:rsidRPr="00184D1F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84D1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240,000.00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0E0144" w14:textId="77777777" w:rsidR="0042520F" w:rsidRPr="00184D1F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84D1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535556" w14:textId="77777777" w:rsidR="0042520F" w:rsidRPr="00184D1F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84D1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120,000.00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FD9097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5ACE46F0" w14:textId="77777777" w:rsidTr="009D18F8">
        <w:trPr>
          <w:trHeight w:val="539"/>
        </w:trPr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D3B831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94E1541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7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92363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364FB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9C1B3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CD8FC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11D45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0B9133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4C094086" w14:textId="77777777" w:rsidTr="009D18F8">
        <w:trPr>
          <w:trHeight w:val="539"/>
        </w:trPr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84573B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133772" w14:textId="77777777" w:rsidR="0042520F" w:rsidRPr="00A66CB4" w:rsidRDefault="0042520F" w:rsidP="002B0ABD">
            <w:pPr>
              <w:spacing w:after="0" w:line="240" w:lineRule="auto"/>
              <w:ind w:firstLine="598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42CF0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0E203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F7509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DBDD4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C451D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83B024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6052E79E" w14:textId="77777777" w:rsidTr="009D18F8">
        <w:trPr>
          <w:trHeight w:val="539"/>
        </w:trPr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FD40CE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3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3ABD66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0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4E31A0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ค่าเช่าที่ดินกรมธนารักษ์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D27DA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42,670.00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2C125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34,136.00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C7774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45,000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38C8E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6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80DA8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45,000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4D44BD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61CEA6A9" w14:textId="77777777" w:rsidTr="009D18F8">
        <w:trPr>
          <w:trHeight w:val="539"/>
        </w:trPr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8C73E2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3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2469CF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0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01615D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รายจ่ายเพื่อให้มาซึ่งบริการ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01034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147,168.12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E69F9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120,934.40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86436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258,000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D5439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0.78 %</w:t>
            </w:r>
          </w:p>
        </w:tc>
        <w:tc>
          <w:tcPr>
            <w:tcW w:w="16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8F3BB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260,000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F2D47D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736D222C" w14:textId="77777777" w:rsidTr="009D18F8">
        <w:trPr>
          <w:trHeight w:val="539"/>
        </w:trPr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DC86C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2B2A8D" w14:textId="77777777" w:rsidR="0042520F" w:rsidRPr="00A66CB4" w:rsidRDefault="0042520F" w:rsidP="002B0ABD">
            <w:pPr>
              <w:spacing w:after="0" w:line="240" w:lineRule="auto"/>
              <w:ind w:firstLine="598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รายจ่ายเกี่ยวกับการรับรองและพิธีการ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0C4E2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1EC30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2B9D8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465B2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2368E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7BD37C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51916E6A" w14:textId="77777777" w:rsidTr="009D18F8">
        <w:trPr>
          <w:trHeight w:val="539"/>
        </w:trPr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C4E1EE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3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81C295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0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6A2208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ค่ารับรอง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A84E5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D1693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BE637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FB533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6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B4C75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502467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0A6BF6C6" w14:textId="77777777" w:rsidTr="009D18F8">
        <w:trPr>
          <w:trHeight w:val="539"/>
        </w:trPr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45C108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0B38A8" w14:textId="77777777" w:rsidR="0042520F" w:rsidRPr="00A66CB4" w:rsidRDefault="0042520F" w:rsidP="002B0ABD">
            <w:pPr>
              <w:spacing w:after="0" w:line="240" w:lineRule="auto"/>
              <w:ind w:firstLine="598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งบรายจ่ายอื่น ๆ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895C5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A7A71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C19CA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A4A70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A9E13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31AAA3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33AC118C" w14:textId="77777777" w:rsidTr="009D18F8">
        <w:trPr>
          <w:gridAfter w:val="8"/>
          <w:wAfter w:w="14407" w:type="dxa"/>
          <w:trHeight w:val="539"/>
        </w:trPr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E6CF50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14:paraId="6B29E779" w14:textId="77777777" w:rsidR="0042520F" w:rsidRDefault="0042520F" w:rsidP="002B0ABD">
      <w:r>
        <w:br w:type="page"/>
      </w:r>
    </w:p>
    <w:tbl>
      <w:tblPr>
        <w:tblW w:w="14953" w:type="dxa"/>
        <w:tblInd w:w="-289" w:type="dxa"/>
        <w:tblLook w:val="04A0" w:firstRow="1" w:lastRow="0" w:firstColumn="1" w:lastColumn="0" w:noHBand="0" w:noVBand="1"/>
      </w:tblPr>
      <w:tblGrid>
        <w:gridCol w:w="286"/>
        <w:gridCol w:w="520"/>
        <w:gridCol w:w="514"/>
        <w:gridCol w:w="6"/>
        <w:gridCol w:w="5085"/>
        <w:gridCol w:w="30"/>
        <w:gridCol w:w="1778"/>
        <w:gridCol w:w="1702"/>
        <w:gridCol w:w="1702"/>
        <w:gridCol w:w="1135"/>
        <w:gridCol w:w="1651"/>
        <w:gridCol w:w="50"/>
        <w:gridCol w:w="236"/>
        <w:gridCol w:w="258"/>
      </w:tblGrid>
      <w:tr w:rsidR="0042520F" w:rsidRPr="00A66CB4" w14:paraId="0B5F4236" w14:textId="77777777" w:rsidTr="00C62481">
        <w:trPr>
          <w:gridBefore w:val="1"/>
          <w:gridAfter w:val="3"/>
          <w:wBefore w:w="286" w:type="dxa"/>
          <w:wAfter w:w="544" w:type="dxa"/>
          <w:trHeight w:val="499"/>
        </w:trPr>
        <w:tc>
          <w:tcPr>
            <w:tcW w:w="612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C5943AE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lastRenderedPageBreak/>
              <w:br w:type="page"/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รายการ</w:t>
            </w:r>
          </w:p>
        </w:tc>
        <w:tc>
          <w:tcPr>
            <w:tcW w:w="3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867522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44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C4843D6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42520F" w:rsidRPr="00A66CB4" w14:paraId="2C1DDF25" w14:textId="77777777" w:rsidTr="00C62481">
        <w:trPr>
          <w:gridBefore w:val="1"/>
          <w:gridAfter w:val="3"/>
          <w:wBefore w:w="286" w:type="dxa"/>
          <w:wAfter w:w="544" w:type="dxa"/>
          <w:trHeight w:val="848"/>
        </w:trPr>
        <w:tc>
          <w:tcPr>
            <w:tcW w:w="612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7BC072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92C36A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2567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5F5F7F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2568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DF6880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B8B66B" w14:textId="77777777" w:rsidR="0042520F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ยอดต่าง</w:t>
            </w:r>
          </w:p>
          <w:p w14:paraId="1A3AD807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%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7E3E03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2570</w:t>
            </w:r>
          </w:p>
        </w:tc>
      </w:tr>
      <w:tr w:rsidR="0042520F" w:rsidRPr="00A66CB4" w14:paraId="28A55091" w14:textId="77777777" w:rsidTr="00C62481">
        <w:trPr>
          <w:gridAfter w:val="1"/>
          <w:wAfter w:w="258" w:type="dxa"/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1106510E" w14:textId="77777777" w:rsidR="0042520F" w:rsidRDefault="0042520F" w:rsidP="002B0ABD">
            <w:pPr>
              <w:spacing w:after="0" w:line="240" w:lineRule="auto"/>
            </w:pPr>
          </w:p>
        </w:tc>
        <w:tc>
          <w:tcPr>
            <w:tcW w:w="103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</w:tcPr>
          <w:p w14:paraId="3A604BE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09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B4D5B4D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180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1B4662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0BF9D1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8,950.00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1FA5AA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C751E6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6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41BCBF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2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396D1402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</w:tr>
      <w:tr w:rsidR="0042520F" w:rsidRPr="00A66CB4" w14:paraId="5721FE2D" w14:textId="77777777" w:rsidTr="00C62481">
        <w:trPr>
          <w:gridAfter w:val="1"/>
          <w:wAfter w:w="258" w:type="dxa"/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109B39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br w:type="page"/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3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D1FBDA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09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BBE213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ค่าลงทะเบียนในการฝึกอบรม</w:t>
            </w:r>
          </w:p>
        </w:tc>
        <w:tc>
          <w:tcPr>
            <w:tcW w:w="180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DCB90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B368B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4,900.00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C4CAD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A545F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6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7AA5C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2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364C82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0648B4C6" w14:textId="77777777" w:rsidTr="00C62481">
        <w:trPr>
          <w:gridAfter w:val="1"/>
          <w:wAfter w:w="258" w:type="dxa"/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20F45D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4B82D4" w14:textId="77777777" w:rsidR="0042520F" w:rsidRPr="00A66CB4" w:rsidRDefault="0042520F" w:rsidP="002B0ABD">
            <w:pPr>
              <w:spacing w:after="0" w:line="240" w:lineRule="auto"/>
              <w:ind w:firstLine="598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180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E6E03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48,245.00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33CE8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88091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D243C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6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7DE8A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2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532894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7F167890" w14:textId="77777777" w:rsidTr="00C62481">
        <w:trPr>
          <w:gridAfter w:val="1"/>
          <w:wAfter w:w="258" w:type="dxa"/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4BCA73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A2724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รวมค่าใช้สอย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80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07A34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238,083.12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0EBFB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168,920.40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DCC371" w14:textId="77777777" w:rsidR="0042520F" w:rsidRPr="008A111B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A111B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373,000.00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428D3C" w14:textId="77777777" w:rsidR="0042520F" w:rsidRPr="008A111B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A111B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30FFB4" w14:textId="77777777" w:rsidR="0042520F" w:rsidRPr="008A111B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A111B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375,000.00</w:t>
            </w:r>
          </w:p>
        </w:tc>
        <w:tc>
          <w:tcPr>
            <w:tcW w:w="2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CE6C1C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7B59CA1B" w14:textId="77777777" w:rsidTr="00C62481">
        <w:trPr>
          <w:gridAfter w:val="1"/>
          <w:wAfter w:w="258" w:type="dxa"/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1C1909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CF93752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180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CC48C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122F8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B5168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2EB28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84C62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B3AF53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5CD4970A" w14:textId="77777777" w:rsidTr="00C62481">
        <w:trPr>
          <w:gridAfter w:val="1"/>
          <w:wAfter w:w="258" w:type="dxa"/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AB6E89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BC5A01" w14:textId="77777777" w:rsidR="0042520F" w:rsidRPr="00A66CB4" w:rsidRDefault="0042520F" w:rsidP="002B0ABD">
            <w:pPr>
              <w:spacing w:after="0" w:line="240" w:lineRule="auto"/>
              <w:ind w:firstLine="598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180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D5C93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20,908.00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94BED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21,667.00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6AD82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F284D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6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DFFD7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2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0A726C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5D5E3126" w14:textId="77777777" w:rsidTr="00C62481">
        <w:trPr>
          <w:gridAfter w:val="1"/>
          <w:wAfter w:w="258" w:type="dxa"/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B3337F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CB7950" w14:textId="77777777" w:rsidR="0042520F" w:rsidRPr="00A66CB4" w:rsidRDefault="0042520F" w:rsidP="002B0ABD">
            <w:pPr>
              <w:spacing w:after="0" w:line="240" w:lineRule="auto"/>
              <w:ind w:firstLine="598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วัสดุไฟฟ้าและวิทยุ</w:t>
            </w:r>
          </w:p>
        </w:tc>
        <w:tc>
          <w:tcPr>
            <w:tcW w:w="180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F9B44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155,590.00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86B75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295,647.00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33E4B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550,000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D8FF3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-63.64 %</w:t>
            </w:r>
          </w:p>
        </w:tc>
        <w:tc>
          <w:tcPr>
            <w:tcW w:w="16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C4B60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2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890A5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69040CB2" w14:textId="77777777" w:rsidTr="00C62481">
        <w:trPr>
          <w:gridAfter w:val="1"/>
          <w:wAfter w:w="258" w:type="dxa"/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906995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2F2663" w14:textId="77777777" w:rsidR="0042520F" w:rsidRPr="00A66CB4" w:rsidRDefault="0042520F" w:rsidP="002B0ABD">
            <w:pPr>
              <w:spacing w:after="0" w:line="240" w:lineRule="auto"/>
              <w:ind w:firstLine="598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วัสดุก่อสร้าง</w:t>
            </w:r>
          </w:p>
        </w:tc>
        <w:tc>
          <w:tcPr>
            <w:tcW w:w="180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E072B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141,517.00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9DB82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165,355.00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AE6DE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350,000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BB50E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-28.57 %</w:t>
            </w:r>
          </w:p>
        </w:tc>
        <w:tc>
          <w:tcPr>
            <w:tcW w:w="16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1B457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2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4401C0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5B600C9E" w14:textId="77777777" w:rsidTr="00C62481">
        <w:trPr>
          <w:gridAfter w:val="1"/>
          <w:wAfter w:w="258" w:type="dxa"/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6802B9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3D48ED" w14:textId="77777777" w:rsidR="0042520F" w:rsidRPr="00A66CB4" w:rsidRDefault="0042520F" w:rsidP="002B0ABD">
            <w:pPr>
              <w:spacing w:after="0" w:line="240" w:lineRule="auto"/>
              <w:ind w:firstLine="598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วัสดุยานพาหนะและขนส่ง</w:t>
            </w:r>
          </w:p>
        </w:tc>
        <w:tc>
          <w:tcPr>
            <w:tcW w:w="180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237E2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5,400.00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AB275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19,740.00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0FE1A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51C43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6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E0B94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2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3005EC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5BEA3468" w14:textId="77777777" w:rsidTr="00C62481">
        <w:trPr>
          <w:gridAfter w:val="1"/>
          <w:wAfter w:w="258" w:type="dxa"/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D0FA18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172564" w14:textId="77777777" w:rsidR="0042520F" w:rsidRPr="00A66CB4" w:rsidRDefault="0042520F" w:rsidP="002B0ABD">
            <w:pPr>
              <w:spacing w:after="0" w:line="240" w:lineRule="auto"/>
              <w:ind w:firstLine="598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วัสดุเชื้อเพลิงและหล่อลื่น</w:t>
            </w:r>
          </w:p>
        </w:tc>
        <w:tc>
          <w:tcPr>
            <w:tcW w:w="180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02296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78,215.80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FBE1A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106,673.80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0C0D0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5D4F3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33.33 %</w:t>
            </w:r>
          </w:p>
        </w:tc>
        <w:tc>
          <w:tcPr>
            <w:tcW w:w="16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B5B4B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2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E3D835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3F16CA37" w14:textId="77777777" w:rsidTr="00C62481">
        <w:trPr>
          <w:gridAfter w:val="1"/>
          <w:wAfter w:w="258" w:type="dxa"/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E95ABD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4AE027" w14:textId="77777777" w:rsidR="0042520F" w:rsidRPr="00A66CB4" w:rsidRDefault="0042520F" w:rsidP="002B0ABD">
            <w:pPr>
              <w:spacing w:after="0" w:line="240" w:lineRule="auto"/>
              <w:ind w:firstLine="598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วัสดุวิทยาศาสตร์หรือการแพทย์</w:t>
            </w:r>
          </w:p>
        </w:tc>
        <w:tc>
          <w:tcPr>
            <w:tcW w:w="180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85E35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6ED8F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15,000.00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86789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CBF75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6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DBB17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2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334624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18156157" w14:textId="77777777" w:rsidTr="00C62481">
        <w:trPr>
          <w:gridAfter w:val="1"/>
          <w:wAfter w:w="258" w:type="dxa"/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5872A0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324B61" w14:textId="77777777" w:rsidR="0042520F" w:rsidRPr="00A66CB4" w:rsidRDefault="0042520F" w:rsidP="002B0ABD">
            <w:pPr>
              <w:spacing w:after="0" w:line="240" w:lineRule="auto"/>
              <w:ind w:firstLine="598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วัสดุโฆษณาและเผยแพร่</w:t>
            </w:r>
          </w:p>
        </w:tc>
        <w:tc>
          <w:tcPr>
            <w:tcW w:w="180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82874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8B993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827DB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1DDD6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6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C395E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2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5B9950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7876B478" w14:textId="77777777" w:rsidTr="00C62481">
        <w:trPr>
          <w:gridAfter w:val="1"/>
          <w:wAfter w:w="258" w:type="dxa"/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4400D4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E07DA9" w14:textId="77777777" w:rsidR="0042520F" w:rsidRPr="00A66CB4" w:rsidRDefault="0042520F" w:rsidP="002B0ABD">
            <w:pPr>
              <w:spacing w:after="0" w:line="240" w:lineRule="auto"/>
              <w:ind w:firstLine="598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วัสดุเครื่องแต่งกาย</w:t>
            </w:r>
          </w:p>
        </w:tc>
        <w:tc>
          <w:tcPr>
            <w:tcW w:w="180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41A28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2,750.00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04B84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10,000.00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1DA43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312BC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6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68E5F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2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4BAE9E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47BFCE03" w14:textId="77777777" w:rsidTr="00C62481">
        <w:trPr>
          <w:gridAfter w:val="12"/>
          <w:wAfter w:w="14147" w:type="dxa"/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F64DF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19C5A4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2E9E3C81" w14:textId="77777777" w:rsidTr="00C62481">
        <w:trPr>
          <w:gridBefore w:val="1"/>
          <w:gridAfter w:val="2"/>
          <w:wBefore w:w="286" w:type="dxa"/>
          <w:wAfter w:w="494" w:type="dxa"/>
          <w:trHeight w:val="499"/>
        </w:trPr>
        <w:tc>
          <w:tcPr>
            <w:tcW w:w="615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8E1885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lastRenderedPageBreak/>
              <w:br w:type="page"/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รายการ</w:t>
            </w:r>
          </w:p>
        </w:tc>
        <w:tc>
          <w:tcPr>
            <w:tcW w:w="3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4F68B5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45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7098AF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42520F" w:rsidRPr="00A66CB4" w14:paraId="76CA27E4" w14:textId="77777777" w:rsidTr="00C62481">
        <w:trPr>
          <w:gridBefore w:val="1"/>
          <w:gridAfter w:val="2"/>
          <w:wBefore w:w="286" w:type="dxa"/>
          <w:wAfter w:w="494" w:type="dxa"/>
          <w:trHeight w:val="848"/>
        </w:trPr>
        <w:tc>
          <w:tcPr>
            <w:tcW w:w="615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83ECEB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24B4DB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2567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3B2C51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2568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201BE2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DA7BB4" w14:textId="77777777" w:rsidR="0042520F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ยอดต่าง</w:t>
            </w:r>
          </w:p>
          <w:p w14:paraId="3DC8709F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%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95617F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2570</w:t>
            </w:r>
          </w:p>
        </w:tc>
      </w:tr>
      <w:tr w:rsidR="0042520F" w:rsidRPr="00A66CB4" w14:paraId="4FF40822" w14:textId="77777777" w:rsidTr="00C62481">
        <w:trPr>
          <w:trHeight w:val="539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44693F1A" w14:textId="77777777" w:rsidR="0042520F" w:rsidRDefault="0042520F" w:rsidP="002B0ABD">
            <w:pPr>
              <w:spacing w:after="0" w:line="240" w:lineRule="auto"/>
            </w:pPr>
          </w:p>
        </w:tc>
        <w:tc>
          <w:tcPr>
            <w:tcW w:w="615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4A6AA3B" w14:textId="77777777" w:rsidR="0042520F" w:rsidRPr="00A66CB4" w:rsidRDefault="0042520F" w:rsidP="002B0ABD">
            <w:pPr>
              <w:spacing w:after="0" w:line="240" w:lineRule="auto"/>
              <w:ind w:firstLine="598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8DD4E7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41,949.00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D18B59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64,350.00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7FBA48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BE3586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BC382B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067BA19F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</w:tr>
      <w:tr w:rsidR="0042520F" w:rsidRPr="00A66CB4" w14:paraId="54CD272E" w14:textId="77777777" w:rsidTr="00C62481">
        <w:trPr>
          <w:trHeight w:val="539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E8E31B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br w:type="page"/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5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5D6C16" w14:textId="77777777" w:rsidR="0042520F" w:rsidRPr="00A66CB4" w:rsidRDefault="0042520F" w:rsidP="002B0ABD">
            <w:pPr>
              <w:spacing w:after="0" w:line="240" w:lineRule="auto"/>
              <w:ind w:firstLine="598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วัสดุจราจร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08435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0C0EB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9C449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010A3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F2796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28944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5E9AD6D6" w14:textId="77777777" w:rsidTr="00C62481">
        <w:trPr>
          <w:trHeight w:val="539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65032D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5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37ABAB" w14:textId="77777777" w:rsidR="0042520F" w:rsidRPr="00A66CB4" w:rsidRDefault="0042520F" w:rsidP="002B0ABD">
            <w:pPr>
              <w:spacing w:after="0" w:line="240" w:lineRule="auto"/>
              <w:ind w:firstLine="598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วัสดุอื่น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C17C2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59,600.00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C618B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44,000.00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AE6E2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C4DA4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F7069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C59967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2499BB0E" w14:textId="77777777" w:rsidTr="00C62481">
        <w:trPr>
          <w:trHeight w:val="539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30C873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5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86D58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รวมค่าวัสดุ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BA1EF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505,929.80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42C6D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742,432.80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D40405" w14:textId="77777777" w:rsidR="0042520F" w:rsidRPr="008A111B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A111B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1,360,000.00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AB17B3" w14:textId="77777777" w:rsidR="0042520F" w:rsidRPr="008A111B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A111B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B8E660" w14:textId="77777777" w:rsidR="0042520F" w:rsidRPr="008A111B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A111B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960,000.00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6ABB22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19CBD39F" w14:textId="77777777" w:rsidTr="00C62481">
        <w:trPr>
          <w:trHeight w:val="539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A9C84D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5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475FEFF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17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C4725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63A7E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2C63F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04C76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62F39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26D52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76451274" w14:textId="77777777" w:rsidTr="00C62481">
        <w:trPr>
          <w:trHeight w:val="539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8232CF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5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E403F2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ค่าบริการไปรษณีย์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781F1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4DE72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A9EB0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A980C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BDE5A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1EFFB8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4FC01FA3" w14:textId="77777777" w:rsidTr="00C62481">
        <w:trPr>
          <w:trHeight w:val="539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E1D97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5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605E4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รวมค่าสาธารณูปโภค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0EB96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EB101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D5F9C2" w14:textId="77777777" w:rsidR="0042520F" w:rsidRPr="008A111B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A111B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5,000.00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DB5D6B" w14:textId="77777777" w:rsidR="0042520F" w:rsidRPr="008A111B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A111B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9BB8D2" w14:textId="77777777" w:rsidR="0042520F" w:rsidRPr="008A111B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A111B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5,000.00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0E4028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3E001D2E" w14:textId="77777777" w:rsidTr="00C62481">
        <w:trPr>
          <w:trHeight w:val="539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8A99A4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5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34F1D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รวมงบดำเนินงาน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2F512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893,632.92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48080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1,097,119.20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69A2E0" w14:textId="77777777" w:rsidR="0042520F" w:rsidRPr="008A111B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A111B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1,978,000.00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9A6882" w14:textId="77777777" w:rsidR="0042520F" w:rsidRPr="008A111B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A111B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A803BE" w14:textId="77777777" w:rsidR="0042520F" w:rsidRPr="008A111B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A111B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1,460,000.00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A4528F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5E665C92" w14:textId="77777777" w:rsidTr="00C62481">
        <w:trPr>
          <w:trHeight w:val="539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6C306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5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28985DB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17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E1035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4AFAB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807EC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8CFC7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BDA54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7AD5BC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360BBD0C" w14:textId="77777777" w:rsidTr="00C62481">
        <w:trPr>
          <w:trHeight w:val="539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FA2DA0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5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3B50BC5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17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916AB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B6F85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612A7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A71EE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5A421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A54318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4EBBA449" w14:textId="77777777" w:rsidTr="00C62481">
        <w:trPr>
          <w:trHeight w:val="539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603A37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5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A64D69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ครุภัณฑ์สำนักงาน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F491A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85A69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53C0C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182DD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A2B7B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6ECD01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1280E0A6" w14:textId="77777777" w:rsidTr="00C62481">
        <w:trPr>
          <w:trHeight w:val="539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9A675A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40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17BB19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1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5831FC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เก้าอี้ทำงาน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828BB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37501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083CF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4,500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1711C4" w14:textId="77777777" w:rsidR="0042520F" w:rsidRPr="00A66CB4" w:rsidRDefault="0042520F" w:rsidP="002B0ABD">
            <w:pPr>
              <w:spacing w:after="0" w:line="240" w:lineRule="auto"/>
              <w:ind w:right="-103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-33.33 %</w:t>
            </w: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115DB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45740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6EAF707F" w14:textId="77777777" w:rsidTr="00C62481">
        <w:trPr>
          <w:trHeight w:val="539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370B4E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40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BB9A8B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1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8A7E92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ตู้เก็บแฟ้ม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20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ช่อง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269E2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7,600.00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8EF6F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A6558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2BDB0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7F9F1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06607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14:paraId="09262E1A" w14:textId="18C355F8" w:rsidR="00C62481" w:rsidRDefault="00C62481"/>
    <w:tbl>
      <w:tblPr>
        <w:tblW w:w="14830" w:type="dxa"/>
        <w:tblInd w:w="-284" w:type="dxa"/>
        <w:tblLook w:val="04A0" w:firstRow="1" w:lastRow="0" w:firstColumn="1" w:lastColumn="0" w:noHBand="0" w:noVBand="1"/>
      </w:tblPr>
      <w:tblGrid>
        <w:gridCol w:w="286"/>
        <w:gridCol w:w="520"/>
        <w:gridCol w:w="520"/>
        <w:gridCol w:w="5115"/>
        <w:gridCol w:w="1778"/>
        <w:gridCol w:w="1702"/>
        <w:gridCol w:w="1702"/>
        <w:gridCol w:w="1135"/>
        <w:gridCol w:w="1701"/>
        <w:gridCol w:w="371"/>
      </w:tblGrid>
      <w:tr w:rsidR="0042520F" w:rsidRPr="00A66CB4" w14:paraId="17E08DFD" w14:textId="77777777" w:rsidTr="00C62481">
        <w:trPr>
          <w:gridAfter w:val="8"/>
          <w:wAfter w:w="14024" w:type="dxa"/>
          <w:trHeight w:val="539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7BAC0D" w14:textId="6F14B9BB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844890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28FCE252" w14:textId="77777777" w:rsidTr="00C62481">
        <w:trPr>
          <w:gridBefore w:val="1"/>
          <w:gridAfter w:val="1"/>
          <w:wBefore w:w="286" w:type="dxa"/>
          <w:wAfter w:w="371" w:type="dxa"/>
          <w:trHeight w:val="499"/>
        </w:trPr>
        <w:tc>
          <w:tcPr>
            <w:tcW w:w="615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B3D5F0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lastRenderedPageBreak/>
              <w:br w:type="page"/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รายการ</w:t>
            </w:r>
          </w:p>
        </w:tc>
        <w:tc>
          <w:tcPr>
            <w:tcW w:w="3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A23266A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4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857C42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42520F" w:rsidRPr="00A66CB4" w14:paraId="2CBFEA9A" w14:textId="77777777" w:rsidTr="00C62481">
        <w:trPr>
          <w:gridBefore w:val="1"/>
          <w:gridAfter w:val="1"/>
          <w:wBefore w:w="286" w:type="dxa"/>
          <w:wAfter w:w="371" w:type="dxa"/>
          <w:trHeight w:val="848"/>
        </w:trPr>
        <w:tc>
          <w:tcPr>
            <w:tcW w:w="615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831E7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3450F6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2567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12BAC4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2568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493E366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876CA3" w14:textId="77777777" w:rsidR="0042520F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ยอดต่าง</w:t>
            </w:r>
          </w:p>
          <w:p w14:paraId="3E5F85FA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%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A39CB6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2570</w:t>
            </w:r>
          </w:p>
        </w:tc>
      </w:tr>
      <w:tr w:rsidR="0042520F" w:rsidRPr="00A66CB4" w14:paraId="2368B4D7" w14:textId="77777777" w:rsidTr="00C62481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5997F2C8" w14:textId="77777777" w:rsidR="0042520F" w:rsidRDefault="0042520F" w:rsidP="002B0ABD">
            <w:pPr>
              <w:spacing w:after="0" w:line="240" w:lineRule="auto"/>
            </w:pPr>
          </w:p>
        </w:tc>
        <w:tc>
          <w:tcPr>
            <w:tcW w:w="1040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</w:tcPr>
          <w:p w14:paraId="3549BE8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1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91EC251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ตู้เก็บแฟ้ม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ชั้น (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20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ช่อง)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C117AA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59A978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6B5025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927C90D" w14:textId="77777777" w:rsidR="0042520F" w:rsidRPr="00A66CB4" w:rsidRDefault="0042520F" w:rsidP="002B0ABD">
            <w:pPr>
              <w:spacing w:after="0" w:line="240" w:lineRule="auto"/>
              <w:ind w:right="-159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658E4D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7B4F11BF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</w:tr>
      <w:tr w:rsidR="0042520F" w:rsidRPr="00A66CB4" w14:paraId="5742BA49" w14:textId="77777777" w:rsidTr="00C62481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EE57AD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br w:type="page"/>
            </w:r>
          </w:p>
        </w:tc>
        <w:tc>
          <w:tcPr>
            <w:tcW w:w="1040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CA64AD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1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91B60E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โต๊ะทำงาน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021E6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55327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7E631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21,000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AC2B1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-59.52 %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FD107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8,500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6E085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144F72A0" w14:textId="77777777" w:rsidTr="00C62481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F163B4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8ABA6C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ครุภัณฑ์ยานพาหนะและขนส่ง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1E866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169D4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9C2BF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4FA30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2D5C5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3D576A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23C0AA19" w14:textId="77777777" w:rsidTr="00C62481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ED13EE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40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02266F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1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D4822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รถจักรยานยนต์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91A7A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59,400.00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DA505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49184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366E7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385DB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70F054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232F3EA8" w14:textId="77777777" w:rsidTr="00C62481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4A43EB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1C691D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ครุภัณฑ์โรงงาน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F92FB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A933F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3B371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BD353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AF39E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4C178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32C73734" w14:textId="77777777" w:rsidTr="00C62481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8377BD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40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C957D2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1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EF25CB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เครื่องเจียร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89DAC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9ACBD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8B2F9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14,500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AD223F" w14:textId="77777777" w:rsidR="0042520F" w:rsidRPr="00A66CB4" w:rsidRDefault="0042520F" w:rsidP="002B0ABD">
            <w:pPr>
              <w:spacing w:after="0" w:line="240" w:lineRule="auto"/>
              <w:ind w:right="-56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-100.00 %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07B0D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18F04B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51667F6E" w14:textId="77777777" w:rsidTr="00C62481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9D8415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40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8E0EA5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1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8A640B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สว่านไร้สาย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2CD76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51843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49B8A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8,500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3D9883" w14:textId="77777777" w:rsidR="0042520F" w:rsidRPr="00A66CB4" w:rsidRDefault="0042520F" w:rsidP="002B0ABD">
            <w:pPr>
              <w:spacing w:after="0" w:line="240" w:lineRule="auto"/>
              <w:ind w:right="-56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-100.00 %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10BC1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0DC5B4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3C58CCBE" w14:textId="77777777" w:rsidTr="00C62481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336E29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15F483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ครุภัณฑ์สำรวจ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52025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3142C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DCF2D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5BF9D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8BA21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D70EA0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49F12DB2" w14:textId="77777777" w:rsidTr="00C62481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B36CD7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40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F63497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1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059658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ล้อวัดระยะ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65987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96052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50D52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0D27BB" w14:textId="77777777" w:rsidR="0042520F" w:rsidRPr="00A66CB4" w:rsidRDefault="0042520F" w:rsidP="002B0ABD">
            <w:pPr>
              <w:spacing w:after="0" w:line="240" w:lineRule="auto"/>
              <w:ind w:right="-56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-100.00 %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BA1B7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BD22E9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2F988832" w14:textId="77777777" w:rsidTr="00C62481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72D277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01000B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6B4D2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7CDDD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574BD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0421C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90F0D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743EC3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250A61EA" w14:textId="77777777" w:rsidTr="00C62481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ADB957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40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8ABE38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1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453A64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เครื่องคอมพิวเตอร์สำหรับงานประมวลผล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แบบที่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 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จอแสดงภาพขนาดไม่น้อยกว่า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19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นิ้ว)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DDE19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23,800.00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2396A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582F6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1F8A5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0AF21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F73073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48250B51" w14:textId="77777777" w:rsidTr="00C62481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5B1DB2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40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48F030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1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73FF11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เครื่องคอมพิวเตอร์สำหรับงานประมวลผล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แบบที่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 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จอแสดงภาพขนาดไม่น้อยกว่า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19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นิ้ว)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0D175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46277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31,900.00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651AE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C5265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5CDA6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348D7F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14:paraId="502FF585" w14:textId="77777777" w:rsidR="0042520F" w:rsidRDefault="0042520F" w:rsidP="002B0ABD">
      <w:r>
        <w:br w:type="page"/>
      </w:r>
    </w:p>
    <w:tbl>
      <w:tblPr>
        <w:tblW w:w="14696" w:type="dxa"/>
        <w:tblInd w:w="-289" w:type="dxa"/>
        <w:tblLook w:val="04A0" w:firstRow="1" w:lastRow="0" w:firstColumn="1" w:lastColumn="0" w:noHBand="0" w:noVBand="1"/>
      </w:tblPr>
      <w:tblGrid>
        <w:gridCol w:w="286"/>
        <w:gridCol w:w="1023"/>
        <w:gridCol w:w="5041"/>
        <w:gridCol w:w="1768"/>
        <w:gridCol w:w="1697"/>
        <w:gridCol w:w="1730"/>
        <w:gridCol w:w="1129"/>
        <w:gridCol w:w="1736"/>
        <w:gridCol w:w="286"/>
      </w:tblGrid>
      <w:tr w:rsidR="0042520F" w:rsidRPr="00A66CB4" w14:paraId="1D54AA1F" w14:textId="77777777" w:rsidTr="00C62481">
        <w:trPr>
          <w:gridBefore w:val="1"/>
          <w:gridAfter w:val="1"/>
          <w:wBefore w:w="286" w:type="dxa"/>
          <w:wAfter w:w="286" w:type="dxa"/>
          <w:trHeight w:val="499"/>
        </w:trPr>
        <w:tc>
          <w:tcPr>
            <w:tcW w:w="60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BA981A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lastRenderedPageBreak/>
              <w:br w:type="page"/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รายการ</w:t>
            </w: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6A16AE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45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BF4E728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42520F" w:rsidRPr="00A66CB4" w14:paraId="2E34B332" w14:textId="77777777" w:rsidTr="00C62481">
        <w:trPr>
          <w:gridBefore w:val="1"/>
          <w:gridAfter w:val="1"/>
          <w:wBefore w:w="286" w:type="dxa"/>
          <w:wAfter w:w="286" w:type="dxa"/>
          <w:trHeight w:val="848"/>
        </w:trPr>
        <w:tc>
          <w:tcPr>
            <w:tcW w:w="606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40F30C4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CEB04F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2567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4EB020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2568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C784E7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2569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42847B" w14:textId="77777777" w:rsidR="0042520F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ยอดต่าง</w:t>
            </w:r>
          </w:p>
          <w:p w14:paraId="15E1588C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%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0EC1FD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2570</w:t>
            </w:r>
          </w:p>
        </w:tc>
      </w:tr>
      <w:tr w:rsidR="0042520F" w:rsidRPr="00A66CB4" w14:paraId="6D4560C2" w14:textId="77777777" w:rsidTr="00C62481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CB460E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2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F4B519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04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866040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เครื่องพิมพ์เลเซอร์หรือ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LED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ขาวดำ (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18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หน้า/นาที)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27793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3,300.00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636BC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2AC84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51FF9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C64B3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40929C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423F5CCB" w14:textId="77777777" w:rsidTr="00C62481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9DD682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0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3AFF95" w14:textId="77777777" w:rsidR="0042520F" w:rsidRPr="00A66CB4" w:rsidRDefault="0042520F" w:rsidP="002B0ABD">
            <w:pPr>
              <w:spacing w:after="0" w:line="240" w:lineRule="auto"/>
              <w:ind w:firstLine="598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ครุภัณฑ์อื่น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6BE67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7586A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BB6E3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7FFAA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BF241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D78CC0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2605E9B3" w14:textId="77777777" w:rsidTr="00C62481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D7B6AF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2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588105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04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E8DA3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เครื่องจ่ายสารคลอรีนพร้อมติดตั้ง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08315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58D94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28,000.00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934A8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9E617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0E4FA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12745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31BF5A33" w14:textId="77777777" w:rsidTr="00C62481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E34594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0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F1188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รวมค่าครุภัณฑ์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46E41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94,100.00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A9E3A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59,900.00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907E6D" w14:textId="77777777" w:rsidR="0042520F" w:rsidRPr="0024723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4723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55,500.00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4EEAE0" w14:textId="77777777" w:rsidR="0042520F" w:rsidRPr="0024723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4723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954D98" w14:textId="77777777" w:rsidR="0042520F" w:rsidRPr="0024723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4723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31,500.00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CE9F3B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36FA158F" w14:textId="77777777" w:rsidTr="00C62481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F4201C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0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48093E2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ค่าที่ดินและสิ่งก่อสร้าง</w:t>
            </w:r>
          </w:p>
        </w:tc>
        <w:tc>
          <w:tcPr>
            <w:tcW w:w="17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B62A6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85A16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8F0E5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270D7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3CFFA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2866BC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718C6F00" w14:textId="77777777" w:rsidTr="00C62481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19F1EE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0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630F48" w14:textId="77777777" w:rsidR="0042520F" w:rsidRPr="00A66CB4" w:rsidRDefault="0042520F" w:rsidP="002B0ABD">
            <w:pPr>
              <w:spacing w:after="0" w:line="240" w:lineRule="auto"/>
              <w:ind w:firstLine="598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ค่าปรับปรุงที่ดินและสิ่งก่อสร้าง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4DEC2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68D04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0B44A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54B2A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5756B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A56E7B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611613D4" w14:textId="77777777" w:rsidTr="00C62481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8B38D4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2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F0FF12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04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A38B10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ปรับปรุงสิ่งก่อสร้างโครงการพัฒนาแหล่งท่องเที่ยวภายในตำบลปรางหมู่ปรับปรุงไฟฟ้าถนนโซล่าเซลล์พลังงานแสงอาทิตย์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1A9E4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37163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346,038.00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5BD83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83154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D3B6A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12320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0AE96462" w14:textId="77777777" w:rsidTr="00C62481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038B67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0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07AAA9" w14:textId="77777777" w:rsidR="0042520F" w:rsidRPr="00A66CB4" w:rsidRDefault="0042520F" w:rsidP="002B0ABD">
            <w:pPr>
              <w:spacing w:after="0" w:line="240" w:lineRule="auto"/>
              <w:ind w:firstLine="598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ค่าชดเชยสัญญาแบบปรับราคาได้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(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ค่า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K)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2AF0B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621FE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6DF4C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550BD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66.67 %</w:t>
            </w:r>
          </w:p>
        </w:tc>
        <w:tc>
          <w:tcPr>
            <w:tcW w:w="17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B3960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90C52E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66A736F8" w14:textId="77777777" w:rsidTr="00C62481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BCC1F1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0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69193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รวมค่าที่ดินและสิ่งก่อสร้าง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F809B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99DC6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346,038.00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A8E588" w14:textId="77777777" w:rsidR="0042520F" w:rsidRPr="0024723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4723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30,000.00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7A8041" w14:textId="77777777" w:rsidR="0042520F" w:rsidRPr="0024723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4723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96FC07" w14:textId="77777777" w:rsidR="0042520F" w:rsidRPr="0024723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4723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50,000.00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4F7E25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31387016" w14:textId="77777777" w:rsidTr="00C62481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F4A6A7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0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AA375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รวมงบลงทุน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1A33A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94,100.00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3BDA0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405,938.00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28AC10" w14:textId="77777777" w:rsidR="0042520F" w:rsidRPr="0024723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4723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85,500.00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5DE8BF" w14:textId="77777777" w:rsidR="0042520F" w:rsidRPr="0024723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4723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B6DD8C" w14:textId="77777777" w:rsidR="0042520F" w:rsidRPr="0024723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4723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81,500.00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5E2EDB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055B214E" w14:textId="77777777" w:rsidTr="00C62481">
        <w:trPr>
          <w:trHeight w:val="56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30BE61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0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04668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รวมงานบริหารทั่วไปเกี่ยวกับอุตสาหกรรมและการโยธา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DE3A5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3,040,492.92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70C14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3,626,598.17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B4422C" w14:textId="77777777" w:rsidR="0042520F" w:rsidRPr="0024723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4723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5,076,500.00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5B695A" w14:textId="77777777" w:rsidR="0042520F" w:rsidRPr="0024723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4723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E57F0F" w14:textId="77777777" w:rsidR="0042520F" w:rsidRPr="0024723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4723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5,084,500.00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48225D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14:paraId="141966CF" w14:textId="77777777" w:rsidR="0042520F" w:rsidRDefault="0042520F" w:rsidP="002B0ABD">
      <w:r>
        <w:br w:type="page"/>
      </w:r>
    </w:p>
    <w:tbl>
      <w:tblPr>
        <w:tblW w:w="14885" w:type="dxa"/>
        <w:tblInd w:w="-289" w:type="dxa"/>
        <w:tblLook w:val="04A0" w:firstRow="1" w:lastRow="0" w:firstColumn="1" w:lastColumn="0" w:noHBand="0" w:noVBand="1"/>
      </w:tblPr>
      <w:tblGrid>
        <w:gridCol w:w="287"/>
        <w:gridCol w:w="1040"/>
        <w:gridCol w:w="5053"/>
        <w:gridCol w:w="1701"/>
        <w:gridCol w:w="1701"/>
        <w:gridCol w:w="1701"/>
        <w:gridCol w:w="1134"/>
        <w:gridCol w:w="1842"/>
        <w:gridCol w:w="426"/>
      </w:tblGrid>
      <w:tr w:rsidR="0042520F" w:rsidRPr="00A66CB4" w14:paraId="59483E15" w14:textId="77777777" w:rsidTr="002A00A6">
        <w:trPr>
          <w:gridBefore w:val="1"/>
          <w:gridAfter w:val="1"/>
          <w:wBefore w:w="287" w:type="dxa"/>
          <w:wAfter w:w="426" w:type="dxa"/>
          <w:trHeight w:val="499"/>
        </w:trPr>
        <w:tc>
          <w:tcPr>
            <w:tcW w:w="60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B6C3771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lastRenderedPageBreak/>
              <w:br w:type="page"/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รายการ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97AFE3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4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435607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42520F" w:rsidRPr="00A66CB4" w14:paraId="1376B93E" w14:textId="77777777" w:rsidTr="002A00A6">
        <w:trPr>
          <w:gridBefore w:val="1"/>
          <w:gridAfter w:val="1"/>
          <w:wBefore w:w="287" w:type="dxa"/>
          <w:wAfter w:w="426" w:type="dxa"/>
          <w:trHeight w:val="848"/>
        </w:trPr>
        <w:tc>
          <w:tcPr>
            <w:tcW w:w="60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8288EA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CB5852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07F70F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9E0046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7D57B9" w14:textId="77777777" w:rsidR="0042520F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ยอดต่าง</w:t>
            </w:r>
          </w:p>
          <w:p w14:paraId="6C9B02F6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%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CD7E66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2570</w:t>
            </w:r>
          </w:p>
        </w:tc>
      </w:tr>
      <w:tr w:rsidR="0042520F" w:rsidRPr="00A66CB4" w14:paraId="6495A689" w14:textId="77777777" w:rsidTr="002A00A6">
        <w:trPr>
          <w:trHeight w:val="567"/>
        </w:trPr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AD3D1D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0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D0E6737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งานก่อสร้าง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9A6F1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A585F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11848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15748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2417D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B360CF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16724C20" w14:textId="77777777" w:rsidTr="002A00A6">
        <w:trPr>
          <w:trHeight w:val="567"/>
        </w:trPr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22BE98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0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BF6AB7B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1D547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3F323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75B2D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5B692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DED99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4E1B18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119BEE8E" w14:textId="77777777" w:rsidTr="002A00A6">
        <w:trPr>
          <w:trHeight w:val="567"/>
        </w:trPr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DF2A63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0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169EBBC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8567F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F2FC7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CC843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F8750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AFCD2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5EA2E4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2A0DEAF6" w14:textId="77777777" w:rsidTr="002A00A6">
        <w:trPr>
          <w:trHeight w:val="539"/>
        </w:trPr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1B7C61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0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7F50F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ครุภัณฑ์การเกษตร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5197E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3E3F8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18157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FCD7B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EB6A2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53631B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37477C69" w14:textId="77777777" w:rsidTr="002A00A6">
        <w:trPr>
          <w:trHeight w:val="539"/>
        </w:trPr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FBA54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B005A5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0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961193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ปั๊มน้ำบาดาล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2CEBB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84,000.00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5B0DD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2DD20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DF653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3A761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D180D0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00C3D15F" w14:textId="77777777" w:rsidTr="002A00A6">
        <w:trPr>
          <w:trHeight w:val="539"/>
        </w:trPr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7CA19C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0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50B2DD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ครุภัณฑ์อื่น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EAB64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5FB48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9CBC9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FBACE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2598E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678E1D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65D3BD7C" w14:textId="77777777" w:rsidTr="002A00A6">
        <w:trPr>
          <w:trHeight w:val="539"/>
        </w:trPr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43CD0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B1D632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0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70C96D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ป้ายประชาสัมพันธ์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EC054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66,600.00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946FB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8E470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487E7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284C5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044B90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32C74E94" w14:textId="77777777" w:rsidTr="002A00A6">
        <w:trPr>
          <w:trHeight w:val="539"/>
        </w:trPr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1926A7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0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EC77A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รวมค่าครุภัณฑ์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B7619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150,600.00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26C32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189F74" w14:textId="77777777" w:rsidR="0042520F" w:rsidRPr="00C44CC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44CC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AA16A8" w14:textId="77777777" w:rsidR="0042520F" w:rsidRPr="00C44CC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44CC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340BFD" w14:textId="77777777" w:rsidR="0042520F" w:rsidRPr="00C44CC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44CC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BCC46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2D5511B9" w14:textId="77777777" w:rsidTr="002A00A6">
        <w:trPr>
          <w:trHeight w:val="539"/>
        </w:trPr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1E4F38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0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CD1EDCF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ค่าที่ดินและสิ่งก่อสร้าง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9D0F9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6B00B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06906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DE437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CEFEB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0EFEE2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64D47EDC" w14:textId="77777777" w:rsidTr="002A00A6">
        <w:trPr>
          <w:trHeight w:val="539"/>
        </w:trPr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95B628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0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79EF1B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ค่าก่อสร้างสิ่งสาธารณูปการ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D698B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AE011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6BDFC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75108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0854E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ADE26E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11ED9F28" w14:textId="77777777" w:rsidTr="002A00A6">
        <w:trPr>
          <w:trHeight w:val="600"/>
        </w:trPr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13A32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766D1D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0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8D8B5D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โครงการก่อสร้างถนนคอนกรีตเสริมเหล็กสายซอยต้นธง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28293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C289F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415,000.00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34625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AC61C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2F79B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5D2F5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77889467" w14:textId="77777777" w:rsidTr="002A00A6">
        <w:trPr>
          <w:trHeight w:val="660"/>
        </w:trPr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FF7BC0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B3B622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0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304ED4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โครงการก่อสร้างถนนคอนกรีตเสริมเหล็กสายถ้ำตาพราหมณ์-ออกเขา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7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ตำบลปรางหมู่ อำเภอเมืองพัทลุง จังหวัดพัทลุง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4CCF6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BD07E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E4AA7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6D767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67ADF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495,700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8ACA88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14:paraId="4DB21AD2" w14:textId="77777777" w:rsidR="0042520F" w:rsidRDefault="0042520F" w:rsidP="002B0ABD">
      <w:r>
        <w:br w:type="page"/>
      </w:r>
    </w:p>
    <w:tbl>
      <w:tblPr>
        <w:tblW w:w="14808" w:type="dxa"/>
        <w:tblInd w:w="-289" w:type="dxa"/>
        <w:tblLook w:val="04A0" w:firstRow="1" w:lastRow="0" w:firstColumn="1" w:lastColumn="0" w:noHBand="0" w:noVBand="1"/>
      </w:tblPr>
      <w:tblGrid>
        <w:gridCol w:w="287"/>
        <w:gridCol w:w="1040"/>
        <w:gridCol w:w="5053"/>
        <w:gridCol w:w="1701"/>
        <w:gridCol w:w="1701"/>
        <w:gridCol w:w="1701"/>
        <w:gridCol w:w="1134"/>
        <w:gridCol w:w="1842"/>
        <w:gridCol w:w="349"/>
      </w:tblGrid>
      <w:tr w:rsidR="0042520F" w:rsidRPr="00A66CB4" w14:paraId="021AE10C" w14:textId="77777777" w:rsidTr="007E642B">
        <w:trPr>
          <w:gridBefore w:val="1"/>
          <w:gridAfter w:val="1"/>
          <w:wBefore w:w="287" w:type="dxa"/>
          <w:wAfter w:w="349" w:type="dxa"/>
          <w:trHeight w:val="499"/>
        </w:trPr>
        <w:tc>
          <w:tcPr>
            <w:tcW w:w="60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718DE7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lastRenderedPageBreak/>
              <w:br w:type="page"/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รายการ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5DC297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4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FEF571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42520F" w:rsidRPr="00A66CB4" w14:paraId="6243B89F" w14:textId="77777777" w:rsidTr="007E642B">
        <w:trPr>
          <w:gridBefore w:val="1"/>
          <w:gridAfter w:val="1"/>
          <w:wBefore w:w="287" w:type="dxa"/>
          <w:wAfter w:w="349" w:type="dxa"/>
          <w:trHeight w:val="848"/>
        </w:trPr>
        <w:tc>
          <w:tcPr>
            <w:tcW w:w="60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383989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04351B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7632B6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844B28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440B9B" w14:textId="77777777" w:rsidR="0042520F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ยอดต่าง</w:t>
            </w:r>
          </w:p>
          <w:p w14:paraId="3C7E1D7D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%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3E18A1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2570</w:t>
            </w:r>
          </w:p>
        </w:tc>
      </w:tr>
      <w:tr w:rsidR="0042520F" w:rsidRPr="00A66CB4" w14:paraId="37665FCF" w14:textId="77777777" w:rsidTr="007E642B">
        <w:trPr>
          <w:trHeight w:val="600"/>
        </w:trPr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0E8753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76A53A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0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17A84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โครงการก่อสร้างถนนคอนกรีตเสริมเหล็ก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สายทุ่งไสครู-ทุ่งหมอใหญ่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9F5C4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A3B0E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C6BF6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423,200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AA77D7" w14:textId="77777777" w:rsidR="0042520F" w:rsidRPr="00A66CB4" w:rsidRDefault="0042520F" w:rsidP="002B0ABD">
            <w:pPr>
              <w:spacing w:after="0" w:line="240" w:lineRule="auto"/>
              <w:ind w:right="-198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-100.00 %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C4324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C95FA0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1146C1D3" w14:textId="77777777" w:rsidTr="007E642B">
        <w:trPr>
          <w:trHeight w:val="660"/>
        </w:trPr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765B24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093773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0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50DAEF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โครงการก่อสร้างถนนคอนกรีตเสริมเหล็ก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สายนาเตียน 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–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 ชลประทาน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EBE2F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6EAC9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DF0F2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485,500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55ABF4" w14:textId="77777777" w:rsidR="0042520F" w:rsidRPr="00A66CB4" w:rsidRDefault="0042520F" w:rsidP="002B0ABD">
            <w:pPr>
              <w:spacing w:after="0" w:line="240" w:lineRule="auto"/>
              <w:ind w:right="-198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-100.00 %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B2867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DE0A87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3C323A46" w14:textId="77777777" w:rsidTr="007E642B">
        <w:trPr>
          <w:trHeight w:val="600"/>
        </w:trPr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867AF7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C28423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0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818583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โครงการก่อสร้างถนนคอนกรีตเสริมเหล็กสายบ้านกลางซอย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2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EBAF4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B03BF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412,000.00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F85DD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352AB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B59DD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75A471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4FB28695" w14:textId="77777777" w:rsidTr="007E642B">
        <w:trPr>
          <w:trHeight w:val="600"/>
        </w:trPr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F2643F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6FCC1D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0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A63A97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โครงการก่อสร้างถนนคอนกรีตเสริมเหล็ก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สายยางโพรง-บ้านกล้วย หมู่ที่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227DA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3A945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594A9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484,100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901253" w14:textId="77777777" w:rsidR="0042520F" w:rsidRPr="00A66CB4" w:rsidRDefault="0042520F" w:rsidP="002B0ABD">
            <w:pPr>
              <w:spacing w:after="0" w:line="240" w:lineRule="auto"/>
              <w:ind w:right="-103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-100.00 %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1BB0D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5C659A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0F0CF398" w14:textId="77777777" w:rsidTr="007E642B">
        <w:trPr>
          <w:trHeight w:val="600"/>
        </w:trPr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E1E078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A6D030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0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192C09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โครงการก่อสร้างถนนคอนกรีตเสริมเหล็กสายศาลา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br/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ป่าขวาง-ในล้อม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BB139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EC264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569,000.00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8667F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500CE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0B07F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3CEAEA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798381DE" w14:textId="77777777" w:rsidTr="007E642B">
        <w:trPr>
          <w:trHeight w:val="660"/>
        </w:trPr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E9C6F0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981D24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0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6CFFFB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โครงการบุกเบิกถนนสายไร่</w:t>
            </w:r>
            <w:proofErr w:type="spellStart"/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โหนด</w:t>
            </w:r>
            <w:proofErr w:type="spellEnd"/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-หลังโรงเรียนบ้านแหลมยาง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ตำบลปรางหมู่ อำเภอเมืองพัทลุง จังหวัดพัทลุง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A5024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54F2D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F54A3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2E1D7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2C47A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482,200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C49B39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2EDD3DC3" w14:textId="77777777" w:rsidTr="007E642B">
        <w:trPr>
          <w:trHeight w:val="539"/>
        </w:trPr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1A094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0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E2A45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รวมค่าที่ดินและสิ่งก่อสร้าง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C846C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4FDC3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1,396,000.00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C106D9" w14:textId="77777777" w:rsidR="0042520F" w:rsidRPr="00C44CC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44CC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1,392,800.00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3081E2" w14:textId="77777777" w:rsidR="0042520F" w:rsidRPr="00C44CC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44CC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F386C8" w14:textId="77777777" w:rsidR="0042520F" w:rsidRPr="00C44CC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44CC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977,900.00</w:t>
            </w: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866BAA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6B9564AD" w14:textId="77777777" w:rsidTr="007E642B">
        <w:trPr>
          <w:trHeight w:val="539"/>
        </w:trPr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9735FB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0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FEDDB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รวมงบลงทุน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8C6EF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150,600.00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89465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1,396,000.00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5BED7D" w14:textId="77777777" w:rsidR="0042520F" w:rsidRPr="00C44CC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44CC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1,392,800.00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B2C09B" w14:textId="77777777" w:rsidR="0042520F" w:rsidRPr="00C44CC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44CC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93DF3C" w14:textId="77777777" w:rsidR="0042520F" w:rsidRPr="00C44CC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44CC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977,900.00</w:t>
            </w: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E7F45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5FAFE498" w14:textId="77777777" w:rsidTr="007E642B">
        <w:trPr>
          <w:trHeight w:val="539"/>
        </w:trPr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442E17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0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A9224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รวมงานก่อสร้าง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94527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150,600.00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2D395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1,396,000.00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FD6D5D" w14:textId="77777777" w:rsidR="0042520F" w:rsidRPr="00C44CC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44CC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1,392,800.00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594972" w14:textId="77777777" w:rsidR="0042520F" w:rsidRPr="00C44CC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44CC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639140" w14:textId="77777777" w:rsidR="0042520F" w:rsidRPr="00C44CC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44CC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977,900.00</w:t>
            </w: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C8213C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018591D7" w14:textId="77777777" w:rsidTr="007E642B">
        <w:trPr>
          <w:trHeight w:val="600"/>
        </w:trPr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E1875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0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11F29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รวมแผนงานอุตสาหกรรมและการโยธา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93762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3,191,092.92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276E1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5,022,598.17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B802C3" w14:textId="77777777" w:rsidR="0042520F" w:rsidRPr="00C44CC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44CC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6,469,300.00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4EBD78" w14:textId="77777777" w:rsidR="0042520F" w:rsidRPr="00C44CC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44CC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C77B22" w14:textId="77777777" w:rsidR="0042520F" w:rsidRPr="00C44CC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44CC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6,062,400.00</w:t>
            </w: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CBBFAF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14:paraId="7C38A2EB" w14:textId="77777777" w:rsidR="0042520F" w:rsidRDefault="0042520F" w:rsidP="002B0ABD">
      <w:r>
        <w:br w:type="page"/>
      </w:r>
    </w:p>
    <w:tbl>
      <w:tblPr>
        <w:tblW w:w="14885" w:type="dxa"/>
        <w:tblInd w:w="-289" w:type="dxa"/>
        <w:tblLook w:val="04A0" w:firstRow="1" w:lastRow="0" w:firstColumn="1" w:lastColumn="0" w:noHBand="0" w:noVBand="1"/>
      </w:tblPr>
      <w:tblGrid>
        <w:gridCol w:w="287"/>
        <w:gridCol w:w="1040"/>
        <w:gridCol w:w="5121"/>
        <w:gridCol w:w="1633"/>
        <w:gridCol w:w="1701"/>
        <w:gridCol w:w="1701"/>
        <w:gridCol w:w="1134"/>
        <w:gridCol w:w="1842"/>
        <w:gridCol w:w="426"/>
      </w:tblGrid>
      <w:tr w:rsidR="0042520F" w:rsidRPr="00A66CB4" w14:paraId="7B1CF343" w14:textId="77777777" w:rsidTr="007E642B">
        <w:trPr>
          <w:gridBefore w:val="1"/>
          <w:gridAfter w:val="1"/>
          <w:wBefore w:w="287" w:type="dxa"/>
          <w:wAfter w:w="426" w:type="dxa"/>
          <w:trHeight w:val="499"/>
        </w:trPr>
        <w:tc>
          <w:tcPr>
            <w:tcW w:w="61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0A7B50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lastRenderedPageBreak/>
              <w:br w:type="page"/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รายการ</w:t>
            </w:r>
          </w:p>
        </w:tc>
        <w:tc>
          <w:tcPr>
            <w:tcW w:w="3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298694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4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1C9F6E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42520F" w:rsidRPr="00A66CB4" w14:paraId="3087FC08" w14:textId="77777777" w:rsidTr="007E642B">
        <w:trPr>
          <w:gridBefore w:val="1"/>
          <w:gridAfter w:val="1"/>
          <w:wBefore w:w="287" w:type="dxa"/>
          <w:wAfter w:w="426" w:type="dxa"/>
          <w:trHeight w:val="848"/>
        </w:trPr>
        <w:tc>
          <w:tcPr>
            <w:tcW w:w="61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AD39F1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949BE8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2DE673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EEBB72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99CCF1" w14:textId="77777777" w:rsidR="0042520F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ยอดต่าง</w:t>
            </w:r>
          </w:p>
          <w:p w14:paraId="0758332A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%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AF7E2A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2570</w:t>
            </w:r>
          </w:p>
        </w:tc>
      </w:tr>
      <w:tr w:rsidR="0042520F" w:rsidRPr="00A66CB4" w14:paraId="35053B7B" w14:textId="77777777" w:rsidTr="007E642B">
        <w:trPr>
          <w:trHeight w:val="600"/>
        </w:trPr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DC928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7EE13CC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แผนงานการเกษตร</w:t>
            </w:r>
          </w:p>
        </w:tc>
        <w:tc>
          <w:tcPr>
            <w:tcW w:w="16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7A28F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834E6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6271E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B840C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9AAD7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FCD85D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55EF5F45" w14:textId="77777777" w:rsidTr="007E642B">
        <w:trPr>
          <w:trHeight w:val="600"/>
        </w:trPr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C7B367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C3A4878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งานส่งเสริมการเกษตร</w:t>
            </w:r>
          </w:p>
        </w:tc>
        <w:tc>
          <w:tcPr>
            <w:tcW w:w="16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FAD31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81461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69C7C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22FB4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0EE40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4DD4F4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25446D22" w14:textId="77777777" w:rsidTr="007E642B">
        <w:trPr>
          <w:trHeight w:val="600"/>
        </w:trPr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26B09B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65222A4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6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07E2D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96364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AD62B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B1CCC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0A634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90A632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394DEE18" w14:textId="77777777" w:rsidTr="007E642B">
        <w:trPr>
          <w:trHeight w:val="600"/>
        </w:trPr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1B8832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444B92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6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7FB3D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22C1B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6EE41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32544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D8DC0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7E9CB0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48B771E4" w14:textId="77777777" w:rsidTr="007E642B">
        <w:trPr>
          <w:trHeight w:val="660"/>
        </w:trPr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B3E69B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A2CAFB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งบรายจ่ายอื่น ๆ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51F6F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7D593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D3B4C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CBC39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1B244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4BF9B5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5CF01B65" w14:textId="77777777" w:rsidTr="007E642B">
        <w:trPr>
          <w:trHeight w:val="600"/>
        </w:trPr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990933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A02CD6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2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8EED7D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โครงการฝึกอบรมทัศนศึกษาเพื่อส่งเสริมความรู้ด้านเศรษฐกิจพอเพียง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39C50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48779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215BE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CEE07D" w14:textId="77777777" w:rsidR="0042520F" w:rsidRPr="00A66CB4" w:rsidRDefault="0042520F" w:rsidP="002B0ABD">
            <w:pPr>
              <w:spacing w:after="0" w:line="240" w:lineRule="auto"/>
              <w:ind w:right="-198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-100.00 %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87111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A8B9E3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345EFC11" w14:textId="77777777" w:rsidTr="007E642B">
        <w:trPr>
          <w:trHeight w:val="600"/>
        </w:trPr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57DB0B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F7AF74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2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6E6207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โครงการรณรงค์ส่งเสริมการจัดทำและการใช้ปุ๋ยชีวภาพและปุ๋ยอินทรีย์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B3664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19,832.00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68AE4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F2C1D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0446F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22C84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6AD44B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330BD78F" w14:textId="77777777" w:rsidTr="007E642B">
        <w:trPr>
          <w:trHeight w:val="600"/>
        </w:trPr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F8E235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0AD06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รวมค่าใช้สอย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EA3F1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19,832.00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82FB0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E5BCD9" w14:textId="77777777" w:rsidR="0042520F" w:rsidRPr="00BE4FF2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E4FF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20,000.00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8AA160" w14:textId="77777777" w:rsidR="0042520F" w:rsidRPr="00BE4FF2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E4FF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5DEA32" w14:textId="77777777" w:rsidR="0042520F" w:rsidRPr="00BE4FF2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E4FF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20,000.00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EE3FA1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201474D3" w14:textId="77777777" w:rsidTr="007E642B">
        <w:trPr>
          <w:trHeight w:val="600"/>
        </w:trPr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595B25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0A7E3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รวมงบดำเนินงาน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9A0EA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19,832.00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3004D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376C20" w14:textId="77777777" w:rsidR="0042520F" w:rsidRPr="00BE4FF2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E4FF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20,000.00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3BD94C" w14:textId="77777777" w:rsidR="0042520F" w:rsidRPr="00BE4FF2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E4FF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0C1200" w14:textId="77777777" w:rsidR="0042520F" w:rsidRPr="00BE4FF2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E4FF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20,000.00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1B5839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60356F24" w14:textId="77777777" w:rsidTr="007E642B">
        <w:trPr>
          <w:trHeight w:val="600"/>
        </w:trPr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D28EA1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B6975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รวมงานส่งเสริมการเกษตร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D9EC0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19,832.00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40C48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C1204E" w14:textId="77777777" w:rsidR="0042520F" w:rsidRPr="00BE4FF2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E4FF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20,000.00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0103F6" w14:textId="77777777" w:rsidR="0042520F" w:rsidRPr="00BE4FF2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E4FF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01D3F9" w14:textId="77777777" w:rsidR="0042520F" w:rsidRPr="00BE4FF2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E4FF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20,000.00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2DEEF8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56442EDE" w14:textId="77777777" w:rsidTr="007E642B">
        <w:trPr>
          <w:trHeight w:val="600"/>
        </w:trPr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F5AA1E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8C2C4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รวมแผนงานการเกษตร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8B382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19,832.00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F5BEA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9F027F" w14:textId="77777777" w:rsidR="0042520F" w:rsidRPr="00BE4FF2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E4FF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20,000.00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2FC471" w14:textId="77777777" w:rsidR="0042520F" w:rsidRPr="00BE4FF2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E4FF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8FD1BB" w14:textId="77777777" w:rsidR="0042520F" w:rsidRPr="00BE4FF2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E4FF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20,000.00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6DD2FD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14:paraId="10C6D757" w14:textId="77777777" w:rsidR="0042520F" w:rsidRDefault="0042520F" w:rsidP="002B0ABD">
      <w:r>
        <w:br w:type="page"/>
      </w:r>
    </w:p>
    <w:p w14:paraId="373FCC2B" w14:textId="77777777" w:rsidR="0042520F" w:rsidRDefault="0042520F" w:rsidP="002B0ABD"/>
    <w:tbl>
      <w:tblPr>
        <w:tblW w:w="14696" w:type="dxa"/>
        <w:tblInd w:w="-289" w:type="dxa"/>
        <w:tblLook w:val="04A0" w:firstRow="1" w:lastRow="0" w:firstColumn="1" w:lastColumn="0" w:noHBand="0" w:noVBand="1"/>
      </w:tblPr>
      <w:tblGrid>
        <w:gridCol w:w="287"/>
        <w:gridCol w:w="1035"/>
        <w:gridCol w:w="5092"/>
        <w:gridCol w:w="1630"/>
        <w:gridCol w:w="1698"/>
        <w:gridCol w:w="1698"/>
        <w:gridCol w:w="1132"/>
        <w:gridCol w:w="1838"/>
        <w:gridCol w:w="286"/>
      </w:tblGrid>
      <w:tr w:rsidR="0042520F" w:rsidRPr="00A66CB4" w14:paraId="529E673F" w14:textId="77777777" w:rsidTr="00690260">
        <w:trPr>
          <w:gridBefore w:val="1"/>
          <w:gridAfter w:val="1"/>
          <w:wBefore w:w="287" w:type="dxa"/>
          <w:wAfter w:w="286" w:type="dxa"/>
          <w:trHeight w:val="499"/>
        </w:trPr>
        <w:tc>
          <w:tcPr>
            <w:tcW w:w="6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8863DE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br w:type="page"/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รายการ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C6BF1BE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46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4260BC5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42520F" w:rsidRPr="00A66CB4" w14:paraId="35877EB7" w14:textId="77777777" w:rsidTr="00690260">
        <w:trPr>
          <w:gridBefore w:val="1"/>
          <w:gridAfter w:val="1"/>
          <w:wBefore w:w="287" w:type="dxa"/>
          <w:wAfter w:w="286" w:type="dxa"/>
          <w:trHeight w:val="848"/>
        </w:trPr>
        <w:tc>
          <w:tcPr>
            <w:tcW w:w="6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EBBE32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EC43A0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2567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EB4B8E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2568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BE7F4C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2569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2651FD" w14:textId="77777777" w:rsidR="0042520F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ยอดต่าง</w:t>
            </w:r>
          </w:p>
          <w:p w14:paraId="6E242668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%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E25944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2570</w:t>
            </w:r>
          </w:p>
        </w:tc>
      </w:tr>
      <w:tr w:rsidR="0042520F" w:rsidRPr="00A66CB4" w14:paraId="00CBFA5D" w14:textId="77777777" w:rsidTr="00690260">
        <w:trPr>
          <w:trHeight w:val="567"/>
        </w:trPr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14F372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0CC2267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แผนงานการพาณิชย์</w:t>
            </w:r>
          </w:p>
        </w:tc>
        <w:tc>
          <w:tcPr>
            <w:tcW w:w="16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506F8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D485E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2118A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BB0C2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3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CE972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8887BC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14114E52" w14:textId="77777777" w:rsidTr="00690260">
        <w:trPr>
          <w:trHeight w:val="567"/>
        </w:trPr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5064B4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3341999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งานกิจการประปา</w:t>
            </w:r>
          </w:p>
        </w:tc>
        <w:tc>
          <w:tcPr>
            <w:tcW w:w="16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C6B72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6CDD4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70911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7A0CD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3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4B43C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74C75E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7D0ABBA0" w14:textId="77777777" w:rsidTr="00690260">
        <w:trPr>
          <w:trHeight w:val="567"/>
        </w:trPr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F66C37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6A25E4F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16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08DEE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5D2F5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ED352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1C12B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3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08087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39D0C4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3AD9BADF" w14:textId="77777777" w:rsidTr="00690260">
        <w:trPr>
          <w:trHeight w:val="567"/>
        </w:trPr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CCF3D2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4B27B29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16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2B8C6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B5B08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41B02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0F160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3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CD69F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678EAF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3B181834" w14:textId="77777777" w:rsidTr="00690260">
        <w:trPr>
          <w:trHeight w:val="567"/>
        </w:trPr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E2DB0C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FA33A1" w14:textId="77777777" w:rsidR="0042520F" w:rsidRPr="00A66CB4" w:rsidRDefault="0042520F" w:rsidP="002B0ABD">
            <w:pPr>
              <w:spacing w:after="0" w:line="240" w:lineRule="auto"/>
              <w:ind w:firstLine="598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9B59E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D5493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66895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AF9796" w14:textId="77777777" w:rsidR="0042520F" w:rsidRPr="00A66CB4" w:rsidRDefault="0042520F" w:rsidP="002B0ABD">
            <w:pPr>
              <w:spacing w:after="0" w:line="240" w:lineRule="auto"/>
              <w:ind w:right="-110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-100.00 %</w:t>
            </w:r>
          </w:p>
        </w:tc>
        <w:tc>
          <w:tcPr>
            <w:tcW w:w="183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572C2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46E6FD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4BC55AEA" w14:textId="77777777" w:rsidTr="00690260">
        <w:trPr>
          <w:trHeight w:val="567"/>
        </w:trPr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6567BF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49DEFC" w14:textId="77777777" w:rsidR="0042520F" w:rsidRPr="00A66CB4" w:rsidRDefault="0042520F" w:rsidP="002B0ABD">
            <w:pPr>
              <w:spacing w:after="0" w:line="240" w:lineRule="auto"/>
              <w:ind w:firstLine="598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FC1FC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246,600.00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5C9C1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253,200.00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DC129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410,000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C2F41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-26.83 %</w:t>
            </w:r>
          </w:p>
        </w:tc>
        <w:tc>
          <w:tcPr>
            <w:tcW w:w="183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1AF52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3B374E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45D5049E" w14:textId="77777777" w:rsidTr="00690260">
        <w:trPr>
          <w:trHeight w:val="567"/>
        </w:trPr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3DA9F5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AE0BDF" w14:textId="77777777" w:rsidR="0042520F" w:rsidRPr="00A66CB4" w:rsidRDefault="0042520F" w:rsidP="002B0ABD">
            <w:pPr>
              <w:spacing w:after="0" w:line="240" w:lineRule="auto"/>
              <w:ind w:firstLine="598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เงินเพิ่มต่าง ๆ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ของพนักงานจ้าง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0A4B3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32,820.00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F3874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48,000.00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992E3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8DFC9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-62.50 %</w:t>
            </w:r>
          </w:p>
        </w:tc>
        <w:tc>
          <w:tcPr>
            <w:tcW w:w="183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212C1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A631E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3F8F00DB" w14:textId="77777777" w:rsidTr="00690260">
        <w:trPr>
          <w:trHeight w:val="567"/>
        </w:trPr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1F06DB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56B0C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รวมเงินเดือน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C8F5D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279,420.00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8B5B3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301,200.00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375CB2" w14:textId="77777777" w:rsidR="0042520F" w:rsidRPr="00E66FE9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66FE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610,000.00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EBDB21" w14:textId="77777777" w:rsidR="0042520F" w:rsidRPr="00E66FE9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66FE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3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4238E2" w14:textId="77777777" w:rsidR="0042520F" w:rsidRPr="00E66FE9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66FE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330,000.00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8D234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38A4AB86" w14:textId="77777777" w:rsidTr="00690260">
        <w:trPr>
          <w:trHeight w:val="567"/>
        </w:trPr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20B5E3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EEA79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รวมงบบุคลากร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A156C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279,420.00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8BE0B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301,200.00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38E26A" w14:textId="77777777" w:rsidR="0042520F" w:rsidRPr="00E66FE9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66FE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610,000.00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52C1BD" w14:textId="77777777" w:rsidR="0042520F" w:rsidRPr="00E66FE9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66FE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3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DF6991" w14:textId="77777777" w:rsidR="0042520F" w:rsidRPr="00E66FE9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66FE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330,000.00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E1CDE4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54DE34D4" w14:textId="77777777" w:rsidTr="00690260">
        <w:trPr>
          <w:trHeight w:val="567"/>
        </w:trPr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550BB9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9AF7C17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6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386DEC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DDE26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438A4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1D494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3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90B6B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BEF588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6156F725" w14:textId="77777777" w:rsidTr="00690260">
        <w:trPr>
          <w:trHeight w:val="567"/>
        </w:trPr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9D7B5C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3926A2B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6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FF9CE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334D5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2AF38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CD2B4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3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0132D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08D819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360F94C7" w14:textId="77777777" w:rsidTr="00690260">
        <w:trPr>
          <w:trHeight w:val="567"/>
        </w:trPr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542BE5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24C7C9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112A7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96AC6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6207A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CD3A4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3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42C6F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D7922D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1399246D" w14:textId="77777777" w:rsidTr="00690260">
        <w:trPr>
          <w:trHeight w:val="567"/>
        </w:trPr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CB5443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3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96C4A2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0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64D23E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E270D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292,900.00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0F933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335,200.00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8E834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450,000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4F621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-8.89 %</w:t>
            </w:r>
          </w:p>
        </w:tc>
        <w:tc>
          <w:tcPr>
            <w:tcW w:w="183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7396C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410,000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6D0D05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14:paraId="7517387F" w14:textId="77777777" w:rsidR="0042520F" w:rsidRDefault="0042520F" w:rsidP="002B0ABD">
      <w:r>
        <w:br w:type="page"/>
      </w:r>
    </w:p>
    <w:p w14:paraId="16DF443E" w14:textId="77777777" w:rsidR="0042520F" w:rsidRDefault="0042520F" w:rsidP="002B0ABD"/>
    <w:tbl>
      <w:tblPr>
        <w:tblW w:w="14695" w:type="dxa"/>
        <w:tblInd w:w="-289" w:type="dxa"/>
        <w:tblLook w:val="04A0" w:firstRow="1" w:lastRow="0" w:firstColumn="1" w:lastColumn="0" w:noHBand="0" w:noVBand="1"/>
      </w:tblPr>
      <w:tblGrid>
        <w:gridCol w:w="288"/>
        <w:gridCol w:w="1034"/>
        <w:gridCol w:w="5091"/>
        <w:gridCol w:w="1770"/>
        <w:gridCol w:w="1698"/>
        <w:gridCol w:w="1559"/>
        <w:gridCol w:w="1130"/>
        <w:gridCol w:w="1839"/>
        <w:gridCol w:w="286"/>
      </w:tblGrid>
      <w:tr w:rsidR="0042520F" w:rsidRPr="00A66CB4" w14:paraId="55397B5A" w14:textId="77777777" w:rsidTr="003A23D5">
        <w:trPr>
          <w:gridBefore w:val="1"/>
          <w:gridAfter w:val="1"/>
          <w:wBefore w:w="287" w:type="dxa"/>
          <w:wAfter w:w="236" w:type="dxa"/>
          <w:trHeight w:val="499"/>
        </w:trPr>
        <w:tc>
          <w:tcPr>
            <w:tcW w:w="61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49CBC7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br w:type="page"/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รายการ</w:t>
            </w:r>
          </w:p>
        </w:tc>
        <w:tc>
          <w:tcPr>
            <w:tcW w:w="34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1B4F2F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B99942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42520F" w:rsidRPr="00A66CB4" w14:paraId="0193A9DD" w14:textId="77777777" w:rsidTr="003A23D5">
        <w:trPr>
          <w:gridBefore w:val="1"/>
          <w:gridAfter w:val="1"/>
          <w:wBefore w:w="287" w:type="dxa"/>
          <w:wAfter w:w="236" w:type="dxa"/>
          <w:trHeight w:val="848"/>
        </w:trPr>
        <w:tc>
          <w:tcPr>
            <w:tcW w:w="61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3E07A3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B7A6D1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879F61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FA2508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6B60C0" w14:textId="77777777" w:rsidR="0042520F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ยอดต่าง</w:t>
            </w:r>
          </w:p>
          <w:p w14:paraId="2D6B6C1C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%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1F3728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2570</w:t>
            </w:r>
          </w:p>
        </w:tc>
      </w:tr>
      <w:tr w:rsidR="0042520F" w:rsidRPr="00A66CB4" w14:paraId="32BB1614" w14:textId="77777777" w:rsidTr="003A23D5">
        <w:trPr>
          <w:trHeight w:val="660"/>
        </w:trPr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E83CD5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727E0A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งบรายจ่ายอื่น ๆ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5A0F9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1641F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EE1C0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B68E0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72F5E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4FD56B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723D04EA" w14:textId="77777777" w:rsidTr="003A23D5">
        <w:trPr>
          <w:trHeight w:val="600"/>
        </w:trPr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4ADD8C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9222D5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2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32F2AC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โครงการจ้างเหมาเก็บค่าน้ำประปา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94789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275,109.60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E2227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268,664.40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5166F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320,000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E792A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6.25 %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F10B3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340,000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485049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2D8F9418" w14:textId="77777777" w:rsidTr="003A23D5">
        <w:trPr>
          <w:trHeight w:val="600"/>
        </w:trPr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F283B7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B3BCF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รวมค่าใช้สอย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649C5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568,009.60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CE2B7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603,864.40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67469B" w14:textId="77777777" w:rsidR="0042520F" w:rsidRPr="00B97D0D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97D0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770,000.00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0C8D3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932A56" w14:textId="77777777" w:rsidR="0042520F" w:rsidRPr="00B97D0D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97D0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750,000.00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CC02AF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313AC842" w14:textId="77777777" w:rsidTr="003A23D5">
        <w:trPr>
          <w:trHeight w:val="600"/>
        </w:trPr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31301D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0FB43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รวมงบดำเนินงาน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829FB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568,009.60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37011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603,864.40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3254EE" w14:textId="77777777" w:rsidR="0042520F" w:rsidRPr="00B97D0D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97D0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770,000.00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F10C6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765C89" w14:textId="77777777" w:rsidR="0042520F" w:rsidRPr="00B97D0D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97D0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750,000.00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C8AA51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3DF05213" w14:textId="77777777" w:rsidTr="003A23D5">
        <w:trPr>
          <w:trHeight w:val="600"/>
        </w:trPr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2155DB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E7902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รวมงานกิจการประปา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91B04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847,429.60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23C57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905,064.40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5C53BB" w14:textId="77777777" w:rsidR="0042520F" w:rsidRPr="00B97D0D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97D0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1,380,000.00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05089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26A880" w14:textId="77777777" w:rsidR="0042520F" w:rsidRPr="00B97D0D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97D0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1,080,000.00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1AF9DC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16469E90" w14:textId="77777777" w:rsidTr="003A23D5">
        <w:trPr>
          <w:trHeight w:val="600"/>
        </w:trPr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898522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C5483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รวมแผนงานการพาณิชย์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7017D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847,429.60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4E320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905,064.40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E1E824" w14:textId="77777777" w:rsidR="0042520F" w:rsidRPr="00B97D0D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97D0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1,380,000.00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935AB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0BC359" w14:textId="77777777" w:rsidR="0042520F" w:rsidRPr="00B97D0D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97D0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1,080,000.00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51EEE5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14:paraId="2E3DA5D9" w14:textId="77777777" w:rsidR="0042520F" w:rsidRDefault="0042520F" w:rsidP="002B0ABD">
      <w:r>
        <w:br w:type="page"/>
      </w:r>
    </w:p>
    <w:p w14:paraId="0E103DC4" w14:textId="77777777" w:rsidR="0042520F" w:rsidRPr="006C59D1" w:rsidRDefault="0042520F" w:rsidP="002B0ABD">
      <w:pPr>
        <w:rPr>
          <w:sz w:val="16"/>
          <w:szCs w:val="16"/>
        </w:rPr>
      </w:pPr>
    </w:p>
    <w:tbl>
      <w:tblPr>
        <w:tblW w:w="14694" w:type="dxa"/>
        <w:tblInd w:w="-289" w:type="dxa"/>
        <w:tblLook w:val="04A0" w:firstRow="1" w:lastRow="0" w:firstColumn="1" w:lastColumn="0" w:noHBand="0" w:noVBand="1"/>
      </w:tblPr>
      <w:tblGrid>
        <w:gridCol w:w="286"/>
        <w:gridCol w:w="750"/>
        <w:gridCol w:w="5299"/>
        <w:gridCol w:w="1843"/>
        <w:gridCol w:w="1700"/>
        <w:gridCol w:w="1560"/>
        <w:gridCol w:w="1131"/>
        <w:gridCol w:w="1839"/>
        <w:gridCol w:w="286"/>
      </w:tblGrid>
      <w:tr w:rsidR="0042520F" w:rsidRPr="00A66CB4" w14:paraId="670A7CED" w14:textId="77777777" w:rsidTr="003A23D5">
        <w:trPr>
          <w:gridBefore w:val="1"/>
          <w:gridAfter w:val="1"/>
          <w:wBefore w:w="286" w:type="dxa"/>
          <w:wAfter w:w="236" w:type="dxa"/>
          <w:trHeight w:val="499"/>
        </w:trPr>
        <w:tc>
          <w:tcPr>
            <w:tcW w:w="608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1E4A11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br w:type="page"/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รายการ</w:t>
            </w:r>
          </w:p>
        </w:tc>
        <w:tc>
          <w:tcPr>
            <w:tcW w:w="3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0C3B0D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45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424981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42520F" w:rsidRPr="00A66CB4" w14:paraId="071C520D" w14:textId="77777777" w:rsidTr="003A23D5">
        <w:trPr>
          <w:gridBefore w:val="1"/>
          <w:gridAfter w:val="1"/>
          <w:wBefore w:w="286" w:type="dxa"/>
          <w:wAfter w:w="236" w:type="dxa"/>
          <w:trHeight w:val="848"/>
        </w:trPr>
        <w:tc>
          <w:tcPr>
            <w:tcW w:w="608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67909B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8233697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F2261B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ACBF30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2F6510" w14:textId="77777777" w:rsidR="0042520F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ยอดต่าง</w:t>
            </w:r>
          </w:p>
          <w:p w14:paraId="3C44DB5F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%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A0AD12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2570</w:t>
            </w:r>
          </w:p>
        </w:tc>
      </w:tr>
      <w:tr w:rsidR="0042520F" w:rsidRPr="00A66CB4" w14:paraId="633531C0" w14:textId="77777777" w:rsidTr="003A23D5">
        <w:trPr>
          <w:trHeight w:val="51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846D4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0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7610B3E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แผนงานงบกลาง</w:t>
            </w:r>
          </w:p>
        </w:tc>
        <w:tc>
          <w:tcPr>
            <w:tcW w:w="184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F92A2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D40CB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F79E0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75F6B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87911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D616CA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66DB4BD8" w14:textId="77777777" w:rsidTr="003A23D5">
        <w:trPr>
          <w:trHeight w:val="51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C281F2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0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2FFE9AB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งบกลาง</w:t>
            </w:r>
          </w:p>
        </w:tc>
        <w:tc>
          <w:tcPr>
            <w:tcW w:w="184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B42D4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399C5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2F7B2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93DD2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973F0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5931E0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1619B417" w14:textId="77777777" w:rsidTr="003A23D5">
        <w:trPr>
          <w:trHeight w:val="51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F985C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0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08DAA69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งบกลาง</w:t>
            </w:r>
          </w:p>
        </w:tc>
        <w:tc>
          <w:tcPr>
            <w:tcW w:w="184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CF61C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E7BF4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A1DD6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B7DE1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CFBCC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89B60C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55997294" w14:textId="77777777" w:rsidTr="003A23D5">
        <w:trPr>
          <w:trHeight w:val="51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1EA600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0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9D3516C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 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งบกลาง</w:t>
            </w:r>
          </w:p>
        </w:tc>
        <w:tc>
          <w:tcPr>
            <w:tcW w:w="184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E78D2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1EE0D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A38EF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B14A5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7CC71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ED8F2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47203970" w14:textId="77777777" w:rsidTr="003A23D5">
        <w:trPr>
          <w:trHeight w:val="51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CD866E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0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AB3507" w14:textId="77777777" w:rsidR="0042520F" w:rsidRPr="00A66CB4" w:rsidRDefault="0042520F" w:rsidP="002B0ABD">
            <w:pPr>
              <w:spacing w:after="0" w:line="240" w:lineRule="auto"/>
              <w:ind w:firstLine="598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ค่าชำระหนี้เงินกู้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1E2C2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723,000.00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91A3F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723,000.00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4D4BF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567,000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685D3C" w14:textId="77777777" w:rsidR="0042520F" w:rsidRPr="00A66CB4" w:rsidRDefault="0042520F" w:rsidP="002B0ABD">
            <w:pPr>
              <w:spacing w:after="0" w:line="240" w:lineRule="auto"/>
              <w:ind w:right="-241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-100.00 %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CD8F1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F7BD25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13410578" w14:textId="77777777" w:rsidTr="003A23D5">
        <w:trPr>
          <w:trHeight w:val="51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486769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0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B40C4D" w14:textId="77777777" w:rsidR="0042520F" w:rsidRPr="00A66CB4" w:rsidRDefault="0042520F" w:rsidP="002B0ABD">
            <w:pPr>
              <w:spacing w:after="0" w:line="240" w:lineRule="auto"/>
              <w:ind w:firstLine="598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ค่าชำระดอกเบี้ย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48A1B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53,520.95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6FD43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23,867.69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2D6F2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0D8927" w14:textId="77777777" w:rsidR="0042520F" w:rsidRPr="00A66CB4" w:rsidRDefault="0042520F" w:rsidP="002B0ABD">
            <w:pPr>
              <w:spacing w:after="0" w:line="240" w:lineRule="auto"/>
              <w:ind w:right="-241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190.00 %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53652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87,000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5D382F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0919E92D" w14:textId="77777777" w:rsidTr="003A23D5">
        <w:trPr>
          <w:trHeight w:val="51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7B8E62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0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1219E0" w14:textId="77777777" w:rsidR="0042520F" w:rsidRPr="00A66CB4" w:rsidRDefault="0042520F" w:rsidP="002B0ABD">
            <w:pPr>
              <w:spacing w:after="0" w:line="240" w:lineRule="auto"/>
              <w:ind w:firstLine="598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เงินสมทบกองทุนประกันสังคม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77955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140,510.00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A92B3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134,680.00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EA783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211,000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130DD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4.27 %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075AA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220,000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2DBF8A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596826BD" w14:textId="77777777" w:rsidTr="003A23D5">
        <w:trPr>
          <w:trHeight w:val="51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13273C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0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D4F200" w14:textId="77777777" w:rsidR="0042520F" w:rsidRPr="00A66CB4" w:rsidRDefault="0042520F" w:rsidP="002B0ABD">
            <w:pPr>
              <w:spacing w:after="0" w:line="240" w:lineRule="auto"/>
              <w:ind w:firstLine="598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เบี้ยยังชีพผู้สูงอายุ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54D59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9,841,200.00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93222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10,146,600.00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9113C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10,963,600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B046D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7.06 %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9B14C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11,737,200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77F7BF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4AA810E2" w14:textId="77777777" w:rsidTr="003A23D5">
        <w:trPr>
          <w:trHeight w:val="51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A2FE0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0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F7EC19" w14:textId="77777777" w:rsidR="0042520F" w:rsidRPr="00A66CB4" w:rsidRDefault="0042520F" w:rsidP="002B0ABD">
            <w:pPr>
              <w:spacing w:after="0" w:line="240" w:lineRule="auto"/>
              <w:ind w:firstLine="598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เบี้ยยังชีพความพิการ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292C3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4,004,400.00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92D9A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4,106,000.00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B3DB9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4,212,800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FD060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6.08 %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DE0FD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4,468,800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129342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706CF044" w14:textId="77777777" w:rsidTr="003A23D5">
        <w:trPr>
          <w:trHeight w:val="51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9C9A00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0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CCBB0F" w14:textId="77777777" w:rsidR="0042520F" w:rsidRPr="00A66CB4" w:rsidRDefault="0042520F" w:rsidP="002B0ABD">
            <w:pPr>
              <w:spacing w:after="0" w:line="240" w:lineRule="auto"/>
              <w:ind w:firstLine="598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เบี้ยยังชีพผู้ป่วยเอดส์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30E5B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EAAC2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26,000.00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DC016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2DC79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-20.00 %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4E040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24,000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FC7DA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2AB1CBF0" w14:textId="77777777" w:rsidTr="003A23D5">
        <w:trPr>
          <w:trHeight w:val="51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4A4BEE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0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4F9A3E" w14:textId="77777777" w:rsidR="0042520F" w:rsidRPr="00A66CB4" w:rsidRDefault="0042520F" w:rsidP="002B0ABD">
            <w:pPr>
              <w:spacing w:after="0" w:line="240" w:lineRule="auto"/>
              <w:ind w:firstLine="598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เงินสำรองจ่าย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DCF98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532,758.60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5D114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395,693.60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6B84F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440,000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D9B55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-9.09 %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0F168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400,000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E1561F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23D5BFC3" w14:textId="77777777" w:rsidTr="003A23D5">
        <w:trPr>
          <w:trHeight w:val="51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E98684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0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DA1EA3" w14:textId="77777777" w:rsidR="0042520F" w:rsidRPr="00A66CB4" w:rsidRDefault="0042520F" w:rsidP="002B0ABD">
            <w:pPr>
              <w:spacing w:after="0" w:line="240" w:lineRule="auto"/>
              <w:ind w:firstLine="598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รายจ่ายตามข้อผูกพัน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D6454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2BD11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0035B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19A4B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CFF3C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C77B65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57786F4B" w14:textId="77777777" w:rsidTr="003A23D5">
        <w:trPr>
          <w:gridBefore w:val="1"/>
          <w:gridAfter w:val="1"/>
          <w:wBefore w:w="286" w:type="dxa"/>
          <w:wAfter w:w="236" w:type="dxa"/>
          <w:trHeight w:val="510"/>
        </w:trPr>
        <w:tc>
          <w:tcPr>
            <w:tcW w:w="75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A2A6F3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br w:type="page"/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FA3102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เงินสมทบกองทุนบำเหน็จบำนาญข้าราชการส่วนท้องถิ่น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(</w:t>
            </w:r>
            <w:proofErr w:type="spellStart"/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ก.บ.ท</w:t>
            </w:r>
            <w:proofErr w:type="spellEnd"/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.)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36D5E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651,600.00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B8868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685,650.00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0F0A0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677,500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00352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-2.58 %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0358F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660,000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</w:tr>
      <w:tr w:rsidR="0042520F" w:rsidRPr="00A66CB4" w14:paraId="0BDBA4B9" w14:textId="77777777" w:rsidTr="003A23D5">
        <w:trPr>
          <w:gridBefore w:val="1"/>
          <w:gridAfter w:val="1"/>
          <w:wBefore w:w="286" w:type="dxa"/>
          <w:wAfter w:w="236" w:type="dxa"/>
          <w:trHeight w:val="510"/>
        </w:trPr>
        <w:tc>
          <w:tcPr>
            <w:tcW w:w="75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2526464" w14:textId="77777777" w:rsidR="0042520F" w:rsidRPr="00F41D95" w:rsidRDefault="0042520F" w:rsidP="002B0ABD">
            <w:pPr>
              <w:spacing w:after="0" w:line="240" w:lineRule="auto"/>
              <w:jc w:val="right"/>
            </w:pPr>
            <w:r w:rsidRPr="00F41D95">
              <w:t> </w:t>
            </w:r>
          </w:p>
        </w:tc>
        <w:tc>
          <w:tcPr>
            <w:tcW w:w="53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E2297E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เงินบำเหน็จบำนาญพนักงานครู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5EA67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24AEB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311,370.00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4EB47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181,676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6EE06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-0.37 %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A29FD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181,000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</w:tr>
    </w:tbl>
    <w:p w14:paraId="044B12F8" w14:textId="77777777" w:rsidR="0042520F" w:rsidRDefault="0042520F" w:rsidP="002B0ABD">
      <w:r>
        <w:br w:type="page"/>
      </w:r>
    </w:p>
    <w:p w14:paraId="4F236BB1" w14:textId="77777777" w:rsidR="0042520F" w:rsidRDefault="0042520F" w:rsidP="002B0ABD"/>
    <w:tbl>
      <w:tblPr>
        <w:tblW w:w="14832" w:type="dxa"/>
        <w:tblInd w:w="-431" w:type="dxa"/>
        <w:tblLook w:val="04A0" w:firstRow="1" w:lastRow="0" w:firstColumn="1" w:lastColumn="0" w:noHBand="0" w:noVBand="1"/>
      </w:tblPr>
      <w:tblGrid>
        <w:gridCol w:w="425"/>
        <w:gridCol w:w="1009"/>
        <w:gridCol w:w="4985"/>
        <w:gridCol w:w="1865"/>
        <w:gridCol w:w="1731"/>
        <w:gridCol w:w="1700"/>
        <w:gridCol w:w="1131"/>
        <w:gridCol w:w="1700"/>
        <w:gridCol w:w="286"/>
      </w:tblGrid>
      <w:tr w:rsidR="0042520F" w:rsidRPr="00A66CB4" w14:paraId="52B5E043" w14:textId="77777777" w:rsidTr="003A23D5">
        <w:trPr>
          <w:gridBefore w:val="1"/>
          <w:gridAfter w:val="1"/>
          <w:wBefore w:w="426" w:type="dxa"/>
          <w:wAfter w:w="236" w:type="dxa"/>
          <w:trHeight w:val="499"/>
        </w:trPr>
        <w:tc>
          <w:tcPr>
            <w:tcW w:w="60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E7369A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br w:type="page"/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รายการ</w:t>
            </w:r>
          </w:p>
        </w:tc>
        <w:tc>
          <w:tcPr>
            <w:tcW w:w="3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D26687E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5838C9A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42520F" w:rsidRPr="00A66CB4" w14:paraId="5B18374C" w14:textId="77777777" w:rsidTr="003A23D5">
        <w:trPr>
          <w:gridBefore w:val="1"/>
          <w:gridAfter w:val="1"/>
          <w:wBefore w:w="426" w:type="dxa"/>
          <w:wAfter w:w="236" w:type="dxa"/>
          <w:trHeight w:val="848"/>
        </w:trPr>
        <w:tc>
          <w:tcPr>
            <w:tcW w:w="60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694EF8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0757C3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2567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BE9B40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569DB3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EC9F63" w14:textId="77777777" w:rsidR="0042520F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ยอดต่าง</w:t>
            </w:r>
          </w:p>
          <w:p w14:paraId="79AB951C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%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844357" w14:textId="77777777" w:rsidR="0042520F" w:rsidRPr="00A66CB4" w:rsidRDefault="0042520F" w:rsidP="002B0A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2570</w:t>
            </w:r>
          </w:p>
        </w:tc>
      </w:tr>
      <w:tr w:rsidR="0042520F" w:rsidRPr="00A66CB4" w14:paraId="727D3F83" w14:textId="77777777" w:rsidTr="003A23D5">
        <w:trPr>
          <w:trHeight w:val="51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0E3E84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1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C813AF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01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C04751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เงินช่วยค่าครองชีพผู้รับบำนาญพนักงานครู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(</w:t>
            </w:r>
            <w:proofErr w:type="spellStart"/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ช.ค.บ</w:t>
            </w:r>
            <w:proofErr w:type="spellEnd"/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.)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7C8E6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708E3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88,124.00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0CAAA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83,124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FC686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1.05 %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3DB15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84,000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C98842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5DD5F06A" w14:textId="77777777" w:rsidTr="003A23D5">
        <w:trPr>
          <w:trHeight w:val="51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FA8863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1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B4F2B4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01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3C69E3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เงินค่าบำรุงสันนิบาตเทศบาลแห่งประเทศไทย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B6DF3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35,836.49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9D175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38,164.17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955BD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45,000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F03A6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-6.67 %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FCE38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42,000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B1534F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73B9AED6" w14:textId="77777777" w:rsidTr="003A23D5">
        <w:trPr>
          <w:trHeight w:val="51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74EFF1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1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825DDC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01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BAAEA8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เงินสมทบกองทุนทดแทน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CB2AD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3,243.00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3647D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2,900.00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6F4B5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A9231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B3F9E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86F6E0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37C9D102" w14:textId="77777777" w:rsidTr="003A23D5">
        <w:trPr>
          <w:trHeight w:val="51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75422D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1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E788AB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01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6D9A0B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เงินสมทบกองทุนสวัสดิการชุมชน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BB67A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30,000.00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84020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4DAAC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9D093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76EE3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9DF4EC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36DADD44" w14:textId="77777777" w:rsidTr="003A23D5">
        <w:trPr>
          <w:trHeight w:val="51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641A4F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1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F5227B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01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CA30E2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เงินสมทบกองทุนหลักประกันสุขภาพสำหรับผู้มีภาวะพึ่งพิง</w:t>
            </w: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LTC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C217A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13564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E213D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1F4F4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32526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8F346B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3B0E0BB4" w14:textId="77777777" w:rsidTr="003A23D5">
        <w:trPr>
          <w:trHeight w:val="51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673EDE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1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4E370D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01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6D9A31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เงินสมทบเข้ากองทุนหลักประกันสุขภาพระดับท้องถิ่น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C0FD5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C43E5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120,000.00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983E9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A5D61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11E7EC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FB26D9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052CD38F" w14:textId="77777777" w:rsidTr="003A23D5">
        <w:trPr>
          <w:trHeight w:val="51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E3CD10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0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3E9C07" w14:textId="77777777" w:rsidR="0042520F" w:rsidRPr="00A66CB4" w:rsidRDefault="0042520F" w:rsidP="002B0ABD">
            <w:pPr>
              <w:spacing w:after="0" w:line="240" w:lineRule="auto"/>
              <w:ind w:firstLine="603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เงินช่วยพิเศษ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F4A1B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EDD0C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6EA16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32E115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F1B55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C7058E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5CAA3E15" w14:textId="77777777" w:rsidTr="003A23D5">
        <w:trPr>
          <w:trHeight w:val="51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BCC68E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1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C19F28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01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790C31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เงินช่วยค่าทำศพข้าราชการ/พนักงาน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D578A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82C277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6B054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B5728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F79A74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ED462E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310D6FE7" w14:textId="77777777" w:rsidTr="003A23D5">
        <w:trPr>
          <w:trHeight w:val="51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1C90A3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1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4E56B00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01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4691CC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เงินช่วยค่าทำศพพนักงานจ้าง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54452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EDE7B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DF760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BFD1DE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0.00 %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E31E1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056C01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01E38DE4" w14:textId="77777777" w:rsidTr="003A23D5">
        <w:trPr>
          <w:trHeight w:val="51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8ACF6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0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437E2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รวมงบกลาง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4A9E6B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16,046,069.04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AC2DF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16,832,049.46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6C0DF6" w14:textId="77777777" w:rsidR="0042520F" w:rsidRPr="004E6E22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E6E2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17,607,700.00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606DCE" w14:textId="77777777" w:rsidR="0042520F" w:rsidRPr="004E6E22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E6E2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617711" w14:textId="77777777" w:rsidR="0042520F" w:rsidRPr="004E6E22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E6E2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18,110,000.00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218B22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0FF60B1B" w14:textId="77777777" w:rsidTr="003A23D5">
        <w:trPr>
          <w:trHeight w:val="51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C724F2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0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E1057A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รวมงบกลาง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9BCE3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16,046,069.04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431D5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16,832,049.46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C8D0F9" w14:textId="77777777" w:rsidR="0042520F" w:rsidRPr="004E6E22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E6E2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17,607,700.00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058F71" w14:textId="77777777" w:rsidR="0042520F" w:rsidRPr="004E6E22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E6E2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5C9141" w14:textId="77777777" w:rsidR="0042520F" w:rsidRPr="004E6E22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E6E2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18,110,000.00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3D5517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574F2A16" w14:textId="77777777" w:rsidTr="003A23D5">
        <w:trPr>
          <w:trHeight w:val="51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14C3AD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0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A3BEE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รวมงบกลาง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DEA178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16,046,069.04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E5495D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16,832,049.46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3C6DA6" w14:textId="77777777" w:rsidR="0042520F" w:rsidRPr="004E6E22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E6E2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17,607,700.00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472C41" w14:textId="77777777" w:rsidR="0042520F" w:rsidRPr="004E6E22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E6E2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79A73B" w14:textId="77777777" w:rsidR="0042520F" w:rsidRPr="004E6E22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E6E2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18,110,000.00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1178AC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4F33C4C4" w14:textId="77777777" w:rsidTr="003A23D5">
        <w:trPr>
          <w:trHeight w:val="51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0E7266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0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4775D1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รวมแผนงานงบกลาง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7FA6B2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16,046,069.04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2AD759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16,832,049.46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94659E" w14:textId="77777777" w:rsidR="0042520F" w:rsidRPr="004E6E22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E6E2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17,607,700.00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0B5B02" w14:textId="77777777" w:rsidR="0042520F" w:rsidRPr="004E6E22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E6E2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AF11E7" w14:textId="77777777" w:rsidR="0042520F" w:rsidRPr="004E6E22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E6E2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18,110,000.00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4E8AE8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2520F" w:rsidRPr="00A66CB4" w14:paraId="0346114B" w14:textId="77777777" w:rsidTr="003A23D5">
        <w:trPr>
          <w:trHeight w:val="51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106EEB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0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7BED6F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รวมทุกแผนงาน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50A0C6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40,447,337.27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34C9E3" w14:textId="77777777" w:rsidR="0042520F" w:rsidRPr="00A66CB4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A66CB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42,979,086.90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31C9E8" w14:textId="77777777" w:rsidR="0042520F" w:rsidRPr="004E6E22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E6E2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50,000,000.00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1B84D9" w14:textId="77777777" w:rsidR="0042520F" w:rsidRPr="004E6E22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E6E2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C4622F" w14:textId="77777777" w:rsidR="0042520F" w:rsidRPr="004E6E22" w:rsidRDefault="0042520F" w:rsidP="002B0A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E6E2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50,000,000.00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F76762" w14:textId="77777777" w:rsidR="0042520F" w:rsidRPr="00A66CB4" w:rsidRDefault="0042520F" w:rsidP="002B0AB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6C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14:paraId="1555D8F5" w14:textId="77777777" w:rsidR="00C62481" w:rsidRDefault="00C62481" w:rsidP="002B0ABD">
      <w:pPr>
        <w:rPr>
          <w:rFonts w:ascii="TH SarabunPSK" w:hAnsi="TH SarabunPSK" w:cs="TH SarabunPSK"/>
          <w:sz w:val="32"/>
          <w:szCs w:val="32"/>
          <w:cs/>
        </w:rPr>
        <w:sectPr w:rsidR="00C62481" w:rsidSect="00C62481">
          <w:pgSz w:w="16838" w:h="11906" w:orient="landscape"/>
          <w:pgMar w:top="1843" w:right="249" w:bottom="244" w:left="1560" w:header="709" w:footer="709" w:gutter="0"/>
          <w:cols w:space="708"/>
          <w:docGrid w:linePitch="360"/>
        </w:sectPr>
      </w:pPr>
    </w:p>
    <w:p w14:paraId="321212EF" w14:textId="2174B524" w:rsidR="0042520F" w:rsidRPr="00A66CB4" w:rsidRDefault="0042520F" w:rsidP="002B0ABD">
      <w:pPr>
        <w:rPr>
          <w:rFonts w:ascii="TH SarabunPSK" w:hAnsi="TH SarabunPSK" w:cs="TH SarabunPSK"/>
          <w:sz w:val="32"/>
          <w:szCs w:val="32"/>
        </w:rPr>
      </w:pPr>
    </w:p>
    <w:tbl>
      <w:tblPr>
        <w:tblW w:w="11341" w:type="dxa"/>
        <w:tblInd w:w="-709" w:type="dxa"/>
        <w:tblLayout w:type="fixed"/>
        <w:tblLook w:val="04A0" w:firstRow="1" w:lastRow="0" w:firstColumn="1" w:lastColumn="0" w:noHBand="0" w:noVBand="1"/>
      </w:tblPr>
      <w:tblGrid>
        <w:gridCol w:w="285"/>
        <w:gridCol w:w="282"/>
        <w:gridCol w:w="284"/>
        <w:gridCol w:w="385"/>
        <w:gridCol w:w="285"/>
        <w:gridCol w:w="1168"/>
        <w:gridCol w:w="4966"/>
        <w:gridCol w:w="868"/>
        <w:gridCol w:w="697"/>
        <w:gridCol w:w="703"/>
        <w:gridCol w:w="607"/>
        <w:gridCol w:w="285"/>
        <w:gridCol w:w="526"/>
      </w:tblGrid>
      <w:tr w:rsidR="0042520F" w:rsidRPr="004736D6" w14:paraId="06F7D478" w14:textId="77777777" w:rsidTr="00702C09">
        <w:trPr>
          <w:gridAfter w:val="1"/>
          <w:wAfter w:w="526" w:type="dxa"/>
          <w:trHeight w:val="236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F0C684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404" w:type="dxa"/>
            <w:gridSpan w:val="5"/>
            <w:shd w:val="clear" w:color="000000" w:fill="FFFFFF"/>
            <w:vAlign w:val="bottom"/>
            <w:hideMark/>
          </w:tcPr>
          <w:p w14:paraId="3A08DE62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4966" w:type="dxa"/>
            <w:shd w:val="clear" w:color="000000" w:fill="FFFFFF"/>
            <w:vAlign w:val="bottom"/>
            <w:hideMark/>
          </w:tcPr>
          <w:p w14:paraId="01481BB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465CD5B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7280705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03" w:type="dxa"/>
            <w:shd w:val="clear" w:color="000000" w:fill="FFFFFF"/>
            <w:vAlign w:val="center"/>
          </w:tcPr>
          <w:p w14:paraId="446316F2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607" w:type="dxa"/>
            <w:shd w:val="clear" w:color="000000" w:fill="FFFFFF"/>
            <w:vAlign w:val="center"/>
          </w:tcPr>
          <w:p w14:paraId="28740B45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06E1293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</w:tc>
      </w:tr>
      <w:tr w:rsidR="0042520F" w:rsidRPr="004736D6" w14:paraId="1CB08916" w14:textId="77777777" w:rsidTr="00702C09">
        <w:trPr>
          <w:gridAfter w:val="1"/>
          <w:wAfter w:w="526" w:type="dxa"/>
          <w:trHeight w:val="499"/>
        </w:trPr>
        <w:tc>
          <w:tcPr>
            <w:tcW w:w="10815" w:type="dxa"/>
            <w:gridSpan w:val="12"/>
            <w:shd w:val="clear" w:color="000000" w:fill="FFFFFF"/>
            <w:vAlign w:val="center"/>
            <w:hideMark/>
          </w:tcPr>
          <w:p w14:paraId="6C9EA1C2" w14:textId="77777777" w:rsidR="0042520F" w:rsidRPr="004736D6" w:rsidRDefault="0042520F" w:rsidP="009C247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รายงานรายละเอียดประมาณการรายจ่ายงบประมาณรายจ่ายทั่วไป</w:t>
            </w:r>
          </w:p>
        </w:tc>
      </w:tr>
      <w:tr w:rsidR="0042520F" w:rsidRPr="004736D6" w14:paraId="67294BFB" w14:textId="77777777" w:rsidTr="00702C09">
        <w:trPr>
          <w:gridAfter w:val="1"/>
          <w:wAfter w:w="526" w:type="dxa"/>
          <w:trHeight w:val="358"/>
        </w:trPr>
        <w:tc>
          <w:tcPr>
            <w:tcW w:w="10815" w:type="dxa"/>
            <w:gridSpan w:val="12"/>
            <w:shd w:val="clear" w:color="000000" w:fill="FFFFFF"/>
            <w:vAlign w:val="center"/>
            <w:hideMark/>
          </w:tcPr>
          <w:p w14:paraId="3B87E357" w14:textId="77777777" w:rsidR="0042520F" w:rsidRPr="004736D6" w:rsidRDefault="0042520F" w:rsidP="009C247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ประจำปีงบประมาณ 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70</w:t>
            </w:r>
          </w:p>
        </w:tc>
      </w:tr>
      <w:tr w:rsidR="0042520F" w:rsidRPr="004736D6" w14:paraId="6F0AE57B" w14:textId="77777777" w:rsidTr="00702C09">
        <w:trPr>
          <w:gridAfter w:val="1"/>
          <w:wAfter w:w="526" w:type="dxa"/>
          <w:trHeight w:val="406"/>
        </w:trPr>
        <w:tc>
          <w:tcPr>
            <w:tcW w:w="10815" w:type="dxa"/>
            <w:gridSpan w:val="12"/>
            <w:shd w:val="clear" w:color="000000" w:fill="FFFFFF"/>
            <w:vAlign w:val="center"/>
            <w:hideMark/>
          </w:tcPr>
          <w:p w14:paraId="3654D20C" w14:textId="77777777" w:rsidR="0042520F" w:rsidRPr="004736D6" w:rsidRDefault="0042520F" w:rsidP="009C247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เทศบาลตำบลปรางหมู่</w:t>
            </w:r>
          </w:p>
        </w:tc>
      </w:tr>
      <w:tr w:rsidR="0042520F" w:rsidRPr="004736D6" w14:paraId="3478A5A1" w14:textId="77777777" w:rsidTr="00702C09">
        <w:trPr>
          <w:gridAfter w:val="1"/>
          <w:wAfter w:w="526" w:type="dxa"/>
          <w:trHeight w:val="411"/>
        </w:trPr>
        <w:tc>
          <w:tcPr>
            <w:tcW w:w="10815" w:type="dxa"/>
            <w:gridSpan w:val="12"/>
            <w:shd w:val="clear" w:color="000000" w:fill="FFFFFF"/>
            <w:vAlign w:val="center"/>
            <w:hideMark/>
          </w:tcPr>
          <w:p w14:paraId="101298B2" w14:textId="77777777" w:rsidR="0042520F" w:rsidRPr="004736D6" w:rsidRDefault="0042520F" w:rsidP="009C247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อำเภอเมืองพัทลุง จังหวัดพัทลุง</w:t>
            </w:r>
          </w:p>
        </w:tc>
      </w:tr>
      <w:tr w:rsidR="0042520F" w:rsidRPr="004736D6" w14:paraId="51350975" w14:textId="77777777" w:rsidTr="00702C09">
        <w:trPr>
          <w:gridAfter w:val="1"/>
          <w:wAfter w:w="526" w:type="dxa"/>
          <w:trHeight w:val="499"/>
        </w:trPr>
        <w:tc>
          <w:tcPr>
            <w:tcW w:w="10815" w:type="dxa"/>
            <w:gridSpan w:val="12"/>
            <w:shd w:val="clear" w:color="000000" w:fill="FFFFFF"/>
            <w:vAlign w:val="center"/>
            <w:hideMark/>
          </w:tcPr>
          <w:p w14:paraId="1376D779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 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ประมาณการรายจ่ายรวมทั้งสิ้น 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50,000,000 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 แยกเป็น</w:t>
            </w:r>
          </w:p>
        </w:tc>
      </w:tr>
      <w:tr w:rsidR="0042520F" w:rsidRPr="004736D6" w14:paraId="1B966E83" w14:textId="77777777" w:rsidTr="00702C09">
        <w:trPr>
          <w:gridAfter w:val="1"/>
          <w:wAfter w:w="526" w:type="dxa"/>
          <w:trHeight w:val="571"/>
        </w:trPr>
        <w:tc>
          <w:tcPr>
            <w:tcW w:w="10815" w:type="dxa"/>
            <w:gridSpan w:val="12"/>
            <w:shd w:val="clear" w:color="000000" w:fill="FFFFFF"/>
            <w:vAlign w:val="center"/>
            <w:hideMark/>
          </w:tcPr>
          <w:p w14:paraId="7AB8B8CC" w14:textId="77777777" w:rsidR="0042520F" w:rsidRPr="0039287B" w:rsidRDefault="0042520F" w:rsidP="009C247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287B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แผนงานบริหารงานทั่วไป</w:t>
            </w:r>
          </w:p>
        </w:tc>
      </w:tr>
      <w:tr w:rsidR="0042520F" w:rsidRPr="004736D6" w14:paraId="07559828" w14:textId="77777777" w:rsidTr="00702C09">
        <w:trPr>
          <w:gridAfter w:val="1"/>
          <w:wAfter w:w="526" w:type="dxa"/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751A499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0C851F7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088" w:type="dxa"/>
            <w:gridSpan w:val="5"/>
            <w:shd w:val="clear" w:color="000000" w:fill="FFFFFF"/>
            <w:hideMark/>
          </w:tcPr>
          <w:p w14:paraId="6A13C48E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งานบริหารทั่วไป</w:t>
            </w:r>
          </w:p>
        </w:tc>
        <w:tc>
          <w:tcPr>
            <w:tcW w:w="868" w:type="dxa"/>
            <w:shd w:val="clear" w:color="000000" w:fill="FFFFFF"/>
            <w:hideMark/>
          </w:tcPr>
          <w:p w14:paraId="1368769F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299B6EFB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10,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390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,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64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607" w:type="dxa"/>
            <w:shd w:val="clear" w:color="000000" w:fill="FFFFFF"/>
            <w:hideMark/>
          </w:tcPr>
          <w:p w14:paraId="4AFD5605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3D9D88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49BF8E97" w14:textId="77777777" w:rsidTr="00702C09">
        <w:trPr>
          <w:gridAfter w:val="1"/>
          <w:wAfter w:w="526" w:type="dxa"/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79BADE9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10FB340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1008E33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804" w:type="dxa"/>
            <w:gridSpan w:val="4"/>
            <w:shd w:val="clear" w:color="000000" w:fill="FFFFFF"/>
            <w:hideMark/>
          </w:tcPr>
          <w:p w14:paraId="40017E8F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868" w:type="dxa"/>
            <w:shd w:val="clear" w:color="000000" w:fill="FFFFFF"/>
            <w:hideMark/>
          </w:tcPr>
          <w:p w14:paraId="14611C07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6C7CF77B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7,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092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,640</w:t>
            </w:r>
          </w:p>
        </w:tc>
        <w:tc>
          <w:tcPr>
            <w:tcW w:w="607" w:type="dxa"/>
            <w:shd w:val="clear" w:color="000000" w:fill="FFFFFF"/>
            <w:hideMark/>
          </w:tcPr>
          <w:p w14:paraId="112F19B4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6F9D72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600B27B9" w14:textId="77777777" w:rsidTr="00702C09">
        <w:trPr>
          <w:gridAfter w:val="1"/>
          <w:wAfter w:w="526" w:type="dxa"/>
          <w:trHeight w:val="460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54CE232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03266E8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746AD3B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4149B0F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3"/>
            <w:shd w:val="clear" w:color="000000" w:fill="FFFFFF"/>
            <w:hideMark/>
          </w:tcPr>
          <w:p w14:paraId="431699DE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ฝ่ายการเมือง)</w:t>
            </w:r>
          </w:p>
        </w:tc>
        <w:tc>
          <w:tcPr>
            <w:tcW w:w="868" w:type="dxa"/>
            <w:shd w:val="clear" w:color="000000" w:fill="FFFFFF"/>
            <w:hideMark/>
          </w:tcPr>
          <w:p w14:paraId="5519C4F2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58A555F3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2,624,640</w:t>
            </w:r>
          </w:p>
        </w:tc>
        <w:tc>
          <w:tcPr>
            <w:tcW w:w="607" w:type="dxa"/>
            <w:shd w:val="clear" w:color="000000" w:fill="FFFFFF"/>
            <w:hideMark/>
          </w:tcPr>
          <w:p w14:paraId="59DF238B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063644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3DB68857" w14:textId="77777777" w:rsidTr="00702C09">
        <w:trPr>
          <w:gridAfter w:val="1"/>
          <w:wAfter w:w="526" w:type="dxa"/>
          <w:trHeight w:val="366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26FFD0E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3EFF037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5833DCB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58A844E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3"/>
            <w:shd w:val="clear" w:color="000000" w:fill="FFFFFF"/>
            <w:hideMark/>
          </w:tcPr>
          <w:p w14:paraId="4A694B7B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เงินเดือนนายก/รองนายกองค์กรปกครองส่วนท้องถิ่น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4481928A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39DF7E57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695,520</w:t>
            </w:r>
          </w:p>
        </w:tc>
        <w:tc>
          <w:tcPr>
            <w:tcW w:w="607" w:type="dxa"/>
            <w:shd w:val="clear" w:color="000000" w:fill="FFFFFF"/>
            <w:hideMark/>
          </w:tcPr>
          <w:p w14:paraId="4DFEB103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ED99F0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30D82BBF" w14:textId="77777777" w:rsidTr="00702C09">
        <w:trPr>
          <w:gridAfter w:val="1"/>
          <w:wAfter w:w="526" w:type="dxa"/>
          <w:trHeight w:val="5263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E993F4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781E7B0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4462F11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22C8040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E505AD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gridSpan w:val="2"/>
            <w:shd w:val="clear" w:color="000000" w:fill="FFFFFF"/>
            <w:hideMark/>
          </w:tcPr>
          <w:p w14:paraId="1BBA9898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เพื่อจ่ายเป็นเงินเดือนของนายกเทศมนตรีตำบลปรางหมู่และรองนายก</w:t>
            </w:r>
          </w:p>
          <w:p w14:paraId="607CBDA2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เทศมนตรีตำบลปรางหมู่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</w:p>
          <w:p w14:paraId="2C83D575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1.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 </w:t>
            </w:r>
            <w:r w:rsidRPr="00E03BA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เงินเดือนของนายกเทศมนตรีตำบลปรางหมู่ อัตราเดือนละ </w:t>
            </w:r>
            <w:r w:rsidRPr="00E03BA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27,600 </w:t>
            </w:r>
            <w:r w:rsidRPr="00E03BA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บาท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จำนวน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12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เดือน เป็นเงิน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331,200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  <w:p w14:paraId="58A0A8AB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2.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เงินเดือนรองนายกเทศมนตรีตำบลปรางหมู่ อัตราเดือนละ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15,180</w:t>
            </w:r>
          </w:p>
          <w:p w14:paraId="267386AF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บาท/คน รวม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จำนวน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12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เดือน เป็นเงิน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364,320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  <w:p w14:paraId="3902A3E4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 ดังนี้</w:t>
            </w:r>
          </w:p>
          <w:p w14:paraId="35564423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1)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ระเบียบกระทรวงมหาดไทยว่าด้วยเงินเดือน เงินค่าตอบแทนและประโยชน์ตอบแทนอย่างอื่นของนายกเทศมนตรี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รองนายกเทศมนตรีประธานสภาเทศบาล รองประธานสภาเทศบาล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สมาชิกสภาเทศบาลเลขานุการนายกเทศมนตรี ที่ปรึกษานายกเทศมนตรี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และการจ่าย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br/>
            </w:r>
            <w:r w:rsidRPr="007D688B">
              <w:rPr>
                <w:rFonts w:ascii="TH SarabunPSK" w:eastAsia="Times New Roman" w:hAnsi="TH SarabunPSK" w:cs="TH SarabunPSK"/>
                <w:color w:val="000000"/>
                <w:w w:val="102"/>
                <w:sz w:val="32"/>
                <w:szCs w:val="32"/>
                <w:cs/>
              </w:rPr>
              <w:t>ค่าเบี้ยประชุมกรรมการสภาเทศบาล พ.ศ.</w:t>
            </w:r>
            <w:r w:rsidRPr="007D688B">
              <w:rPr>
                <w:rFonts w:ascii="TH SarabunPSK" w:eastAsia="Times New Roman" w:hAnsi="TH SarabunPSK" w:cs="TH SarabunPSK"/>
                <w:color w:val="000000"/>
                <w:w w:val="102"/>
                <w:sz w:val="32"/>
                <w:szCs w:val="32"/>
              </w:rPr>
              <w:t xml:space="preserve">2554 </w:t>
            </w:r>
            <w:r w:rsidRPr="007D688B">
              <w:rPr>
                <w:rFonts w:ascii="TH SarabunPSK" w:eastAsia="Times New Roman" w:hAnsi="TH SarabunPSK" w:cs="TH SarabunPSK"/>
                <w:color w:val="000000"/>
                <w:w w:val="102"/>
                <w:sz w:val="32"/>
                <w:szCs w:val="32"/>
                <w:cs/>
              </w:rPr>
              <w:t>และที่แก้ไขเพิ่มเติมถึง</w:t>
            </w:r>
          </w:p>
          <w:p w14:paraId="4980B22E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ฉบับที่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2557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สำนักปลัดเทศบาล)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694062C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661A64D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03" w:type="dxa"/>
            <w:shd w:val="clear" w:color="000000" w:fill="FFFFFF"/>
            <w:vAlign w:val="bottom"/>
            <w:hideMark/>
          </w:tcPr>
          <w:p w14:paraId="1D9BE30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00604EB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9B99D6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047A4DA9" w14:textId="77777777" w:rsidTr="00702C09">
        <w:trPr>
          <w:gridAfter w:val="1"/>
          <w:wAfter w:w="526" w:type="dxa"/>
          <w:trHeight w:val="236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7013107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266CCC1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36DE587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0AF472F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3"/>
            <w:shd w:val="clear" w:color="000000" w:fill="FFFFFF"/>
            <w:hideMark/>
          </w:tcPr>
          <w:p w14:paraId="5EEC6917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ค่าตอบแทนประจำตำแหน่งนายก/รองนายก</w:t>
            </w:r>
          </w:p>
        </w:tc>
        <w:tc>
          <w:tcPr>
            <w:tcW w:w="868" w:type="dxa"/>
            <w:shd w:val="clear" w:color="000000" w:fill="FFFFFF"/>
            <w:hideMark/>
          </w:tcPr>
          <w:p w14:paraId="2E8889FF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4722D207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1DE040F2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F2834B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577A51DB" w14:textId="77777777" w:rsidTr="00702C09">
        <w:trPr>
          <w:trHeight w:val="4456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301FA5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5DED294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6E547A0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39DB43F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BCAAB9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gridSpan w:val="2"/>
            <w:shd w:val="clear" w:color="000000" w:fill="FFFFFF"/>
            <w:hideMark/>
          </w:tcPr>
          <w:p w14:paraId="1926031F" w14:textId="77777777" w:rsidR="0042520F" w:rsidRPr="00680C89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1.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เงินค่าตอบแทนประจำตำแหน่งของนายกเทศมนตรีตำบลปรางหมู่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อัตราเดือนละ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4,000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จำนวน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12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เดือน เป็นเงิน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48,000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2.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 </w:t>
            </w:r>
            <w:r w:rsidRPr="00090375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เงินค่าตอบแทนประจำตำแหน่งของรองนายกเทศมนตรีตำบลปรางหมู่</w:t>
            </w:r>
            <w:r w:rsidRPr="007D688B">
              <w:rPr>
                <w:rFonts w:ascii="TH SarabunPSK" w:eastAsia="Times New Roman" w:hAnsi="TH SarabunPSK" w:cs="TH SarabunPSK"/>
                <w:color w:val="000000"/>
                <w:spacing w:val="-20"/>
                <w:w w:val="102"/>
                <w:sz w:val="32"/>
                <w:szCs w:val="32"/>
                <w:cs/>
              </w:rPr>
              <w:t>อัตราเดือน</w:t>
            </w:r>
            <w:r w:rsidRPr="007D688B">
              <w:rPr>
                <w:rFonts w:ascii="TH SarabunPSK" w:eastAsia="Times New Roman" w:hAnsi="TH SarabunPSK" w:cs="TH SarabunPSK"/>
                <w:color w:val="000000"/>
                <w:w w:val="102"/>
                <w:sz w:val="32"/>
                <w:szCs w:val="32"/>
                <w:cs/>
              </w:rPr>
              <w:t>ละ</w:t>
            </w:r>
            <w:r w:rsidRPr="007D688B">
              <w:rPr>
                <w:rFonts w:ascii="TH SarabunPSK" w:eastAsia="Times New Roman" w:hAnsi="TH SarabunPSK" w:cs="TH SarabunPSK"/>
                <w:color w:val="000000"/>
                <w:spacing w:val="-20"/>
                <w:w w:val="102"/>
                <w:sz w:val="32"/>
                <w:szCs w:val="32"/>
              </w:rPr>
              <w:t xml:space="preserve"> 3,000 </w:t>
            </w:r>
            <w:r w:rsidRPr="007D688B">
              <w:rPr>
                <w:rFonts w:ascii="TH SarabunPSK" w:eastAsia="Times New Roman" w:hAnsi="TH SarabunPSK" w:cs="TH SarabunPSK"/>
                <w:color w:val="000000"/>
                <w:spacing w:val="-20"/>
                <w:w w:val="102"/>
                <w:sz w:val="32"/>
                <w:szCs w:val="32"/>
                <w:cs/>
              </w:rPr>
              <w:t xml:space="preserve">บาท/คน </w:t>
            </w:r>
            <w:r w:rsidRPr="007D688B">
              <w:rPr>
                <w:rFonts w:ascii="TH SarabunPSK" w:eastAsia="Times New Roman" w:hAnsi="TH SarabunPSK" w:cs="TH SarabunPSK"/>
                <w:color w:val="000000"/>
                <w:w w:val="102"/>
                <w:sz w:val="32"/>
                <w:szCs w:val="32"/>
                <w:cs/>
              </w:rPr>
              <w:t>รวม</w:t>
            </w:r>
            <w:r w:rsidRPr="007D688B">
              <w:rPr>
                <w:rFonts w:ascii="TH SarabunPSK" w:eastAsia="Times New Roman" w:hAnsi="TH SarabunPSK" w:cs="TH SarabunPSK"/>
                <w:color w:val="000000"/>
                <w:spacing w:val="-20"/>
                <w:w w:val="102"/>
                <w:sz w:val="32"/>
                <w:szCs w:val="32"/>
                <w:cs/>
              </w:rPr>
              <w:t xml:space="preserve"> </w:t>
            </w:r>
            <w:r w:rsidRPr="007D688B">
              <w:rPr>
                <w:rFonts w:ascii="TH SarabunPSK" w:eastAsia="Times New Roman" w:hAnsi="TH SarabunPSK" w:cs="TH SarabunPSK"/>
                <w:color w:val="000000"/>
                <w:spacing w:val="-20"/>
                <w:w w:val="102"/>
                <w:sz w:val="32"/>
                <w:szCs w:val="32"/>
              </w:rPr>
              <w:t xml:space="preserve">2 </w:t>
            </w:r>
            <w:r w:rsidRPr="007D688B">
              <w:rPr>
                <w:rFonts w:ascii="TH SarabunPSK" w:eastAsia="Times New Roman" w:hAnsi="TH SarabunPSK" w:cs="TH SarabunPSK"/>
                <w:color w:val="000000"/>
                <w:spacing w:val="-20"/>
                <w:w w:val="102"/>
                <w:sz w:val="32"/>
                <w:szCs w:val="32"/>
                <w:cs/>
              </w:rPr>
              <w:t xml:space="preserve">คน จำนวน </w:t>
            </w:r>
            <w:r w:rsidRPr="007D688B">
              <w:rPr>
                <w:rFonts w:ascii="TH SarabunPSK" w:eastAsia="Times New Roman" w:hAnsi="TH SarabunPSK" w:cs="TH SarabunPSK"/>
                <w:color w:val="000000"/>
                <w:spacing w:val="-20"/>
                <w:w w:val="102"/>
                <w:sz w:val="32"/>
                <w:szCs w:val="32"/>
              </w:rPr>
              <w:t xml:space="preserve">12 </w:t>
            </w:r>
            <w:r w:rsidRPr="007D688B">
              <w:rPr>
                <w:rFonts w:ascii="TH SarabunPSK" w:eastAsia="Times New Roman" w:hAnsi="TH SarabunPSK" w:cs="TH SarabunPSK"/>
                <w:color w:val="000000"/>
                <w:spacing w:val="-20"/>
                <w:w w:val="102"/>
                <w:sz w:val="32"/>
                <w:szCs w:val="32"/>
                <w:cs/>
              </w:rPr>
              <w:t xml:space="preserve">เดือน 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02"/>
                <w:sz w:val="32"/>
                <w:szCs w:val="32"/>
                <w:cs/>
              </w:rPr>
              <w:t xml:space="preserve"> </w:t>
            </w:r>
            <w:r w:rsidRPr="007D688B">
              <w:rPr>
                <w:rFonts w:ascii="TH SarabunPSK" w:eastAsia="Times New Roman" w:hAnsi="TH SarabunPSK" w:cs="TH SarabunPSK"/>
                <w:color w:val="000000"/>
                <w:spacing w:val="-20"/>
                <w:w w:val="102"/>
                <w:sz w:val="32"/>
                <w:szCs w:val="32"/>
                <w:cs/>
              </w:rPr>
              <w:t>เป็นเงิน</w:t>
            </w:r>
            <w:r w:rsidRPr="007D688B">
              <w:rPr>
                <w:rFonts w:ascii="TH SarabunPSK" w:eastAsia="Times New Roman" w:hAnsi="TH SarabunPSK" w:cs="TH SarabunPSK" w:hint="cs"/>
                <w:color w:val="000000"/>
                <w:spacing w:val="-20"/>
                <w:w w:val="102"/>
                <w:sz w:val="32"/>
                <w:szCs w:val="32"/>
                <w:cs/>
              </w:rPr>
              <w:t xml:space="preserve"> </w:t>
            </w:r>
            <w:r w:rsidRPr="007D688B">
              <w:rPr>
                <w:rFonts w:ascii="TH SarabunPSK" w:eastAsia="Times New Roman" w:hAnsi="TH SarabunPSK" w:cs="TH SarabunPSK"/>
                <w:color w:val="000000"/>
                <w:spacing w:val="-20"/>
                <w:w w:val="102"/>
                <w:sz w:val="32"/>
                <w:szCs w:val="32"/>
              </w:rPr>
              <w:t xml:space="preserve">72,000 </w:t>
            </w:r>
            <w:r w:rsidRPr="007D688B">
              <w:rPr>
                <w:rFonts w:ascii="TH SarabunPSK" w:eastAsia="Times New Roman" w:hAnsi="TH SarabunPSK" w:cs="TH SarabunPSK"/>
                <w:color w:val="000000"/>
                <w:spacing w:val="-20"/>
                <w:w w:val="102"/>
                <w:sz w:val="32"/>
                <w:szCs w:val="32"/>
                <w:cs/>
              </w:rPr>
              <w:t>บาท</w:t>
            </w:r>
          </w:p>
          <w:p w14:paraId="62527D5F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 ดังนี้</w:t>
            </w:r>
          </w:p>
          <w:p w14:paraId="11A09FCC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1)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ระเบียบกระทรวงมหาดไทยว่าด้วยเงินเดือน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เงินค่าตอบแทนและประโยชน์ตอบแทนอย่างอื่นของนายกเทศมนตรี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รองนายกเทศมนตรีประธานสภาเทศบาล รองประธานสภาเทศบาล สมาชิกสภาเทศบาล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เลขานุการนายกเทศมนตรี ที่ปรึกษานายกเทศมนตรี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และการจ่าย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br/>
            </w:r>
            <w:r w:rsidRPr="007D688B">
              <w:rPr>
                <w:rFonts w:ascii="TH SarabunPSK" w:eastAsia="Times New Roman" w:hAnsi="TH SarabunPSK" w:cs="TH SarabunPSK"/>
                <w:color w:val="000000"/>
                <w:w w:val="102"/>
                <w:sz w:val="32"/>
                <w:szCs w:val="32"/>
                <w:cs/>
              </w:rPr>
              <w:t>ค่าเบี้ยประชุมกรรมการสภาเทศบาล พ.ศ.</w:t>
            </w:r>
            <w:r w:rsidRPr="007D688B">
              <w:rPr>
                <w:rFonts w:ascii="TH SarabunPSK" w:eastAsia="Times New Roman" w:hAnsi="TH SarabunPSK" w:cs="TH SarabunPSK"/>
                <w:color w:val="000000"/>
                <w:w w:val="102"/>
                <w:sz w:val="32"/>
                <w:szCs w:val="32"/>
              </w:rPr>
              <w:t xml:space="preserve">2554 </w:t>
            </w:r>
            <w:r w:rsidRPr="007D688B">
              <w:rPr>
                <w:rFonts w:ascii="TH SarabunPSK" w:eastAsia="Times New Roman" w:hAnsi="TH SarabunPSK" w:cs="TH SarabunPSK"/>
                <w:color w:val="000000"/>
                <w:w w:val="102"/>
                <w:sz w:val="32"/>
                <w:szCs w:val="32"/>
                <w:cs/>
              </w:rPr>
              <w:t>และที่แก้ไขเพิ่มเติมถึง</w:t>
            </w:r>
          </w:p>
          <w:p w14:paraId="5A1F195E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ฉบับที่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)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2557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สำนักปลัดเทศบาล)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761D173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550FB02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03" w:type="dxa"/>
            <w:shd w:val="clear" w:color="000000" w:fill="FFFFFF"/>
            <w:vAlign w:val="bottom"/>
            <w:hideMark/>
          </w:tcPr>
          <w:p w14:paraId="55E5C40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6A9DFDA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A1A04C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633731B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</w:tbl>
    <w:p w14:paraId="0561E2BB" w14:textId="77777777" w:rsidR="00FD53CF" w:rsidRDefault="00FD53CF">
      <w:r>
        <w:br w:type="page"/>
      </w:r>
    </w:p>
    <w:tbl>
      <w:tblPr>
        <w:tblW w:w="11341" w:type="dxa"/>
        <w:tblInd w:w="-709" w:type="dxa"/>
        <w:tblLayout w:type="fixed"/>
        <w:tblLook w:val="04A0" w:firstRow="1" w:lastRow="0" w:firstColumn="1" w:lastColumn="0" w:noHBand="0" w:noVBand="1"/>
      </w:tblPr>
      <w:tblGrid>
        <w:gridCol w:w="285"/>
        <w:gridCol w:w="282"/>
        <w:gridCol w:w="284"/>
        <w:gridCol w:w="385"/>
        <w:gridCol w:w="285"/>
        <w:gridCol w:w="6134"/>
        <w:gridCol w:w="868"/>
        <w:gridCol w:w="697"/>
        <w:gridCol w:w="703"/>
        <w:gridCol w:w="607"/>
        <w:gridCol w:w="285"/>
        <w:gridCol w:w="526"/>
      </w:tblGrid>
      <w:tr w:rsidR="0042520F" w:rsidRPr="004736D6" w14:paraId="146BC263" w14:textId="77777777" w:rsidTr="00702C09">
        <w:trPr>
          <w:trHeight w:val="38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0AA31062" w14:textId="637B1F05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2CB8409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3391C0A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7998DFE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shd w:val="clear" w:color="000000" w:fill="FFFFFF"/>
            <w:hideMark/>
          </w:tcPr>
          <w:p w14:paraId="78D23F7C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ค่าตอบแทนพิเศษนายก/รองนายก</w:t>
            </w:r>
          </w:p>
        </w:tc>
        <w:tc>
          <w:tcPr>
            <w:tcW w:w="868" w:type="dxa"/>
            <w:shd w:val="clear" w:color="000000" w:fill="FFFFFF"/>
            <w:hideMark/>
          </w:tcPr>
          <w:p w14:paraId="34DA7C72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3CE4F9C1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374E40DF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01B8A1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4B8DA7D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39F8FAE5" w14:textId="77777777" w:rsidTr="00702C09">
        <w:trPr>
          <w:trHeight w:val="5376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050D120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617A5E8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2E88564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3F62AC5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77AA1E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shd w:val="clear" w:color="000000" w:fill="FFFFFF"/>
            <w:hideMark/>
          </w:tcPr>
          <w:p w14:paraId="46A21760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เพื่อจ่ายเป็นเงินค่าตอบแทนพิเศษของนายกเทศมนตรีตำบลปรางหมู่</w:t>
            </w:r>
          </w:p>
          <w:p w14:paraId="53678C66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รองนายกเทศมนตรีตำบลปรางหมู่ ดังนี้</w:t>
            </w:r>
          </w:p>
          <w:p w14:paraId="46820CAE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</w:pPr>
            <w:r w:rsidRPr="001E24C0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1. </w:t>
            </w:r>
            <w:r w:rsidRPr="001E24C0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เงินค่าตอบแทนพิเศษของนายกเทศมนตรีตำบลปรางหมู่ อัตราเดือนละ</w:t>
            </w:r>
          </w:p>
          <w:p w14:paraId="062D5112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4,000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จำนวน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12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เดือน เป็นเงิน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48,000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  <w:p w14:paraId="138BDB8F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2.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เงินค่าตอบแทนพิเศษของรองนายกเทศมนตรีตำบลปรางหมู่ อัตรา</w:t>
            </w:r>
            <w:r w:rsidRPr="009C798C">
              <w:rPr>
                <w:rFonts w:ascii="TH SarabunPSK" w:eastAsia="Times New Roman" w:hAnsi="TH SarabunPSK" w:cs="TH SarabunPSK"/>
                <w:color w:val="000000"/>
                <w:spacing w:val="-20"/>
                <w:w w:val="106"/>
                <w:sz w:val="32"/>
                <w:szCs w:val="32"/>
                <w:cs/>
              </w:rPr>
              <w:t xml:space="preserve">เดือนละ </w:t>
            </w:r>
            <w:r w:rsidRPr="009C798C">
              <w:rPr>
                <w:rFonts w:ascii="TH SarabunPSK" w:eastAsia="Times New Roman" w:hAnsi="TH SarabunPSK" w:cs="TH SarabunPSK"/>
                <w:color w:val="000000"/>
                <w:spacing w:val="-20"/>
                <w:w w:val="106"/>
                <w:sz w:val="32"/>
                <w:szCs w:val="32"/>
              </w:rPr>
              <w:t xml:space="preserve">3,000 </w:t>
            </w:r>
            <w:r w:rsidRPr="009C798C">
              <w:rPr>
                <w:rFonts w:ascii="TH SarabunPSK" w:eastAsia="Times New Roman" w:hAnsi="TH SarabunPSK" w:cs="TH SarabunPSK"/>
                <w:color w:val="000000"/>
                <w:spacing w:val="-20"/>
                <w:w w:val="106"/>
                <w:sz w:val="32"/>
                <w:szCs w:val="32"/>
                <w:cs/>
              </w:rPr>
              <w:t xml:space="preserve">บาท/คน รวม </w:t>
            </w:r>
            <w:r w:rsidRPr="009C798C">
              <w:rPr>
                <w:rFonts w:ascii="TH SarabunPSK" w:eastAsia="Times New Roman" w:hAnsi="TH SarabunPSK" w:cs="TH SarabunPSK"/>
                <w:color w:val="000000"/>
                <w:spacing w:val="-20"/>
                <w:w w:val="106"/>
                <w:sz w:val="32"/>
                <w:szCs w:val="32"/>
              </w:rPr>
              <w:t xml:space="preserve">2 </w:t>
            </w:r>
            <w:r w:rsidRPr="009C798C">
              <w:rPr>
                <w:rFonts w:ascii="TH SarabunPSK" w:eastAsia="Times New Roman" w:hAnsi="TH SarabunPSK" w:cs="TH SarabunPSK"/>
                <w:color w:val="000000"/>
                <w:spacing w:val="-20"/>
                <w:w w:val="106"/>
                <w:sz w:val="32"/>
                <w:szCs w:val="32"/>
                <w:cs/>
              </w:rPr>
              <w:t xml:space="preserve">คน จำนวน </w:t>
            </w:r>
            <w:r w:rsidRPr="009C798C">
              <w:rPr>
                <w:rFonts w:ascii="TH SarabunPSK" w:eastAsia="Times New Roman" w:hAnsi="TH SarabunPSK" w:cs="TH SarabunPSK"/>
                <w:color w:val="000000"/>
                <w:spacing w:val="-20"/>
                <w:w w:val="106"/>
                <w:sz w:val="32"/>
                <w:szCs w:val="32"/>
              </w:rPr>
              <w:t xml:space="preserve">12 </w:t>
            </w:r>
            <w:r w:rsidRPr="009C798C">
              <w:rPr>
                <w:rFonts w:ascii="TH SarabunPSK" w:eastAsia="Times New Roman" w:hAnsi="TH SarabunPSK" w:cs="TH SarabunPSK"/>
                <w:color w:val="000000"/>
                <w:spacing w:val="-20"/>
                <w:w w:val="106"/>
                <w:sz w:val="32"/>
                <w:szCs w:val="32"/>
                <w:cs/>
              </w:rPr>
              <w:t>เดือน เป็นเงิน</w:t>
            </w:r>
            <w:r w:rsidRPr="009C798C">
              <w:rPr>
                <w:rFonts w:ascii="TH SarabunPSK" w:eastAsia="Times New Roman" w:hAnsi="TH SarabunPSK" w:cs="TH SarabunPSK" w:hint="cs"/>
                <w:color w:val="000000"/>
                <w:spacing w:val="-20"/>
                <w:w w:val="106"/>
                <w:sz w:val="32"/>
                <w:szCs w:val="32"/>
                <w:cs/>
              </w:rPr>
              <w:t xml:space="preserve"> </w:t>
            </w:r>
            <w:r w:rsidRPr="009C798C">
              <w:rPr>
                <w:rFonts w:ascii="TH SarabunPSK" w:eastAsia="Times New Roman" w:hAnsi="TH SarabunPSK" w:cs="TH SarabunPSK"/>
                <w:color w:val="000000"/>
                <w:spacing w:val="-20"/>
                <w:w w:val="106"/>
                <w:sz w:val="32"/>
                <w:szCs w:val="32"/>
              </w:rPr>
              <w:t xml:space="preserve">72,000 </w:t>
            </w:r>
            <w:r w:rsidRPr="009C798C">
              <w:rPr>
                <w:rFonts w:ascii="TH SarabunPSK" w:eastAsia="Times New Roman" w:hAnsi="TH SarabunPSK" w:cs="TH SarabunPSK"/>
                <w:color w:val="000000"/>
                <w:spacing w:val="-20"/>
                <w:w w:val="106"/>
                <w:sz w:val="32"/>
                <w:szCs w:val="32"/>
                <w:cs/>
              </w:rPr>
              <w:t>บาท</w:t>
            </w:r>
          </w:p>
          <w:p w14:paraId="7772C361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 ดังนี้</w:t>
            </w:r>
          </w:p>
          <w:p w14:paraId="08BE568E" w14:textId="77777777" w:rsidR="0042520F" w:rsidRPr="009C798C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w w:val="102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1)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ระเบียบกระทรวงมหาดไทยว่าด้วยเงินเดือน เงินค่าตอบแทนและประโยชน์ตอบแทนอย่างอื่นของนายกเทศมนตรี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รองนายกเทศมนตรีประธานสภาเทศบาล รองประธานสภาเทศบาล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สมาชิกสภาเทศบาลเลขานุการนายกเทศมนตรี ที่ปรึกษานายกเทศมนตรี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และการจ่าย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br/>
            </w:r>
            <w:r w:rsidRPr="009C798C">
              <w:rPr>
                <w:rFonts w:ascii="TH SarabunPSK" w:eastAsia="Times New Roman" w:hAnsi="TH SarabunPSK" w:cs="TH SarabunPSK"/>
                <w:color w:val="000000"/>
                <w:w w:val="102"/>
                <w:sz w:val="32"/>
                <w:szCs w:val="32"/>
                <w:cs/>
              </w:rPr>
              <w:t>ค่าเบี้ยประชุมกรรมการสภาเทศบาล พ.ศ.</w:t>
            </w:r>
            <w:r w:rsidRPr="009C798C">
              <w:rPr>
                <w:rFonts w:ascii="TH SarabunPSK" w:eastAsia="Times New Roman" w:hAnsi="TH SarabunPSK" w:cs="TH SarabunPSK"/>
                <w:color w:val="000000"/>
                <w:w w:val="102"/>
                <w:sz w:val="32"/>
                <w:szCs w:val="32"/>
              </w:rPr>
              <w:t xml:space="preserve">2554 </w:t>
            </w:r>
            <w:r w:rsidRPr="009C798C">
              <w:rPr>
                <w:rFonts w:ascii="TH SarabunPSK" w:eastAsia="Times New Roman" w:hAnsi="TH SarabunPSK" w:cs="TH SarabunPSK"/>
                <w:color w:val="000000"/>
                <w:w w:val="102"/>
                <w:sz w:val="32"/>
                <w:szCs w:val="32"/>
                <w:cs/>
              </w:rPr>
              <w:t>และที่แก้ไขเพิ่มเติมถึง</w:t>
            </w:r>
          </w:p>
          <w:p w14:paraId="090B31DF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ฉบับที่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2557</w:t>
            </w:r>
          </w:p>
          <w:p w14:paraId="0D84F8E7" w14:textId="77777777" w:rsidR="0042520F" w:rsidRPr="004736D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สำนักปลัดเทศบาล)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414D74E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538BC57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03" w:type="dxa"/>
            <w:shd w:val="clear" w:color="000000" w:fill="FFFFFF"/>
            <w:vAlign w:val="bottom"/>
            <w:hideMark/>
          </w:tcPr>
          <w:p w14:paraId="3422915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2D2E71C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9D08BF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0096F31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7CAF3D81" w14:textId="77777777" w:rsidTr="00702C09">
        <w:trPr>
          <w:trHeight w:val="287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FBE03D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57A68D4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2B86906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645F387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shd w:val="clear" w:color="000000" w:fill="FFFFFF"/>
            <w:hideMark/>
          </w:tcPr>
          <w:p w14:paraId="340697D5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ค่าตอบแทนรายเดือนเลขานุการ/ที่ปรึกษานายกเทศมนตรี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868" w:type="dxa"/>
            <w:shd w:val="clear" w:color="000000" w:fill="FFFFFF"/>
            <w:hideMark/>
          </w:tcPr>
          <w:p w14:paraId="7BFB955A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7D9D88C4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198,720</w:t>
            </w:r>
          </w:p>
        </w:tc>
        <w:tc>
          <w:tcPr>
            <w:tcW w:w="607" w:type="dxa"/>
            <w:shd w:val="clear" w:color="000000" w:fill="FFFFFF"/>
            <w:hideMark/>
          </w:tcPr>
          <w:p w14:paraId="1F94B6C6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7348F3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2667F1A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7BAEB5A5" w14:textId="77777777" w:rsidTr="00702C09">
        <w:trPr>
          <w:trHeight w:val="524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9D77EE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0B2BC29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28D461C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76B73FF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F1CF30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shd w:val="clear" w:color="000000" w:fill="FFFFFF"/>
            <w:hideMark/>
          </w:tcPr>
          <w:p w14:paraId="44A4B574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</w:pPr>
            <w:r w:rsidRPr="001E24C0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เพื่อจ่ายเป็นเงินค่าตอบแทนของเลขานุการนายกเทศมนตรีตำบลปรางหมู่</w:t>
            </w:r>
          </w:p>
          <w:p w14:paraId="7DD1EF7D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และที่ปรึกษานายกเทศมนตรีตำบลปรางหมู่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</w:p>
          <w:p w14:paraId="79DD9222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</w:pPr>
            <w:r w:rsidRPr="001E24C0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1. </w:t>
            </w:r>
            <w:r w:rsidRPr="001E24C0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เงินค่าตอบแทนของเลขานุการนายกเทศมนตรีตำบลปรางหมู่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 </w:t>
            </w:r>
            <w:r w:rsidRPr="001E24C0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จำนวน </w:t>
            </w:r>
            <w:r w:rsidRPr="001E24C0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1</w:t>
            </w:r>
          </w:p>
          <w:p w14:paraId="443C08C7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</w:pPr>
            <w:r w:rsidRPr="001E24C0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ราย</w:t>
            </w:r>
            <w:r w:rsidRPr="001E24C0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 </w:t>
            </w:r>
            <w:r w:rsidRPr="001E24C0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ในอัตราเดือนละ </w:t>
            </w:r>
            <w:r w:rsidRPr="001E24C0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9,660 </w:t>
            </w:r>
            <w:r w:rsidRPr="001E24C0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บาท จำนวน </w:t>
            </w:r>
            <w:r w:rsidRPr="001E24C0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12 </w:t>
            </w:r>
            <w:r w:rsidRPr="001E24C0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เดือน เป็นเงิน </w:t>
            </w:r>
            <w:r w:rsidRPr="001E24C0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115,920 </w:t>
            </w:r>
            <w:r w:rsidRPr="001E24C0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บาท</w:t>
            </w:r>
            <w:r w:rsidRPr="001E24C0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br/>
              <w:t xml:space="preserve">2. </w:t>
            </w:r>
            <w:r w:rsidRPr="001E24C0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เงินค่าตอบแทนของปรึกษานายกเทศมนตรีตำบลปรางหมู่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 </w:t>
            </w:r>
            <w:r w:rsidRPr="001E24C0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จำนวน </w:t>
            </w:r>
            <w:r w:rsidRPr="001E24C0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1 </w:t>
            </w:r>
            <w:r w:rsidRPr="001E24C0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ราย ในอัตราเดือนละ</w:t>
            </w:r>
            <w:r w:rsidRPr="001E24C0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 6,900 </w:t>
            </w:r>
            <w:r w:rsidRPr="001E24C0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บาท จำนวน </w:t>
            </w:r>
            <w:r w:rsidRPr="001E24C0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12 </w:t>
            </w:r>
            <w:r w:rsidRPr="001E24C0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เดือน เป็นเงิน </w:t>
            </w:r>
            <w:r w:rsidRPr="001E24C0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82,800 </w:t>
            </w:r>
            <w:r w:rsidRPr="001E24C0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บาท</w:t>
            </w:r>
          </w:p>
          <w:p w14:paraId="4E299FD2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 ดังนี้</w:t>
            </w:r>
          </w:p>
          <w:p w14:paraId="2DE519DA" w14:textId="77777777" w:rsidR="0042520F" w:rsidRPr="009C798C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w w:val="102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1)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ระเบียบกระทรวงมหาดไทยว่าด้วยเงินเดือน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เงินค่าตอบแทนและประโยชน์ตอบแทนอย่างอื่นของนายกเทศมนตรี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รองนายกเทศมนตรีประธานสภาเทศบาล รองประธานสภาเทศบาล สมาชิกสภาเทศบาลเลขานุการนายกเทศมนตรี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ที่ปรึกษานายกเทศมนตรี และการจ่าย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br/>
            </w:r>
            <w:r w:rsidRPr="009C798C">
              <w:rPr>
                <w:rFonts w:ascii="TH SarabunPSK" w:eastAsia="Times New Roman" w:hAnsi="TH SarabunPSK" w:cs="TH SarabunPSK"/>
                <w:color w:val="000000"/>
                <w:w w:val="102"/>
                <w:sz w:val="32"/>
                <w:szCs w:val="32"/>
                <w:cs/>
              </w:rPr>
              <w:t>ค่าเบี้ยประชุมกรรมการสภาเทศบาล พ.ศ.</w:t>
            </w:r>
            <w:r w:rsidRPr="009C798C">
              <w:rPr>
                <w:rFonts w:ascii="TH SarabunPSK" w:eastAsia="Times New Roman" w:hAnsi="TH SarabunPSK" w:cs="TH SarabunPSK"/>
                <w:color w:val="000000"/>
                <w:w w:val="102"/>
                <w:sz w:val="32"/>
                <w:szCs w:val="32"/>
              </w:rPr>
              <w:t xml:space="preserve">2554 </w:t>
            </w:r>
            <w:r w:rsidRPr="009C798C">
              <w:rPr>
                <w:rFonts w:ascii="TH SarabunPSK" w:eastAsia="Times New Roman" w:hAnsi="TH SarabunPSK" w:cs="TH SarabunPSK"/>
                <w:color w:val="000000"/>
                <w:w w:val="102"/>
                <w:sz w:val="32"/>
                <w:szCs w:val="32"/>
                <w:cs/>
              </w:rPr>
              <w:t>และที่แก้ไขเพิ่มเติมถึง</w:t>
            </w:r>
          </w:p>
          <w:p w14:paraId="491D7C83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(ฉบับที่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2557</w:t>
            </w:r>
          </w:p>
          <w:p w14:paraId="0B3E8FE6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สำนักปลัดเทศบาล)</w:t>
            </w:r>
          </w:p>
          <w:p w14:paraId="7A232A04" w14:textId="77777777" w:rsidR="0042520F" w:rsidRPr="004736D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320FD5E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248D37D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03" w:type="dxa"/>
            <w:shd w:val="clear" w:color="000000" w:fill="FFFFFF"/>
            <w:vAlign w:val="bottom"/>
            <w:hideMark/>
          </w:tcPr>
          <w:p w14:paraId="58A2F1F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7E287A0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1DF13D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16093E7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</w:tbl>
    <w:p w14:paraId="787B6749" w14:textId="77777777" w:rsidR="0042520F" w:rsidRDefault="0042520F" w:rsidP="0019493C">
      <w:r>
        <w:br w:type="page"/>
      </w:r>
    </w:p>
    <w:tbl>
      <w:tblPr>
        <w:tblW w:w="1109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85"/>
        <w:gridCol w:w="282"/>
        <w:gridCol w:w="284"/>
        <w:gridCol w:w="241"/>
        <w:gridCol w:w="285"/>
        <w:gridCol w:w="6134"/>
        <w:gridCol w:w="868"/>
        <w:gridCol w:w="697"/>
        <w:gridCol w:w="597"/>
        <w:gridCol w:w="607"/>
        <w:gridCol w:w="285"/>
        <w:gridCol w:w="526"/>
      </w:tblGrid>
      <w:tr w:rsidR="0042520F" w:rsidRPr="004736D6" w14:paraId="0A66201D" w14:textId="77777777" w:rsidTr="00E5239F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1364E8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0B6FB0B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56DB393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41" w:type="dxa"/>
            <w:shd w:val="clear" w:color="000000" w:fill="FFFFFF"/>
            <w:vAlign w:val="bottom"/>
            <w:hideMark/>
          </w:tcPr>
          <w:p w14:paraId="332FD46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vMerge w:val="restart"/>
            <w:shd w:val="clear" w:color="000000" w:fill="FFFFFF"/>
            <w:hideMark/>
          </w:tcPr>
          <w:p w14:paraId="4CF4DEFE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เงินค่าตอบแทนประธานสภา/รองประธานสภา/สมาชิกสภา/เลขานุการสภาองค์กรปกครองส่วนท้องถิ่น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691B931B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4" w:type="dxa"/>
            <w:gridSpan w:val="2"/>
            <w:shd w:val="clear" w:color="000000" w:fill="FFFFFF"/>
            <w:hideMark/>
          </w:tcPr>
          <w:p w14:paraId="61E77508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1,490,400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0781A846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4213C4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5A12482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041574FF" w14:textId="77777777" w:rsidTr="00E5239F">
        <w:trPr>
          <w:trHeight w:val="31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0AEAB14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689EF7B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3591C69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41" w:type="dxa"/>
            <w:shd w:val="clear" w:color="000000" w:fill="FFFFFF"/>
            <w:vAlign w:val="bottom"/>
            <w:hideMark/>
          </w:tcPr>
          <w:p w14:paraId="347BDDD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vMerge/>
            <w:vAlign w:val="center"/>
            <w:hideMark/>
          </w:tcPr>
          <w:p w14:paraId="0EFAD5FB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47EFB33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51BBCF5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7" w:type="dxa"/>
            <w:shd w:val="clear" w:color="000000" w:fill="FFFFFF"/>
            <w:vAlign w:val="bottom"/>
            <w:hideMark/>
          </w:tcPr>
          <w:p w14:paraId="2D0E7F4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2035502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851036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16FD078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4C3BE9A0" w14:textId="77777777" w:rsidTr="00E5239F">
        <w:trPr>
          <w:trHeight w:val="6467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63616A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240FF17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12AF322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41" w:type="dxa"/>
            <w:shd w:val="clear" w:color="000000" w:fill="FFFFFF"/>
            <w:vAlign w:val="bottom"/>
            <w:hideMark/>
          </w:tcPr>
          <w:p w14:paraId="6624E14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FE3677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shd w:val="clear" w:color="000000" w:fill="FFFFFF"/>
            <w:hideMark/>
          </w:tcPr>
          <w:p w14:paraId="42041D30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เงินค่าตอบแทนประธานสภา/รองประธานสภา/สมาชิกสภา/เลขานุการ</w:t>
            </w:r>
          </w:p>
          <w:p w14:paraId="32E08AB0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สภาองค์กรปกครองส่วนท้องถิ่น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</w:p>
          <w:p w14:paraId="6B354A04" w14:textId="77777777" w:rsidR="0042520F" w:rsidRPr="008A1BD2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15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1.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เงินค่าตอบแทนรายเดือนประธานสภาเทศบาลตำบลปรางหมู่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br/>
            </w:r>
            <w:r w:rsidRPr="008A1BD2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ในอัตราเดือนละ </w:t>
            </w:r>
            <w:r w:rsidRPr="008A1BD2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15,180 </w:t>
            </w:r>
            <w:r w:rsidRPr="008A1BD2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บาท จำนวน </w:t>
            </w:r>
            <w:r w:rsidRPr="008A1BD2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12 </w:t>
            </w:r>
            <w:r w:rsidRPr="008A1BD2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เดือน เป็นเงิน </w:t>
            </w:r>
            <w:r w:rsidRPr="008A1BD2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182,160 </w:t>
            </w:r>
            <w:r w:rsidRPr="008A1BD2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บาท</w:t>
            </w:r>
          </w:p>
          <w:p w14:paraId="7665719D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2.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เงินค่าตอบแทนรายเดือนรองประธานสภาเทศบาลตำบลปรางหมู่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br/>
            </w:r>
            <w:r w:rsidRPr="008A1BD2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ในอัตราเดือนละ</w:t>
            </w:r>
            <w:r w:rsidRPr="008A1BD2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 12,420 </w:t>
            </w:r>
            <w:r w:rsidRPr="008A1BD2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บาท จำนวน </w:t>
            </w:r>
            <w:r w:rsidRPr="008A1BD2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12 </w:t>
            </w:r>
            <w:r w:rsidRPr="008A1BD2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เดือน เป็นเงิน </w:t>
            </w:r>
            <w:r w:rsidRPr="008A1BD2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149,040 </w:t>
            </w:r>
            <w:r w:rsidRPr="008A1BD2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บาท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3.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เงินค่าตอบแทนรายเดือนสมาชิกสภาเทศบาลตำบลปรางหมู่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จำนวน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ในอัตราเดือนละ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9,660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บาท จำนวน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12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 เป็นเงิน</w:t>
            </w:r>
          </w:p>
          <w:p w14:paraId="2CC47F1C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1,159,200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  <w:p w14:paraId="094D1E61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 ดังนี้</w:t>
            </w:r>
          </w:p>
          <w:p w14:paraId="6E933478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ระเบียบกระทรวงมหาดไทยว่าด้วยเงินเดือน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เงินค่าตอบแทนและประโยชน์ตอบแทนอย่างอื่นของนายกเทศมนตรี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รองนายกเทศมนตรีประธานสภาเทศบาล รองประธานสภาเทศบาล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สมาชิกสภาเทศบาลเลขานุการนายกเทศมนตรี ที่ปรึกษานายกเทศมนตรี และการจ่าย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ค่าเบี้ยประชุมกรรมการสภาเทศบาล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พ.ศ.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2554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และที่แก้ไขเพิ่มเติมถึง</w:t>
            </w:r>
          </w:p>
          <w:p w14:paraId="2050D981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(ฉบับที่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2557</w:t>
            </w:r>
          </w:p>
          <w:p w14:paraId="58B4F1B8" w14:textId="77777777" w:rsidR="0042520F" w:rsidRPr="004736D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สำนักปลัดเทศบาล)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30AA011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04F9137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7" w:type="dxa"/>
            <w:shd w:val="clear" w:color="000000" w:fill="FFFFFF"/>
            <w:vAlign w:val="bottom"/>
            <w:hideMark/>
          </w:tcPr>
          <w:p w14:paraId="626BBD7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5A4FD81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421D91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61927FC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2D507679" w14:textId="77777777" w:rsidTr="00E5239F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17E892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5E60517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30223A3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41" w:type="dxa"/>
            <w:shd w:val="clear" w:color="000000" w:fill="FFFFFF"/>
            <w:vAlign w:val="bottom"/>
            <w:hideMark/>
          </w:tcPr>
          <w:p w14:paraId="2C1F3C3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shd w:val="clear" w:color="000000" w:fill="FFFFFF"/>
            <w:hideMark/>
          </w:tcPr>
          <w:p w14:paraId="4556290E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868" w:type="dxa"/>
            <w:shd w:val="clear" w:color="000000" w:fill="FFFFFF"/>
            <w:hideMark/>
          </w:tcPr>
          <w:p w14:paraId="1571C977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94" w:type="dxa"/>
            <w:gridSpan w:val="2"/>
            <w:shd w:val="clear" w:color="000000" w:fill="FFFFFF"/>
            <w:hideMark/>
          </w:tcPr>
          <w:p w14:paraId="494AA9BB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4,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468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505E3A0F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9E6241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1D0393F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729EEAAF" w14:textId="77777777" w:rsidTr="00E5239F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02DDD09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1297A8B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5F2F497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41" w:type="dxa"/>
            <w:shd w:val="clear" w:color="000000" w:fill="FFFFFF"/>
            <w:vAlign w:val="bottom"/>
            <w:hideMark/>
          </w:tcPr>
          <w:p w14:paraId="34236AA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shd w:val="clear" w:color="000000" w:fill="FFFFFF"/>
            <w:hideMark/>
          </w:tcPr>
          <w:p w14:paraId="4DBF3028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3AA73DCE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4" w:type="dxa"/>
            <w:gridSpan w:val="2"/>
            <w:shd w:val="clear" w:color="000000" w:fill="FFFFFF"/>
            <w:hideMark/>
          </w:tcPr>
          <w:p w14:paraId="3CFAE86B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111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00B32FE2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540B0D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4DCDFE3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2B5B7146" w14:textId="77777777" w:rsidTr="00E5239F">
        <w:trPr>
          <w:trHeight w:val="434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559E1FD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2E37E35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3119DDA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41" w:type="dxa"/>
            <w:shd w:val="clear" w:color="000000" w:fill="FFFFFF"/>
            <w:vAlign w:val="bottom"/>
            <w:hideMark/>
          </w:tcPr>
          <w:p w14:paraId="4858D6A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32F00F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vMerge w:val="restart"/>
            <w:shd w:val="clear" w:color="000000" w:fill="FFFFFF"/>
            <w:hideMark/>
          </w:tcPr>
          <w:p w14:paraId="0D43A2E0" w14:textId="77777777" w:rsidR="0042520F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เพื่อจ่ายเป็นเงินเดือน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รวมถึงเงินเลื่อนขั้น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เงินเดือน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ประจำปี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ให้แก่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พนักงานเทศบาลจำนวน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6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จำนวน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12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 ดังนี้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1)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พระราชบัญญัติระเบียบบริหารงานบุคคลส่วนท้องถิ่น 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2542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2)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แผนอัตรากำลัง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 ประจำปีงบประมาณ 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70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-25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72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</w:p>
          <w:p w14:paraId="76CC1AE0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ของเทศบาลตำบลปรางหมู่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สำนักปลัดเทศบาล)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0F3009B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40F1CBE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7" w:type="dxa"/>
            <w:shd w:val="clear" w:color="000000" w:fill="FFFFFF"/>
            <w:vAlign w:val="bottom"/>
            <w:hideMark/>
          </w:tcPr>
          <w:p w14:paraId="17286AF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049D080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74912F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696A3AB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2C63E46C" w14:textId="77777777" w:rsidTr="00E5239F">
        <w:trPr>
          <w:trHeight w:val="226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E15486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41872CD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79D058D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41" w:type="dxa"/>
            <w:shd w:val="clear" w:color="000000" w:fill="FFFFFF"/>
            <w:vAlign w:val="bottom"/>
            <w:hideMark/>
          </w:tcPr>
          <w:p w14:paraId="48EE4D4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916CCB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vMerge/>
            <w:shd w:val="clear" w:color="000000" w:fill="FFFFFF"/>
            <w:hideMark/>
          </w:tcPr>
          <w:p w14:paraId="7AB79BD5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70E22C3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2FC650B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7" w:type="dxa"/>
            <w:shd w:val="clear" w:color="000000" w:fill="FFFFFF"/>
            <w:vAlign w:val="bottom"/>
            <w:hideMark/>
          </w:tcPr>
          <w:p w14:paraId="661301C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0238EB5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CA9489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6552967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1F0A3F58" w14:textId="77777777" w:rsidTr="00E5239F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0F3EC0C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7575647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339BCD1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41" w:type="dxa"/>
            <w:shd w:val="clear" w:color="000000" w:fill="FFFFFF"/>
            <w:vAlign w:val="bottom"/>
            <w:hideMark/>
          </w:tcPr>
          <w:p w14:paraId="7B18F86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shd w:val="clear" w:color="000000" w:fill="FFFFFF"/>
            <w:hideMark/>
          </w:tcPr>
          <w:p w14:paraId="07FE4E9B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เงินเพิ่มต่าง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 ของข้าราชการ หรือพนักงานส่วนท้องถิ่น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421A3300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4" w:type="dxa"/>
            <w:gridSpan w:val="2"/>
            <w:shd w:val="clear" w:color="000000" w:fill="FFFFFF"/>
            <w:hideMark/>
          </w:tcPr>
          <w:p w14:paraId="022364AA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84,000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22D9832F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D8A691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11EF292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78BFD9B6" w14:textId="77777777" w:rsidTr="00E5239F">
        <w:trPr>
          <w:trHeight w:val="2691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72CD0B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3D4FA35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333B316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41" w:type="dxa"/>
            <w:shd w:val="clear" w:color="000000" w:fill="FFFFFF"/>
            <w:vAlign w:val="bottom"/>
            <w:hideMark/>
          </w:tcPr>
          <w:p w14:paraId="00E3179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30D715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shd w:val="clear" w:color="000000" w:fill="FFFFFF"/>
            <w:hideMark/>
          </w:tcPr>
          <w:p w14:paraId="55C132BA" w14:textId="77777777" w:rsidR="0042520F" w:rsidRPr="004736D6" w:rsidRDefault="0042520F" w:rsidP="009C247E">
            <w:pPr>
              <w:spacing w:after="32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เพื่อจ่ายเป็นเงินค่าตอบแทนรายเดือนปลัดเทศบาลระดับกลาง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1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อัตรา จำนวน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12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 ดังนี้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1)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พระราชบัญญัติระเบียบบริหารงานบุคคลส่วนท้องถิ่น 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2542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2)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แผนอัตรากำลัง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 ประจำปีงบประมาณ 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70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-25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72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ของเทศบาลตำบลปรางหมู่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สำนักปลัดเทศบาล)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6FC3EA0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49F6695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7" w:type="dxa"/>
            <w:shd w:val="clear" w:color="000000" w:fill="FFFFFF"/>
            <w:vAlign w:val="bottom"/>
            <w:hideMark/>
          </w:tcPr>
          <w:p w14:paraId="0D33CAB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16F439A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254827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6F1E4EB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</w:tbl>
    <w:p w14:paraId="731023B5" w14:textId="77777777" w:rsidR="0042520F" w:rsidRDefault="0042520F" w:rsidP="0019493C">
      <w:r>
        <w:br w:type="page"/>
      </w:r>
    </w:p>
    <w:tbl>
      <w:tblPr>
        <w:tblW w:w="1109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85"/>
        <w:gridCol w:w="282"/>
        <w:gridCol w:w="284"/>
        <w:gridCol w:w="385"/>
        <w:gridCol w:w="285"/>
        <w:gridCol w:w="6134"/>
        <w:gridCol w:w="868"/>
        <w:gridCol w:w="697"/>
        <w:gridCol w:w="453"/>
        <w:gridCol w:w="607"/>
        <w:gridCol w:w="285"/>
        <w:gridCol w:w="526"/>
      </w:tblGrid>
      <w:tr w:rsidR="0042520F" w:rsidRPr="004736D6" w14:paraId="6823754A" w14:textId="77777777" w:rsidTr="00E5239F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D36DC0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4CA4BDF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671834A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26A98E1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shd w:val="clear" w:color="000000" w:fill="FFFFFF"/>
            <w:hideMark/>
          </w:tcPr>
          <w:p w14:paraId="51BBE503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868" w:type="dxa"/>
            <w:shd w:val="clear" w:color="000000" w:fill="FFFFFF"/>
            <w:hideMark/>
          </w:tcPr>
          <w:p w14:paraId="304D7ED4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50" w:type="dxa"/>
            <w:gridSpan w:val="2"/>
            <w:shd w:val="clear" w:color="000000" w:fill="FFFFFF"/>
            <w:hideMark/>
          </w:tcPr>
          <w:p w14:paraId="28076395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126,000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3E84196E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CD063A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118CF86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6580BE70" w14:textId="77777777" w:rsidTr="00E5239F">
        <w:trPr>
          <w:trHeight w:val="2808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357963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422A78E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726CDCE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55628EF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1134A8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shd w:val="clear" w:color="000000" w:fill="FFFFFF"/>
            <w:hideMark/>
          </w:tcPr>
          <w:p w14:paraId="1C1E4096" w14:textId="77777777" w:rsidR="0042520F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เพื่อจ่ายเป็นเงินประจำตำแหน่งให้แก่ปลัดเทศบาลและหัวหน้าสำนักปลัดเทศบาล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จำนวน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อัตรา จำนวน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12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เป็นไปตามพระราชบัญญัติระเบียบและหนังสือสั่งการ ดังนี้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1)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พระราชบัญญัติระเบียบบริหารงานบุคคลส่วนท้องถิ่น 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2542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2)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แผนอัตรากำลัง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 ประจำปีงบประมาณ 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70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-25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72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</w:t>
            </w:r>
          </w:p>
          <w:p w14:paraId="4FA0686C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ของเทศบาลตำบลปรางหมู่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สำนักปลัดเทศบาล)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57D2DE5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4FA860A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53" w:type="dxa"/>
            <w:shd w:val="clear" w:color="000000" w:fill="FFFFFF"/>
            <w:vAlign w:val="bottom"/>
            <w:hideMark/>
          </w:tcPr>
          <w:p w14:paraId="0991F27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3F0E9CD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EA48C8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79AFBA0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6840B11E" w14:textId="77777777" w:rsidTr="00E5239F">
        <w:trPr>
          <w:trHeight w:val="395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716C08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5EE3EB5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68C7E6E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57F13F1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shd w:val="clear" w:color="000000" w:fill="FFFFFF"/>
            <w:hideMark/>
          </w:tcPr>
          <w:p w14:paraId="5D0F6BFD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868" w:type="dxa"/>
            <w:shd w:val="clear" w:color="000000" w:fill="FFFFFF"/>
            <w:hideMark/>
          </w:tcPr>
          <w:p w14:paraId="33AEC00C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50" w:type="dxa"/>
            <w:gridSpan w:val="2"/>
            <w:shd w:val="clear" w:color="000000" w:fill="FFFFFF"/>
            <w:hideMark/>
          </w:tcPr>
          <w:p w14:paraId="520A5EDB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1,027,000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72E5D0DF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58AE8A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6D0B5EC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2B3FFB5E" w14:textId="77777777" w:rsidTr="00E5239F">
        <w:trPr>
          <w:trHeight w:val="2685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4D7B33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32037E0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4B07AB9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004E84C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F49176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shd w:val="clear" w:color="000000" w:fill="FFFFFF"/>
            <w:hideMark/>
          </w:tcPr>
          <w:p w14:paraId="12143C24" w14:textId="77777777" w:rsidR="0042520F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เพื่อจ่ายเป็นค่าจ้างให้แก่พนักงานจ้างตามภารกิจ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2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และพนักงานจ้างทั่วไป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จำนวน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5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จำนวน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12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 ดังนี้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1)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พระราชบัญญัติระเบียบบริหารงานบุคคลส่วนท้องถิ่น 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2542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2)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แผนอัตรากำลัง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 ประจำปีงบประมาณ 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70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-25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72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</w:p>
          <w:p w14:paraId="2D53F1E4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ของเทศบาลตำบลปรางหมู่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สำนักปลัดเทศบาล)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0873963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555776E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53" w:type="dxa"/>
            <w:shd w:val="clear" w:color="000000" w:fill="FFFFFF"/>
            <w:vAlign w:val="bottom"/>
            <w:hideMark/>
          </w:tcPr>
          <w:p w14:paraId="1779667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275CC85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D7D59D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3CEB559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33DAD12D" w14:textId="77777777" w:rsidTr="00E5239F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509B19B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69376AA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0E02B62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1913905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shd w:val="clear" w:color="000000" w:fill="FFFFFF"/>
            <w:hideMark/>
          </w:tcPr>
          <w:p w14:paraId="1E95826C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เงินเพิ่มต่าง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 ของพนักงานจ้าง</w:t>
            </w:r>
          </w:p>
        </w:tc>
        <w:tc>
          <w:tcPr>
            <w:tcW w:w="868" w:type="dxa"/>
            <w:shd w:val="clear" w:color="000000" w:fill="FFFFFF"/>
            <w:hideMark/>
          </w:tcPr>
          <w:p w14:paraId="68B925C6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50" w:type="dxa"/>
            <w:gridSpan w:val="2"/>
            <w:shd w:val="clear" w:color="000000" w:fill="FFFFFF"/>
            <w:hideMark/>
          </w:tcPr>
          <w:p w14:paraId="21EB1425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5270828B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14CE3B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3DC7C4E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1361CE4A" w14:textId="77777777" w:rsidTr="00E5239F">
        <w:trPr>
          <w:trHeight w:val="257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C9788B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0C646E0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03DE008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76C5EEE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26C4F1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shd w:val="clear" w:color="000000" w:fill="FFFFFF"/>
            <w:hideMark/>
          </w:tcPr>
          <w:p w14:paraId="30241B53" w14:textId="77777777" w:rsidR="0042520F" w:rsidRPr="004736D6" w:rsidRDefault="0042520F" w:rsidP="009C247E">
            <w:pPr>
              <w:spacing w:after="32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เพื่อจ่ายเป็นเงินเพิ่มการครองชีพชั่วคราวให้แก่</w:t>
            </w:r>
            <w:r w:rsidRPr="004F01CA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พนักงานจ้างทั่วไป 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   </w:t>
            </w:r>
            <w:r w:rsidRPr="004F01CA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จำนวน 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>5</w:t>
            </w:r>
            <w:r w:rsidRPr="004F01CA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 </w:t>
            </w:r>
            <w:r w:rsidRPr="004F01CA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อัตรา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  </w:t>
            </w:r>
            <w:r w:rsidRPr="004F01CA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จำนวน </w:t>
            </w:r>
            <w:r w:rsidRPr="004F01CA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12 </w:t>
            </w:r>
            <w:r w:rsidRPr="004F01CA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เดือน</w:t>
            </w:r>
            <w:r w:rsidRPr="004F01CA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 ดังนี้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1)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พระราชบัญญัติระเบียบบริหารงานบุคคลส่วนท้องถิ่น 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2542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2)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แผนอัตรากำลัง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 ประจำปีงบประมาณ 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70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-25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72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ของเทศบาลตำบลปรางหมู่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สำนักปลัดเทศบาล)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7439086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4B05568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53" w:type="dxa"/>
            <w:shd w:val="clear" w:color="000000" w:fill="FFFFFF"/>
            <w:vAlign w:val="bottom"/>
            <w:hideMark/>
          </w:tcPr>
          <w:p w14:paraId="26D5488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5F4CCB9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02C656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623B2E0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</w:tbl>
    <w:p w14:paraId="2A339725" w14:textId="77777777" w:rsidR="0042520F" w:rsidRDefault="0042520F" w:rsidP="0019493C">
      <w:r>
        <w:br w:type="page"/>
      </w:r>
    </w:p>
    <w:tbl>
      <w:tblPr>
        <w:tblW w:w="11379" w:type="dxa"/>
        <w:tblInd w:w="-709" w:type="dxa"/>
        <w:tblLayout w:type="fixed"/>
        <w:tblLook w:val="04A0" w:firstRow="1" w:lastRow="0" w:firstColumn="1" w:lastColumn="0" w:noHBand="0" w:noVBand="1"/>
      </w:tblPr>
      <w:tblGrid>
        <w:gridCol w:w="283"/>
        <w:gridCol w:w="282"/>
        <w:gridCol w:w="284"/>
        <w:gridCol w:w="425"/>
        <w:gridCol w:w="285"/>
        <w:gridCol w:w="6134"/>
        <w:gridCol w:w="868"/>
        <w:gridCol w:w="697"/>
        <w:gridCol w:w="703"/>
        <w:gridCol w:w="607"/>
        <w:gridCol w:w="285"/>
        <w:gridCol w:w="526"/>
      </w:tblGrid>
      <w:tr w:rsidR="0042520F" w:rsidRPr="004736D6" w14:paraId="51FBA0D1" w14:textId="77777777" w:rsidTr="00E5239F">
        <w:trPr>
          <w:trHeight w:val="402"/>
        </w:trPr>
        <w:tc>
          <w:tcPr>
            <w:tcW w:w="283" w:type="dxa"/>
            <w:shd w:val="clear" w:color="000000" w:fill="FFFFFF"/>
            <w:vAlign w:val="bottom"/>
            <w:hideMark/>
          </w:tcPr>
          <w:p w14:paraId="183A2B0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0A90808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64A0B47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844" w:type="dxa"/>
            <w:gridSpan w:val="3"/>
            <w:shd w:val="clear" w:color="000000" w:fill="FFFFFF"/>
            <w:hideMark/>
          </w:tcPr>
          <w:p w14:paraId="0437C36D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6A50D4AF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39FC1E3B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3,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165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,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1820A36A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729D52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5AE3031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6571FF7A" w14:textId="77777777" w:rsidTr="00E5239F">
        <w:trPr>
          <w:trHeight w:val="402"/>
        </w:trPr>
        <w:tc>
          <w:tcPr>
            <w:tcW w:w="283" w:type="dxa"/>
            <w:shd w:val="clear" w:color="000000" w:fill="FFFFFF"/>
            <w:vAlign w:val="bottom"/>
            <w:hideMark/>
          </w:tcPr>
          <w:p w14:paraId="3D5542A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0AE9BFA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446A471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25" w:type="dxa"/>
            <w:shd w:val="clear" w:color="000000" w:fill="FFFFFF"/>
            <w:vAlign w:val="bottom"/>
            <w:hideMark/>
          </w:tcPr>
          <w:p w14:paraId="3C369DB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shd w:val="clear" w:color="000000" w:fill="FFFFFF"/>
            <w:hideMark/>
          </w:tcPr>
          <w:p w14:paraId="164C62B3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0B7326E0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5BA71B8B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160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,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34D877DE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F7B475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676D416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2F92DE88" w14:textId="77777777" w:rsidTr="00E5239F">
        <w:trPr>
          <w:trHeight w:val="674"/>
        </w:trPr>
        <w:tc>
          <w:tcPr>
            <w:tcW w:w="283" w:type="dxa"/>
            <w:shd w:val="clear" w:color="000000" w:fill="FFFFFF"/>
            <w:vAlign w:val="bottom"/>
            <w:hideMark/>
          </w:tcPr>
          <w:p w14:paraId="6162D1F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271E117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47905A5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25" w:type="dxa"/>
            <w:shd w:val="clear" w:color="000000" w:fill="FFFFFF"/>
            <w:vAlign w:val="bottom"/>
            <w:hideMark/>
          </w:tcPr>
          <w:p w14:paraId="07E7B01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shd w:val="clear" w:color="auto" w:fill="auto"/>
            <w:hideMark/>
          </w:tcPr>
          <w:p w14:paraId="5E5AA044" w14:textId="77777777" w:rsidR="0042520F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</w:pPr>
            <w:r w:rsidRPr="004F01CA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  <w:p w14:paraId="55C348F6" w14:textId="77777777" w:rsidR="0042520F" w:rsidRPr="004F01CA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     ค่าตอบแทนเจ้าหน้าที่ในการเลือกตั้ง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14:paraId="3FD2F3A9" w14:textId="77777777" w:rsidR="0042520F" w:rsidRPr="004736D6" w:rsidRDefault="0042520F" w:rsidP="009C247E">
            <w:pPr>
              <w:spacing w:before="240" w:after="0" w:line="240" w:lineRule="auto"/>
              <w:jc w:val="right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vAlign w:val="center"/>
            <w:hideMark/>
          </w:tcPr>
          <w:p w14:paraId="1ADA829F" w14:textId="77777777" w:rsidR="0042520F" w:rsidRPr="004736D6" w:rsidRDefault="0042520F" w:rsidP="009C247E">
            <w:pPr>
              <w:spacing w:before="240" w:after="0" w:line="240" w:lineRule="auto"/>
              <w:jc w:val="right"/>
              <w:rPr>
                <w:rFonts w:ascii="Tahoma" w:eastAsia="Times New Roman" w:hAnsi="Tahoma" w:cs="Tahoma"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4BD1DAA3" w14:textId="77777777" w:rsidR="0042520F" w:rsidRPr="004736D6" w:rsidRDefault="0042520F" w:rsidP="009C247E">
            <w:pPr>
              <w:spacing w:before="240" w:after="0" w:line="240" w:lineRule="auto"/>
              <w:jc w:val="right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CBD86F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1DF087B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0DCF7C01" w14:textId="77777777" w:rsidTr="00E5239F">
        <w:trPr>
          <w:trHeight w:val="402"/>
        </w:trPr>
        <w:tc>
          <w:tcPr>
            <w:tcW w:w="283" w:type="dxa"/>
            <w:shd w:val="clear" w:color="000000" w:fill="FFFFFF"/>
            <w:vAlign w:val="bottom"/>
            <w:hideMark/>
          </w:tcPr>
          <w:p w14:paraId="306FCE9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4C553FC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7D7BEB8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25" w:type="dxa"/>
            <w:shd w:val="clear" w:color="000000" w:fill="FFFFFF"/>
            <w:vAlign w:val="bottom"/>
            <w:hideMark/>
          </w:tcPr>
          <w:p w14:paraId="1608D75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C3A115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vMerge w:val="restart"/>
            <w:shd w:val="clear" w:color="auto" w:fill="auto"/>
            <w:hideMark/>
          </w:tcPr>
          <w:p w14:paraId="0AB78C80" w14:textId="77777777" w:rsidR="0042520F" w:rsidRPr="00F4575D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เพื่อจ่ายเป็นค่าตอบแทนเจ้าหน้าที่ผู้ปฏิบัติงานเลือกตั้ง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ของเทศบาลตำบลปรางหมู่ เช่น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คณะกรรมการการเลือกตั้งประจำองค์กรปกครองส่วนท้องถิ่น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ประธานกรรมการ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และกรรมการประจำหน่วยเลือกตั้ง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อนุกรรมการหรือบุคคลที่ได้รับการแต่งตั้ง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ให้ช่วยเหลือในการปฏิบัติ</w:t>
            </w:r>
            <w:r w:rsidRPr="00F4575D">
              <w:rPr>
                <w:rFonts w:ascii="TH SarabunPSK" w:eastAsia="Times New Roman" w:hAnsi="TH SarabunPSK" w:cs="TH SarabunPSK"/>
                <w:color w:val="000000"/>
                <w:spacing w:val="-20"/>
                <w:w w:val="106"/>
                <w:sz w:val="32"/>
                <w:szCs w:val="32"/>
                <w:cs/>
              </w:rPr>
              <w:t>หน้าที่ของผู้อำนวยการการเลือกตั้งประจำองค์กรปกครองส่วนท้องถิ่น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06"/>
                <w:sz w:val="32"/>
                <w:szCs w:val="32"/>
                <w:cs/>
              </w:rPr>
              <w:t xml:space="preserve">  </w:t>
            </w:r>
            <w:r w:rsidRPr="00F4575D">
              <w:rPr>
                <w:rFonts w:ascii="TH SarabunPSK" w:eastAsia="Times New Roman" w:hAnsi="TH SarabunPSK" w:cs="TH SarabunPSK"/>
                <w:color w:val="000000"/>
                <w:spacing w:val="-20"/>
                <w:w w:val="106"/>
                <w:sz w:val="32"/>
                <w:szCs w:val="32"/>
                <w:cs/>
              </w:rPr>
              <w:t>เป็นต้น</w:t>
            </w:r>
          </w:p>
          <w:p w14:paraId="3E95BAFB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เป็นไปตามระเบียบและหนังสือสั่งการที่เกี่ยวข้อง ดังนี้</w:t>
            </w:r>
          </w:p>
          <w:p w14:paraId="1132F6AB" w14:textId="77777777" w:rsidR="0042520F" w:rsidRPr="005C0D69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1)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ระเบียบคณะกรรมการการเลือกตั้งว่าด้วยการเลือกตั้งสมาชิกสภา</w:t>
            </w:r>
            <w:r w:rsidRPr="005C0D69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ท้องถิ่นหรือผู้บริหารท้องถิ่น</w:t>
            </w:r>
            <w:r w:rsidRPr="005C0D69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 </w:t>
            </w:r>
            <w:r w:rsidRPr="005C0D69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พ.ศ.</w:t>
            </w:r>
            <w:r w:rsidRPr="005C0D69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2562</w:t>
            </w:r>
            <w:r w:rsidRPr="005C0D69"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 และที่แก้ไขเพิ่มเติม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ถึง (ฉบับที่ 5) พ.ศ.2568 </w:t>
            </w:r>
            <w:r w:rsidRPr="005C0D69"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 </w:t>
            </w:r>
          </w:p>
          <w:p w14:paraId="6B2DBC89" w14:textId="77777777" w:rsidR="0042520F" w:rsidRPr="002436E7" w:rsidRDefault="0042520F" w:rsidP="002436E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20"/>
                <w:w w:val="107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2)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2436E7">
              <w:rPr>
                <w:rFonts w:ascii="TH SarabunPSK" w:eastAsia="Times New Roman" w:hAnsi="TH SarabunPSK" w:cs="TH SarabunPSK"/>
                <w:color w:val="000000"/>
                <w:spacing w:val="-20"/>
                <w:w w:val="108"/>
                <w:sz w:val="32"/>
                <w:szCs w:val="32"/>
                <w:cs/>
              </w:rPr>
              <w:t>หนังสือ</w:t>
            </w:r>
            <w:r w:rsidRPr="002436E7">
              <w:rPr>
                <w:rFonts w:ascii="TH SarabunPSK" w:eastAsia="Times New Roman" w:hAnsi="TH SarabunPSK" w:cs="TH SarabunPSK" w:hint="cs"/>
                <w:color w:val="000000"/>
                <w:spacing w:val="-20"/>
                <w:w w:val="108"/>
                <w:sz w:val="32"/>
                <w:szCs w:val="32"/>
                <w:cs/>
              </w:rPr>
              <w:t>กรมส่งเสริมการปกครองท้องถิ่น ด่วนที่สุด ที่ มท 0818.2/ว5013          ลงวันที่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26 สิงหาคม 2563 เรื่อง ซักซ้อมแนวทางการตั้งงบประมาณเพื่อ </w:t>
            </w:r>
            <w:r w:rsidRPr="002436E7">
              <w:rPr>
                <w:rFonts w:ascii="TH SarabunPSK" w:eastAsia="Times New Roman" w:hAnsi="TH SarabunPSK" w:cs="TH SarabunPSK" w:hint="cs"/>
                <w:color w:val="000000"/>
                <w:spacing w:val="-20"/>
                <w:w w:val="107"/>
                <w:sz w:val="32"/>
                <w:szCs w:val="32"/>
                <w:cs/>
              </w:rPr>
              <w:t>เป็นค่าใช้จ่ายในการเลือกตั้งสมาชิกสภาหรือสภาท้องถิ่นหรือผู้บริหารท้องถิ่น</w:t>
            </w:r>
          </w:p>
          <w:p w14:paraId="54A6B95F" w14:textId="77777777" w:rsidR="0042520F" w:rsidRPr="00CD61A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3)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0808.2/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ว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1095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ลงวันที่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>28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พฤษภาคม </w:t>
            </w:r>
            <w:proofErr w:type="gramStart"/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2564 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เรื่อง</w:t>
            </w:r>
            <w:proofErr w:type="gramEnd"/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รูปแบบและการจำแนกประเภทรายรับ-รายจ่าย</w:t>
            </w:r>
          </w:p>
          <w:p w14:paraId="1B22570B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งบประมาณรายจ่ายประจำปีขององค์กรปกครองส่วนท้องถิ่น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สำนักปลัดเทศบาล)</w:t>
            </w:r>
          </w:p>
        </w:tc>
        <w:tc>
          <w:tcPr>
            <w:tcW w:w="868" w:type="dxa"/>
            <w:shd w:val="clear" w:color="auto" w:fill="auto"/>
          </w:tcPr>
          <w:p w14:paraId="0F71F932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00" w:type="dxa"/>
            <w:gridSpan w:val="2"/>
            <w:shd w:val="clear" w:color="000000" w:fill="FFFFFF"/>
          </w:tcPr>
          <w:p w14:paraId="2271AF7C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07" w:type="dxa"/>
            <w:shd w:val="clear" w:color="000000" w:fill="FFFFFF"/>
          </w:tcPr>
          <w:p w14:paraId="7E65E3FC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5E846B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5AEE94C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019257F9" w14:textId="77777777" w:rsidTr="00E5239F">
        <w:trPr>
          <w:trHeight w:val="5250"/>
        </w:trPr>
        <w:tc>
          <w:tcPr>
            <w:tcW w:w="283" w:type="dxa"/>
            <w:shd w:val="clear" w:color="000000" w:fill="FFFFFF"/>
            <w:vAlign w:val="bottom"/>
            <w:hideMark/>
          </w:tcPr>
          <w:p w14:paraId="6BD4EBA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626270B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758A012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25" w:type="dxa"/>
            <w:shd w:val="clear" w:color="000000" w:fill="FFFFFF"/>
            <w:vAlign w:val="bottom"/>
            <w:hideMark/>
          </w:tcPr>
          <w:p w14:paraId="4A5B209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4FF132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vMerge/>
            <w:shd w:val="clear" w:color="auto" w:fill="auto"/>
            <w:vAlign w:val="center"/>
            <w:hideMark/>
          </w:tcPr>
          <w:p w14:paraId="688EC37D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auto" w:fill="auto"/>
            <w:vAlign w:val="bottom"/>
            <w:hideMark/>
          </w:tcPr>
          <w:p w14:paraId="47EE8A1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2533B17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03" w:type="dxa"/>
            <w:shd w:val="clear" w:color="000000" w:fill="FFFFFF"/>
            <w:vAlign w:val="bottom"/>
            <w:hideMark/>
          </w:tcPr>
          <w:p w14:paraId="4B2B6B9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5BCC098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D9743C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6F11310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625860D4" w14:textId="77777777" w:rsidTr="00E5239F">
        <w:trPr>
          <w:trHeight w:val="402"/>
        </w:trPr>
        <w:tc>
          <w:tcPr>
            <w:tcW w:w="283" w:type="dxa"/>
            <w:shd w:val="clear" w:color="000000" w:fill="FFFFFF"/>
            <w:vAlign w:val="bottom"/>
            <w:hideMark/>
          </w:tcPr>
          <w:p w14:paraId="6645A62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1902FC1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228D8A7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25" w:type="dxa"/>
            <w:shd w:val="clear" w:color="000000" w:fill="FFFFFF"/>
            <w:vAlign w:val="bottom"/>
            <w:hideMark/>
          </w:tcPr>
          <w:p w14:paraId="2B06EDF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3E3458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vMerge w:val="restart"/>
            <w:shd w:val="clear" w:color="000000" w:fill="FFFFFF"/>
            <w:hideMark/>
          </w:tcPr>
          <w:p w14:paraId="00EEA250" w14:textId="77777777" w:rsidR="0042520F" w:rsidRDefault="0042520F" w:rsidP="00835AC7">
            <w:pPr>
              <w:spacing w:before="240"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ค่าตอบแทนในการพิมพ์บัญชีรายชื่อ</w:t>
            </w:r>
          </w:p>
          <w:p w14:paraId="5DD583DE" w14:textId="77777777" w:rsidR="0042520F" w:rsidRDefault="0042520F" w:rsidP="00F4575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เพื่อจ่ายเป็นค่าตอบแทนในการพิมพ์บัญชีรายชื่อผู้มีสิทธิเลือกตั้ง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บัญชี</w:t>
            </w:r>
            <w:r w:rsidRPr="00F4575D">
              <w:rPr>
                <w:rFonts w:ascii="TH SarabunPSK" w:eastAsia="Times New Roman" w:hAnsi="TH SarabunPSK" w:cs="TH SarabunPSK"/>
                <w:color w:val="000000"/>
                <w:spacing w:val="-20"/>
                <w:w w:val="105"/>
                <w:sz w:val="32"/>
                <w:szCs w:val="32"/>
                <w:cs/>
              </w:rPr>
              <w:t>รายชื่อผู้ไม่ไปใช้สิทธิเลือกตั้ง การพิมพ์หนังสือแจ้งเจ้าบ้าน</w:t>
            </w:r>
            <w:r w:rsidRPr="00F4575D">
              <w:rPr>
                <w:rFonts w:ascii="TH SarabunPSK" w:eastAsia="Times New Roman" w:hAnsi="TH SarabunPSK" w:cs="TH SarabunPSK"/>
                <w:color w:val="000000"/>
                <w:spacing w:val="-20"/>
                <w:w w:val="105"/>
                <w:sz w:val="32"/>
                <w:szCs w:val="32"/>
              </w:rPr>
              <w:t xml:space="preserve"> </w:t>
            </w:r>
            <w:r w:rsidRPr="00F4575D">
              <w:rPr>
                <w:rFonts w:ascii="TH SarabunPSK" w:eastAsia="Times New Roman" w:hAnsi="TH SarabunPSK" w:cs="TH SarabunPSK"/>
                <w:color w:val="000000"/>
                <w:spacing w:val="-20"/>
                <w:w w:val="105"/>
                <w:sz w:val="32"/>
                <w:szCs w:val="32"/>
                <w:cs/>
              </w:rPr>
              <w:t>และค่าใช้จ่าย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อื่นๆ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ห้กับเจ้าหน้าที่ของสำนักทะเบียนอำเภอและสำนักทะเบียนท้องถิ่นในภารกิจการเลือกตั้งสมาชิกสภาท้องถิ่นและผู้บริหารท้องถิ่น</w:t>
            </w:r>
          </w:p>
          <w:p w14:paraId="6330CD50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 และหนังสือสั่งการที่เกี่ยวข้อง ดังนี้</w:t>
            </w:r>
          </w:p>
          <w:p w14:paraId="6241706B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1) </w:t>
            </w:r>
            <w:r w:rsidRPr="008611AD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หนังสือกรมส่งเสริมการปกครองท้องถิ่น ด่วนที่สุด ที่ มท </w:t>
            </w:r>
            <w:r w:rsidRPr="008611AD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0818.2/</w:t>
            </w:r>
            <w:r w:rsidRPr="008611AD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ว</w:t>
            </w:r>
            <w:r w:rsidRPr="008611AD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10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มกราคม 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2564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 การเตรียมการเลือกตั้งสมาชิกสภาท้องถิ่นหรือผู้บริหารท้องถิ่น</w:t>
            </w:r>
          </w:p>
          <w:p w14:paraId="0382AA77" w14:textId="77777777" w:rsidR="0042520F" w:rsidRDefault="0042520F" w:rsidP="00F4575D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E31E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2) </w:t>
            </w:r>
            <w:r w:rsidRPr="002E31E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2E31E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0818.2/3254 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F4575D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ลงวันที่ </w:t>
            </w:r>
            <w:r w:rsidRPr="00F4575D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12 </w:t>
            </w:r>
            <w:r w:rsidRPr="00F4575D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ตุลาคม </w:t>
            </w:r>
            <w:r w:rsidRPr="00F4575D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2565 </w:t>
            </w:r>
            <w:r w:rsidRPr="00F4575D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เรื่อง หารือการเบิกจ่ายค่าตอบแทนผู้ช่วยเหลือ</w:t>
            </w:r>
            <w:r w:rsidRPr="002E31E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นายทะเบียนอำเภอ</w:t>
            </w:r>
          </w:p>
          <w:p w14:paraId="46D258CB" w14:textId="77777777" w:rsidR="0042520F" w:rsidRPr="004736D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สำนักปลัดเทศบาล)</w:t>
            </w:r>
          </w:p>
        </w:tc>
        <w:tc>
          <w:tcPr>
            <w:tcW w:w="868" w:type="dxa"/>
            <w:shd w:val="clear" w:color="000000" w:fill="FFFFFF"/>
            <w:hideMark/>
          </w:tcPr>
          <w:p w14:paraId="0EA53B1E" w14:textId="77777777" w:rsidR="0042520F" w:rsidRPr="004736D6" w:rsidRDefault="0042520F" w:rsidP="00835AC7">
            <w:pPr>
              <w:spacing w:before="240"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73D9996E" w14:textId="77777777" w:rsidR="0042520F" w:rsidRPr="004736D6" w:rsidRDefault="0042520F" w:rsidP="00835AC7">
            <w:pPr>
              <w:spacing w:before="240"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7DDFFF40" w14:textId="77777777" w:rsidR="0042520F" w:rsidRPr="004736D6" w:rsidRDefault="0042520F" w:rsidP="00835AC7">
            <w:pPr>
              <w:spacing w:before="240"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55048D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44072D0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0530C29D" w14:textId="77777777" w:rsidTr="00E5239F">
        <w:trPr>
          <w:trHeight w:val="3827"/>
        </w:trPr>
        <w:tc>
          <w:tcPr>
            <w:tcW w:w="283" w:type="dxa"/>
            <w:shd w:val="clear" w:color="000000" w:fill="FFFFFF"/>
            <w:vAlign w:val="bottom"/>
            <w:hideMark/>
          </w:tcPr>
          <w:p w14:paraId="738790A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32C68A7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05BA47C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</w:tc>
        <w:tc>
          <w:tcPr>
            <w:tcW w:w="425" w:type="dxa"/>
            <w:shd w:val="clear" w:color="000000" w:fill="FFFFFF"/>
            <w:vAlign w:val="bottom"/>
            <w:hideMark/>
          </w:tcPr>
          <w:p w14:paraId="56615E2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065364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</w:tc>
        <w:tc>
          <w:tcPr>
            <w:tcW w:w="6134" w:type="dxa"/>
            <w:vMerge/>
            <w:vAlign w:val="center"/>
            <w:hideMark/>
          </w:tcPr>
          <w:p w14:paraId="75E16D7B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64320064" w14:textId="77777777" w:rsidR="0042520F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  <w:p w14:paraId="6D45EE2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2ECDD7E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03" w:type="dxa"/>
            <w:shd w:val="clear" w:color="000000" w:fill="FFFFFF"/>
            <w:vAlign w:val="bottom"/>
            <w:hideMark/>
          </w:tcPr>
          <w:p w14:paraId="29E0D0C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30B7031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7FD7EA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52F1114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4FD3E802" w14:textId="77777777" w:rsidTr="00B13AB9">
        <w:trPr>
          <w:trHeight w:val="452"/>
        </w:trPr>
        <w:tc>
          <w:tcPr>
            <w:tcW w:w="283" w:type="dxa"/>
            <w:shd w:val="clear" w:color="000000" w:fill="FFFFFF"/>
            <w:hideMark/>
          </w:tcPr>
          <w:p w14:paraId="3AA6B12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</w:tc>
        <w:tc>
          <w:tcPr>
            <w:tcW w:w="282" w:type="dxa"/>
            <w:shd w:val="clear" w:color="000000" w:fill="FFFFFF"/>
          </w:tcPr>
          <w:p w14:paraId="27E67D1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</w:tc>
        <w:tc>
          <w:tcPr>
            <w:tcW w:w="284" w:type="dxa"/>
            <w:shd w:val="clear" w:color="000000" w:fill="FFFFFF"/>
            <w:hideMark/>
          </w:tcPr>
          <w:p w14:paraId="505961A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</w:tc>
        <w:tc>
          <w:tcPr>
            <w:tcW w:w="425" w:type="dxa"/>
            <w:shd w:val="clear" w:color="000000" w:fill="FFFFFF"/>
            <w:hideMark/>
          </w:tcPr>
          <w:p w14:paraId="1004010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hideMark/>
          </w:tcPr>
          <w:p w14:paraId="04A8870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</w:tc>
        <w:tc>
          <w:tcPr>
            <w:tcW w:w="6134" w:type="dxa"/>
            <w:vMerge w:val="restart"/>
            <w:shd w:val="clear" w:color="000000" w:fill="FFFFFF"/>
            <w:hideMark/>
          </w:tcPr>
          <w:p w14:paraId="5051837E" w14:textId="77777777" w:rsidR="0042520F" w:rsidRPr="00C6302F" w:rsidRDefault="0042520F" w:rsidP="002436E7">
            <w:pPr>
              <w:spacing w:before="240" w:after="32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52798">
              <w:rPr>
                <w:rFonts w:ascii="TH SarabunPSK" w:eastAsia="Times New Roman" w:hAnsi="TH SarabunPSK" w:cs="TH SarabunPSK"/>
                <w:color w:val="000000"/>
                <w:spacing w:val="-20"/>
                <w:w w:val="105"/>
                <w:sz w:val="32"/>
                <w:szCs w:val="32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  <w:r w:rsidRPr="00952798">
              <w:rPr>
                <w:rFonts w:ascii="TH SarabunPSK" w:eastAsia="Times New Roman" w:hAnsi="TH SarabunPSK" w:cs="TH SarabunPSK" w:hint="cs"/>
                <w:color w:val="000000"/>
                <w:w w:val="105"/>
                <w:sz w:val="32"/>
                <w:szCs w:val="32"/>
                <w:cs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เพื่อจ่ายเป็นเงินประโยชน์ตอบแทนอื่นเป็นกรณีพิเศษสำหรับพนักงานส่วนท้องถิ่น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พนักงานจ้าง หรือลูกจ้าง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ของเทศบาลหรือเป็นค่าตอบแทน</w:t>
            </w:r>
            <w:r w:rsidRPr="00835B08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ผู้ปฏิบัติราชการอันเป็นประโยชน์แก่เทศบาล ฯลฯ</w:t>
            </w:r>
            <w:r w:rsidRPr="00835B08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 </w:t>
            </w:r>
            <w:r w:rsidRPr="00835B08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ตามระเบียบกฎหมายและหนังสือสั่งการที่กำหนด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สำนักปลัดเทศบาล)</w:t>
            </w:r>
          </w:p>
        </w:tc>
        <w:tc>
          <w:tcPr>
            <w:tcW w:w="868" w:type="dxa"/>
            <w:shd w:val="clear" w:color="000000" w:fill="FFFFFF"/>
            <w:hideMark/>
          </w:tcPr>
          <w:p w14:paraId="622E5216" w14:textId="77777777" w:rsidR="0042520F" w:rsidRPr="004736D6" w:rsidRDefault="0042520F" w:rsidP="002436E7">
            <w:pPr>
              <w:spacing w:before="240"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2610039D" w14:textId="77777777" w:rsidR="0042520F" w:rsidRPr="004736D6" w:rsidRDefault="0042520F" w:rsidP="002436E7">
            <w:pPr>
              <w:spacing w:before="240"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4F676DE8" w14:textId="77777777" w:rsidR="0042520F" w:rsidRPr="004736D6" w:rsidRDefault="0042520F" w:rsidP="002436E7">
            <w:pPr>
              <w:spacing w:before="240"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hideMark/>
          </w:tcPr>
          <w:p w14:paraId="4DF04F3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hideMark/>
          </w:tcPr>
          <w:p w14:paraId="171D084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2569E49E" w14:textId="77777777" w:rsidTr="00E5239F">
        <w:trPr>
          <w:trHeight w:val="1884"/>
        </w:trPr>
        <w:tc>
          <w:tcPr>
            <w:tcW w:w="283" w:type="dxa"/>
            <w:shd w:val="clear" w:color="000000" w:fill="FFFFFF"/>
            <w:vAlign w:val="bottom"/>
            <w:hideMark/>
          </w:tcPr>
          <w:p w14:paraId="0F78688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194DACD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53EBE89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25" w:type="dxa"/>
            <w:shd w:val="clear" w:color="000000" w:fill="FFFFFF"/>
            <w:vAlign w:val="bottom"/>
            <w:hideMark/>
          </w:tcPr>
          <w:p w14:paraId="1C464C0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FDEC53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</w:tc>
        <w:tc>
          <w:tcPr>
            <w:tcW w:w="6134" w:type="dxa"/>
            <w:vMerge/>
            <w:shd w:val="clear" w:color="000000" w:fill="FFFFFF"/>
            <w:vAlign w:val="center"/>
            <w:hideMark/>
          </w:tcPr>
          <w:p w14:paraId="303FA1D3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142FD7E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0A7A478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03" w:type="dxa"/>
            <w:shd w:val="clear" w:color="000000" w:fill="FFFFFF"/>
            <w:vAlign w:val="bottom"/>
            <w:hideMark/>
          </w:tcPr>
          <w:p w14:paraId="1016EFF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5B01B6F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BD51DC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69E5869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</w:tbl>
    <w:p w14:paraId="1D3255ED" w14:textId="77777777" w:rsidR="00FD53CF" w:rsidRDefault="00FD53CF">
      <w:r>
        <w:br w:type="page"/>
      </w:r>
    </w:p>
    <w:tbl>
      <w:tblPr>
        <w:tblW w:w="11379" w:type="dxa"/>
        <w:tblInd w:w="-709" w:type="dxa"/>
        <w:tblLayout w:type="fixed"/>
        <w:tblLook w:val="04A0" w:firstRow="1" w:lastRow="0" w:firstColumn="1" w:lastColumn="0" w:noHBand="0" w:noVBand="1"/>
      </w:tblPr>
      <w:tblGrid>
        <w:gridCol w:w="283"/>
        <w:gridCol w:w="282"/>
        <w:gridCol w:w="284"/>
        <w:gridCol w:w="425"/>
        <w:gridCol w:w="285"/>
        <w:gridCol w:w="6134"/>
        <w:gridCol w:w="868"/>
        <w:gridCol w:w="697"/>
        <w:gridCol w:w="703"/>
        <w:gridCol w:w="607"/>
        <w:gridCol w:w="285"/>
        <w:gridCol w:w="526"/>
      </w:tblGrid>
      <w:tr w:rsidR="0042520F" w:rsidRPr="004736D6" w14:paraId="20AC32F1" w14:textId="77777777" w:rsidTr="00E5239F">
        <w:trPr>
          <w:trHeight w:val="402"/>
        </w:trPr>
        <w:tc>
          <w:tcPr>
            <w:tcW w:w="283" w:type="dxa"/>
            <w:shd w:val="clear" w:color="000000" w:fill="FFFFFF"/>
            <w:vAlign w:val="bottom"/>
            <w:hideMark/>
          </w:tcPr>
          <w:p w14:paraId="6A7441FC" w14:textId="1743C03B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0914506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6B5DD39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25" w:type="dxa"/>
            <w:shd w:val="clear" w:color="000000" w:fill="FFFFFF"/>
            <w:vAlign w:val="bottom"/>
            <w:hideMark/>
          </w:tcPr>
          <w:p w14:paraId="098C177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shd w:val="clear" w:color="000000" w:fill="FFFFFF"/>
            <w:hideMark/>
          </w:tcPr>
          <w:p w14:paraId="5E6CD338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ค่าเบี้ยประชุม</w:t>
            </w:r>
          </w:p>
        </w:tc>
        <w:tc>
          <w:tcPr>
            <w:tcW w:w="868" w:type="dxa"/>
            <w:shd w:val="clear" w:color="000000" w:fill="FFFFFF"/>
            <w:hideMark/>
          </w:tcPr>
          <w:p w14:paraId="0FF004E1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05F7F70C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14CD2988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DBEF34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4188302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3BC38057" w14:textId="77777777" w:rsidTr="00E5239F">
        <w:trPr>
          <w:trHeight w:val="3800"/>
        </w:trPr>
        <w:tc>
          <w:tcPr>
            <w:tcW w:w="283" w:type="dxa"/>
            <w:shd w:val="clear" w:color="000000" w:fill="FFFFFF"/>
            <w:vAlign w:val="bottom"/>
            <w:hideMark/>
          </w:tcPr>
          <w:p w14:paraId="092B1B2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55BE35B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7D20437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25" w:type="dxa"/>
            <w:shd w:val="clear" w:color="000000" w:fill="FFFFFF"/>
            <w:vAlign w:val="bottom"/>
            <w:hideMark/>
          </w:tcPr>
          <w:p w14:paraId="59C901B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F53F9C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shd w:val="clear" w:color="000000" w:fill="FFFFFF"/>
            <w:hideMark/>
          </w:tcPr>
          <w:p w14:paraId="23A27D39" w14:textId="77777777" w:rsidR="0042520F" w:rsidRDefault="0042520F" w:rsidP="00306D94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เพื่อจ่ายเป็นค่าเบี้ยประชุมคณะกรรมการสภาท้องถิ่น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ตามความจำเป็นแก่กิจการในหน้าที่ของสภาท้องถิ่น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ตามระเบียบกระทรวงมหาดไทย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ว่าด้วยเงินเดือน เงินค่าตอบแทน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และประโยชน์ตอบแทนอย่างอื่นของนายกเทศมนตรี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รองนายกเทศมนตรี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ประธานสภา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รองประธานสภา</w:t>
            </w:r>
            <w:r w:rsidRPr="00306D94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สมาชิกสภาเทศบาล</w:t>
            </w:r>
            <w:r w:rsidRPr="00306D94">
              <w:rPr>
                <w:rFonts w:ascii="TH SarabunPSK" w:eastAsia="Times New Roman" w:hAnsi="TH SarabunPSK" w:cs="TH SarabunPSK" w:hint="cs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 </w:t>
            </w:r>
            <w:r w:rsidRPr="00306D94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เลขานุการนายกเทศมนตรี</w:t>
            </w:r>
            <w:r w:rsidRPr="00306D94">
              <w:rPr>
                <w:rFonts w:ascii="TH SarabunPSK" w:eastAsia="Times New Roman" w:hAnsi="TH SarabunPSK" w:cs="TH SarabunPSK" w:hint="cs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 </w:t>
            </w:r>
            <w:r w:rsidRPr="00306D94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ที่ปรึกษานายกเทศมนตรี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และการจ่ายค่าเบี้ยประชุมกรรมการสภาเทศ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บาล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2554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แก้ไขเพิ่มเติม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(ฉบับที่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2557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และเป็นค่าเบี้ยประชุม</w:t>
            </w:r>
            <w:r w:rsidRPr="00A3062C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หรือค่าตอบแทน</w:t>
            </w:r>
            <w:r w:rsidRPr="00306D9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ให้แก่คณะกรรมการ</w:t>
            </w:r>
            <w:r w:rsidRPr="00306D94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ที่</w:t>
            </w:r>
            <w:r w:rsidRPr="00306D9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เทศบาลแต่งต</w:t>
            </w:r>
            <w:r w:rsidRPr="00306D94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ั้ง </w:t>
            </w:r>
            <w:r w:rsidRPr="00306D9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</w:t>
            </w:r>
            <w:r w:rsidRPr="00306D94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่</w:t>
            </w:r>
            <w:r w:rsidRPr="00306D9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ระเบียบกฎหมายกำหนดให้จ่าย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ค่าเบี้ยประชุมได้</w:t>
            </w:r>
          </w:p>
          <w:p w14:paraId="2BAAA815" w14:textId="77777777" w:rsidR="0042520F" w:rsidRPr="004736D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สำนักปลัดเทศบาล)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4CFF063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6E9D7A7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03" w:type="dxa"/>
            <w:shd w:val="clear" w:color="000000" w:fill="FFFFFF"/>
            <w:vAlign w:val="bottom"/>
            <w:hideMark/>
          </w:tcPr>
          <w:p w14:paraId="2A6FF9F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24D4CD8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2DC626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2BB78DB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3B5A2C47" w14:textId="77777777" w:rsidTr="00E5239F">
        <w:trPr>
          <w:trHeight w:val="402"/>
        </w:trPr>
        <w:tc>
          <w:tcPr>
            <w:tcW w:w="283" w:type="dxa"/>
            <w:shd w:val="clear" w:color="000000" w:fill="FFFFFF"/>
            <w:vAlign w:val="bottom"/>
            <w:hideMark/>
          </w:tcPr>
          <w:p w14:paraId="561F568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0B48745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75A3A62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25" w:type="dxa"/>
            <w:shd w:val="clear" w:color="000000" w:fill="FFFFFF"/>
            <w:vAlign w:val="bottom"/>
            <w:hideMark/>
          </w:tcPr>
          <w:p w14:paraId="222B59F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shd w:val="clear" w:color="000000" w:fill="FFFFFF"/>
            <w:hideMark/>
          </w:tcPr>
          <w:p w14:paraId="7426A94C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868" w:type="dxa"/>
            <w:shd w:val="clear" w:color="000000" w:fill="FFFFFF"/>
            <w:hideMark/>
          </w:tcPr>
          <w:p w14:paraId="0A39C9A4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65F943F6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26B114BA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274EDA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0ACED1F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0FF546B5" w14:textId="77777777" w:rsidTr="00E5239F">
        <w:trPr>
          <w:trHeight w:val="2438"/>
        </w:trPr>
        <w:tc>
          <w:tcPr>
            <w:tcW w:w="283" w:type="dxa"/>
            <w:shd w:val="clear" w:color="000000" w:fill="FFFFFF"/>
            <w:vAlign w:val="bottom"/>
            <w:hideMark/>
          </w:tcPr>
          <w:p w14:paraId="0D616C1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6D7BC4E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403EC8D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25" w:type="dxa"/>
            <w:shd w:val="clear" w:color="000000" w:fill="FFFFFF"/>
            <w:vAlign w:val="bottom"/>
            <w:hideMark/>
          </w:tcPr>
          <w:p w14:paraId="43AC771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A60842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shd w:val="clear" w:color="000000" w:fill="FFFFFF"/>
            <w:hideMark/>
          </w:tcPr>
          <w:p w14:paraId="73BB39EA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เพื่อจ่ายเป็นค่าตอบแทนให้แก่พนักงานเทศบาลและพนักงานจ้างที่ปฏิบัติงานนอกเวลาราชการ</w:t>
            </w:r>
          </w:p>
          <w:p w14:paraId="70A9AD1B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 ดังนี้</w:t>
            </w:r>
          </w:p>
          <w:p w14:paraId="3862E29D" w14:textId="77777777" w:rsidR="0042520F" w:rsidRPr="00CD7DF8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</w:pPr>
            <w:r w:rsidRPr="001E5F12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</w:rPr>
              <w:t>1)</w:t>
            </w:r>
            <w:r w:rsidRPr="001E5F12">
              <w:rPr>
                <w:rFonts w:ascii="TH SarabunPSK" w:eastAsia="Times New Roman" w:hAnsi="TH SarabunPSK" w:cs="TH SarabunPSK" w:hint="cs"/>
                <w:color w:val="000000"/>
                <w:spacing w:val="-20"/>
                <w:sz w:val="32"/>
                <w:szCs w:val="32"/>
                <w:cs/>
              </w:rPr>
              <w:t xml:space="preserve"> </w:t>
            </w:r>
            <w:r w:rsidRPr="001E5F12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ระเบียบกระทรวงมหาดไทยว่าด้วยการเบิกจ่ายเงินตอบแทนการปฏิบัติงาน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sz w:val="32"/>
                <w:szCs w:val="32"/>
                <w:cs/>
              </w:rPr>
              <w:br/>
            </w:r>
            <w:r w:rsidRPr="00CD7DF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นอกเวลาราชการขององค์กรปกครองส่วนท้องถิ่น</w:t>
            </w:r>
            <w:r w:rsidRPr="00CD7DF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D7DF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7DF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2559</w:t>
            </w:r>
          </w:p>
          <w:p w14:paraId="449C79FA" w14:textId="77777777" w:rsidR="0042520F" w:rsidRPr="004736D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สำนักปลัดเทศบาล)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4200369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1D3B701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03" w:type="dxa"/>
            <w:shd w:val="clear" w:color="000000" w:fill="FFFFFF"/>
            <w:vAlign w:val="bottom"/>
            <w:hideMark/>
          </w:tcPr>
          <w:p w14:paraId="0C46DF8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15FAA72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BEB138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1458064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731C399B" w14:textId="77777777" w:rsidTr="00E5239F">
        <w:trPr>
          <w:trHeight w:val="402"/>
        </w:trPr>
        <w:tc>
          <w:tcPr>
            <w:tcW w:w="283" w:type="dxa"/>
            <w:shd w:val="clear" w:color="000000" w:fill="FFFFFF"/>
            <w:vAlign w:val="bottom"/>
            <w:hideMark/>
          </w:tcPr>
          <w:p w14:paraId="4FA645B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38CDBE5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480C24A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25" w:type="dxa"/>
            <w:shd w:val="clear" w:color="000000" w:fill="FFFFFF"/>
            <w:vAlign w:val="bottom"/>
            <w:hideMark/>
          </w:tcPr>
          <w:p w14:paraId="14E665E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shd w:val="clear" w:color="000000" w:fill="FFFFFF"/>
            <w:hideMark/>
          </w:tcPr>
          <w:p w14:paraId="65E0C701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7B3F5B02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48936046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00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58E143B5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4EF4E4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7B9A8CE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68D0AD7E" w14:textId="77777777" w:rsidTr="00E5239F">
        <w:trPr>
          <w:trHeight w:val="3409"/>
        </w:trPr>
        <w:tc>
          <w:tcPr>
            <w:tcW w:w="283" w:type="dxa"/>
            <w:shd w:val="clear" w:color="000000" w:fill="FFFFFF"/>
            <w:vAlign w:val="bottom"/>
            <w:hideMark/>
          </w:tcPr>
          <w:p w14:paraId="1CDAD86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12ADEE2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3596CB4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25" w:type="dxa"/>
            <w:shd w:val="clear" w:color="000000" w:fill="FFFFFF"/>
            <w:vAlign w:val="bottom"/>
            <w:hideMark/>
          </w:tcPr>
          <w:p w14:paraId="75012C9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918C03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shd w:val="clear" w:color="000000" w:fill="FFFFFF"/>
            <w:hideMark/>
          </w:tcPr>
          <w:p w14:paraId="55923D77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เพื่อจ่ายเป็นค่าเช่าบ้าน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ค่าเช่าซื้อบ้าน ค่าผ่อนชำระเงินกู้ให้แก่พนักงาน</w:t>
            </w:r>
          </w:p>
          <w:p w14:paraId="664CEF5F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เทศบาล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</w:p>
          <w:p w14:paraId="3087F3FE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 ดังนี้</w:t>
            </w:r>
          </w:p>
          <w:p w14:paraId="6AA82100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1)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ระเบียบกระทรวงมหาดไทยว่าด้วยค่าเช่าบ้านของข้าราชการส่วนท้องถิ่น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2548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และที่แก้ไขเพิ่มเติมถึง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ฉบับที่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5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</w:t>
            </w:r>
          </w:p>
          <w:p w14:paraId="4F06F303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3300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</w:rPr>
              <w:t>2)</w:t>
            </w:r>
            <w:r w:rsidRPr="00393300">
              <w:rPr>
                <w:rFonts w:ascii="TH SarabunPSK" w:eastAsia="Times New Roman" w:hAnsi="TH SarabunPSK" w:cs="TH SarabunPSK" w:hint="cs"/>
                <w:color w:val="000000"/>
                <w:spacing w:val="-20"/>
                <w:sz w:val="32"/>
                <w:szCs w:val="32"/>
                <w:cs/>
              </w:rPr>
              <w:t xml:space="preserve"> </w:t>
            </w:r>
            <w:r w:rsidRPr="00393300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 xml:space="preserve">หนังสือกระทรวงมหาดไทย ที่ มท </w:t>
            </w:r>
            <w:r w:rsidRPr="00393300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</w:rPr>
              <w:t>0808.2/</w:t>
            </w:r>
            <w:r w:rsidRPr="00393300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ว</w:t>
            </w:r>
            <w:r w:rsidRPr="00393300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</w:rPr>
              <w:t>5862</w:t>
            </w:r>
            <w:r w:rsidRPr="00393300">
              <w:rPr>
                <w:rFonts w:ascii="TH SarabunPSK" w:eastAsia="Times New Roman" w:hAnsi="TH SarabunPSK" w:cs="TH SarabunPSK" w:hint="cs"/>
                <w:color w:val="000000"/>
                <w:spacing w:val="-20"/>
                <w:sz w:val="32"/>
                <w:szCs w:val="32"/>
                <w:cs/>
              </w:rPr>
              <w:t xml:space="preserve"> </w:t>
            </w:r>
            <w:r w:rsidRPr="00393300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 xml:space="preserve">ลงวันที่ </w:t>
            </w:r>
            <w:r w:rsidRPr="00393300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</w:rPr>
              <w:t>12</w:t>
            </w:r>
            <w:r w:rsidRPr="00393300">
              <w:rPr>
                <w:rFonts w:ascii="TH SarabunPSK" w:eastAsia="Times New Roman" w:hAnsi="TH SarabunPSK" w:cs="TH SarabunPSK" w:hint="cs"/>
                <w:color w:val="000000"/>
                <w:spacing w:val="-20"/>
                <w:sz w:val="32"/>
                <w:szCs w:val="32"/>
                <w:cs/>
              </w:rPr>
              <w:t xml:space="preserve"> </w:t>
            </w:r>
            <w:r w:rsidRPr="00393300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ตุลาคม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2559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หลักเกณฑ์และวิธีการเกี่ยวกับเบิกจ่ายเงินค่าเช่าบ้านของข้าราชการส่วนท้องถิ่น</w:t>
            </w:r>
          </w:p>
          <w:p w14:paraId="58A59726" w14:textId="77777777" w:rsidR="0042520F" w:rsidRPr="004736D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สำนักปลัดเทศบาล)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63A47D9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3872320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03" w:type="dxa"/>
            <w:shd w:val="clear" w:color="000000" w:fill="FFFFFF"/>
            <w:vAlign w:val="bottom"/>
            <w:hideMark/>
          </w:tcPr>
          <w:p w14:paraId="0FF687F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7FCB02D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A39ED5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0B52213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4578EF97" w14:textId="77777777" w:rsidTr="00E5239F">
        <w:trPr>
          <w:trHeight w:val="402"/>
        </w:trPr>
        <w:tc>
          <w:tcPr>
            <w:tcW w:w="283" w:type="dxa"/>
            <w:shd w:val="clear" w:color="000000" w:fill="FFFFFF"/>
            <w:vAlign w:val="bottom"/>
            <w:hideMark/>
          </w:tcPr>
          <w:p w14:paraId="289CA04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1BBE888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7788AC1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25" w:type="dxa"/>
            <w:shd w:val="clear" w:color="000000" w:fill="FFFFFF"/>
            <w:vAlign w:val="bottom"/>
            <w:hideMark/>
          </w:tcPr>
          <w:p w14:paraId="513EAA4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shd w:val="clear" w:color="000000" w:fill="FFFFFF"/>
            <w:hideMark/>
          </w:tcPr>
          <w:p w14:paraId="6C180B6F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717B9BC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2E1333D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03" w:type="dxa"/>
            <w:shd w:val="clear" w:color="000000" w:fill="FFFFFF"/>
            <w:vAlign w:val="bottom"/>
            <w:hideMark/>
          </w:tcPr>
          <w:p w14:paraId="31B7F11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78A96F4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71EC1C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11FD823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39E7D083" w14:textId="77777777" w:rsidTr="00E5239F">
        <w:trPr>
          <w:trHeight w:val="402"/>
        </w:trPr>
        <w:tc>
          <w:tcPr>
            <w:tcW w:w="283" w:type="dxa"/>
            <w:shd w:val="clear" w:color="000000" w:fill="FFFFFF"/>
            <w:vAlign w:val="bottom"/>
            <w:hideMark/>
          </w:tcPr>
          <w:p w14:paraId="4B8C408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5E938E1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5DBF2AE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25" w:type="dxa"/>
            <w:shd w:val="clear" w:color="000000" w:fill="FFFFFF"/>
            <w:vAlign w:val="bottom"/>
            <w:hideMark/>
          </w:tcPr>
          <w:p w14:paraId="09DCAC6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1CE4A1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vMerge w:val="restart"/>
            <w:shd w:val="clear" w:color="000000" w:fill="FFFFFF"/>
            <w:hideMark/>
          </w:tcPr>
          <w:p w14:paraId="11FC9B43" w14:textId="77777777" w:rsidR="0042520F" w:rsidRPr="004736D6" w:rsidRDefault="0042520F" w:rsidP="009C247E">
            <w:pPr>
              <w:spacing w:after="32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เงินช่วยเหลือการศึกษาบุตรข้าราชการ/พนักงาน/ลูกจ้างประจำ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เพื่อจ่ายเป็นค่าช่วยเหลือการศึกษาบุตรของผู้บริหารท้องถิ่น พนักงานเทศบาล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ซึ่งมีสิทธิเบิกเงินช่วยเหลือการศึกษาบุตรได้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 ดังนี้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1)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ระเบียบกระทรวงมหาดไทยว่าด้วยเงินสวัสดิการเกี่ยวกับการศึกษาบุตรขององค์กรปกครองส่วนท้องถิ่น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2563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สำนักปลัดเทศบาล)</w:t>
            </w:r>
          </w:p>
        </w:tc>
        <w:tc>
          <w:tcPr>
            <w:tcW w:w="868" w:type="dxa"/>
            <w:shd w:val="clear" w:color="000000" w:fill="FFFFFF"/>
            <w:hideMark/>
          </w:tcPr>
          <w:p w14:paraId="22DD2399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18AB5849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0066A8BD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D64015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00939C8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03D97E5E" w14:textId="77777777" w:rsidTr="00E5239F">
        <w:trPr>
          <w:trHeight w:val="2092"/>
        </w:trPr>
        <w:tc>
          <w:tcPr>
            <w:tcW w:w="283" w:type="dxa"/>
            <w:shd w:val="clear" w:color="000000" w:fill="FFFFFF"/>
            <w:vAlign w:val="bottom"/>
            <w:hideMark/>
          </w:tcPr>
          <w:p w14:paraId="0D370EA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1439F28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0E1A51C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25" w:type="dxa"/>
            <w:shd w:val="clear" w:color="000000" w:fill="FFFFFF"/>
            <w:vAlign w:val="bottom"/>
            <w:hideMark/>
          </w:tcPr>
          <w:p w14:paraId="22BF26B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A3E016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vMerge/>
            <w:vAlign w:val="center"/>
            <w:hideMark/>
          </w:tcPr>
          <w:p w14:paraId="57C84646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393CC95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6C03F2C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03" w:type="dxa"/>
            <w:shd w:val="clear" w:color="000000" w:fill="FFFFFF"/>
            <w:vAlign w:val="bottom"/>
            <w:hideMark/>
          </w:tcPr>
          <w:p w14:paraId="6E84B72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7472E8F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7606CE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493EA8A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</w:tbl>
    <w:p w14:paraId="49D1923F" w14:textId="77777777" w:rsidR="0042520F" w:rsidRDefault="0042520F" w:rsidP="0019493C">
      <w:r>
        <w:br w:type="page"/>
      </w:r>
    </w:p>
    <w:tbl>
      <w:tblPr>
        <w:tblW w:w="111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36"/>
        <w:gridCol w:w="282"/>
        <w:gridCol w:w="284"/>
        <w:gridCol w:w="238"/>
        <w:gridCol w:w="285"/>
        <w:gridCol w:w="6134"/>
        <w:gridCol w:w="868"/>
        <w:gridCol w:w="697"/>
        <w:gridCol w:w="703"/>
        <w:gridCol w:w="607"/>
        <w:gridCol w:w="285"/>
        <w:gridCol w:w="526"/>
      </w:tblGrid>
      <w:tr w:rsidR="0042520F" w:rsidRPr="004736D6" w14:paraId="6EFE5394" w14:textId="77777777" w:rsidTr="00E5239F">
        <w:trPr>
          <w:trHeight w:val="402"/>
        </w:trPr>
        <w:tc>
          <w:tcPr>
            <w:tcW w:w="236" w:type="dxa"/>
            <w:shd w:val="clear" w:color="000000" w:fill="FFFFFF"/>
            <w:vAlign w:val="bottom"/>
            <w:hideMark/>
          </w:tcPr>
          <w:p w14:paraId="07E45A4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5E67EBA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53C900D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38" w:type="dxa"/>
            <w:shd w:val="clear" w:color="000000" w:fill="FFFFFF"/>
            <w:vAlign w:val="bottom"/>
            <w:hideMark/>
          </w:tcPr>
          <w:p w14:paraId="6131623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shd w:val="clear" w:color="000000" w:fill="FFFFFF"/>
            <w:hideMark/>
          </w:tcPr>
          <w:p w14:paraId="3E9291DB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68" w:type="dxa"/>
            <w:shd w:val="clear" w:color="000000" w:fill="FFFFFF"/>
            <w:hideMark/>
          </w:tcPr>
          <w:p w14:paraId="17F25448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4697F9D7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915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4F5882F9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1A56A7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11F13EA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165D9BF4" w14:textId="77777777" w:rsidTr="00E5239F">
        <w:trPr>
          <w:trHeight w:val="402"/>
        </w:trPr>
        <w:tc>
          <w:tcPr>
            <w:tcW w:w="236" w:type="dxa"/>
            <w:shd w:val="clear" w:color="000000" w:fill="FFFFFF"/>
            <w:vAlign w:val="bottom"/>
            <w:hideMark/>
          </w:tcPr>
          <w:p w14:paraId="2DD941B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02BAC12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5190CD6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38" w:type="dxa"/>
            <w:shd w:val="clear" w:color="000000" w:fill="FFFFFF"/>
            <w:vAlign w:val="bottom"/>
            <w:hideMark/>
          </w:tcPr>
          <w:p w14:paraId="3B25F41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shd w:val="clear" w:color="000000" w:fill="FFFFFF"/>
            <w:hideMark/>
          </w:tcPr>
          <w:p w14:paraId="3A12F6BE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0490BAA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3F566F0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03" w:type="dxa"/>
            <w:shd w:val="clear" w:color="000000" w:fill="FFFFFF"/>
            <w:vAlign w:val="bottom"/>
            <w:hideMark/>
          </w:tcPr>
          <w:p w14:paraId="71EDC31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4961627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80BD38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38BF1A3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201A7AB9" w14:textId="77777777" w:rsidTr="00E5239F">
        <w:trPr>
          <w:trHeight w:val="402"/>
        </w:trPr>
        <w:tc>
          <w:tcPr>
            <w:tcW w:w="236" w:type="dxa"/>
            <w:shd w:val="clear" w:color="000000" w:fill="FFFFFF"/>
            <w:vAlign w:val="bottom"/>
            <w:hideMark/>
          </w:tcPr>
          <w:p w14:paraId="2034AFA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2043E64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67E6CDC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38" w:type="dxa"/>
            <w:shd w:val="clear" w:color="000000" w:fill="FFFFFF"/>
            <w:vAlign w:val="bottom"/>
            <w:hideMark/>
          </w:tcPr>
          <w:p w14:paraId="1C70E87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29203C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vMerge w:val="restart"/>
            <w:shd w:val="clear" w:color="000000" w:fill="FFFFFF"/>
            <w:hideMark/>
          </w:tcPr>
          <w:p w14:paraId="26A7C322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  <w:p w14:paraId="0CF5C107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เพื่อจ่ายเป็นค่าถ่ายเอกสาร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ค่าเย็บหนังสือหรือเข้าปกหนังสือ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ค่าระวาง</w:t>
            </w:r>
            <w:r w:rsidRPr="00966403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บรรทุก ค่าเช่าทรัพย์สิน</w:t>
            </w:r>
            <w:r w:rsidRPr="00966403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 </w:t>
            </w:r>
            <w:r w:rsidRPr="00966403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ค่าซักฟอก ค่าโฆษณาและเผยแพร่ </w:t>
            </w:r>
            <w:r w:rsidRPr="00966403"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>ค่</w:t>
            </w:r>
            <w:r w:rsidRPr="00966403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าธรรมเนียมต่างๆ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ค่าเบี้ยประกัน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ค่าใช้จ่ายในการดำเนินคดีตามคำพิพากษา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ค่าจ้างเหมาบริการ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ค่าติดตั้งไฟฟ้า ค่าติดตั้งประปา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ค่าติดตั้งโทรศัพท์</w:t>
            </w:r>
          </w:p>
          <w:p w14:paraId="4AFADC92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ค่าติดตั้งเครื่องรับสัญญาณต่างๆ ฯลฯ</w:t>
            </w:r>
          </w:p>
          <w:p w14:paraId="14EC9B44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 ดังนี้</w:t>
            </w:r>
          </w:p>
          <w:p w14:paraId="540D4B74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</w:rPr>
              <w:t>1)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sz w:val="32"/>
                <w:szCs w:val="32"/>
                <w:cs/>
              </w:rPr>
              <w:t xml:space="preserve"> </w:t>
            </w: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ระเบียบกระทรวงมหาดไทยว่าด้วยการเบิกค่าใช้จ่ายในการบริหารงาน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2562 </w:t>
            </w:r>
          </w:p>
          <w:p w14:paraId="1D14937C" w14:textId="77777777" w:rsidR="0042520F" w:rsidRPr="00440E85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) หนังสือกระทรวงมหาดไทย ด่วนที่สุด ที่ มท 0808.2/ว7303 ลงวันที่ 30 กันยายน 2565 เรื่อง </w:t>
            </w:r>
            <w:r w:rsidRPr="00440E85">
              <w:rPr>
                <w:rFonts w:ascii="TH SarabunPSK" w:hAnsi="TH SarabunPSK" w:cs="TH SarabunPSK"/>
                <w:color w:val="080809"/>
                <w:sz w:val="32"/>
                <w:szCs w:val="32"/>
                <w:shd w:val="clear" w:color="auto" w:fill="FFFFFF"/>
                <w:cs/>
              </w:rPr>
              <w:t>หลักเกณฑ์การดำเนินการจ้างเอกชนและการเบิกจ่ายเงินค่าจ้างเหมาบริการขององค์กรปกครองส่วนท้องถิ่น</w:t>
            </w:r>
          </w:p>
          <w:p w14:paraId="396AB691" w14:textId="77777777" w:rsidR="0042520F" w:rsidRPr="004736D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สำนักปลัดเทศบาล)</w:t>
            </w:r>
          </w:p>
        </w:tc>
        <w:tc>
          <w:tcPr>
            <w:tcW w:w="868" w:type="dxa"/>
            <w:shd w:val="clear" w:color="000000" w:fill="FFFFFF"/>
            <w:hideMark/>
          </w:tcPr>
          <w:p w14:paraId="4DEAAD32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3F032CCF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77DACC46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FDB99C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46A76D5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30E70863" w14:textId="77777777" w:rsidTr="00E5239F">
        <w:trPr>
          <w:trHeight w:val="4418"/>
        </w:trPr>
        <w:tc>
          <w:tcPr>
            <w:tcW w:w="236" w:type="dxa"/>
            <w:shd w:val="clear" w:color="000000" w:fill="FFFFFF"/>
            <w:vAlign w:val="bottom"/>
            <w:hideMark/>
          </w:tcPr>
          <w:p w14:paraId="32E2D61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433AE8E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4605852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38" w:type="dxa"/>
            <w:shd w:val="clear" w:color="000000" w:fill="FFFFFF"/>
            <w:vAlign w:val="bottom"/>
            <w:hideMark/>
          </w:tcPr>
          <w:p w14:paraId="5CD26C4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F90DFB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vMerge/>
            <w:vAlign w:val="center"/>
            <w:hideMark/>
          </w:tcPr>
          <w:p w14:paraId="43E28BD3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651B078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58FC92C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03" w:type="dxa"/>
            <w:shd w:val="clear" w:color="000000" w:fill="FFFFFF"/>
            <w:vAlign w:val="bottom"/>
            <w:hideMark/>
          </w:tcPr>
          <w:p w14:paraId="6C97696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07B38C7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E2017A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00394A6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4EA7114D" w14:textId="77777777" w:rsidTr="00E5239F">
        <w:trPr>
          <w:trHeight w:val="402"/>
        </w:trPr>
        <w:tc>
          <w:tcPr>
            <w:tcW w:w="236" w:type="dxa"/>
            <w:shd w:val="clear" w:color="000000" w:fill="FFFFFF"/>
            <w:vAlign w:val="bottom"/>
            <w:hideMark/>
          </w:tcPr>
          <w:p w14:paraId="2A398AB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7C8A908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6AD757E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38" w:type="dxa"/>
            <w:shd w:val="clear" w:color="000000" w:fill="FFFFFF"/>
            <w:vAlign w:val="bottom"/>
            <w:hideMark/>
          </w:tcPr>
          <w:p w14:paraId="6254BA4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shd w:val="clear" w:color="000000" w:fill="FFFFFF"/>
            <w:hideMark/>
          </w:tcPr>
          <w:p w14:paraId="677BCD0C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รายจ่ายเกี่ยวกับการรับรองและพิธีการ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1376449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3B3218A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03" w:type="dxa"/>
            <w:shd w:val="clear" w:color="000000" w:fill="FFFFFF"/>
            <w:vAlign w:val="bottom"/>
            <w:hideMark/>
          </w:tcPr>
          <w:p w14:paraId="0BE91A5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08A504C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DB5197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679EB58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614F153E" w14:textId="77777777" w:rsidTr="00E5239F">
        <w:trPr>
          <w:trHeight w:val="402"/>
        </w:trPr>
        <w:tc>
          <w:tcPr>
            <w:tcW w:w="236" w:type="dxa"/>
            <w:shd w:val="clear" w:color="000000" w:fill="FFFFFF"/>
            <w:vAlign w:val="bottom"/>
            <w:hideMark/>
          </w:tcPr>
          <w:p w14:paraId="7A4F8A3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5876589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4F3269F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38" w:type="dxa"/>
            <w:shd w:val="clear" w:color="000000" w:fill="FFFFFF"/>
            <w:vAlign w:val="bottom"/>
            <w:hideMark/>
          </w:tcPr>
          <w:p w14:paraId="5C17BD8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5D003D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vMerge w:val="restart"/>
            <w:shd w:val="clear" w:color="000000" w:fill="FFFFFF"/>
            <w:hideMark/>
          </w:tcPr>
          <w:p w14:paraId="682F6634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ค่าใช้จ่ายในพิธีทางศาสนา/รัฐพิธี</w:t>
            </w:r>
          </w:p>
          <w:p w14:paraId="7D70CDB3" w14:textId="77777777" w:rsidR="0042520F" w:rsidRPr="007E1CAB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04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เพื่อใช้จ่ายเป็นค่าใช้จ่ายในการจัดงานรัฐพิธี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ได้แก่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ค่าจัดซื้อธงชาติ พระบรมสาทิสลักษณ์ พระบรมฉายาลักษณ์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พระฉายาลักษณ์ ค่าจัดทำพานพุ่ม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ตลอดจนงานรับเสด็จฯ ฯลฯ สำหรับวันสำคัญต่างๆ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ตามนโยบายหรือคำสั่งของอำเภอ จังหวัด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กรมส่งเสริมการปกครองท้องถิ่นกระทรวงมหาดไทย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รัฐบาลหรือตามภารกิจอำนาจหน้าที่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 วันจักรี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9232CA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วัน</w:t>
            </w:r>
            <w:proofErr w:type="spellStart"/>
            <w:r w:rsidRPr="009232CA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ป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sz w:val="32"/>
                <w:szCs w:val="32"/>
                <w:cs/>
              </w:rPr>
              <w:t>ิ</w:t>
            </w:r>
            <w:r w:rsidRPr="009232CA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ย</w:t>
            </w:r>
            <w:proofErr w:type="spellEnd"/>
            <w:r w:rsidRPr="009232CA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มหาราช</w:t>
            </w:r>
            <w:r w:rsidRPr="009232CA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</w:rPr>
              <w:t xml:space="preserve"> </w:t>
            </w:r>
            <w:r w:rsidRPr="009232CA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วันเฉลิมพระชนมพรรษาพระบาทสมเด็จพระ</w:t>
            </w:r>
            <w:r w:rsidRPr="009232CA">
              <w:rPr>
                <w:rFonts w:ascii="TH SarabunPSK" w:eastAsia="Times New Roman" w:hAnsi="TH SarabunPSK" w:cs="TH SarabunPSK" w:hint="cs"/>
                <w:color w:val="000000"/>
                <w:spacing w:val="-20"/>
                <w:sz w:val="32"/>
                <w:szCs w:val="32"/>
                <w:cs/>
              </w:rPr>
              <w:t>เจ้า</w:t>
            </w:r>
            <w:r w:rsidRPr="009232CA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อยู่หัวฯ</w:t>
            </w:r>
            <w:r w:rsidRPr="009232CA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br/>
            </w:r>
            <w:r w:rsidRPr="007E1CAB">
              <w:rPr>
                <w:rFonts w:ascii="TH SarabunPSK" w:eastAsia="Times New Roman" w:hAnsi="TH SarabunPSK" w:cs="TH SarabunPSK"/>
                <w:color w:val="000000"/>
                <w:spacing w:val="-20"/>
                <w:w w:val="104"/>
                <w:sz w:val="32"/>
                <w:szCs w:val="32"/>
                <w:cs/>
              </w:rPr>
              <w:t>วันเฉลิมพระชนมพรรษาสมเด็จพระนางเจ้าฯ พระบรมราชินี</w:t>
            </w:r>
            <w:r w:rsidRPr="007E1CAB">
              <w:rPr>
                <w:rFonts w:ascii="TH SarabunPSK" w:eastAsia="Times New Roman" w:hAnsi="TH SarabunPSK" w:cs="TH SarabunPSK"/>
                <w:color w:val="000000"/>
                <w:spacing w:val="-20"/>
                <w:w w:val="104"/>
                <w:sz w:val="32"/>
                <w:szCs w:val="32"/>
              </w:rPr>
              <w:t xml:space="preserve"> </w:t>
            </w:r>
            <w:r w:rsidRPr="007E1CAB">
              <w:rPr>
                <w:rFonts w:ascii="TH SarabunPSK" w:eastAsia="Times New Roman" w:hAnsi="TH SarabunPSK" w:cs="TH SarabunPSK"/>
                <w:color w:val="000000"/>
                <w:spacing w:val="-20"/>
                <w:w w:val="104"/>
                <w:sz w:val="32"/>
                <w:szCs w:val="32"/>
                <w:cs/>
              </w:rPr>
              <w:t xml:space="preserve">วันท้องถิ่นไทย </w:t>
            </w:r>
            <w:r w:rsidRPr="007E1CAB">
              <w:rPr>
                <w:rFonts w:ascii="TH SarabunPSK" w:eastAsia="Times New Roman" w:hAnsi="TH SarabunPSK" w:cs="TH SarabunPSK" w:hint="cs"/>
                <w:color w:val="000000"/>
                <w:spacing w:val="-20"/>
                <w:w w:val="104"/>
                <w:sz w:val="32"/>
                <w:szCs w:val="32"/>
                <w:cs/>
              </w:rPr>
              <w:t>ฯลฯ</w:t>
            </w:r>
          </w:p>
          <w:p w14:paraId="6B90530C" w14:textId="77777777" w:rsidR="0042520F" w:rsidRPr="004736D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สำนักปลัดเทศบาล)</w:t>
            </w:r>
          </w:p>
        </w:tc>
        <w:tc>
          <w:tcPr>
            <w:tcW w:w="868" w:type="dxa"/>
            <w:shd w:val="clear" w:color="000000" w:fill="FFFFFF"/>
            <w:hideMark/>
          </w:tcPr>
          <w:p w14:paraId="1ACED97D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0C7A5A11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4CDE06DB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CB9E0B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01EFA30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12C951AC" w14:textId="77777777" w:rsidTr="00E5239F">
        <w:trPr>
          <w:trHeight w:val="3001"/>
        </w:trPr>
        <w:tc>
          <w:tcPr>
            <w:tcW w:w="236" w:type="dxa"/>
            <w:shd w:val="clear" w:color="000000" w:fill="FFFFFF"/>
            <w:vAlign w:val="bottom"/>
            <w:hideMark/>
          </w:tcPr>
          <w:p w14:paraId="31EEDE7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33D95E2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34FD359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38" w:type="dxa"/>
            <w:shd w:val="clear" w:color="000000" w:fill="FFFFFF"/>
            <w:vAlign w:val="bottom"/>
            <w:hideMark/>
          </w:tcPr>
          <w:p w14:paraId="70FCAEC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8C9DD7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vMerge/>
            <w:vAlign w:val="center"/>
            <w:hideMark/>
          </w:tcPr>
          <w:p w14:paraId="6342CC1D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149D6E3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769A339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03" w:type="dxa"/>
            <w:shd w:val="clear" w:color="000000" w:fill="FFFFFF"/>
            <w:vAlign w:val="bottom"/>
            <w:hideMark/>
          </w:tcPr>
          <w:p w14:paraId="14B9C1C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354BE9C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C5536A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2C1DEAE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46CB1C32" w14:textId="77777777" w:rsidTr="00E5239F">
        <w:trPr>
          <w:trHeight w:val="402"/>
        </w:trPr>
        <w:tc>
          <w:tcPr>
            <w:tcW w:w="236" w:type="dxa"/>
            <w:shd w:val="clear" w:color="000000" w:fill="FFFFFF"/>
            <w:vAlign w:val="bottom"/>
            <w:hideMark/>
          </w:tcPr>
          <w:p w14:paraId="504EFE5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018014B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29A68FE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38" w:type="dxa"/>
            <w:shd w:val="clear" w:color="000000" w:fill="FFFFFF"/>
            <w:vAlign w:val="bottom"/>
            <w:hideMark/>
          </w:tcPr>
          <w:p w14:paraId="75EBADA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D725E2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vMerge w:val="restart"/>
            <w:shd w:val="clear" w:color="000000" w:fill="FFFFFF"/>
            <w:hideMark/>
          </w:tcPr>
          <w:p w14:paraId="579335D1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ค่ารับรอง</w:t>
            </w:r>
          </w:p>
          <w:p w14:paraId="4584748F" w14:textId="77777777" w:rsidR="0042520F" w:rsidRDefault="0042520F" w:rsidP="00707845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เพื่อจ่ายเป็นค่ารับรองหรือเลี้ยงรับรองของเทศบาล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ค่ารับรอง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การจัดการประชุม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สภาท้องถิ่น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หรือ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คณะกรรมการ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ที่สภาท้องถิ่นตั้งขึ้น หรือคณะกรรมการ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คณะอนุกรรมการ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หรือคณะทำงานต่าง ๆ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ที่ได้รับการแต่งตั้งตามกฎหมาย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เจ้าหน้าที่ที่เกี่ยวข้องและผู้เข้าร่วมประชุมอื่น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วมถึงการต้อนรับบุคคลหน่วยงานที่มานิเทศตรวจงานหรือเยี่ยมชมหรือทัศนศึกษาดูงานและเจ้าหน้าที่ที่เกี่ยวข้องซึ่งร่วมต้อนรับบุคคลหรือคณะบุคคล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 ค่าอาหารค่า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อาหารว่างและเครื่องดื่ม ค่าของขวัญ ของที่ระลึก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ค่าจัดทำเอกสารและค่าใช้จ่ายที่เกี่ยวเนื่องในการเลี้ยงรับรอง</w:t>
            </w:r>
          </w:p>
          <w:p w14:paraId="05785F6E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 ดังนี้</w:t>
            </w:r>
          </w:p>
          <w:p w14:paraId="75F1AB64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</w:rPr>
              <w:t>1)</w:t>
            </w:r>
            <w:r w:rsidRPr="00C63F39">
              <w:rPr>
                <w:rFonts w:ascii="TH SarabunPSK" w:eastAsia="Times New Roman" w:hAnsi="TH SarabunPSK" w:cs="TH SarabunPSK" w:hint="cs"/>
                <w:color w:val="000000"/>
                <w:spacing w:val="-20"/>
                <w:sz w:val="32"/>
                <w:szCs w:val="32"/>
                <w:cs/>
              </w:rPr>
              <w:t xml:space="preserve"> </w:t>
            </w: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ระเบียบกระทรวงมหาดไทยว่าด้วยการเบิกค่าใช้จ่ายในการบริหารงาน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2562 </w:t>
            </w:r>
          </w:p>
          <w:p w14:paraId="53491084" w14:textId="77777777" w:rsidR="0042520F" w:rsidRPr="00B66129" w:rsidRDefault="0042520F" w:rsidP="00B661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20"/>
                <w:w w:val="103"/>
                <w:sz w:val="32"/>
                <w:szCs w:val="32"/>
                <w:cs/>
              </w:rPr>
            </w:pPr>
            <w:r w:rsidRPr="00B66129">
              <w:rPr>
                <w:rFonts w:ascii="TH SarabunPSK" w:eastAsia="Times New Roman" w:hAnsi="TH SarabunPSK" w:cs="TH SarabunPSK"/>
                <w:color w:val="000000"/>
                <w:spacing w:val="-20"/>
                <w:w w:val="103"/>
                <w:sz w:val="32"/>
                <w:szCs w:val="32"/>
              </w:rPr>
              <w:t>2</w:t>
            </w:r>
            <w:r w:rsidRPr="00B66129">
              <w:rPr>
                <w:rFonts w:ascii="TH SarabunPSK" w:eastAsia="Times New Roman" w:hAnsi="TH SarabunPSK" w:cs="TH SarabunPSK" w:hint="cs"/>
                <w:color w:val="000000"/>
                <w:spacing w:val="-20"/>
                <w:w w:val="103"/>
                <w:sz w:val="32"/>
                <w:szCs w:val="32"/>
                <w:cs/>
              </w:rPr>
              <w:t xml:space="preserve">) หนังสือกระทรวงมหาดไทย ที่ มท 0808.2/ว0766 ลงวันที่ 5 กุมภาพันธ์ 2563 </w:t>
            </w:r>
          </w:p>
          <w:p w14:paraId="350B7517" w14:textId="77777777" w:rsidR="0042520F" w:rsidRDefault="0042520F" w:rsidP="00B66129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สำนักปลัดเทศบาล)</w:t>
            </w:r>
          </w:p>
          <w:p w14:paraId="1397C4BB" w14:textId="77777777" w:rsidR="0042520F" w:rsidRDefault="0042520F" w:rsidP="00B66129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4062F773" w14:textId="77777777" w:rsidR="0042520F" w:rsidRPr="004736D6" w:rsidRDefault="0042520F" w:rsidP="00B66129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tcBorders>
              <w:left w:val="nil"/>
            </w:tcBorders>
            <w:shd w:val="clear" w:color="000000" w:fill="FFFFFF"/>
            <w:hideMark/>
          </w:tcPr>
          <w:p w14:paraId="2FBBD57D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53F9E6AA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3512E1D3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06E1BD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0B2FE0A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64AC3FA6" w14:textId="77777777" w:rsidTr="00E5239F">
        <w:trPr>
          <w:trHeight w:val="4084"/>
        </w:trPr>
        <w:tc>
          <w:tcPr>
            <w:tcW w:w="236" w:type="dxa"/>
            <w:shd w:val="clear" w:color="000000" w:fill="FFFFFF"/>
            <w:vAlign w:val="bottom"/>
            <w:hideMark/>
          </w:tcPr>
          <w:p w14:paraId="790591B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65B3F45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43B2A0B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38" w:type="dxa"/>
            <w:shd w:val="clear" w:color="000000" w:fill="FFFFFF"/>
            <w:vAlign w:val="bottom"/>
            <w:hideMark/>
          </w:tcPr>
          <w:p w14:paraId="36CCCC9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9D1D8E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vMerge/>
            <w:vAlign w:val="center"/>
            <w:hideMark/>
          </w:tcPr>
          <w:p w14:paraId="327C0A03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tcBorders>
              <w:left w:val="nil"/>
            </w:tcBorders>
            <w:shd w:val="clear" w:color="000000" w:fill="FFFFFF"/>
            <w:vAlign w:val="bottom"/>
            <w:hideMark/>
          </w:tcPr>
          <w:p w14:paraId="5B98EFF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153B305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03" w:type="dxa"/>
            <w:shd w:val="clear" w:color="000000" w:fill="FFFFFF"/>
            <w:vAlign w:val="bottom"/>
            <w:hideMark/>
          </w:tcPr>
          <w:p w14:paraId="1AB9A63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5F2A391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1DCE82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42C3980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</w:tbl>
    <w:p w14:paraId="26E530BF" w14:textId="77777777" w:rsidR="00FD53CF" w:rsidRDefault="00FD53CF">
      <w:r>
        <w:br w:type="page"/>
      </w:r>
    </w:p>
    <w:tbl>
      <w:tblPr>
        <w:tblW w:w="111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36"/>
        <w:gridCol w:w="282"/>
        <w:gridCol w:w="284"/>
        <w:gridCol w:w="238"/>
        <w:gridCol w:w="285"/>
        <w:gridCol w:w="6134"/>
        <w:gridCol w:w="868"/>
        <w:gridCol w:w="697"/>
        <w:gridCol w:w="703"/>
        <w:gridCol w:w="607"/>
        <w:gridCol w:w="285"/>
        <w:gridCol w:w="526"/>
      </w:tblGrid>
      <w:tr w:rsidR="0042520F" w:rsidRPr="004736D6" w14:paraId="3BBE8E73" w14:textId="77777777" w:rsidTr="00E5239F">
        <w:trPr>
          <w:trHeight w:val="414"/>
        </w:trPr>
        <w:tc>
          <w:tcPr>
            <w:tcW w:w="236" w:type="dxa"/>
            <w:shd w:val="clear" w:color="000000" w:fill="FFFFFF"/>
            <w:vAlign w:val="bottom"/>
            <w:hideMark/>
          </w:tcPr>
          <w:p w14:paraId="3F12ADDA" w14:textId="2F172B4F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4AA4694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20677D8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38" w:type="dxa"/>
            <w:shd w:val="clear" w:color="000000" w:fill="FFFFFF"/>
            <w:vAlign w:val="bottom"/>
            <w:hideMark/>
          </w:tcPr>
          <w:p w14:paraId="3D48128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shd w:val="clear" w:color="000000" w:fill="FFFFFF"/>
            <w:hideMark/>
          </w:tcPr>
          <w:p w14:paraId="10FC1832" w14:textId="77777777" w:rsidR="0042520F" w:rsidRPr="008845B1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08"/>
                <w:sz w:val="32"/>
                <w:szCs w:val="32"/>
              </w:rPr>
            </w:pP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08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รายจ่ายเกี่ยวเนื่องกับการปฏิบัติราชการที่ไม่เข้าลักษณะรายจ่ายงบรายจ่ายอื่นๆ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3238E46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4B9ED34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03" w:type="dxa"/>
            <w:shd w:val="clear" w:color="000000" w:fill="FFFFFF"/>
            <w:vAlign w:val="bottom"/>
            <w:hideMark/>
          </w:tcPr>
          <w:p w14:paraId="271D1E4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231FFD9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D5125C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4D22666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7FAD6AF1" w14:textId="77777777" w:rsidTr="00E5239F">
        <w:trPr>
          <w:trHeight w:val="402"/>
        </w:trPr>
        <w:tc>
          <w:tcPr>
            <w:tcW w:w="236" w:type="dxa"/>
            <w:shd w:val="clear" w:color="000000" w:fill="FFFFFF"/>
            <w:vAlign w:val="bottom"/>
            <w:hideMark/>
          </w:tcPr>
          <w:p w14:paraId="186BAB3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75953EB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7993E07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38" w:type="dxa"/>
            <w:shd w:val="clear" w:color="000000" w:fill="FFFFFF"/>
            <w:vAlign w:val="bottom"/>
            <w:hideMark/>
          </w:tcPr>
          <w:p w14:paraId="391774A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3E3C7E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vMerge w:val="restart"/>
            <w:shd w:val="clear" w:color="000000" w:fill="FFFFFF"/>
            <w:hideMark/>
          </w:tcPr>
          <w:p w14:paraId="64796F9D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ค่าชดใช้ค่าเสียหาย หรือค่าสินไหมทดแทน</w:t>
            </w:r>
          </w:p>
          <w:p w14:paraId="21BBD3CC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เพื่อจ่ายเป็นค่าเสียหาย หรือค่าสินไหมทดแทน กรณีเจ้าหน้าที่ของรัฐกระทำละเมิดหรือบุคคลภายนอก</w:t>
            </w:r>
          </w:p>
          <w:p w14:paraId="3DB8F2F4" w14:textId="77777777" w:rsidR="0042520F" w:rsidRDefault="0042520F" w:rsidP="00FA0BCF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 ดังนี้</w:t>
            </w:r>
          </w:p>
          <w:p w14:paraId="7B4D5D2B" w14:textId="77777777" w:rsidR="0042520F" w:rsidRPr="00FA0BCF" w:rsidRDefault="0042520F" w:rsidP="00FA0BCF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522F4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</w:rPr>
              <w:t>1</w:t>
            </w:r>
            <w:r w:rsidRPr="00FA0BC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)</w:t>
            </w:r>
            <w:r w:rsidRPr="00FA0BCF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FA0BC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</w:t>
            </w:r>
            <w:r w:rsidRPr="00FA0BCF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สำนักนายกรัฐมนตรีว่าด้วยหลักเกณฑ์เกี่ยวกับความผิดละเมิดของเจ้าหน้าที่ พ.ศ.2539</w:t>
            </w:r>
          </w:p>
          <w:p w14:paraId="61FC355A" w14:textId="77777777" w:rsidR="0042520F" w:rsidRDefault="0042520F" w:rsidP="00FA0BC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2) หนังสือกระทรวงมหาดไทย ที่ มท 0804.4/ว6089 ลงวันที่ 9 ตุลาคม 2563</w:t>
            </w:r>
          </w:p>
          <w:p w14:paraId="2397ABEB" w14:textId="77777777" w:rsidR="0042520F" w:rsidRDefault="0042520F" w:rsidP="00B13AB9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3) หนังสือกระทรวงการคลัง ที่ กค 0406.4/ว38 ลงวันที่ 24 เมษายน 2568</w:t>
            </w:r>
          </w:p>
          <w:p w14:paraId="0CAB1145" w14:textId="77777777" w:rsidR="0042520F" w:rsidRDefault="0042520F" w:rsidP="00FA0BCF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สำนักปลัดเทศบาล)</w:t>
            </w:r>
          </w:p>
          <w:p w14:paraId="19C22EB4" w14:textId="77777777" w:rsidR="0042520F" w:rsidRDefault="0042520F" w:rsidP="00FA0BCF">
            <w:pPr>
              <w:spacing w:before="240"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  <w:p w14:paraId="4986706E" w14:textId="77777777" w:rsidR="0042520F" w:rsidRDefault="0042520F" w:rsidP="00E5239F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เพื่อใช้จ่ายเป็นค่าเดินทางไปราชการในราชอาณาจักรและนอกราชอาณาจักร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ค่าเบี้ยเลี้ยงในการเดินทาง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ค่าพาหนะ ค่าเช่าที่พัก ค่าบริการจอดรถ ณ ท่าอากาศยาน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ค่าผ่านทางด่วนพิเศษ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ค่าธรรมเนียม</w:t>
            </w:r>
            <w:r w:rsidRPr="00393300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ในการใช้สนามบิน</w:t>
            </w:r>
            <w:r w:rsidRPr="00393300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</w:rPr>
              <w:t xml:space="preserve"> </w:t>
            </w:r>
            <w:r w:rsidRPr="00393300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และค่าใช้จ่ายอื่นๆ</w:t>
            </w:r>
            <w:r w:rsidRPr="00393300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</w:rPr>
              <w:t xml:space="preserve"> </w:t>
            </w:r>
            <w:r w:rsidRPr="00393300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ของผู้บริหาร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sz w:val="32"/>
                <w:szCs w:val="32"/>
                <w:cs/>
              </w:rPr>
              <w:t xml:space="preserve"> </w:t>
            </w:r>
            <w:r w:rsidRPr="00393300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รองนายกเทศมนตรี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พนักงานเทศบาล พนักงานจ้าง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สมาชิกสภาเทศบาลและบุคคลอื่น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ที่เกี่ยวข้อง</w:t>
            </w:r>
          </w:p>
          <w:p w14:paraId="4593F8EA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 ดังนี้</w:t>
            </w:r>
          </w:p>
          <w:p w14:paraId="58C0F163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522F4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</w:rPr>
              <w:t>1)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sz w:val="32"/>
                <w:szCs w:val="32"/>
                <w:cs/>
              </w:rPr>
              <w:t xml:space="preserve"> </w:t>
            </w:r>
            <w:r w:rsidRPr="001522F4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ระเบียบกระทรวงมหาดไทยว่าด้วยค่าใช้จ่ายในการเดินทางไปราชการ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ของเจ้าหน้าที่ท้องถิ่น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2555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แก้ไขเพิ่มเติมถึง (ฉบับที่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4)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2561</w:t>
            </w:r>
          </w:p>
          <w:p w14:paraId="7CF94EA2" w14:textId="77777777" w:rsidR="0042520F" w:rsidRPr="004736D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สำนักปลัดเทศบาล)</w:t>
            </w:r>
          </w:p>
        </w:tc>
        <w:tc>
          <w:tcPr>
            <w:tcW w:w="868" w:type="dxa"/>
            <w:shd w:val="clear" w:color="000000" w:fill="FFFFFF"/>
            <w:hideMark/>
          </w:tcPr>
          <w:p w14:paraId="034A9DBB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  <w:p w14:paraId="6091D298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5548EBE2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698E25B3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0D4933C0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4C52F98F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263CAE41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00F5BC26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6E3FAAAF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1B83F436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303C8B91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1DC30C40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5EB9AD2B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14353420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6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0,000</w:t>
            </w:r>
          </w:p>
          <w:p w14:paraId="581D5982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78FFBEAB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06429C49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4472613B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7308DD90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3628C1F1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54A5124A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5BBB959F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4667CE73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1767FBE1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0B36A203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49F1F434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623241AF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  <w:p w14:paraId="3D0ECBC3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7BABD4F9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0A164C32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1475D7D5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07E5CCAA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15E957C6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33D8FB61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263097C6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313B511C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4BA37244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58638566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7D018D11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F8DBE6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3BCE981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7DB5A84D" w14:textId="77777777" w:rsidTr="00E5239F">
        <w:trPr>
          <w:trHeight w:val="3817"/>
        </w:trPr>
        <w:tc>
          <w:tcPr>
            <w:tcW w:w="236" w:type="dxa"/>
            <w:shd w:val="clear" w:color="000000" w:fill="FFFFFF"/>
            <w:vAlign w:val="bottom"/>
            <w:hideMark/>
          </w:tcPr>
          <w:p w14:paraId="3AEC8F6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2046DD0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599B2C1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38" w:type="dxa"/>
            <w:shd w:val="clear" w:color="000000" w:fill="FFFFFF"/>
            <w:vAlign w:val="bottom"/>
            <w:hideMark/>
          </w:tcPr>
          <w:p w14:paraId="30F8400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EBE4C0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vMerge/>
            <w:vAlign w:val="center"/>
            <w:hideMark/>
          </w:tcPr>
          <w:p w14:paraId="25777473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72BB135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0DE1562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03" w:type="dxa"/>
            <w:shd w:val="clear" w:color="000000" w:fill="FFFFFF"/>
            <w:vAlign w:val="bottom"/>
            <w:hideMark/>
          </w:tcPr>
          <w:p w14:paraId="18B311E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28C193F2" w14:textId="77777777" w:rsidR="0042520F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  <w:p w14:paraId="25556F07" w14:textId="77777777" w:rsidR="0042520F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5991174A" w14:textId="77777777" w:rsidR="0042520F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2E37511E" w14:textId="77777777" w:rsidR="0042520F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1B2FC092" w14:textId="77777777" w:rsidR="0042520F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11FB5E42" w14:textId="77777777" w:rsidR="0042520F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735BCCC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3CD224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0FA9BC9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3AAF43BE" w14:textId="77777777" w:rsidTr="00E5239F">
        <w:trPr>
          <w:trHeight w:val="402"/>
        </w:trPr>
        <w:tc>
          <w:tcPr>
            <w:tcW w:w="236" w:type="dxa"/>
            <w:shd w:val="clear" w:color="000000" w:fill="FFFFFF"/>
            <w:vAlign w:val="bottom"/>
            <w:hideMark/>
          </w:tcPr>
          <w:p w14:paraId="3D0686F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3E736D7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6D3C5F7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38" w:type="dxa"/>
            <w:shd w:val="clear" w:color="000000" w:fill="FFFFFF"/>
            <w:vAlign w:val="bottom"/>
            <w:hideMark/>
          </w:tcPr>
          <w:p w14:paraId="4027A9F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CAFDF5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vMerge w:val="restart"/>
            <w:shd w:val="clear" w:color="000000" w:fill="FFFFFF"/>
            <w:hideMark/>
          </w:tcPr>
          <w:p w14:paraId="1218D7F1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5E20F444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3147CBFD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2A698958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2DC6C60B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3DA85C01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7EDE5B31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335D55EC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1EB60099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4741BA75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3F9B0248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38B34D96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51B44DA1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0D130709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2E01AD2D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115D6713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47480191" w14:textId="23AE8538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79396D3D" w14:textId="77777777" w:rsidR="00FD53CF" w:rsidRDefault="00FD53C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2A82E12A" w14:textId="77777777" w:rsidR="00FD53CF" w:rsidRDefault="00FD53C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30710453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lastRenderedPageBreak/>
              <w:t>ค่าใช้จ่ายในการเลือกตั้ง</w:t>
            </w:r>
          </w:p>
          <w:p w14:paraId="7ABFA629" w14:textId="77777777" w:rsidR="0042520F" w:rsidRPr="009E6671" w:rsidRDefault="0042520F" w:rsidP="00345A73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E667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เพื่อเป็นค่าใช้จ่ายสำหรับการเลือกตั้ง (กรณีเลือกตั้งซ่อม) ขององค์กรปกครองส่วนท้องถิ่นตามที่กฎหมาย ระเบียบหรือหนังสือสั่งการกำหนด </w:t>
            </w:r>
            <w:r w:rsidRPr="00345A73">
              <w:rPr>
                <w:rFonts w:ascii="TH SarabunPSK" w:eastAsia="Times New Roman" w:hAnsi="TH SarabunPSK" w:cs="TH SarabunPSK"/>
                <w:color w:val="000000"/>
                <w:spacing w:val="-20"/>
                <w:w w:val="112"/>
                <w:sz w:val="32"/>
                <w:szCs w:val="32"/>
                <w:cs/>
              </w:rPr>
              <w:t>ในการเลือกตั้งทั่วไป และเลือกตั้งซ่อม ผู้บริหาร และสมาชิกสภาเทศบาล</w:t>
            </w:r>
            <w:r w:rsidRPr="009E667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 รวมถึงค่าใช้จ่ายสำหรับการจัดส่งหนังสือแจ้งรายชื่อผู้มีสิทธิเลือกตั้ง (</w:t>
            </w:r>
            <w:proofErr w:type="spellStart"/>
            <w:r w:rsidRPr="009E667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ส.ถ</w:t>
            </w:r>
            <w:proofErr w:type="spellEnd"/>
            <w:r w:rsidRPr="009E667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./</w:t>
            </w:r>
            <w:proofErr w:type="spellStart"/>
            <w:r w:rsidRPr="009E667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ผ.ถ</w:t>
            </w:r>
            <w:proofErr w:type="spellEnd"/>
            <w:r w:rsidRPr="009E667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.1/5) และการจัดส่งเอกสารหนังสือประชาสัมพันธ์การเลือกตั้ง</w:t>
            </w:r>
            <w:r w:rsidRPr="00345A73">
              <w:rPr>
                <w:rFonts w:ascii="TH SarabunPSK" w:eastAsia="Times New Roman" w:hAnsi="TH SarabunPSK" w:cs="TH SarabunPSK"/>
                <w:color w:val="000000"/>
                <w:spacing w:val="-20"/>
                <w:w w:val="112"/>
                <w:sz w:val="32"/>
                <w:szCs w:val="32"/>
                <w:cs/>
              </w:rPr>
              <w:t>องค์กรปกครองส่วนท้องถิ่นตามอัตราไป</w:t>
            </w:r>
            <w:proofErr w:type="spellStart"/>
            <w:r w:rsidRPr="00345A73">
              <w:rPr>
                <w:rFonts w:ascii="TH SarabunPSK" w:eastAsia="Times New Roman" w:hAnsi="TH SarabunPSK" w:cs="TH SarabunPSK"/>
                <w:color w:val="000000"/>
                <w:spacing w:val="-20"/>
                <w:w w:val="112"/>
                <w:sz w:val="32"/>
                <w:szCs w:val="32"/>
                <w:cs/>
              </w:rPr>
              <w:t>รษ</w:t>
            </w:r>
            <w:proofErr w:type="spellEnd"/>
            <w:r w:rsidRPr="00345A73">
              <w:rPr>
                <w:rFonts w:ascii="TH SarabunPSK" w:eastAsia="Times New Roman" w:hAnsi="TH SarabunPSK" w:cs="TH SarabunPSK"/>
                <w:color w:val="000000"/>
                <w:spacing w:val="-20"/>
                <w:w w:val="112"/>
                <w:sz w:val="32"/>
                <w:szCs w:val="32"/>
                <w:cs/>
              </w:rPr>
              <w:t>ณียากรสำหรับไปรษณียภัณฑ์</w:t>
            </w:r>
            <w:r w:rsidRPr="009E667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ในประเทศให้เพียงพอต่อภารกิจการจัดการเลือกตั้งสมาชิกสภาท้องถิ่น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ห</w:t>
            </w:r>
            <w:r w:rsidRPr="009E667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รือผู้บริหารท้องถิ่นขององค์กรปกครองส่วนท้องถิ่น  โดยคำนึงถึงฐานะการคลังขององค์กรปกครองส่วนท้องถิ่น เช่น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ค่</w:t>
            </w:r>
            <w:r w:rsidRPr="009E667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าเบี้ยเลี้ยง ค่าวัสดุ อุปกรณ์ ค่าพาหนะ ค่าจัดสถานที่ในการเลือกตั้ง ค่าใช้จ่ายในการอบรมคณะกรรมการประจำหน่วยเลือกตั้ง (กปน.) และเจ้าหน้าที่รักษาความสงบเรียบร้อยในการเลือกตั้ง และเจ้าหน้าที่ที่เกี่ยวข้องฯลฯ</w:t>
            </w:r>
          </w:p>
          <w:p w14:paraId="25567413" w14:textId="77777777" w:rsidR="0042520F" w:rsidRPr="009E6671" w:rsidRDefault="0042520F" w:rsidP="009E6671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E667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และหนังสือสั่งการ ดังนี้</w:t>
            </w:r>
          </w:p>
          <w:p w14:paraId="00AFB614" w14:textId="77777777" w:rsidR="0042520F" w:rsidRPr="009E6671" w:rsidRDefault="0042520F" w:rsidP="009E6671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E667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1) พระราชบัญญัติกำหนดแผนและขั้นตอนการกระจายอำนาจให้แก่องค์กรปกครองส่วนท้องถิ่น พ.ศ.2542</w:t>
            </w:r>
          </w:p>
          <w:p w14:paraId="6FE8C114" w14:textId="77777777" w:rsidR="0042520F" w:rsidRPr="009E6671" w:rsidRDefault="0042520F" w:rsidP="0015430B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E667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2) </w:t>
            </w:r>
            <w:r w:rsidRPr="0015430B">
              <w:rPr>
                <w:rFonts w:ascii="TH SarabunPSK" w:eastAsia="Times New Roman" w:hAnsi="TH SarabunPSK" w:cs="TH SarabunPSK"/>
                <w:color w:val="000000"/>
                <w:spacing w:val="-20"/>
                <w:w w:val="105"/>
                <w:sz w:val="32"/>
                <w:szCs w:val="32"/>
                <w:cs/>
              </w:rPr>
              <w:t>ระเบียบคณะกรรมการการเลือกตั้งว่าด้วยการเลือกตั้งสมาชิกสภาท้องถิ่น</w:t>
            </w:r>
            <w:r w:rsidRPr="009E667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หรือผู้บริหารท้องถิ่น พ.ศ.2562 แก้ไขเพิ่มเติมถึง (ฉบับที่ 5) พ.ศ.2568</w:t>
            </w:r>
          </w:p>
          <w:p w14:paraId="4F4415BA" w14:textId="77777777" w:rsidR="0042520F" w:rsidRPr="009E6671" w:rsidRDefault="0042520F" w:rsidP="009E6671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E667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3) ตามหนังสือกระทรวงมหาดไทย ด่วนที่สุด ที่ มท 0808.2/ว5013 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br/>
            </w:r>
            <w:r w:rsidRPr="009E667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 26 สิงหาคม 2563 เรื่อง ซักซ้อมแนวทางการตั้งงบประมาณ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br/>
            </w:r>
            <w:r w:rsidRPr="009E667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เพื่อเป็นค่าใช้จ่ายในการเลือกตั้งสมาชิกสภาท้องถิ่นหรือผู้บริหารท้องถิ่น</w:t>
            </w:r>
          </w:p>
          <w:p w14:paraId="02025086" w14:textId="77777777" w:rsidR="0042520F" w:rsidRPr="009E6671" w:rsidRDefault="0042520F" w:rsidP="00345A73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E667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4) หนังสือกรมส่งเสริมการปกครองท้องถิ่น ที่ มท 0808.2/ว1095 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br/>
            </w:r>
            <w:r w:rsidRPr="009E667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 28 พฤษภาคม 2564  เรื่อง รูปแบบและการจำแนกประเภท</w:t>
            </w:r>
            <w:r w:rsidRPr="0015430B">
              <w:rPr>
                <w:rFonts w:ascii="TH SarabunPSK" w:eastAsia="Times New Roman" w:hAnsi="TH SarabunPSK" w:cs="TH SarabunPSK"/>
                <w:color w:val="000000"/>
                <w:spacing w:val="-20"/>
                <w:w w:val="108"/>
                <w:sz w:val="32"/>
                <w:szCs w:val="32"/>
                <w:cs/>
              </w:rPr>
              <w:t>รายรับ-รายจ่าย งบประมาณรายจ่ายประจำปีขององค์กรปกครองส่วนท้องถิ่น</w:t>
            </w:r>
          </w:p>
          <w:p w14:paraId="2DD7D0E4" w14:textId="77777777" w:rsidR="0042520F" w:rsidRPr="009E6671" w:rsidRDefault="0042520F" w:rsidP="009E6671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E667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5) ตามหนังสือกระทรวงมหาดไทย ด่วนที่สุด ที่ มท 0818.2/ว4149  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br/>
            </w:r>
            <w:r w:rsidRPr="009E667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 19 กรกฎาคม 2564 เรื่อง การเตรียมการจัดทำงบประมาณรายจ่ายประจำปี พ.ศ.2565 เพื่อเป็นค่าใช้จ่ายในการเลือกตั้งสมาชิกสภาท้องถิ่นหรือผู้บริหารท้องถิ่น</w:t>
            </w:r>
          </w:p>
          <w:p w14:paraId="4B7574C0" w14:textId="77777777" w:rsidR="0042520F" w:rsidRPr="009E6671" w:rsidRDefault="0042520F" w:rsidP="0015430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E667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6) หนังสือกรมส่งเสริมการปกครองท้องถิ่น ด่วนที่สุด ที่ มท 0818.2/ว13 ลงวันที่ 30 กันยายน 2564 กำหนดหลักเกณฑ์หรือแนวทางปฏิบัติเกี่ยวกับการเบิกจ่ายงบประมาณในการเลือกตั้งขององค์กรปกครอง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br/>
            </w:r>
            <w:r w:rsidRPr="009E667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ส่วนท้องถิ่น</w:t>
            </w:r>
          </w:p>
          <w:p w14:paraId="740CC3E3" w14:textId="77777777" w:rsidR="0042520F" w:rsidRPr="009E6671" w:rsidRDefault="0042520F" w:rsidP="009E6671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E667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7) หนังสือกรมส่งเสริมการปกครองท้องถิ่น ที่ มท 0818.2/ว96 ลงวันที่ 10 มกราคม 2568 เรื่อง การปรับอัตราไป</w:t>
            </w:r>
            <w:proofErr w:type="spellStart"/>
            <w:r w:rsidRPr="009E667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รษ</w:t>
            </w:r>
            <w:proofErr w:type="spellEnd"/>
            <w:r w:rsidRPr="009E667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ณียากรสำหรับบริการไปรษณียภัณฑ์ในประเทศ</w:t>
            </w:r>
          </w:p>
          <w:p w14:paraId="28C3C903" w14:textId="77777777" w:rsidR="0042520F" w:rsidRPr="009E6671" w:rsidRDefault="0042520F" w:rsidP="009E6671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5430B">
              <w:rPr>
                <w:rFonts w:ascii="TH SarabunPSK" w:eastAsia="Times New Roman" w:hAnsi="TH SarabunPSK" w:cs="TH SarabunPSK"/>
                <w:color w:val="000000"/>
                <w:spacing w:val="-20"/>
                <w:w w:val="102"/>
                <w:sz w:val="32"/>
                <w:szCs w:val="32"/>
                <w:cs/>
              </w:rPr>
              <w:t>8) หนังสือกระทรวงมหาดไทย ด่วนที่สุด ที่ มท 0808.2/ว4553 ลงวันที่ 8</w:t>
            </w:r>
            <w:r w:rsidRPr="009E667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 มิถุนายน 2568 เรื่อง วิธีปฏิบัติในการจัดทำงบประมาณรายจ่ายประจำปี พ.ศ.2570 ขององค์กรปกครองส่วนท้องถิ่น</w:t>
            </w:r>
          </w:p>
          <w:p w14:paraId="7A034124" w14:textId="77777777" w:rsidR="0042520F" w:rsidRPr="009E6671" w:rsidRDefault="0042520F" w:rsidP="0015430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E667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9) ปรากฏในแผนพัฒนาท้องถิ่น พ.ศ.2566-2570 หน้า 130 ลำดับที่ 1</w:t>
            </w:r>
          </w:p>
          <w:p w14:paraId="69E70619" w14:textId="77777777" w:rsidR="0042520F" w:rsidRDefault="0042520F" w:rsidP="009E6671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E667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(สำนักปลัดเทศบาล)</w:t>
            </w:r>
          </w:p>
          <w:p w14:paraId="5EE1EF61" w14:textId="77777777" w:rsidR="0042520F" w:rsidRDefault="0042520F" w:rsidP="009E6671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1CA95793" w14:textId="77777777" w:rsidR="0042520F" w:rsidRPr="004736D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hideMark/>
          </w:tcPr>
          <w:p w14:paraId="27915521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0D7BABB5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5C76F4A0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5A938EF7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69E088B2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65E9153D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39E0B9AD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7D3FE6A1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177FA4F4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16E7DEDD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585D7CEE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158E9C97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1B1A1670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52DB8866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4B0C965B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3CF11114" w14:textId="7A04D5F5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2690FFB5" w14:textId="2B20AA55" w:rsidR="00FD53CF" w:rsidRDefault="00FD53C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1F334B62" w14:textId="77777777" w:rsidR="00FD53CF" w:rsidRDefault="00FD53C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0728F4F3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4949C919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lastRenderedPageBreak/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2EB48E1D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5FBCB3B1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6546803D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5CB2966D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4A41AD83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54AA533B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2547D3B4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4F916EFD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195BCE82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720E0899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1F6CB857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28E8A4AB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0001FD68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6763249E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6180B72F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22008275" w14:textId="0DDFB38A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59F76CCE" w14:textId="0415F31B" w:rsidR="00FD53CF" w:rsidRDefault="00FD53C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591C053C" w14:textId="77777777" w:rsidR="00FD53CF" w:rsidRDefault="00FD53C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08998A10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05524D33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2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416858A5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5B1D97D8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19571482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3CBA8D4D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5BCBA727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2ED85764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3C9D5119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7A3D07A4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125B1D6F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4C84F2BB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2360CDBF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53C1DBBF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4F18138A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69B27736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7E9449E6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19E4035A" w14:textId="2301B201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131696B9" w14:textId="64A1002F" w:rsidR="00FD53CF" w:rsidRDefault="00FD53C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0F910822" w14:textId="77777777" w:rsidR="00FD53CF" w:rsidRDefault="00FD53C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5B6164D7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42668171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lastRenderedPageBreak/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180B71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71FE0FC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703EC28F" w14:textId="77777777" w:rsidTr="00E5239F">
        <w:trPr>
          <w:trHeight w:val="8192"/>
        </w:trPr>
        <w:tc>
          <w:tcPr>
            <w:tcW w:w="236" w:type="dxa"/>
            <w:shd w:val="clear" w:color="000000" w:fill="FFFFFF"/>
            <w:vAlign w:val="bottom"/>
            <w:hideMark/>
          </w:tcPr>
          <w:p w14:paraId="70C6A7C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101ED89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0A677F9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38" w:type="dxa"/>
            <w:shd w:val="clear" w:color="000000" w:fill="FFFFFF"/>
            <w:vAlign w:val="bottom"/>
            <w:hideMark/>
          </w:tcPr>
          <w:p w14:paraId="3F972EF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5F22C9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vMerge/>
            <w:vAlign w:val="center"/>
            <w:hideMark/>
          </w:tcPr>
          <w:p w14:paraId="56A4D1A0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0C0AD93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173CEB8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03" w:type="dxa"/>
            <w:shd w:val="clear" w:color="000000" w:fill="FFFFFF"/>
            <w:vAlign w:val="bottom"/>
            <w:hideMark/>
          </w:tcPr>
          <w:p w14:paraId="17236E6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454E7A1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EAFCCE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6954AB5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</w:tbl>
    <w:p w14:paraId="59757336" w14:textId="77777777" w:rsidR="00FD53CF" w:rsidRDefault="00FD53CF">
      <w:r>
        <w:br w:type="page"/>
      </w:r>
    </w:p>
    <w:tbl>
      <w:tblPr>
        <w:tblW w:w="111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36"/>
        <w:gridCol w:w="282"/>
        <w:gridCol w:w="284"/>
        <w:gridCol w:w="238"/>
        <w:gridCol w:w="285"/>
        <w:gridCol w:w="6134"/>
        <w:gridCol w:w="868"/>
        <w:gridCol w:w="697"/>
        <w:gridCol w:w="703"/>
        <w:gridCol w:w="607"/>
        <w:gridCol w:w="285"/>
        <w:gridCol w:w="526"/>
      </w:tblGrid>
      <w:tr w:rsidR="0042520F" w:rsidRPr="004736D6" w14:paraId="4D4D7271" w14:textId="77777777" w:rsidTr="00E5239F">
        <w:trPr>
          <w:trHeight w:val="402"/>
        </w:trPr>
        <w:tc>
          <w:tcPr>
            <w:tcW w:w="236" w:type="dxa"/>
            <w:shd w:val="clear" w:color="000000" w:fill="FFFFFF"/>
            <w:vAlign w:val="bottom"/>
            <w:hideMark/>
          </w:tcPr>
          <w:p w14:paraId="32BAD57F" w14:textId="49F1B9E5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>
              <w:lastRenderedPageBreak/>
              <w:br w:type="page"/>
            </w: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449D323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5D9B5F7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38" w:type="dxa"/>
            <w:shd w:val="clear" w:color="000000" w:fill="FFFFFF"/>
            <w:vAlign w:val="bottom"/>
            <w:hideMark/>
          </w:tcPr>
          <w:p w14:paraId="2CAA0DA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2DAAD1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vMerge w:val="restart"/>
            <w:shd w:val="clear" w:color="000000" w:fill="FFFFFF"/>
            <w:hideMark/>
          </w:tcPr>
          <w:p w14:paraId="6A2E2024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ค่าพวงมาลัย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ช่อดอกไม้ กระเช้าดอกไม้และพวงมาลา</w:t>
            </w:r>
          </w:p>
          <w:p w14:paraId="06940369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จ่ายเ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ป็นค่าพวงมาลา ช่อดอกไม้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กระเช้าดอกไม้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ฯลฯ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สำหรับ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วันสำคัญของทางราชการและโอกาสจำเป็น</w:t>
            </w:r>
          </w:p>
          <w:p w14:paraId="7753900F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และหนังสือสั่งการ ดังนี้</w:t>
            </w:r>
          </w:p>
          <w:p w14:paraId="5BCA8323" w14:textId="77777777" w:rsidR="0042520F" w:rsidRPr="00CD61A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>1</w:t>
            </w:r>
            <w:r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)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0808.2/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ว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1095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ลงวันที่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>28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พฤษภาคม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2564 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เรื่อง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รูปแบบและการจำแนกประเภทรายรับ-รายจ่าย</w:t>
            </w:r>
          </w:p>
          <w:p w14:paraId="0315C0F1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งบประมาณรายจ่ายประจำปีขององค์กรปกครองส่วนท้องถิ่น</w:t>
            </w:r>
          </w:p>
          <w:p w14:paraId="74978E40" w14:textId="77777777" w:rsidR="0042520F" w:rsidRPr="004736D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สำนักปลัดเทศบาล)</w:t>
            </w:r>
          </w:p>
        </w:tc>
        <w:tc>
          <w:tcPr>
            <w:tcW w:w="868" w:type="dxa"/>
            <w:shd w:val="clear" w:color="000000" w:fill="FFFFFF"/>
            <w:hideMark/>
          </w:tcPr>
          <w:p w14:paraId="75393000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2DF35F6B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6CA0699B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100421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61F3493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707ED8E0" w14:textId="77777777" w:rsidTr="00E5239F">
        <w:trPr>
          <w:trHeight w:val="2676"/>
        </w:trPr>
        <w:tc>
          <w:tcPr>
            <w:tcW w:w="236" w:type="dxa"/>
            <w:shd w:val="clear" w:color="000000" w:fill="FFFFFF"/>
            <w:vAlign w:val="bottom"/>
            <w:hideMark/>
          </w:tcPr>
          <w:p w14:paraId="2F2C254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4B9DFE0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07278DC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38" w:type="dxa"/>
            <w:shd w:val="clear" w:color="000000" w:fill="FFFFFF"/>
            <w:vAlign w:val="bottom"/>
            <w:hideMark/>
          </w:tcPr>
          <w:p w14:paraId="1377552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40A79A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vMerge/>
            <w:vAlign w:val="center"/>
            <w:hideMark/>
          </w:tcPr>
          <w:p w14:paraId="00EAF11D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5030A46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751FC61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03" w:type="dxa"/>
            <w:shd w:val="clear" w:color="000000" w:fill="FFFFFF"/>
            <w:vAlign w:val="bottom"/>
            <w:hideMark/>
          </w:tcPr>
          <w:p w14:paraId="5EFFD21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172AFBD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70C583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5FA24D5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69D2E6E6" w14:textId="77777777" w:rsidTr="00E5239F">
        <w:trPr>
          <w:trHeight w:val="402"/>
        </w:trPr>
        <w:tc>
          <w:tcPr>
            <w:tcW w:w="236" w:type="dxa"/>
            <w:shd w:val="clear" w:color="000000" w:fill="FFFFFF"/>
            <w:vAlign w:val="bottom"/>
            <w:hideMark/>
          </w:tcPr>
          <w:p w14:paraId="4D52FF6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041C561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4E1FF4D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38" w:type="dxa"/>
            <w:shd w:val="clear" w:color="000000" w:fill="FFFFFF"/>
            <w:vAlign w:val="bottom"/>
            <w:hideMark/>
          </w:tcPr>
          <w:p w14:paraId="3AFFD9C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453928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vMerge w:val="restart"/>
            <w:shd w:val="clear" w:color="000000" w:fill="FFFFFF"/>
            <w:hideMark/>
          </w:tcPr>
          <w:p w14:paraId="1529CF1E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ค่าลงทะเบียนในการฝึกอบรม</w:t>
            </w:r>
          </w:p>
          <w:p w14:paraId="7FFB6598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เพื่อจ่ายเป็นค่าลงทะเบียน ค่าธรรมเนียม หรือค่าใช้จ่ายทำนองเดียวกัน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ที่เรียกชื่ออย่างอื่น ให้ผู้เข้ารับการฝึกอบรมเบิกจ่าย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ของคณะผู้บริหารสมาชิกสภาเทศบาล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พนักงานและพนักงานจ้าง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หรือบุคคล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คณะบุคคลที่ได้รับอนุญาตหรืออนุมัติให้เดินทางไปราชการเพื่อประชุม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ฝึกอบรม อบรมสัมมนา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ดูงาน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หรือไปติดต่อราชการ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รวมถึงการฝึกอบรมเพื่อการพัฒนาองค์ความรู้เกี่ยวกับการปฏิบัติงานขององค์กรปกครอง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ส่วนท้องถิ่น</w:t>
            </w:r>
          </w:p>
          <w:p w14:paraId="6A758528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 ดังนี้</w:t>
            </w:r>
          </w:p>
          <w:p w14:paraId="398242FF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ว่าด้วยค่าใช้จ่ายในการฝึกอบรมและการเข้ารับการฝึกอบรมของเจ้าหน้าที่ท้องถิ่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69</w:t>
            </w:r>
          </w:p>
          <w:p w14:paraId="555106F4" w14:textId="77777777" w:rsidR="0042520F" w:rsidRPr="004736D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สำนักปลัดเทศบาล)</w:t>
            </w:r>
          </w:p>
        </w:tc>
        <w:tc>
          <w:tcPr>
            <w:tcW w:w="868" w:type="dxa"/>
            <w:shd w:val="clear" w:color="000000" w:fill="FFFFFF"/>
            <w:hideMark/>
          </w:tcPr>
          <w:p w14:paraId="2084A213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1B4A67CE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107D0675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76D67F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2B39F75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77E39099" w14:textId="77777777" w:rsidTr="00E5239F">
        <w:trPr>
          <w:trHeight w:val="4106"/>
        </w:trPr>
        <w:tc>
          <w:tcPr>
            <w:tcW w:w="236" w:type="dxa"/>
            <w:shd w:val="clear" w:color="000000" w:fill="FFFFFF"/>
            <w:vAlign w:val="bottom"/>
            <w:hideMark/>
          </w:tcPr>
          <w:p w14:paraId="5AF0F00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68351AA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584C57E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38" w:type="dxa"/>
            <w:shd w:val="clear" w:color="000000" w:fill="FFFFFF"/>
            <w:vAlign w:val="bottom"/>
            <w:hideMark/>
          </w:tcPr>
          <w:p w14:paraId="03D50D9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F77171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vMerge/>
            <w:vAlign w:val="center"/>
            <w:hideMark/>
          </w:tcPr>
          <w:p w14:paraId="36BCF6BD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0A528B6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1BBAA09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03" w:type="dxa"/>
            <w:shd w:val="clear" w:color="000000" w:fill="FFFFFF"/>
            <w:vAlign w:val="bottom"/>
            <w:hideMark/>
          </w:tcPr>
          <w:p w14:paraId="61B0C20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5511B28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2FAF9A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1147506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5C6CA2A1" w14:textId="77777777" w:rsidTr="00E5239F">
        <w:trPr>
          <w:trHeight w:val="402"/>
        </w:trPr>
        <w:tc>
          <w:tcPr>
            <w:tcW w:w="236" w:type="dxa"/>
            <w:shd w:val="clear" w:color="000000" w:fill="FFFFFF"/>
            <w:vAlign w:val="bottom"/>
            <w:hideMark/>
          </w:tcPr>
          <w:p w14:paraId="702F24F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5BAAA47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3C758AF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38" w:type="dxa"/>
            <w:shd w:val="clear" w:color="000000" w:fill="FFFFFF"/>
            <w:vAlign w:val="bottom"/>
            <w:hideMark/>
          </w:tcPr>
          <w:p w14:paraId="0460A54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AB1918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vMerge w:val="restart"/>
            <w:shd w:val="clear" w:color="000000" w:fill="FFFFFF"/>
            <w:hideMark/>
          </w:tcPr>
          <w:p w14:paraId="59299242" w14:textId="77777777" w:rsidR="0042520F" w:rsidRPr="00CA0947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CA094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</w:t>
            </w:r>
            <w:r w:rsidRPr="00CA0947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พัฒนาความรู้ด้านกฎหมายและระเบียบที่เกี่ยวข้องกับการปฏิบัติงาน สำหรับพนักงานเทศบาล ผู้บริหารและสมาชิกสภาเทศบาลตำบลปรางหมู่ ประจำปีงบประมาณ พ.ศ.2570</w:t>
            </w:r>
          </w:p>
          <w:p w14:paraId="2ADCC51F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การจัด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โครงการ ได้แก่ ค่าสมนาคุณวิทยากร 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ค่าป้ายโครงการ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ค่าเอกสาร ค่าอาหารว่าง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และเครื่องดื่ม ค่าวัสดุ อุปกรณ์ต่างๆ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และค่าใช้จ่ายอื่น ๆ ฯลฯ</w:t>
            </w:r>
          </w:p>
          <w:p w14:paraId="7282F340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 ดังนี้</w:t>
            </w:r>
          </w:p>
          <w:p w14:paraId="24BAD8E9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ว่าด้วยค่าใช้จ่ายในการฝึกอบรมและการเข้ารับการฝึกอบรมของเจ้าหน้าที่ท้องถิ่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69</w:t>
            </w:r>
          </w:p>
          <w:p w14:paraId="2F202375" w14:textId="77777777" w:rsidR="0042520F" w:rsidRDefault="0042520F" w:rsidP="00CA094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A0947">
              <w:rPr>
                <w:rFonts w:ascii="TH SarabunPSK" w:eastAsia="Times New Roman" w:hAnsi="TH SarabunPSK" w:cs="TH SarabunPSK" w:hint="cs"/>
                <w:color w:val="000000"/>
                <w:spacing w:val="-20"/>
                <w:w w:val="102"/>
                <w:sz w:val="32"/>
                <w:szCs w:val="32"/>
                <w:cs/>
              </w:rPr>
              <w:t xml:space="preserve">2) </w:t>
            </w:r>
            <w:r w:rsidRPr="003A43B8">
              <w:rPr>
                <w:rFonts w:ascii="TH SarabunPSK" w:eastAsia="Times New Roman" w:hAnsi="TH SarabunPSK" w:cs="TH SarabunPSK" w:hint="cs"/>
                <w:color w:val="000000"/>
                <w:spacing w:val="-20"/>
                <w:w w:val="112"/>
                <w:sz w:val="32"/>
                <w:szCs w:val="32"/>
                <w:cs/>
              </w:rPr>
              <w:t>ปรากฏในแผนพัฒนาท้องถิ่น พ.ศ.2566-2570 เพิ่มเติม ครั้งที่ 1/2569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หน้า 20 ลำดับที่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  <w:p w14:paraId="7EFD1DE9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hideMark/>
          </w:tcPr>
          <w:p w14:paraId="4F716EC0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4DB2A65F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59A5768F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BC222F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21C34CF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245B18AB" w14:textId="77777777" w:rsidTr="00E5239F">
        <w:trPr>
          <w:trHeight w:val="1759"/>
        </w:trPr>
        <w:tc>
          <w:tcPr>
            <w:tcW w:w="236" w:type="dxa"/>
            <w:shd w:val="clear" w:color="000000" w:fill="FFFFFF"/>
            <w:vAlign w:val="bottom"/>
            <w:hideMark/>
          </w:tcPr>
          <w:p w14:paraId="4EA7E0D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1969769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7DF75A9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38" w:type="dxa"/>
            <w:shd w:val="clear" w:color="000000" w:fill="FFFFFF"/>
            <w:vAlign w:val="bottom"/>
            <w:hideMark/>
          </w:tcPr>
          <w:p w14:paraId="155A531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532F1F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vMerge/>
            <w:vAlign w:val="center"/>
            <w:hideMark/>
          </w:tcPr>
          <w:p w14:paraId="4E79BC04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2F2EC82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30C0A2A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03" w:type="dxa"/>
            <w:shd w:val="clear" w:color="000000" w:fill="FFFFFF"/>
            <w:vAlign w:val="bottom"/>
            <w:hideMark/>
          </w:tcPr>
          <w:p w14:paraId="692CECD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7B8787F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978ED7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4F3AF87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</w:tbl>
    <w:p w14:paraId="55CE2260" w14:textId="77777777" w:rsidR="0042520F" w:rsidRDefault="0042520F" w:rsidP="0019493C">
      <w:r>
        <w:br w:type="page"/>
      </w:r>
    </w:p>
    <w:tbl>
      <w:tblPr>
        <w:tblW w:w="1109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85"/>
        <w:gridCol w:w="282"/>
        <w:gridCol w:w="284"/>
        <w:gridCol w:w="236"/>
        <w:gridCol w:w="285"/>
        <w:gridCol w:w="6134"/>
        <w:gridCol w:w="868"/>
        <w:gridCol w:w="697"/>
        <w:gridCol w:w="602"/>
        <w:gridCol w:w="607"/>
        <w:gridCol w:w="285"/>
        <w:gridCol w:w="526"/>
      </w:tblGrid>
      <w:tr w:rsidR="0042520F" w:rsidRPr="004736D6" w14:paraId="1DE3DBEA" w14:textId="77777777" w:rsidTr="00C67E93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00996F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6AF05BC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21FD3B3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0AD615C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shd w:val="clear" w:color="000000" w:fill="FFFFFF"/>
            <w:hideMark/>
          </w:tcPr>
          <w:p w14:paraId="520E8135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868" w:type="dxa"/>
            <w:shd w:val="clear" w:color="000000" w:fill="FFFFFF"/>
            <w:hideMark/>
          </w:tcPr>
          <w:p w14:paraId="117FA925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99" w:type="dxa"/>
            <w:gridSpan w:val="2"/>
            <w:shd w:val="clear" w:color="000000" w:fill="FFFFFF"/>
            <w:hideMark/>
          </w:tcPr>
          <w:p w14:paraId="6988B094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44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,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20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607" w:type="dxa"/>
            <w:shd w:val="clear" w:color="000000" w:fill="FFFFFF"/>
            <w:hideMark/>
          </w:tcPr>
          <w:p w14:paraId="3BEB0A30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2F2A6E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71F9F97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68EA9B92" w14:textId="77777777" w:rsidTr="00C67E93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97874C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2D23D44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52944CB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1E4ED70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shd w:val="clear" w:color="000000" w:fill="FFFFFF"/>
            <w:hideMark/>
          </w:tcPr>
          <w:p w14:paraId="519CE2C4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0AB45944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9" w:type="dxa"/>
            <w:gridSpan w:val="2"/>
            <w:shd w:val="clear" w:color="000000" w:fill="FFFFFF"/>
            <w:hideMark/>
          </w:tcPr>
          <w:p w14:paraId="43D133EF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92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4BC2346F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46273A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7FFB5B4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52B44D98" w14:textId="77777777" w:rsidTr="00C67E93">
        <w:trPr>
          <w:trHeight w:val="3807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0B5F20F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5B80269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5E54D1D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7703B37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408040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shd w:val="clear" w:color="000000" w:fill="FFFFFF"/>
            <w:hideMark/>
          </w:tcPr>
          <w:p w14:paraId="228FD591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เพื่อจ่ายเป็นค่าซื้อสิ่งของเครื่องใช้ต่าง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 เช่น กระดาษ แฟ้ม ผงหมึกถ่ายเอกสาร สิ่งพิมพ์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น้ำดื่มสำหรับบริการประชาชนในสำนักงาน ผ้าหมึก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เทปลบ</w:t>
            </w:r>
            <w:proofErr w:type="spellStart"/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คำผิด</w:t>
            </w:r>
            <w:proofErr w:type="spellEnd"/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สำหรับเครื่องพิมพ์ดีดไฟฟ้า แบบพิมพ์ต่าง ๆ</w:t>
            </w:r>
          </w:p>
          <w:p w14:paraId="0300DEAA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 ดังนี้</w:t>
            </w:r>
          </w:p>
          <w:p w14:paraId="536AE212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</w:rPr>
              <w:t>1)</w:t>
            </w:r>
            <w:r w:rsidRPr="00C63F39">
              <w:rPr>
                <w:rFonts w:ascii="TH SarabunPSK" w:eastAsia="Times New Roman" w:hAnsi="TH SarabunPSK" w:cs="TH SarabunPSK" w:hint="cs"/>
                <w:color w:val="000000"/>
                <w:spacing w:val="-20"/>
                <w:sz w:val="32"/>
                <w:szCs w:val="32"/>
                <w:cs/>
              </w:rPr>
              <w:t xml:space="preserve"> </w:t>
            </w: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ระเบียบกระทรวงมหาดไทยว่าด้วยการเบิกค่าใช้จ่ายในการบริหารงาน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2562</w:t>
            </w:r>
          </w:p>
          <w:p w14:paraId="466F9CDD" w14:textId="77777777" w:rsidR="0042520F" w:rsidRPr="00CD61A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>2</w:t>
            </w:r>
            <w:r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)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0808.2/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ว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1095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ลงวันที่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>28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พฤษภาคม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2564 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เรื่อง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รูปแบบและการจำแนกประเภทรายรับ-รายจ่าย</w:t>
            </w:r>
          </w:p>
          <w:p w14:paraId="42E1B056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งบประมาณรายจ่ายประจำปีขององค์กรปกครองส่วนท้องถิ่น</w:t>
            </w:r>
          </w:p>
          <w:p w14:paraId="6736BC37" w14:textId="77777777" w:rsidR="0042520F" w:rsidRPr="004736D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สำนักปลัดเทศบาล)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39DF762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4CC5814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2" w:type="dxa"/>
            <w:shd w:val="clear" w:color="000000" w:fill="FFFFFF"/>
            <w:vAlign w:val="bottom"/>
            <w:hideMark/>
          </w:tcPr>
          <w:p w14:paraId="4FFD4DF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43A5006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C0C688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73139E7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4C136C3B" w14:textId="77777777" w:rsidTr="00C67E93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A11A9F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42B167B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2AE4467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127060E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shd w:val="clear" w:color="000000" w:fill="FFFFFF"/>
            <w:hideMark/>
          </w:tcPr>
          <w:p w14:paraId="7C41782B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วัสดุไฟฟ้าและวิทยุ</w:t>
            </w:r>
          </w:p>
        </w:tc>
        <w:tc>
          <w:tcPr>
            <w:tcW w:w="868" w:type="dxa"/>
            <w:shd w:val="clear" w:color="000000" w:fill="FFFFFF"/>
            <w:hideMark/>
          </w:tcPr>
          <w:p w14:paraId="76AC010E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9" w:type="dxa"/>
            <w:gridSpan w:val="2"/>
            <w:shd w:val="clear" w:color="000000" w:fill="FFFFFF"/>
            <w:hideMark/>
          </w:tcPr>
          <w:p w14:paraId="3FB1649B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136D6527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6CE50A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13F8D51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5042115C" w14:textId="77777777" w:rsidTr="00C67E93">
        <w:trPr>
          <w:trHeight w:val="1260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202BF8F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51FAD3E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1EA10DC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239A6D9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66B6C6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vMerge w:val="restart"/>
            <w:shd w:val="clear" w:color="000000" w:fill="FFFFFF"/>
            <w:hideMark/>
          </w:tcPr>
          <w:p w14:paraId="122ACC38" w14:textId="77777777" w:rsidR="0042520F" w:rsidRPr="004736D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เพื่อจ่ายเป็นค่าวัสดุไฟฟ้าสำนักงาน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สายไฟฟ้า เทปพันสายไฟฟ้า ฟิวส์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ปลั๊กไฟฟ้า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หลอดไฟฟ้า ฯลฯ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สำหรับสำนักงานเทศบาล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หรือที่อยู่ในความรับผิดชอบของเทศบาล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</w:p>
          <w:p w14:paraId="0EE92C54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ระเบียบและหนังสือสั่งการ ดังนี้</w:t>
            </w:r>
          </w:p>
          <w:p w14:paraId="22565DE5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</w:rPr>
              <w:t>1)</w:t>
            </w:r>
            <w:r w:rsidRPr="00C63F39">
              <w:rPr>
                <w:rFonts w:ascii="TH SarabunPSK" w:eastAsia="Times New Roman" w:hAnsi="TH SarabunPSK" w:cs="TH SarabunPSK" w:hint="cs"/>
                <w:color w:val="000000"/>
                <w:spacing w:val="-20"/>
                <w:sz w:val="32"/>
                <w:szCs w:val="32"/>
                <w:cs/>
              </w:rPr>
              <w:t xml:space="preserve"> </w:t>
            </w: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ระเบียบกระทรวงมหาดไทยว่าด้วยการเบิกค่าใช้จ่ายในการบริหารงาน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2562</w:t>
            </w:r>
          </w:p>
          <w:p w14:paraId="665CE9B0" w14:textId="77777777" w:rsidR="0042520F" w:rsidRPr="00CD61A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>2</w:t>
            </w:r>
            <w:r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)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0808.2/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ว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1095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ลงวันที่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>28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พฤษภาคม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2564 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เรื่อง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รูปแบบและการจำแนกประเภทรายรับ-รายจ่าย</w:t>
            </w:r>
          </w:p>
          <w:p w14:paraId="157DFA6E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งบประมาณรายจ่ายประจำปีขององค์กรปกครองส่วนท้องถิ่น</w:t>
            </w:r>
          </w:p>
          <w:p w14:paraId="1CFCFA3F" w14:textId="77777777" w:rsidR="0042520F" w:rsidRPr="004736D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สำนักปลัดเทศบาล)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301903C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4AB2A84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2" w:type="dxa"/>
            <w:shd w:val="clear" w:color="000000" w:fill="FFFFFF"/>
            <w:vAlign w:val="bottom"/>
            <w:hideMark/>
          </w:tcPr>
          <w:p w14:paraId="42EFAF5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0025C7B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46B72A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691B1D5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17CFDE37" w14:textId="77777777" w:rsidTr="00C67E93">
        <w:trPr>
          <w:trHeight w:val="2566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1A0E67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64B545B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1940F81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6C7B60E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4424F9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vMerge/>
            <w:shd w:val="clear" w:color="000000" w:fill="FFFFFF"/>
            <w:hideMark/>
          </w:tcPr>
          <w:p w14:paraId="0EF5536B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748DDC6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014C4B0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2" w:type="dxa"/>
            <w:shd w:val="clear" w:color="000000" w:fill="FFFFFF"/>
            <w:vAlign w:val="bottom"/>
            <w:hideMark/>
          </w:tcPr>
          <w:p w14:paraId="66E74AF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5234F15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41BF16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4F08988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0E72ACDF" w14:textId="77777777" w:rsidTr="00C67E93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C8CAAC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5B80D3C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784A908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5F976D3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shd w:val="clear" w:color="000000" w:fill="FFFFFF"/>
            <w:hideMark/>
          </w:tcPr>
          <w:p w14:paraId="4F451591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วัสดุงานบ้านงานครัว</w:t>
            </w:r>
          </w:p>
        </w:tc>
        <w:tc>
          <w:tcPr>
            <w:tcW w:w="868" w:type="dxa"/>
            <w:shd w:val="clear" w:color="000000" w:fill="FFFFFF"/>
            <w:hideMark/>
          </w:tcPr>
          <w:p w14:paraId="285945ED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9" w:type="dxa"/>
            <w:gridSpan w:val="2"/>
            <w:shd w:val="clear" w:color="000000" w:fill="FFFFFF"/>
            <w:hideMark/>
          </w:tcPr>
          <w:p w14:paraId="03DC5E4E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36,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00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607" w:type="dxa"/>
            <w:shd w:val="clear" w:color="000000" w:fill="FFFFFF"/>
            <w:hideMark/>
          </w:tcPr>
          <w:p w14:paraId="381A9B92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FCF039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73C9594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72AD7BD1" w14:textId="77777777" w:rsidTr="00C67E93">
        <w:trPr>
          <w:trHeight w:val="3403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05EA3C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29BDEF0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76886C7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6AB5C12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9C10B8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shd w:val="clear" w:color="000000" w:fill="FFFFFF"/>
            <w:hideMark/>
          </w:tcPr>
          <w:p w14:paraId="5DE32F20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เพื่อจ่ายเป็นค่าจัดซื้อวัสดุงานบ้านงานครัวที่จำเป็นต้องใช้ในกิจการของเทศบาล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แปรง ไม้กวาด น้ำยาขัดพื้น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น้ำยาเช็ดกระจก ฯลฯเป็</w:t>
            </w:r>
            <w:r w:rsidRPr="0069601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ไปตามพระราชบัญญัติ ระเบียบและหนังสือสั่งการ ดังนี้</w:t>
            </w:r>
          </w:p>
          <w:p w14:paraId="6F93C19A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</w:rPr>
              <w:t>1)</w:t>
            </w:r>
            <w:r w:rsidRPr="00C63F39">
              <w:rPr>
                <w:rFonts w:ascii="TH SarabunPSK" w:eastAsia="Times New Roman" w:hAnsi="TH SarabunPSK" w:cs="TH SarabunPSK" w:hint="cs"/>
                <w:color w:val="000000"/>
                <w:spacing w:val="-20"/>
                <w:sz w:val="32"/>
                <w:szCs w:val="32"/>
                <w:cs/>
              </w:rPr>
              <w:t xml:space="preserve"> </w:t>
            </w: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ระเบียบกระทรวงมหาดไทยว่าด้วยการเบิกค่าใช้จ่ายในการบริหารงาน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2562</w:t>
            </w:r>
          </w:p>
          <w:p w14:paraId="12772F21" w14:textId="77777777" w:rsidR="0042520F" w:rsidRPr="00CD61A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>2</w:t>
            </w:r>
            <w:r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)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0808.2/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ว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1095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ลงวันที่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>28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พฤษภาคม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2564 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เรื่อง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รูปแบบและการจำแนกประเภทรายรับ-รายจ่าย</w:t>
            </w:r>
          </w:p>
          <w:p w14:paraId="0157B3F9" w14:textId="77777777" w:rsidR="0042520F" w:rsidRPr="004736D6" w:rsidRDefault="0042520F" w:rsidP="009C247E">
            <w:pPr>
              <w:spacing w:after="32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งบประมาณรายจ่ายประจำปีขององค์กรปกครองส่วนท้องถิ่น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สำนักปลัดเทศบาล)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1CA006A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422C6BD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2" w:type="dxa"/>
            <w:shd w:val="clear" w:color="000000" w:fill="FFFFFF"/>
            <w:vAlign w:val="bottom"/>
            <w:hideMark/>
          </w:tcPr>
          <w:p w14:paraId="3D330D4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6A908AD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62A7F1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675994C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</w:tbl>
    <w:p w14:paraId="047405DA" w14:textId="77777777" w:rsidR="0042520F" w:rsidRDefault="0042520F" w:rsidP="0019493C">
      <w:r>
        <w:br w:type="page"/>
      </w:r>
    </w:p>
    <w:tbl>
      <w:tblPr>
        <w:tblW w:w="1109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85"/>
        <w:gridCol w:w="282"/>
        <w:gridCol w:w="284"/>
        <w:gridCol w:w="317"/>
        <w:gridCol w:w="285"/>
        <w:gridCol w:w="6134"/>
        <w:gridCol w:w="868"/>
        <w:gridCol w:w="697"/>
        <w:gridCol w:w="521"/>
        <w:gridCol w:w="607"/>
        <w:gridCol w:w="285"/>
        <w:gridCol w:w="526"/>
      </w:tblGrid>
      <w:tr w:rsidR="0042520F" w:rsidRPr="004736D6" w14:paraId="48DBA0B7" w14:textId="77777777" w:rsidTr="00C67E93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721138A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19B79BA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33DA99F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7" w:type="dxa"/>
            <w:shd w:val="clear" w:color="000000" w:fill="FFFFFF"/>
            <w:vAlign w:val="bottom"/>
            <w:hideMark/>
          </w:tcPr>
          <w:p w14:paraId="6450E20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shd w:val="clear" w:color="000000" w:fill="FFFFFF"/>
            <w:hideMark/>
          </w:tcPr>
          <w:p w14:paraId="0DFC362F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วัสดุยานพาหนะและขนส่ง</w:t>
            </w:r>
          </w:p>
        </w:tc>
        <w:tc>
          <w:tcPr>
            <w:tcW w:w="868" w:type="dxa"/>
            <w:shd w:val="clear" w:color="000000" w:fill="FFFFFF"/>
            <w:hideMark/>
          </w:tcPr>
          <w:p w14:paraId="1FB7646B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18" w:type="dxa"/>
            <w:gridSpan w:val="2"/>
            <w:shd w:val="clear" w:color="000000" w:fill="FFFFFF"/>
            <w:hideMark/>
          </w:tcPr>
          <w:p w14:paraId="59943150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2534BF1A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39417A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135BEE8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4A3CB1B0" w14:textId="77777777" w:rsidTr="00C67E93">
        <w:trPr>
          <w:trHeight w:val="3517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2CB1723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2E7834E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549231D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7" w:type="dxa"/>
            <w:shd w:val="clear" w:color="000000" w:fill="FFFFFF"/>
            <w:vAlign w:val="bottom"/>
            <w:hideMark/>
          </w:tcPr>
          <w:p w14:paraId="07901B7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E79995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shd w:val="clear" w:color="000000" w:fill="FFFFFF"/>
            <w:hideMark/>
          </w:tcPr>
          <w:p w14:paraId="59FB750B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เพื่อจ่ายเป็นค่าวัสดุยานพาหนะ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และขนส่งต่าง ๆ เช่น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ยางรถยนต์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br/>
            </w:r>
            <w:r w:rsidRPr="00696017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หัวเทียน </w:t>
            </w:r>
            <w:r w:rsidRPr="00696017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แบตเตอรี่</w:t>
            </w:r>
            <w:r w:rsidRPr="00696017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  </w:t>
            </w:r>
            <w:r w:rsidRPr="00696017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สำหรับรถจักรยานยนต์ รถบรรทุกขยะ รถยนต์</w:t>
            </w:r>
            <w:r w:rsidRPr="00696017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 </w:t>
            </w:r>
            <w:r w:rsidRPr="00696017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ฯลฯ</w:t>
            </w:r>
          </w:p>
          <w:p w14:paraId="1EC5FED0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 ดังนี้</w:t>
            </w:r>
          </w:p>
          <w:p w14:paraId="2CCD46E8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</w:rPr>
              <w:t>1)</w:t>
            </w:r>
            <w:r w:rsidRPr="00C63F39">
              <w:rPr>
                <w:rFonts w:ascii="TH SarabunPSK" w:eastAsia="Times New Roman" w:hAnsi="TH SarabunPSK" w:cs="TH SarabunPSK" w:hint="cs"/>
                <w:color w:val="000000"/>
                <w:spacing w:val="-20"/>
                <w:sz w:val="32"/>
                <w:szCs w:val="32"/>
                <w:cs/>
              </w:rPr>
              <w:t xml:space="preserve"> </w:t>
            </w: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ระเบียบกระทรวงมหาดไทยว่าด้วยการเบิกค่าใช้จ่ายในการบริหารงาน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2562</w:t>
            </w:r>
          </w:p>
          <w:p w14:paraId="5A2607D9" w14:textId="77777777" w:rsidR="0042520F" w:rsidRPr="00CD61A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>2</w:t>
            </w:r>
            <w:r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)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0808.2/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ว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1095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ลงวันที่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>28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พฤษภาคม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2564 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เรื่อง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รูปแบบและการจำแนกประเภทรายรับ-รายจ่าย</w:t>
            </w:r>
          </w:p>
          <w:p w14:paraId="0007FA4F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งบประมาณรายจ่ายประจำปีขององค์กรปกครองส่วนท้องถิ่น</w:t>
            </w:r>
          </w:p>
          <w:p w14:paraId="4D1A6072" w14:textId="77777777" w:rsidR="0042520F" w:rsidRPr="004736D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สำนักปลัดเทศบาล)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07F2D4A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09D4C69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1" w:type="dxa"/>
            <w:shd w:val="clear" w:color="000000" w:fill="FFFFFF"/>
            <w:vAlign w:val="bottom"/>
            <w:hideMark/>
          </w:tcPr>
          <w:p w14:paraId="42D4348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61EEE69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510413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7BA37E9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46A979B2" w14:textId="77777777" w:rsidTr="00C67E93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5797B6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707F659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626A6AB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7" w:type="dxa"/>
            <w:shd w:val="clear" w:color="000000" w:fill="FFFFFF"/>
            <w:vAlign w:val="bottom"/>
            <w:hideMark/>
          </w:tcPr>
          <w:p w14:paraId="278DB6B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shd w:val="clear" w:color="000000" w:fill="FFFFFF"/>
            <w:hideMark/>
          </w:tcPr>
          <w:p w14:paraId="02A867F3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วัสดุเชื้อเพลิงและหล่อลื่น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11A88F5A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18" w:type="dxa"/>
            <w:gridSpan w:val="2"/>
            <w:shd w:val="clear" w:color="000000" w:fill="FFFFFF"/>
            <w:hideMark/>
          </w:tcPr>
          <w:p w14:paraId="0A901A69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5551E6CA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20FB98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704CA02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4F4C03AB" w14:textId="77777777" w:rsidTr="00C67E93">
        <w:trPr>
          <w:trHeight w:val="3828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EAE870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387F819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0E9C755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7" w:type="dxa"/>
            <w:shd w:val="clear" w:color="000000" w:fill="FFFFFF"/>
            <w:vAlign w:val="bottom"/>
            <w:hideMark/>
          </w:tcPr>
          <w:p w14:paraId="234DAC5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5D998D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shd w:val="clear" w:color="000000" w:fill="FFFFFF"/>
            <w:hideMark/>
          </w:tcPr>
          <w:p w14:paraId="37C94706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507B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เพื่อจ่ายเป็นค่าจัดซื้อ</w:t>
            </w:r>
            <w:r w:rsidRPr="0008507B">
              <w:rPr>
                <w:rFonts w:ascii="TH SarabunPSK" w:eastAsia="Times New Roman" w:hAnsi="TH SarabunPSK" w:cs="TH SarabunPSK" w:hint="cs"/>
                <w:color w:val="000000"/>
                <w:spacing w:val="-20"/>
                <w:sz w:val="32"/>
                <w:szCs w:val="32"/>
                <w:cs/>
              </w:rPr>
              <w:t xml:space="preserve"> </w:t>
            </w:r>
            <w:r w:rsidRPr="0008507B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น้ำมันเบนซิน</w:t>
            </w:r>
            <w:r w:rsidRPr="0008507B">
              <w:rPr>
                <w:rFonts w:ascii="TH SarabunPSK" w:eastAsia="Times New Roman" w:hAnsi="TH SarabunPSK" w:cs="TH SarabunPSK" w:hint="cs"/>
                <w:color w:val="000000"/>
                <w:spacing w:val="-20"/>
                <w:sz w:val="32"/>
                <w:szCs w:val="32"/>
                <w:cs/>
              </w:rPr>
              <w:t xml:space="preserve"> </w:t>
            </w:r>
            <w:r w:rsidRPr="0008507B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น้ำมันดีเซล</w:t>
            </w:r>
            <w:r w:rsidRPr="0008507B">
              <w:rPr>
                <w:rFonts w:ascii="TH SarabunPSK" w:eastAsia="Times New Roman" w:hAnsi="TH SarabunPSK" w:cs="TH SarabunPSK" w:hint="cs"/>
                <w:color w:val="000000"/>
                <w:spacing w:val="-20"/>
                <w:sz w:val="32"/>
                <w:szCs w:val="32"/>
                <w:cs/>
              </w:rPr>
              <w:t xml:space="preserve"> </w:t>
            </w:r>
            <w:r w:rsidRPr="0008507B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น้ำมันเครื่อง น้ำมันจารบี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ใช้กับรถยนต์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รถจักรยานยนต์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เครื่องตัดหญ้า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เครื่องพ่นหมอกควัน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ใช้ผสมสารเคมีสำหรับพ่นยุง ฯลฯ</w:t>
            </w:r>
          </w:p>
          <w:p w14:paraId="3FB67FA1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 ดังนี้</w:t>
            </w:r>
          </w:p>
          <w:p w14:paraId="574B2425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</w:rPr>
              <w:t>1)</w:t>
            </w:r>
            <w:r w:rsidRPr="00C63F39">
              <w:rPr>
                <w:rFonts w:ascii="TH SarabunPSK" w:eastAsia="Times New Roman" w:hAnsi="TH SarabunPSK" w:cs="TH SarabunPSK" w:hint="cs"/>
                <w:color w:val="000000"/>
                <w:spacing w:val="-20"/>
                <w:sz w:val="32"/>
                <w:szCs w:val="32"/>
                <w:cs/>
              </w:rPr>
              <w:t xml:space="preserve"> </w:t>
            </w: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ระเบียบกระทรวงมหาดไทยว่าด้วยการเบิกค่าใช้จ่ายในการบริหารงาน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2562</w:t>
            </w:r>
          </w:p>
          <w:p w14:paraId="78B6856A" w14:textId="77777777" w:rsidR="0042520F" w:rsidRPr="00CD61A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>2</w:t>
            </w:r>
            <w:r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)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0808.2/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ว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1095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ลงวันที่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>28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พฤษภาคม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2564 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เรื่อง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รูปแบบและการจำแนกประเภทรายรับ-รายจ่าย</w:t>
            </w:r>
          </w:p>
          <w:p w14:paraId="0D293BE1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งบประมาณรายจ่ายประจำปีขององค์กรปกครองส่วนท้องถิ่น</w:t>
            </w:r>
          </w:p>
          <w:p w14:paraId="01EAF0B2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สำนักปลัดเทศบาล)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2D209AD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56E1944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1" w:type="dxa"/>
            <w:shd w:val="clear" w:color="000000" w:fill="FFFFFF"/>
            <w:vAlign w:val="bottom"/>
            <w:hideMark/>
          </w:tcPr>
          <w:p w14:paraId="27018A8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012B719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AB1C24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1077643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32094197" w14:textId="77777777" w:rsidTr="00C67E93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2359CB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4DCA4AB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64A1ECD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7" w:type="dxa"/>
            <w:shd w:val="clear" w:color="000000" w:fill="FFFFFF"/>
            <w:vAlign w:val="bottom"/>
            <w:hideMark/>
          </w:tcPr>
          <w:p w14:paraId="3308703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shd w:val="clear" w:color="000000" w:fill="FFFFFF"/>
            <w:hideMark/>
          </w:tcPr>
          <w:p w14:paraId="65C6B677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วัสดุการเกษตร</w:t>
            </w:r>
          </w:p>
        </w:tc>
        <w:tc>
          <w:tcPr>
            <w:tcW w:w="868" w:type="dxa"/>
            <w:shd w:val="clear" w:color="000000" w:fill="FFFFFF"/>
            <w:hideMark/>
          </w:tcPr>
          <w:p w14:paraId="1352D910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18" w:type="dxa"/>
            <w:gridSpan w:val="2"/>
            <w:shd w:val="clear" w:color="000000" w:fill="FFFFFF"/>
            <w:hideMark/>
          </w:tcPr>
          <w:p w14:paraId="6C5DE884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69AE0883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4896D7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3739734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4AEE88B2" w14:textId="77777777" w:rsidTr="00C67E93">
        <w:trPr>
          <w:trHeight w:val="3950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282617E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587078F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6DDCCF4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</w:tc>
        <w:tc>
          <w:tcPr>
            <w:tcW w:w="317" w:type="dxa"/>
            <w:shd w:val="clear" w:color="000000" w:fill="FFFFFF"/>
            <w:vAlign w:val="bottom"/>
            <w:hideMark/>
          </w:tcPr>
          <w:p w14:paraId="4B09B2A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E18CB3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shd w:val="clear" w:color="000000" w:fill="FFFFFF"/>
            <w:hideMark/>
          </w:tcPr>
          <w:p w14:paraId="28384563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เพื่อจ่ายเป็นค่าจัดซื้อวัสดุการเกษตรสำหรับใช้ในราชการของเทศบาลตำบลปรางหมู่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 ใบมีดเครื่องตัดหญ้า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ปุ๋ย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สารเคมีและกำจัดศัตรูพืช พันธุ์พืช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วัสดุเพาะชำ ฯลฯ</w:t>
            </w:r>
          </w:p>
          <w:p w14:paraId="11CAA2FC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 ดังนี้</w:t>
            </w:r>
          </w:p>
          <w:p w14:paraId="25DB63FB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</w:rPr>
              <w:t>1)</w:t>
            </w:r>
            <w:r w:rsidRPr="00C63F39">
              <w:rPr>
                <w:rFonts w:ascii="TH SarabunPSK" w:eastAsia="Times New Roman" w:hAnsi="TH SarabunPSK" w:cs="TH SarabunPSK" w:hint="cs"/>
                <w:color w:val="000000"/>
                <w:spacing w:val="-20"/>
                <w:sz w:val="32"/>
                <w:szCs w:val="32"/>
                <w:cs/>
              </w:rPr>
              <w:t xml:space="preserve"> </w:t>
            </w: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ระเบียบกระทรวงมหาดไทยว่าด้วยการเบิกค่าใช้จ่ายในการบริหารงาน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2562</w:t>
            </w:r>
          </w:p>
          <w:p w14:paraId="6C976421" w14:textId="77777777" w:rsidR="0042520F" w:rsidRPr="00CD61A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>2</w:t>
            </w:r>
            <w:r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)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0808.2/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ว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1095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ลงวันที่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>28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พฤษภาคม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2564 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เรื่อง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รูปแบบและการจำแนกประเภทรายรับ-รายจ่าย</w:t>
            </w:r>
          </w:p>
          <w:p w14:paraId="06E93EED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งบประมาณรายจ่ายประจำปีขององค์กรปกครองส่วนท้องถิ่น</w:t>
            </w:r>
          </w:p>
          <w:p w14:paraId="3D1FC42B" w14:textId="77777777" w:rsidR="0042520F" w:rsidRPr="004736D6" w:rsidRDefault="0042520F" w:rsidP="009C247E">
            <w:pPr>
              <w:spacing w:after="32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สำนักปลัดเทศบาล)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06B576B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7A9752A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1" w:type="dxa"/>
            <w:shd w:val="clear" w:color="000000" w:fill="FFFFFF"/>
            <w:vAlign w:val="bottom"/>
            <w:hideMark/>
          </w:tcPr>
          <w:p w14:paraId="1A4B595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57AE412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30769D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5E75093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</w:tbl>
    <w:p w14:paraId="3BFF0415" w14:textId="77777777" w:rsidR="0042520F" w:rsidRDefault="0042520F" w:rsidP="0019493C">
      <w:r>
        <w:br w:type="page"/>
      </w:r>
    </w:p>
    <w:tbl>
      <w:tblPr>
        <w:tblW w:w="1116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85"/>
        <w:gridCol w:w="282"/>
        <w:gridCol w:w="284"/>
        <w:gridCol w:w="317"/>
        <w:gridCol w:w="285"/>
        <w:gridCol w:w="6134"/>
        <w:gridCol w:w="868"/>
        <w:gridCol w:w="697"/>
        <w:gridCol w:w="595"/>
        <w:gridCol w:w="607"/>
        <w:gridCol w:w="285"/>
        <w:gridCol w:w="526"/>
      </w:tblGrid>
      <w:tr w:rsidR="0042520F" w:rsidRPr="004736D6" w14:paraId="2FB96698" w14:textId="77777777" w:rsidTr="00C67E93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14C774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2D892DA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02A9E68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7" w:type="dxa"/>
            <w:shd w:val="clear" w:color="000000" w:fill="FFFFFF"/>
            <w:vAlign w:val="bottom"/>
            <w:hideMark/>
          </w:tcPr>
          <w:p w14:paraId="4AFD374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shd w:val="clear" w:color="000000" w:fill="FFFFFF"/>
            <w:hideMark/>
          </w:tcPr>
          <w:p w14:paraId="6F3EC37C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วัสดุโฆษณาและเผยแพร่</w:t>
            </w:r>
          </w:p>
        </w:tc>
        <w:tc>
          <w:tcPr>
            <w:tcW w:w="868" w:type="dxa"/>
            <w:shd w:val="clear" w:color="000000" w:fill="FFFFFF"/>
            <w:hideMark/>
          </w:tcPr>
          <w:p w14:paraId="55DE6654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2" w:type="dxa"/>
            <w:gridSpan w:val="2"/>
            <w:shd w:val="clear" w:color="000000" w:fill="FFFFFF"/>
            <w:hideMark/>
          </w:tcPr>
          <w:p w14:paraId="50088F23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73681DC2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C4A98D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54D5F8D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0F286EAF" w14:textId="77777777" w:rsidTr="00C67E93">
        <w:trPr>
          <w:trHeight w:val="3517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76A1980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30532BD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01C5164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7" w:type="dxa"/>
            <w:shd w:val="clear" w:color="000000" w:fill="FFFFFF"/>
            <w:vAlign w:val="bottom"/>
            <w:hideMark/>
          </w:tcPr>
          <w:p w14:paraId="00F5108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487668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shd w:val="clear" w:color="000000" w:fill="FFFFFF"/>
            <w:hideMark/>
          </w:tcPr>
          <w:p w14:paraId="697634D0" w14:textId="77777777" w:rsidR="0042520F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เพื่อจัดซื้อวัสดุโฆษณา</w:t>
            </w:r>
            <w:proofErr w:type="spellStart"/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เเละ</w:t>
            </w:r>
            <w:proofErr w:type="spellEnd"/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เผยเเพร่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เช่น ขาตั้งกล้อง เลนส์ซูม เมมโมรีการ์ด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ป้ายประชาสัมพันธ์ เอกสารเผยแพร่ผลการดำเนินงาน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</w:p>
          <w:p w14:paraId="76D4F77C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 ดังนี้</w:t>
            </w:r>
          </w:p>
          <w:p w14:paraId="63274DC6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</w:rPr>
              <w:t>1)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sz w:val="32"/>
                <w:szCs w:val="32"/>
                <w:cs/>
              </w:rPr>
              <w:t xml:space="preserve"> </w:t>
            </w: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ระเบียบกระทรวงมหาดไทยว่าด้วยการเบิกค่าใช้จ่ายในการบริหารงาน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2562</w:t>
            </w:r>
          </w:p>
          <w:p w14:paraId="75DF9D56" w14:textId="77777777" w:rsidR="0042520F" w:rsidRPr="00CD61A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>2</w:t>
            </w:r>
            <w:r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)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0808.2/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ว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1095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ลงวันที่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>28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พฤษภาคม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2564 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เรื่อง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รูปแบบและการจำแนกประเภทรายรับ-รายจ่าย</w:t>
            </w:r>
          </w:p>
          <w:p w14:paraId="1EA3E87A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งบประมาณรายจ่ายประจำปีขององค์กรปกครองส่วนท้องถิ่น</w:t>
            </w:r>
          </w:p>
          <w:p w14:paraId="111A4A18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สำนักปลัดเทศบาล)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38992FE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67D022D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5" w:type="dxa"/>
            <w:shd w:val="clear" w:color="000000" w:fill="FFFFFF"/>
            <w:vAlign w:val="bottom"/>
            <w:hideMark/>
          </w:tcPr>
          <w:p w14:paraId="36D63F9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5453673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EAC7D0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5A44742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06C1FF21" w14:textId="77777777" w:rsidTr="00C67E93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D2AEEB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1315A73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40BCF20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7" w:type="dxa"/>
            <w:shd w:val="clear" w:color="000000" w:fill="FFFFFF"/>
            <w:vAlign w:val="bottom"/>
            <w:hideMark/>
          </w:tcPr>
          <w:p w14:paraId="2B9DB27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shd w:val="clear" w:color="000000" w:fill="FFFFFF"/>
            <w:hideMark/>
          </w:tcPr>
          <w:p w14:paraId="5BD524E0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868" w:type="dxa"/>
            <w:shd w:val="clear" w:color="000000" w:fill="FFFFFF"/>
            <w:hideMark/>
          </w:tcPr>
          <w:p w14:paraId="1AF47972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2" w:type="dxa"/>
            <w:gridSpan w:val="2"/>
            <w:shd w:val="clear" w:color="000000" w:fill="FFFFFF"/>
            <w:hideMark/>
          </w:tcPr>
          <w:p w14:paraId="2FE3DC9D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5393307A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0B7901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2D1E843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0EA28503" w14:textId="77777777" w:rsidTr="00C67E93">
        <w:trPr>
          <w:trHeight w:val="235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5B6558B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5A0992D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3C530F9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7" w:type="dxa"/>
            <w:shd w:val="clear" w:color="000000" w:fill="FFFFFF"/>
            <w:vAlign w:val="bottom"/>
            <w:hideMark/>
          </w:tcPr>
          <w:p w14:paraId="598999E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EE2E7E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vMerge w:val="restart"/>
            <w:shd w:val="clear" w:color="000000" w:fill="FFFFFF"/>
            <w:hideMark/>
          </w:tcPr>
          <w:p w14:paraId="31E825DF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เพื่อจ่ายเป็นค่าจัดซื้อวัสดุคอมพิวเตอร์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 เมาส์ แผ่นหรือจานบันทึกข้อมูล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เทปบันทึกข้อมูล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หัวพิมพ์หรือแถบพิมพ์สำหรับเครื่องพิมพ์คอมพิวเตอร์หมึกเครื่องพิมพ์ ตลับผงหมึก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แผ่นกรองแสง และวัสดุคอมพิวเตอร์อื่นๆ ฯลฯ</w:t>
            </w:r>
          </w:p>
          <w:p w14:paraId="3201AD63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 ดังนี้</w:t>
            </w:r>
          </w:p>
          <w:p w14:paraId="05656C7C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</w:rPr>
              <w:t>1)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sz w:val="32"/>
                <w:szCs w:val="32"/>
                <w:cs/>
              </w:rPr>
              <w:t xml:space="preserve"> </w:t>
            </w: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ระเบียบกระทรวงมหาดไทยว่าด้วยการเบิกค่าใช้จ่ายในการบริหารงาน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2562</w:t>
            </w:r>
          </w:p>
          <w:p w14:paraId="1EFF8965" w14:textId="77777777" w:rsidR="0042520F" w:rsidRPr="00CD61A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>2</w:t>
            </w:r>
            <w:r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)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0808.2/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ว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1095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ลงวันที่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>28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พฤษภาคม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2564 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เรื่อง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รูปแบบและการจำแนกประเภทรายรับ-รายจ่าย</w:t>
            </w:r>
          </w:p>
          <w:p w14:paraId="4C46B1F2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งบประมาณรายจ่ายประจำปีขององค์กรปกครองส่วนท้องถิ่น</w:t>
            </w:r>
          </w:p>
          <w:p w14:paraId="4F256AFA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สำนักปลัดเทศบาล)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6985DF6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4FD8191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5" w:type="dxa"/>
            <w:shd w:val="clear" w:color="000000" w:fill="FFFFFF"/>
            <w:vAlign w:val="bottom"/>
            <w:hideMark/>
          </w:tcPr>
          <w:p w14:paraId="304709F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3056A35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6C64E6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00BA859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25432595" w14:textId="77777777" w:rsidTr="00C67E93">
        <w:trPr>
          <w:trHeight w:val="20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0BD5713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16647DD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283C8E2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7" w:type="dxa"/>
            <w:shd w:val="clear" w:color="000000" w:fill="FFFFFF"/>
            <w:vAlign w:val="bottom"/>
            <w:hideMark/>
          </w:tcPr>
          <w:p w14:paraId="3626B66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630D7D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vMerge/>
            <w:shd w:val="clear" w:color="000000" w:fill="FFFFFF"/>
            <w:hideMark/>
          </w:tcPr>
          <w:p w14:paraId="1AD50E4D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7A92667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5D72539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5" w:type="dxa"/>
            <w:shd w:val="clear" w:color="000000" w:fill="FFFFFF"/>
            <w:vAlign w:val="bottom"/>
            <w:hideMark/>
          </w:tcPr>
          <w:p w14:paraId="05FE096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7DBB485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4D3645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0CBC0CC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3771BEDC" w14:textId="77777777" w:rsidTr="00C67E93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C057F3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19ED989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4B0413F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7" w:type="dxa"/>
            <w:shd w:val="clear" w:color="000000" w:fill="FFFFFF"/>
            <w:vAlign w:val="bottom"/>
            <w:hideMark/>
          </w:tcPr>
          <w:p w14:paraId="767E407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shd w:val="clear" w:color="000000" w:fill="FFFFFF"/>
            <w:hideMark/>
          </w:tcPr>
          <w:p w14:paraId="647C2AB6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868" w:type="dxa"/>
            <w:shd w:val="clear" w:color="000000" w:fill="FFFFFF"/>
            <w:hideMark/>
          </w:tcPr>
          <w:p w14:paraId="0A7F7059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92" w:type="dxa"/>
            <w:gridSpan w:val="2"/>
            <w:shd w:val="clear" w:color="000000" w:fill="FFFFFF"/>
            <w:hideMark/>
          </w:tcPr>
          <w:p w14:paraId="5605ACD8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1,6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32C4C23F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15CB45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1C7E619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1EEF6BC7" w14:textId="77777777" w:rsidTr="00C67E93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21B3C6D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08DF82B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01A770B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7" w:type="dxa"/>
            <w:shd w:val="clear" w:color="000000" w:fill="FFFFFF"/>
            <w:vAlign w:val="bottom"/>
            <w:hideMark/>
          </w:tcPr>
          <w:p w14:paraId="0F9AFC9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shd w:val="clear" w:color="000000" w:fill="FFFFFF"/>
            <w:hideMark/>
          </w:tcPr>
          <w:p w14:paraId="47D8C881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ค่าไฟฟ้า</w:t>
            </w:r>
          </w:p>
        </w:tc>
        <w:tc>
          <w:tcPr>
            <w:tcW w:w="868" w:type="dxa"/>
            <w:shd w:val="clear" w:color="000000" w:fill="FFFFFF"/>
            <w:hideMark/>
          </w:tcPr>
          <w:p w14:paraId="6290E32D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2" w:type="dxa"/>
            <w:gridSpan w:val="2"/>
            <w:shd w:val="clear" w:color="000000" w:fill="FFFFFF"/>
            <w:hideMark/>
          </w:tcPr>
          <w:p w14:paraId="6B68237D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1,530,000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15267311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F19020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7D6ECE5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0EE625A6" w14:textId="77777777" w:rsidTr="00C67E93">
        <w:trPr>
          <w:trHeight w:val="3751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206685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2ADEA50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3A6DF74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7" w:type="dxa"/>
            <w:shd w:val="clear" w:color="000000" w:fill="FFFFFF"/>
            <w:vAlign w:val="bottom"/>
            <w:hideMark/>
          </w:tcPr>
          <w:p w14:paraId="27B5252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B60383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shd w:val="clear" w:color="000000" w:fill="FFFFFF"/>
            <w:hideMark/>
          </w:tcPr>
          <w:p w14:paraId="655A76E4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เพื่อจ่ายเป็นค่าไฟฟ้าสำนักงานเทศบาล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หรือสถานที่ที่อยู่ในความรับผิดชอบของเทศบาล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ค่าไฟฟ้าสาธารณะซึ่งเกินสิทธิ์ ฯลฯ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 ดังนี้</w:t>
            </w:r>
          </w:p>
          <w:p w14:paraId="5A8FF70C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</w:rPr>
              <w:t>1)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sz w:val="32"/>
                <w:szCs w:val="32"/>
                <w:cs/>
              </w:rPr>
              <w:t xml:space="preserve"> </w:t>
            </w: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ระเบียบกระทรวงมหาดไทยว่าด้วยการเบิกค่าใช้จ่ายในการบริหารงาน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2562</w:t>
            </w:r>
          </w:p>
          <w:p w14:paraId="6005689D" w14:textId="77777777" w:rsidR="0042520F" w:rsidRPr="00CD61A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>2</w:t>
            </w:r>
            <w:r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)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0808.2/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ว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1095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ลงวันที่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>28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พฤษภาคม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2564 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เรื่อง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รูปแบบและการจำแนกประเภทรายรับ-รายจ่าย</w:t>
            </w:r>
          </w:p>
          <w:p w14:paraId="4A8B4665" w14:textId="77777777" w:rsidR="0042520F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</w:pP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งบประมาณรายจ่ายประจำปีขององค์กรปกครองส่วนท้องถิ่น</w:t>
            </w:r>
          </w:p>
          <w:p w14:paraId="5C187817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สำนักปลัดเทศบาล)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31C3FDA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46E777D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5" w:type="dxa"/>
            <w:shd w:val="clear" w:color="000000" w:fill="FFFFFF"/>
            <w:vAlign w:val="bottom"/>
            <w:hideMark/>
          </w:tcPr>
          <w:p w14:paraId="38EE44F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27D8458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EEFC2F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3F17CB7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</w:tbl>
    <w:p w14:paraId="2E3EFD5D" w14:textId="77777777" w:rsidR="0042520F" w:rsidRDefault="0042520F" w:rsidP="0019493C">
      <w:r>
        <w:br w:type="page"/>
      </w:r>
    </w:p>
    <w:tbl>
      <w:tblPr>
        <w:tblW w:w="1119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85"/>
        <w:gridCol w:w="282"/>
        <w:gridCol w:w="284"/>
        <w:gridCol w:w="237"/>
        <w:gridCol w:w="285"/>
        <w:gridCol w:w="6134"/>
        <w:gridCol w:w="868"/>
        <w:gridCol w:w="697"/>
        <w:gridCol w:w="703"/>
        <w:gridCol w:w="607"/>
        <w:gridCol w:w="285"/>
        <w:gridCol w:w="526"/>
      </w:tblGrid>
      <w:tr w:rsidR="0042520F" w:rsidRPr="004736D6" w14:paraId="60D971F1" w14:textId="77777777" w:rsidTr="00C67E93">
        <w:trPr>
          <w:trHeight w:val="3507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18AAB2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7FD402B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03798F7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37" w:type="dxa"/>
            <w:shd w:val="clear" w:color="000000" w:fill="FFFFFF"/>
            <w:vAlign w:val="bottom"/>
            <w:hideMark/>
          </w:tcPr>
          <w:p w14:paraId="6980648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shd w:val="clear" w:color="000000" w:fill="FFFFFF"/>
            <w:hideMark/>
          </w:tcPr>
          <w:p w14:paraId="7D9D424A" w14:textId="77777777" w:rsidR="0042520F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ค่าบริการโทรศัพท์</w:t>
            </w:r>
          </w:p>
          <w:p w14:paraId="15051A61" w14:textId="77777777" w:rsidR="0042520F" w:rsidRDefault="0042520F" w:rsidP="009C247E">
            <w:pPr>
              <w:spacing w:after="0" w:line="240" w:lineRule="auto"/>
              <w:ind w:left="357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เพื่อจ่ายเป็นค่าโทรศัพท์สำหรับสำนักงานเทศบาลตำบลปรางหมู่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 ดังนี้</w:t>
            </w:r>
          </w:p>
          <w:p w14:paraId="7FD1BAB3" w14:textId="77777777" w:rsidR="0042520F" w:rsidRDefault="0042520F" w:rsidP="009C247E">
            <w:pPr>
              <w:spacing w:after="0" w:line="240" w:lineRule="auto"/>
              <w:ind w:left="357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</w:rPr>
              <w:t>1)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sz w:val="32"/>
                <w:szCs w:val="32"/>
                <w:cs/>
              </w:rPr>
              <w:t xml:space="preserve"> </w:t>
            </w: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ระเบียบกระทรวงมหาดไทยว่าด้วยการเบิกค่าใช้จ่ายในการบริหารงาน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2562</w:t>
            </w:r>
          </w:p>
          <w:p w14:paraId="2BF45F76" w14:textId="77777777" w:rsidR="0042520F" w:rsidRPr="00CD61A6" w:rsidRDefault="0042520F" w:rsidP="009C247E">
            <w:pPr>
              <w:spacing w:after="0" w:line="240" w:lineRule="auto"/>
              <w:ind w:left="357" w:hanging="357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       2</w:t>
            </w:r>
            <w:r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)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0808.2/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ว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1095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ลงวันที่ 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   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>28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พฤษภาคม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2564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เรื่อง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รูปแบบและการจำแนกประเภทรายรับ-รายจ่าย</w:t>
            </w:r>
          </w:p>
          <w:p w14:paraId="58FF0436" w14:textId="77777777" w:rsidR="0042520F" w:rsidRDefault="0042520F" w:rsidP="009C247E">
            <w:pPr>
              <w:spacing w:after="0" w:line="240" w:lineRule="auto"/>
              <w:ind w:left="357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งบประมาณรายจ่ายประจำปีขององค์กรปกครองส่วนท้องถิ่น</w:t>
            </w:r>
          </w:p>
          <w:p w14:paraId="4A517D5C" w14:textId="77777777" w:rsidR="0042520F" w:rsidRPr="004736D6" w:rsidRDefault="0042520F" w:rsidP="009C247E">
            <w:pPr>
              <w:spacing w:after="0" w:line="240" w:lineRule="auto"/>
              <w:ind w:left="357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สำนักปลัดเทศบาล)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868" w:type="dxa"/>
            <w:shd w:val="clear" w:color="000000" w:fill="FFFFFF"/>
            <w:hideMark/>
          </w:tcPr>
          <w:p w14:paraId="334301EC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2CAD89DC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188E8F92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02694E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532C2D7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65684940" w14:textId="77777777" w:rsidTr="00C67E93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0F5157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2545A48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7BC5227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37" w:type="dxa"/>
            <w:shd w:val="clear" w:color="000000" w:fill="FFFFFF"/>
            <w:vAlign w:val="bottom"/>
            <w:hideMark/>
          </w:tcPr>
          <w:p w14:paraId="54C7DFC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shd w:val="clear" w:color="000000" w:fill="FFFFFF"/>
            <w:hideMark/>
          </w:tcPr>
          <w:p w14:paraId="12E0F079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ค่าบริการไปรษณีย์</w:t>
            </w:r>
          </w:p>
        </w:tc>
        <w:tc>
          <w:tcPr>
            <w:tcW w:w="868" w:type="dxa"/>
            <w:shd w:val="clear" w:color="000000" w:fill="FFFFFF"/>
            <w:hideMark/>
          </w:tcPr>
          <w:p w14:paraId="5A760C40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7DC0D939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6A5A6813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957913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1F6AF5E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320C51CE" w14:textId="77777777" w:rsidTr="00C67E93">
        <w:trPr>
          <w:trHeight w:val="3537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CCF0E2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5E5E588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647686E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37" w:type="dxa"/>
            <w:shd w:val="clear" w:color="000000" w:fill="FFFFFF"/>
            <w:vAlign w:val="bottom"/>
            <w:hideMark/>
          </w:tcPr>
          <w:p w14:paraId="3222730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EA2EFD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shd w:val="clear" w:color="000000" w:fill="FFFFFF"/>
            <w:hideMark/>
          </w:tcPr>
          <w:p w14:paraId="7BD6E177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เพื่อจ่ายเป็นค่าไปรษณีย์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ค่าธนาณัติ ค่าดวงตราไป</w:t>
            </w:r>
            <w:proofErr w:type="spellStart"/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รษ</w:t>
            </w:r>
            <w:proofErr w:type="spellEnd"/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ณียากร ค่าเช่าตู้ไปรษณีย์ ฯลฯ</w:t>
            </w:r>
          </w:p>
          <w:p w14:paraId="7D948970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 ดังนี้</w:t>
            </w:r>
          </w:p>
          <w:p w14:paraId="46698D97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</w:rPr>
              <w:t>1)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sz w:val="32"/>
                <w:szCs w:val="32"/>
                <w:cs/>
              </w:rPr>
              <w:t xml:space="preserve"> </w:t>
            </w: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ระเบียบกระทรวงมหาดไทยว่าด้วยการเบิกค่าใช้จ่ายในการบริหารงาน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2562</w:t>
            </w:r>
          </w:p>
          <w:p w14:paraId="5A69B617" w14:textId="77777777" w:rsidR="0042520F" w:rsidRPr="00CD61A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>2</w:t>
            </w:r>
            <w:r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)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0808.2/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ว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1095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ลงวันที่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>28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พฤษภาคม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2564 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เรื่อง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รูปแบบและการจำแนกประเภทรายรับ-รายจ่าย</w:t>
            </w:r>
          </w:p>
          <w:p w14:paraId="247B8133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งบประมาณรายจ่ายประจำปีขององค์กรปกครองส่วนท้องถิ่น</w:t>
            </w:r>
          </w:p>
          <w:p w14:paraId="31184A22" w14:textId="77777777" w:rsidR="0042520F" w:rsidRPr="004736D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สำนักปลัดเทศบาล)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0BE0D49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4B478CD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03" w:type="dxa"/>
            <w:shd w:val="clear" w:color="000000" w:fill="FFFFFF"/>
            <w:vAlign w:val="bottom"/>
            <w:hideMark/>
          </w:tcPr>
          <w:p w14:paraId="12F265C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7838399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005768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0CA1B0E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5035C927" w14:textId="77777777" w:rsidTr="00C67E93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DAB150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47530C3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580906F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37" w:type="dxa"/>
            <w:shd w:val="clear" w:color="000000" w:fill="FFFFFF"/>
            <w:vAlign w:val="bottom"/>
            <w:hideMark/>
          </w:tcPr>
          <w:p w14:paraId="6D5D92F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shd w:val="clear" w:color="000000" w:fill="FFFFFF"/>
            <w:hideMark/>
          </w:tcPr>
          <w:p w14:paraId="39DBE805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ค่าบริการสื่อสารและโทรคมนาคม</w:t>
            </w:r>
          </w:p>
        </w:tc>
        <w:tc>
          <w:tcPr>
            <w:tcW w:w="868" w:type="dxa"/>
            <w:shd w:val="clear" w:color="000000" w:fill="FFFFFF"/>
            <w:hideMark/>
          </w:tcPr>
          <w:p w14:paraId="4460DD03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530B83B8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65,000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7BC91C8E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D59774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1C42F82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783AFF1C" w14:textId="77777777" w:rsidTr="00C67E93">
        <w:trPr>
          <w:trHeight w:val="46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A72BBB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5E98B14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22D4C68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37" w:type="dxa"/>
            <w:shd w:val="clear" w:color="000000" w:fill="FFFFFF"/>
            <w:vAlign w:val="bottom"/>
            <w:hideMark/>
          </w:tcPr>
          <w:p w14:paraId="57D21B6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272859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shd w:val="clear" w:color="000000" w:fill="FFFFFF"/>
            <w:hideMark/>
          </w:tcPr>
          <w:p w14:paraId="6E7B50F6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เพื่อจ่ายเป็นค่าโทรสาร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ค่าเทเลก</w:t>
            </w:r>
            <w:proofErr w:type="spellStart"/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ซ์</w:t>
            </w:r>
            <w:proofErr w:type="spellEnd"/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 ค่าใช้จ่ายเกี่ยวกับการใช้ระบบอินเทอร์เน็ต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รวมถึงอินเตอร์เน็ตการ์ด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และค่าสื่อสารอื่น ๆ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รวมถึงค่าใช้จ่ายเพื่อให้ได้ใช้บริการดังกล่าวและค่าใช้จ่ายที่เกิดขึ้นเกี่ยวกับการใช้บริการ</w:t>
            </w:r>
          </w:p>
          <w:p w14:paraId="0BDDD12D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 ดังนี้</w:t>
            </w:r>
          </w:p>
          <w:p w14:paraId="57AE5CB9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</w:rPr>
              <w:t>1)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sz w:val="32"/>
                <w:szCs w:val="32"/>
                <w:cs/>
              </w:rPr>
              <w:t xml:space="preserve"> </w:t>
            </w: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ระเบียบกระทรวงมหาดไทยว่าด้วยการเบิกค่าใช้จ่ายในการบริหารงาน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2562</w:t>
            </w:r>
          </w:p>
          <w:p w14:paraId="572819F2" w14:textId="77777777" w:rsidR="0042520F" w:rsidRPr="00CD61A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>2</w:t>
            </w:r>
            <w:r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)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0808.2/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ว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1095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ลงวันที่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>28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พฤษภาคม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2564 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เรื่อง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รูปแบบและการจำแนกประเภทรายรับ-รายจ่าย</w:t>
            </w:r>
          </w:p>
          <w:p w14:paraId="3878329B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งบประมาณรายจ่ายประจำปีขององค์กรปกครองส่วนท้องถิ่น</w:t>
            </w:r>
          </w:p>
          <w:p w14:paraId="763A280A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สำนักปลัดเทศบาล)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301F0FA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32A7610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03" w:type="dxa"/>
            <w:shd w:val="clear" w:color="000000" w:fill="FFFFFF"/>
            <w:vAlign w:val="bottom"/>
            <w:hideMark/>
          </w:tcPr>
          <w:p w14:paraId="5A42966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479091C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0349CF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4D7763C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</w:tbl>
    <w:p w14:paraId="0A59DC1F" w14:textId="77777777" w:rsidR="0042520F" w:rsidRDefault="0042520F" w:rsidP="0019493C">
      <w:r>
        <w:br w:type="page"/>
      </w:r>
    </w:p>
    <w:tbl>
      <w:tblPr>
        <w:tblW w:w="11104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36"/>
        <w:gridCol w:w="242"/>
        <w:gridCol w:w="284"/>
        <w:gridCol w:w="237"/>
        <w:gridCol w:w="285"/>
        <w:gridCol w:w="6126"/>
        <w:gridCol w:w="8"/>
        <w:gridCol w:w="860"/>
        <w:gridCol w:w="8"/>
        <w:gridCol w:w="697"/>
        <w:gridCol w:w="695"/>
        <w:gridCol w:w="8"/>
        <w:gridCol w:w="599"/>
        <w:gridCol w:w="8"/>
        <w:gridCol w:w="277"/>
        <w:gridCol w:w="8"/>
        <w:gridCol w:w="518"/>
        <w:gridCol w:w="8"/>
      </w:tblGrid>
      <w:tr w:rsidR="0042520F" w:rsidRPr="004736D6" w14:paraId="3E357CB1" w14:textId="77777777" w:rsidTr="00C67E93">
        <w:trPr>
          <w:trHeight w:val="402"/>
        </w:trPr>
        <w:tc>
          <w:tcPr>
            <w:tcW w:w="236" w:type="dxa"/>
            <w:shd w:val="clear" w:color="000000" w:fill="FFFFFF"/>
            <w:vAlign w:val="bottom"/>
            <w:hideMark/>
          </w:tcPr>
          <w:p w14:paraId="345E49F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42" w:type="dxa"/>
            <w:shd w:val="clear" w:color="000000" w:fill="FFFFFF"/>
            <w:vAlign w:val="bottom"/>
            <w:hideMark/>
          </w:tcPr>
          <w:p w14:paraId="20490F4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2DDC029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37" w:type="dxa"/>
            <w:shd w:val="clear" w:color="000000" w:fill="FFFFFF"/>
            <w:vAlign w:val="bottom"/>
            <w:hideMark/>
          </w:tcPr>
          <w:p w14:paraId="6C5D297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3"/>
            <w:shd w:val="clear" w:color="000000" w:fill="FFFFFF"/>
            <w:hideMark/>
          </w:tcPr>
          <w:p w14:paraId="4D0D5BD4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ค่าเช่าพื้นที่เว็บไซต์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และค่าธรรมเนียมที่เกี่ยวข้อง</w:t>
            </w:r>
          </w:p>
        </w:tc>
        <w:tc>
          <w:tcPr>
            <w:tcW w:w="868" w:type="dxa"/>
            <w:gridSpan w:val="2"/>
            <w:shd w:val="clear" w:color="000000" w:fill="FFFFFF"/>
            <w:hideMark/>
          </w:tcPr>
          <w:p w14:paraId="1488AF82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3"/>
            <w:shd w:val="clear" w:color="000000" w:fill="FFFFFF"/>
            <w:hideMark/>
          </w:tcPr>
          <w:p w14:paraId="5AC1B962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607" w:type="dxa"/>
            <w:gridSpan w:val="2"/>
            <w:shd w:val="clear" w:color="000000" w:fill="FFFFFF"/>
            <w:hideMark/>
          </w:tcPr>
          <w:p w14:paraId="54F1D66B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gridSpan w:val="2"/>
            <w:shd w:val="clear" w:color="000000" w:fill="FFFFFF"/>
            <w:vAlign w:val="bottom"/>
            <w:hideMark/>
          </w:tcPr>
          <w:p w14:paraId="5CBB9D5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gridSpan w:val="2"/>
            <w:shd w:val="clear" w:color="000000" w:fill="FFFFFF"/>
            <w:vAlign w:val="bottom"/>
            <w:hideMark/>
          </w:tcPr>
          <w:p w14:paraId="248FDD9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4AB3DE4D" w14:textId="77777777" w:rsidTr="00C67E93">
        <w:trPr>
          <w:trHeight w:val="5370"/>
        </w:trPr>
        <w:tc>
          <w:tcPr>
            <w:tcW w:w="236" w:type="dxa"/>
            <w:shd w:val="clear" w:color="000000" w:fill="FFFFFF"/>
            <w:vAlign w:val="bottom"/>
            <w:hideMark/>
          </w:tcPr>
          <w:p w14:paraId="24FD760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42" w:type="dxa"/>
            <w:shd w:val="clear" w:color="000000" w:fill="FFFFFF"/>
            <w:vAlign w:val="bottom"/>
            <w:hideMark/>
          </w:tcPr>
          <w:p w14:paraId="2AA5E1A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38CFA2B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37" w:type="dxa"/>
            <w:shd w:val="clear" w:color="000000" w:fill="FFFFFF"/>
            <w:vAlign w:val="bottom"/>
            <w:hideMark/>
          </w:tcPr>
          <w:p w14:paraId="10A1D31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B2B20C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gridSpan w:val="2"/>
            <w:shd w:val="clear" w:color="000000" w:fill="FFFFFF"/>
            <w:hideMark/>
          </w:tcPr>
          <w:p w14:paraId="309601FC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เพื่อจ่ายเป็นค่าเช่าพื้นที่เว็บไซต์และค่าธรรมเนียมที่เกี่ยวข้อง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รวมถึงค่าใช้จ่ายเพื่อให้ได้ใช้บริการดังกล่าวและค่าใช้จ่ายที่เกิดขึ้นเกี่ยวกับการใช้บริการ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เพื่อสร้างการรับรู้สู่ชุมชนในระดับพื้นที่ โดยมีการบริหารจัดการข้อมูลข่าวสารเผยแพร่ข้อมูลข่าวสารผ่านช่องทางต่างๆ เพื่อสร้างการรับรู้สู่ประชาชนโดยตรงและติดตามการเผยแพร่ข้อมูลข่าวสารเพื่อให้ข้อมูลเป็นไปอย่างถูกต้องและครบถ้วน</w:t>
            </w:r>
          </w:p>
          <w:p w14:paraId="05D6EC27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 ดังนี้</w:t>
            </w:r>
          </w:p>
          <w:p w14:paraId="212E5236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1) พระราชบัญญัติข้อมูลข่าวสารของทางราชการ พ.ศ.2540</w:t>
            </w:r>
          </w:p>
          <w:p w14:paraId="0914A462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</w:rPr>
              <w:t>2</w:t>
            </w: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</w:rPr>
              <w:t>)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sz w:val="32"/>
                <w:szCs w:val="32"/>
                <w:cs/>
              </w:rPr>
              <w:t xml:space="preserve"> </w:t>
            </w: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ระเบียบกระทรวงมหาดไทยว่าด้วยการเบิกค่าใช้จ่ายในการบริหารงาน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2562</w:t>
            </w:r>
          </w:p>
          <w:p w14:paraId="77F2F101" w14:textId="77777777" w:rsidR="0042520F" w:rsidRPr="00CD61A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>3</w:t>
            </w:r>
            <w:r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)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0808.2/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ว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1095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ลงวันที่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>28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พฤษภาคม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2564 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เรื่อง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รูปแบบและการจำแนกประเภทรายรับ-รายจ่าย</w:t>
            </w:r>
          </w:p>
          <w:p w14:paraId="3E14B66A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</w:pP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งบประมาณรายจ่ายประจำปีขององค์กรปกครองส่วนท้องถิ่น</w:t>
            </w:r>
          </w:p>
          <w:p w14:paraId="3BA6CE82" w14:textId="77777777" w:rsidR="0042520F" w:rsidRPr="004736D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สำนักปลัดเทศบาล)</w:t>
            </w:r>
          </w:p>
        </w:tc>
        <w:tc>
          <w:tcPr>
            <w:tcW w:w="868" w:type="dxa"/>
            <w:gridSpan w:val="2"/>
            <w:shd w:val="clear" w:color="000000" w:fill="FFFFFF"/>
            <w:vAlign w:val="bottom"/>
            <w:hideMark/>
          </w:tcPr>
          <w:p w14:paraId="094D2E7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70FB570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03" w:type="dxa"/>
            <w:gridSpan w:val="2"/>
            <w:shd w:val="clear" w:color="000000" w:fill="FFFFFF"/>
            <w:vAlign w:val="bottom"/>
            <w:hideMark/>
          </w:tcPr>
          <w:p w14:paraId="7546874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gridSpan w:val="2"/>
            <w:shd w:val="clear" w:color="000000" w:fill="FFFFFF"/>
            <w:vAlign w:val="bottom"/>
            <w:hideMark/>
          </w:tcPr>
          <w:p w14:paraId="2DC1743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gridSpan w:val="2"/>
            <w:shd w:val="clear" w:color="000000" w:fill="FFFFFF"/>
            <w:vAlign w:val="bottom"/>
            <w:hideMark/>
          </w:tcPr>
          <w:p w14:paraId="7193E9F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gridSpan w:val="2"/>
            <w:shd w:val="clear" w:color="000000" w:fill="FFFFFF"/>
            <w:vAlign w:val="bottom"/>
            <w:hideMark/>
          </w:tcPr>
          <w:p w14:paraId="5284C62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441570AB" w14:textId="77777777" w:rsidTr="00C67E93">
        <w:trPr>
          <w:gridAfter w:val="1"/>
          <w:wAfter w:w="8" w:type="dxa"/>
          <w:trHeight w:val="402"/>
        </w:trPr>
        <w:tc>
          <w:tcPr>
            <w:tcW w:w="236" w:type="dxa"/>
            <w:shd w:val="clear" w:color="000000" w:fill="FFFFFF"/>
            <w:vAlign w:val="bottom"/>
            <w:hideMark/>
          </w:tcPr>
          <w:p w14:paraId="7164190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42" w:type="dxa"/>
            <w:shd w:val="clear" w:color="000000" w:fill="FFFFFF"/>
            <w:vAlign w:val="bottom"/>
            <w:hideMark/>
          </w:tcPr>
          <w:p w14:paraId="2820C7F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0CA4C91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648" w:type="dxa"/>
            <w:gridSpan w:val="3"/>
            <w:shd w:val="clear" w:color="000000" w:fill="FFFFFF"/>
            <w:hideMark/>
          </w:tcPr>
          <w:p w14:paraId="28C265B2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868" w:type="dxa"/>
            <w:gridSpan w:val="2"/>
            <w:shd w:val="clear" w:color="000000" w:fill="FFFFFF"/>
            <w:hideMark/>
          </w:tcPr>
          <w:p w14:paraId="44C4334F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3"/>
            <w:shd w:val="clear" w:color="000000" w:fill="FFFFFF"/>
            <w:hideMark/>
          </w:tcPr>
          <w:p w14:paraId="35F128C7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123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,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00</w:t>
            </w:r>
          </w:p>
        </w:tc>
        <w:tc>
          <w:tcPr>
            <w:tcW w:w="607" w:type="dxa"/>
            <w:gridSpan w:val="2"/>
            <w:shd w:val="clear" w:color="000000" w:fill="FFFFFF"/>
            <w:hideMark/>
          </w:tcPr>
          <w:p w14:paraId="7FB63447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gridSpan w:val="2"/>
            <w:shd w:val="clear" w:color="000000" w:fill="FFFFFF"/>
            <w:vAlign w:val="bottom"/>
            <w:hideMark/>
          </w:tcPr>
          <w:p w14:paraId="0C008DC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gridSpan w:val="2"/>
            <w:shd w:val="clear" w:color="000000" w:fill="FFFFFF"/>
            <w:vAlign w:val="bottom"/>
            <w:hideMark/>
          </w:tcPr>
          <w:p w14:paraId="0C4B695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78CAFA25" w14:textId="77777777" w:rsidTr="00C67E93">
        <w:trPr>
          <w:trHeight w:val="402"/>
        </w:trPr>
        <w:tc>
          <w:tcPr>
            <w:tcW w:w="236" w:type="dxa"/>
            <w:shd w:val="clear" w:color="000000" w:fill="FFFFFF"/>
            <w:vAlign w:val="bottom"/>
            <w:hideMark/>
          </w:tcPr>
          <w:p w14:paraId="05903B3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42" w:type="dxa"/>
            <w:shd w:val="clear" w:color="000000" w:fill="FFFFFF"/>
            <w:vAlign w:val="bottom"/>
            <w:hideMark/>
          </w:tcPr>
          <w:p w14:paraId="093BB64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52CD3FE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37" w:type="dxa"/>
            <w:shd w:val="clear" w:color="000000" w:fill="FFFFFF"/>
            <w:vAlign w:val="bottom"/>
            <w:hideMark/>
          </w:tcPr>
          <w:p w14:paraId="27184C0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3"/>
            <w:shd w:val="clear" w:color="000000" w:fill="FFFFFF"/>
            <w:hideMark/>
          </w:tcPr>
          <w:p w14:paraId="6A2A0967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868" w:type="dxa"/>
            <w:gridSpan w:val="2"/>
            <w:shd w:val="clear" w:color="000000" w:fill="FFFFFF"/>
            <w:hideMark/>
          </w:tcPr>
          <w:p w14:paraId="69B7923A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3"/>
            <w:shd w:val="clear" w:color="000000" w:fill="FFFFFF"/>
            <w:hideMark/>
          </w:tcPr>
          <w:p w14:paraId="4271A4CB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123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,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00</w:t>
            </w:r>
          </w:p>
        </w:tc>
        <w:tc>
          <w:tcPr>
            <w:tcW w:w="607" w:type="dxa"/>
            <w:gridSpan w:val="2"/>
            <w:shd w:val="clear" w:color="000000" w:fill="FFFFFF"/>
            <w:hideMark/>
          </w:tcPr>
          <w:p w14:paraId="1CCBE4E7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gridSpan w:val="2"/>
            <w:shd w:val="clear" w:color="000000" w:fill="FFFFFF"/>
            <w:vAlign w:val="bottom"/>
            <w:hideMark/>
          </w:tcPr>
          <w:p w14:paraId="55192DA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gridSpan w:val="2"/>
            <w:shd w:val="clear" w:color="000000" w:fill="FFFFFF"/>
            <w:vAlign w:val="bottom"/>
            <w:hideMark/>
          </w:tcPr>
          <w:p w14:paraId="41F8972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4C759317" w14:textId="77777777" w:rsidTr="00C67E93">
        <w:trPr>
          <w:trHeight w:val="402"/>
        </w:trPr>
        <w:tc>
          <w:tcPr>
            <w:tcW w:w="236" w:type="dxa"/>
            <w:shd w:val="clear" w:color="000000" w:fill="FFFFFF"/>
            <w:vAlign w:val="bottom"/>
            <w:hideMark/>
          </w:tcPr>
          <w:p w14:paraId="1DEB54E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42" w:type="dxa"/>
            <w:shd w:val="clear" w:color="000000" w:fill="FFFFFF"/>
            <w:vAlign w:val="bottom"/>
            <w:hideMark/>
          </w:tcPr>
          <w:p w14:paraId="682403E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48B63EF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37" w:type="dxa"/>
            <w:shd w:val="clear" w:color="000000" w:fill="FFFFFF"/>
            <w:vAlign w:val="bottom"/>
            <w:hideMark/>
          </w:tcPr>
          <w:p w14:paraId="129A23E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3"/>
            <w:shd w:val="clear" w:color="000000" w:fill="FFFFFF"/>
            <w:hideMark/>
          </w:tcPr>
          <w:p w14:paraId="3E5F57A3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868" w:type="dxa"/>
            <w:gridSpan w:val="2"/>
            <w:shd w:val="clear" w:color="000000" w:fill="FFFFFF"/>
            <w:vAlign w:val="bottom"/>
            <w:hideMark/>
          </w:tcPr>
          <w:p w14:paraId="6AB1ED7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46EEF11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03" w:type="dxa"/>
            <w:gridSpan w:val="2"/>
            <w:shd w:val="clear" w:color="000000" w:fill="FFFFFF"/>
            <w:vAlign w:val="bottom"/>
            <w:hideMark/>
          </w:tcPr>
          <w:p w14:paraId="57A43F3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gridSpan w:val="2"/>
            <w:shd w:val="clear" w:color="000000" w:fill="FFFFFF"/>
            <w:vAlign w:val="bottom"/>
            <w:hideMark/>
          </w:tcPr>
          <w:p w14:paraId="531B34B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gridSpan w:val="2"/>
            <w:shd w:val="clear" w:color="000000" w:fill="FFFFFF"/>
            <w:vAlign w:val="bottom"/>
            <w:hideMark/>
          </w:tcPr>
          <w:p w14:paraId="55C15E3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gridSpan w:val="2"/>
            <w:shd w:val="clear" w:color="000000" w:fill="FFFFFF"/>
            <w:vAlign w:val="bottom"/>
            <w:hideMark/>
          </w:tcPr>
          <w:p w14:paraId="76483DB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30E3AED4" w14:textId="77777777" w:rsidTr="00C67E93">
        <w:trPr>
          <w:trHeight w:val="402"/>
        </w:trPr>
        <w:tc>
          <w:tcPr>
            <w:tcW w:w="236" w:type="dxa"/>
            <w:shd w:val="clear" w:color="000000" w:fill="FFFFFF"/>
            <w:vAlign w:val="bottom"/>
            <w:hideMark/>
          </w:tcPr>
          <w:p w14:paraId="5598B6F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42" w:type="dxa"/>
            <w:shd w:val="clear" w:color="000000" w:fill="FFFFFF"/>
            <w:vAlign w:val="bottom"/>
            <w:hideMark/>
          </w:tcPr>
          <w:p w14:paraId="5EAF105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7D13D7A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37" w:type="dxa"/>
            <w:shd w:val="clear" w:color="000000" w:fill="FFFFFF"/>
            <w:vAlign w:val="bottom"/>
            <w:hideMark/>
          </w:tcPr>
          <w:p w14:paraId="7D4575B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CC1C91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gridSpan w:val="2"/>
            <w:vMerge w:val="restart"/>
            <w:shd w:val="clear" w:color="000000" w:fill="FFFFFF"/>
            <w:hideMark/>
          </w:tcPr>
          <w:p w14:paraId="614D636E" w14:textId="77777777" w:rsidR="0042520F" w:rsidRPr="00184594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เครื่องคอมพิวเตอร์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สำหรับงาน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สำนักงาน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(จอแสดงภาพขนาดไม่น้อยกว่า 23 นิ้ว)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เพื่อจ่ายเป็นค่าจัดซื้อเครื่องคอมพิวเตอร์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สำหรับงาน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สำนักงาน 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(จอแสดงภาพขนาดไม่น้อยกว่า 23 นิ้ว)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 จำนวน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โดยเป็นไปตามเกณฑ์ราคากลางและคุณลักษณะพื้นฐานการจัดหาอุปกรณ์และระบบคอมพิวเตอร์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ของกระทรวงดิจิทัลเพื่อเศรษฐกิจและสังคม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สำนักปลัดเทศบาล)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</w:p>
        </w:tc>
        <w:tc>
          <w:tcPr>
            <w:tcW w:w="868" w:type="dxa"/>
            <w:gridSpan w:val="2"/>
            <w:shd w:val="clear" w:color="000000" w:fill="FFFFFF"/>
            <w:hideMark/>
          </w:tcPr>
          <w:p w14:paraId="70EC6393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3"/>
            <w:shd w:val="clear" w:color="000000" w:fill="FFFFFF"/>
            <w:hideMark/>
          </w:tcPr>
          <w:p w14:paraId="37B4FED5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607" w:type="dxa"/>
            <w:gridSpan w:val="2"/>
            <w:shd w:val="clear" w:color="000000" w:fill="FFFFFF"/>
            <w:hideMark/>
          </w:tcPr>
          <w:p w14:paraId="35A0F1BE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gridSpan w:val="2"/>
            <w:shd w:val="clear" w:color="000000" w:fill="FFFFFF"/>
            <w:vAlign w:val="bottom"/>
            <w:hideMark/>
          </w:tcPr>
          <w:p w14:paraId="7A66E0F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gridSpan w:val="2"/>
            <w:shd w:val="clear" w:color="000000" w:fill="FFFFFF"/>
            <w:vAlign w:val="bottom"/>
            <w:hideMark/>
          </w:tcPr>
          <w:p w14:paraId="57D2110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5FC95F7E" w14:textId="77777777" w:rsidTr="00C67E93">
        <w:trPr>
          <w:trHeight w:val="1894"/>
        </w:trPr>
        <w:tc>
          <w:tcPr>
            <w:tcW w:w="236" w:type="dxa"/>
            <w:shd w:val="clear" w:color="000000" w:fill="FFFFFF"/>
            <w:vAlign w:val="bottom"/>
            <w:hideMark/>
          </w:tcPr>
          <w:p w14:paraId="29B6D5D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42" w:type="dxa"/>
            <w:shd w:val="clear" w:color="000000" w:fill="FFFFFF"/>
            <w:vAlign w:val="bottom"/>
            <w:hideMark/>
          </w:tcPr>
          <w:p w14:paraId="6636058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417FBC6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37" w:type="dxa"/>
            <w:shd w:val="clear" w:color="000000" w:fill="FFFFFF"/>
            <w:vAlign w:val="bottom"/>
            <w:hideMark/>
          </w:tcPr>
          <w:p w14:paraId="5C6B8E8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547224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gridSpan w:val="2"/>
            <w:vMerge/>
            <w:vAlign w:val="center"/>
            <w:hideMark/>
          </w:tcPr>
          <w:p w14:paraId="34FB3D89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gridSpan w:val="2"/>
            <w:shd w:val="clear" w:color="000000" w:fill="FFFFFF"/>
            <w:vAlign w:val="bottom"/>
            <w:hideMark/>
          </w:tcPr>
          <w:p w14:paraId="257483A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01EB006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03" w:type="dxa"/>
            <w:gridSpan w:val="2"/>
            <w:shd w:val="clear" w:color="000000" w:fill="FFFFFF"/>
            <w:vAlign w:val="bottom"/>
            <w:hideMark/>
          </w:tcPr>
          <w:p w14:paraId="2F7A158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gridSpan w:val="2"/>
            <w:shd w:val="clear" w:color="000000" w:fill="FFFFFF"/>
            <w:vAlign w:val="bottom"/>
            <w:hideMark/>
          </w:tcPr>
          <w:p w14:paraId="7998ADC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gridSpan w:val="2"/>
            <w:shd w:val="clear" w:color="000000" w:fill="FFFFFF"/>
            <w:vAlign w:val="bottom"/>
            <w:hideMark/>
          </w:tcPr>
          <w:p w14:paraId="715015B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gridSpan w:val="2"/>
            <w:shd w:val="clear" w:color="000000" w:fill="FFFFFF"/>
            <w:vAlign w:val="bottom"/>
            <w:hideMark/>
          </w:tcPr>
          <w:p w14:paraId="285F018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2B1247FF" w14:textId="77777777" w:rsidTr="00C67E93">
        <w:trPr>
          <w:trHeight w:val="402"/>
        </w:trPr>
        <w:tc>
          <w:tcPr>
            <w:tcW w:w="236" w:type="dxa"/>
            <w:shd w:val="clear" w:color="000000" w:fill="FFFFFF"/>
            <w:vAlign w:val="bottom"/>
            <w:hideMark/>
          </w:tcPr>
          <w:p w14:paraId="4B61565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42" w:type="dxa"/>
            <w:shd w:val="clear" w:color="000000" w:fill="FFFFFF"/>
            <w:vAlign w:val="bottom"/>
            <w:hideMark/>
          </w:tcPr>
          <w:p w14:paraId="703B15B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25BCBE7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37" w:type="dxa"/>
            <w:shd w:val="clear" w:color="000000" w:fill="FFFFFF"/>
            <w:vAlign w:val="bottom"/>
            <w:hideMark/>
          </w:tcPr>
          <w:p w14:paraId="54E46D1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3"/>
            <w:shd w:val="clear" w:color="000000" w:fill="FFFFFF"/>
            <w:hideMark/>
          </w:tcPr>
          <w:p w14:paraId="5A3A0796" w14:textId="77777777" w:rsidR="0042520F" w:rsidRPr="004736D6" w:rsidRDefault="0042520F" w:rsidP="0026573F">
            <w:pPr>
              <w:spacing w:before="240"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868" w:type="dxa"/>
            <w:gridSpan w:val="2"/>
            <w:shd w:val="clear" w:color="000000" w:fill="FFFFFF"/>
            <w:vAlign w:val="bottom"/>
            <w:hideMark/>
          </w:tcPr>
          <w:p w14:paraId="7F41E57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1E0D46F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03" w:type="dxa"/>
            <w:gridSpan w:val="2"/>
            <w:shd w:val="clear" w:color="000000" w:fill="FFFFFF"/>
            <w:vAlign w:val="bottom"/>
            <w:hideMark/>
          </w:tcPr>
          <w:p w14:paraId="7E6792A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gridSpan w:val="2"/>
            <w:shd w:val="clear" w:color="000000" w:fill="FFFFFF"/>
            <w:vAlign w:val="bottom"/>
            <w:hideMark/>
          </w:tcPr>
          <w:p w14:paraId="6671B0E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gridSpan w:val="2"/>
            <w:shd w:val="clear" w:color="000000" w:fill="FFFFFF"/>
            <w:vAlign w:val="bottom"/>
            <w:hideMark/>
          </w:tcPr>
          <w:p w14:paraId="329BD28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gridSpan w:val="2"/>
            <w:shd w:val="clear" w:color="000000" w:fill="FFFFFF"/>
            <w:vAlign w:val="bottom"/>
            <w:hideMark/>
          </w:tcPr>
          <w:p w14:paraId="1EE750C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6FEFDC8A" w14:textId="77777777" w:rsidTr="00C67E93">
        <w:trPr>
          <w:trHeight w:val="402"/>
        </w:trPr>
        <w:tc>
          <w:tcPr>
            <w:tcW w:w="236" w:type="dxa"/>
            <w:shd w:val="clear" w:color="000000" w:fill="FFFFFF"/>
            <w:vAlign w:val="bottom"/>
            <w:hideMark/>
          </w:tcPr>
          <w:p w14:paraId="7760BE7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42" w:type="dxa"/>
            <w:shd w:val="clear" w:color="000000" w:fill="FFFFFF"/>
            <w:vAlign w:val="bottom"/>
            <w:hideMark/>
          </w:tcPr>
          <w:p w14:paraId="55783B0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007DDE0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37" w:type="dxa"/>
            <w:shd w:val="clear" w:color="000000" w:fill="FFFFFF"/>
            <w:vAlign w:val="bottom"/>
            <w:hideMark/>
          </w:tcPr>
          <w:p w14:paraId="77BC766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416696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gridSpan w:val="2"/>
            <w:vMerge w:val="restart"/>
            <w:shd w:val="clear" w:color="000000" w:fill="FFFFFF"/>
            <w:hideMark/>
          </w:tcPr>
          <w:p w14:paraId="3AD5F3FA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ค่าบำรุงรักษาและปรับปรุงครุภัณฑ์</w:t>
            </w:r>
          </w:p>
          <w:p w14:paraId="3CFD7EB5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เพื่อจ่ายเป็นค่าบำรุงรักษาและปรับปรุงครุภัณฑ์ขนาดใหญ่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โครงสร้างของครุภัณฑ์ขนาดใหญ่ เช่น เครื่องจักรกล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ยานพาหนะและขนส่งของเทศบาลตำบลปรางหมู่ ฯลฯ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เพื่อให้สามารถใช้งานได้ตามปกติและมีประสิทธิภาพ</w:t>
            </w:r>
          </w:p>
          <w:p w14:paraId="63F2CB21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 ดังนี้</w:t>
            </w:r>
          </w:p>
          <w:p w14:paraId="7467A7F9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1)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พระราชบัญญัติเทศบาล 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2496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</w:p>
          <w:p w14:paraId="47A3E661" w14:textId="77777777" w:rsidR="0042520F" w:rsidRPr="00CD61A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pacing w:val="-20"/>
                <w:w w:val="102"/>
                <w:sz w:val="32"/>
                <w:szCs w:val="32"/>
              </w:rPr>
              <w:t>2)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02"/>
                <w:sz w:val="32"/>
                <w:szCs w:val="32"/>
                <w:cs/>
              </w:rPr>
              <w:t xml:space="preserve">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0808.2/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ว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1095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ลงวันที่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>28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พฤษภาคม </w:t>
            </w:r>
            <w:proofErr w:type="gramStart"/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2564 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เรื่อง</w:t>
            </w:r>
            <w:proofErr w:type="gramEnd"/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รูปแบบและการจำแนกประเภทรายรับ-รายจ่าย</w:t>
            </w:r>
          </w:p>
          <w:p w14:paraId="75C9F8DE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02"/>
                <w:sz w:val="32"/>
                <w:szCs w:val="32"/>
              </w:rPr>
            </w:pP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งบประมาณรายจ่ายประจำปีขององค์กรปกครองส่วนท้องถิ่น</w:t>
            </w:r>
          </w:p>
          <w:p w14:paraId="605D507C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สำนักปลัดเทศบาล)</w:t>
            </w:r>
          </w:p>
          <w:p w14:paraId="76E59E5A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61F8E5D1" w14:textId="77777777" w:rsidR="0042520F" w:rsidRPr="004736D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gridSpan w:val="2"/>
            <w:shd w:val="clear" w:color="000000" w:fill="FFFFFF"/>
            <w:hideMark/>
          </w:tcPr>
          <w:p w14:paraId="24957E56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3"/>
            <w:shd w:val="clear" w:color="000000" w:fill="FFFFFF"/>
            <w:hideMark/>
          </w:tcPr>
          <w:p w14:paraId="161C62F1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607" w:type="dxa"/>
            <w:gridSpan w:val="2"/>
            <w:shd w:val="clear" w:color="000000" w:fill="FFFFFF"/>
            <w:hideMark/>
          </w:tcPr>
          <w:p w14:paraId="5A0C65C8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gridSpan w:val="2"/>
            <w:shd w:val="clear" w:color="000000" w:fill="FFFFFF"/>
            <w:vAlign w:val="bottom"/>
            <w:hideMark/>
          </w:tcPr>
          <w:p w14:paraId="28A9864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gridSpan w:val="2"/>
            <w:shd w:val="clear" w:color="000000" w:fill="FFFFFF"/>
            <w:vAlign w:val="bottom"/>
            <w:hideMark/>
          </w:tcPr>
          <w:p w14:paraId="0A90CC0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25AB8D43" w14:textId="77777777" w:rsidTr="00C67E93">
        <w:trPr>
          <w:trHeight w:val="3970"/>
        </w:trPr>
        <w:tc>
          <w:tcPr>
            <w:tcW w:w="236" w:type="dxa"/>
            <w:shd w:val="clear" w:color="000000" w:fill="FFFFFF"/>
            <w:vAlign w:val="bottom"/>
            <w:hideMark/>
          </w:tcPr>
          <w:p w14:paraId="5FEC9C9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42" w:type="dxa"/>
            <w:shd w:val="clear" w:color="000000" w:fill="FFFFFF"/>
            <w:vAlign w:val="bottom"/>
            <w:hideMark/>
          </w:tcPr>
          <w:p w14:paraId="133FE31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14F880F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37" w:type="dxa"/>
            <w:shd w:val="clear" w:color="000000" w:fill="FFFFFF"/>
            <w:vAlign w:val="bottom"/>
            <w:hideMark/>
          </w:tcPr>
          <w:p w14:paraId="1C793F4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27C762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gridSpan w:val="2"/>
            <w:vMerge/>
            <w:vAlign w:val="center"/>
            <w:hideMark/>
          </w:tcPr>
          <w:p w14:paraId="2BCEAD30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gridSpan w:val="2"/>
            <w:shd w:val="clear" w:color="000000" w:fill="FFFFFF"/>
            <w:vAlign w:val="bottom"/>
            <w:hideMark/>
          </w:tcPr>
          <w:p w14:paraId="32D6C24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73E7442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03" w:type="dxa"/>
            <w:gridSpan w:val="2"/>
            <w:shd w:val="clear" w:color="000000" w:fill="FFFFFF"/>
            <w:vAlign w:val="bottom"/>
            <w:hideMark/>
          </w:tcPr>
          <w:p w14:paraId="0A2F694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gridSpan w:val="2"/>
            <w:shd w:val="clear" w:color="000000" w:fill="FFFFFF"/>
            <w:vAlign w:val="bottom"/>
            <w:hideMark/>
          </w:tcPr>
          <w:p w14:paraId="57E5ED0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gridSpan w:val="2"/>
            <w:shd w:val="clear" w:color="000000" w:fill="FFFFFF"/>
            <w:vAlign w:val="bottom"/>
            <w:hideMark/>
          </w:tcPr>
          <w:p w14:paraId="2AC22C0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gridSpan w:val="2"/>
            <w:shd w:val="clear" w:color="000000" w:fill="FFFFFF"/>
            <w:vAlign w:val="bottom"/>
            <w:hideMark/>
          </w:tcPr>
          <w:p w14:paraId="761F311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</w:tbl>
    <w:p w14:paraId="4F44BF2A" w14:textId="77777777" w:rsidR="00FD53CF" w:rsidRDefault="00FD53CF">
      <w:r>
        <w:br w:type="page"/>
      </w:r>
    </w:p>
    <w:tbl>
      <w:tblPr>
        <w:tblW w:w="11104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36"/>
        <w:gridCol w:w="242"/>
        <w:gridCol w:w="284"/>
        <w:gridCol w:w="237"/>
        <w:gridCol w:w="285"/>
        <w:gridCol w:w="6126"/>
        <w:gridCol w:w="8"/>
        <w:gridCol w:w="860"/>
        <w:gridCol w:w="8"/>
        <w:gridCol w:w="697"/>
        <w:gridCol w:w="695"/>
        <w:gridCol w:w="8"/>
        <w:gridCol w:w="599"/>
        <w:gridCol w:w="8"/>
        <w:gridCol w:w="277"/>
        <w:gridCol w:w="8"/>
        <w:gridCol w:w="518"/>
        <w:gridCol w:w="8"/>
      </w:tblGrid>
      <w:tr w:rsidR="0042520F" w:rsidRPr="004736D6" w14:paraId="1E1CA4DC" w14:textId="77777777" w:rsidTr="00C67E93">
        <w:trPr>
          <w:gridAfter w:val="1"/>
          <w:wAfter w:w="8" w:type="dxa"/>
          <w:trHeight w:val="402"/>
        </w:trPr>
        <w:tc>
          <w:tcPr>
            <w:tcW w:w="236" w:type="dxa"/>
            <w:shd w:val="clear" w:color="000000" w:fill="FFFFFF"/>
            <w:vAlign w:val="bottom"/>
            <w:hideMark/>
          </w:tcPr>
          <w:p w14:paraId="4156FC83" w14:textId="09D1C379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>
              <w:lastRenderedPageBreak/>
              <w:br w:type="page"/>
            </w: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42" w:type="dxa"/>
            <w:shd w:val="clear" w:color="000000" w:fill="FFFFFF"/>
            <w:vAlign w:val="bottom"/>
            <w:hideMark/>
          </w:tcPr>
          <w:p w14:paraId="4121F7C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4F2B13A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648" w:type="dxa"/>
            <w:gridSpan w:val="3"/>
            <w:shd w:val="clear" w:color="000000" w:fill="FFFFFF"/>
            <w:hideMark/>
          </w:tcPr>
          <w:p w14:paraId="429E2518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868" w:type="dxa"/>
            <w:gridSpan w:val="2"/>
            <w:shd w:val="clear" w:color="000000" w:fill="FFFFFF"/>
            <w:hideMark/>
          </w:tcPr>
          <w:p w14:paraId="4801D65F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3"/>
            <w:shd w:val="clear" w:color="000000" w:fill="FFFFFF"/>
            <w:hideMark/>
          </w:tcPr>
          <w:p w14:paraId="0989CD63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07" w:type="dxa"/>
            <w:gridSpan w:val="2"/>
            <w:shd w:val="clear" w:color="000000" w:fill="FFFFFF"/>
            <w:hideMark/>
          </w:tcPr>
          <w:p w14:paraId="0698FE66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gridSpan w:val="2"/>
            <w:shd w:val="clear" w:color="000000" w:fill="FFFFFF"/>
            <w:vAlign w:val="bottom"/>
            <w:hideMark/>
          </w:tcPr>
          <w:p w14:paraId="366441B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gridSpan w:val="2"/>
            <w:shd w:val="clear" w:color="000000" w:fill="FFFFFF"/>
            <w:vAlign w:val="bottom"/>
            <w:hideMark/>
          </w:tcPr>
          <w:p w14:paraId="3F398E8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47678A9B" w14:textId="77777777" w:rsidTr="00C67E93">
        <w:trPr>
          <w:trHeight w:val="402"/>
        </w:trPr>
        <w:tc>
          <w:tcPr>
            <w:tcW w:w="236" w:type="dxa"/>
            <w:shd w:val="clear" w:color="000000" w:fill="FFFFFF"/>
            <w:vAlign w:val="bottom"/>
            <w:hideMark/>
          </w:tcPr>
          <w:p w14:paraId="4BED560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42" w:type="dxa"/>
            <w:shd w:val="clear" w:color="000000" w:fill="FFFFFF"/>
            <w:vAlign w:val="bottom"/>
            <w:hideMark/>
          </w:tcPr>
          <w:p w14:paraId="6B0A16A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7D148CF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37" w:type="dxa"/>
            <w:shd w:val="clear" w:color="000000" w:fill="FFFFFF"/>
            <w:vAlign w:val="bottom"/>
            <w:hideMark/>
          </w:tcPr>
          <w:p w14:paraId="186FC5E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3"/>
            <w:shd w:val="clear" w:color="000000" w:fill="FFFFFF"/>
            <w:hideMark/>
          </w:tcPr>
          <w:p w14:paraId="13080C5B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868" w:type="dxa"/>
            <w:gridSpan w:val="2"/>
            <w:shd w:val="clear" w:color="000000" w:fill="FFFFFF"/>
            <w:hideMark/>
          </w:tcPr>
          <w:p w14:paraId="36CEC5F1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3"/>
            <w:shd w:val="clear" w:color="000000" w:fill="FFFFFF"/>
            <w:hideMark/>
          </w:tcPr>
          <w:p w14:paraId="358C81F2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07" w:type="dxa"/>
            <w:gridSpan w:val="2"/>
            <w:shd w:val="clear" w:color="000000" w:fill="FFFFFF"/>
            <w:hideMark/>
          </w:tcPr>
          <w:p w14:paraId="6A62011F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gridSpan w:val="2"/>
            <w:shd w:val="clear" w:color="000000" w:fill="FFFFFF"/>
            <w:vAlign w:val="bottom"/>
            <w:hideMark/>
          </w:tcPr>
          <w:p w14:paraId="4CD1E4C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gridSpan w:val="2"/>
            <w:shd w:val="clear" w:color="000000" w:fill="FFFFFF"/>
            <w:vAlign w:val="bottom"/>
            <w:hideMark/>
          </w:tcPr>
          <w:p w14:paraId="2B43141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4D15B63D" w14:textId="77777777" w:rsidTr="00C67E93">
        <w:trPr>
          <w:trHeight w:val="402"/>
        </w:trPr>
        <w:tc>
          <w:tcPr>
            <w:tcW w:w="236" w:type="dxa"/>
            <w:shd w:val="clear" w:color="000000" w:fill="FFFFFF"/>
            <w:vAlign w:val="bottom"/>
            <w:hideMark/>
          </w:tcPr>
          <w:p w14:paraId="6A3D2FA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42" w:type="dxa"/>
            <w:shd w:val="clear" w:color="000000" w:fill="FFFFFF"/>
            <w:vAlign w:val="bottom"/>
            <w:hideMark/>
          </w:tcPr>
          <w:p w14:paraId="48590CB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1B4A223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37" w:type="dxa"/>
            <w:shd w:val="clear" w:color="000000" w:fill="FFFFFF"/>
            <w:vAlign w:val="bottom"/>
            <w:hideMark/>
          </w:tcPr>
          <w:p w14:paraId="060FB8B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3"/>
            <w:shd w:val="clear" w:color="000000" w:fill="FFFFFF"/>
            <w:hideMark/>
          </w:tcPr>
          <w:p w14:paraId="242D9C9F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เงินอุดหนุนองค์กรปกครองส่วนท้องถิ่น</w:t>
            </w:r>
          </w:p>
        </w:tc>
        <w:tc>
          <w:tcPr>
            <w:tcW w:w="868" w:type="dxa"/>
            <w:gridSpan w:val="2"/>
            <w:shd w:val="clear" w:color="000000" w:fill="FFFFFF"/>
            <w:vAlign w:val="bottom"/>
            <w:hideMark/>
          </w:tcPr>
          <w:p w14:paraId="04DE415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5D7CE48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03" w:type="dxa"/>
            <w:gridSpan w:val="2"/>
            <w:shd w:val="clear" w:color="000000" w:fill="FFFFFF"/>
            <w:vAlign w:val="bottom"/>
            <w:hideMark/>
          </w:tcPr>
          <w:p w14:paraId="1B57943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gridSpan w:val="2"/>
            <w:shd w:val="clear" w:color="000000" w:fill="FFFFFF"/>
            <w:vAlign w:val="bottom"/>
            <w:hideMark/>
          </w:tcPr>
          <w:p w14:paraId="09DDC9E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gridSpan w:val="2"/>
            <w:shd w:val="clear" w:color="000000" w:fill="FFFFFF"/>
            <w:vAlign w:val="bottom"/>
            <w:hideMark/>
          </w:tcPr>
          <w:p w14:paraId="1C97D7D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gridSpan w:val="2"/>
            <w:shd w:val="clear" w:color="000000" w:fill="FFFFFF"/>
            <w:vAlign w:val="bottom"/>
            <w:hideMark/>
          </w:tcPr>
          <w:p w14:paraId="084152E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6C8EA6AD" w14:textId="77777777" w:rsidTr="00C67E93">
        <w:trPr>
          <w:trHeight w:val="402"/>
        </w:trPr>
        <w:tc>
          <w:tcPr>
            <w:tcW w:w="236" w:type="dxa"/>
            <w:shd w:val="clear" w:color="000000" w:fill="FFFFFF"/>
            <w:vAlign w:val="bottom"/>
            <w:hideMark/>
          </w:tcPr>
          <w:p w14:paraId="54FD31F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42" w:type="dxa"/>
            <w:shd w:val="clear" w:color="000000" w:fill="FFFFFF"/>
            <w:vAlign w:val="bottom"/>
            <w:hideMark/>
          </w:tcPr>
          <w:p w14:paraId="107237C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08D2BAD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37" w:type="dxa"/>
            <w:shd w:val="clear" w:color="000000" w:fill="FFFFFF"/>
            <w:vAlign w:val="bottom"/>
            <w:hideMark/>
          </w:tcPr>
          <w:p w14:paraId="1756930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F52A9D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gridSpan w:val="2"/>
            <w:shd w:val="clear" w:color="000000" w:fill="FFFFFF"/>
            <w:hideMark/>
          </w:tcPr>
          <w:p w14:paraId="51497497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โครงการสนับสนุนศูนย์ปฏิบัติการร่วมในการช่วยเหลือประชาชนขององค์กรปกครองส่วนท้องถิ่น</w:t>
            </w:r>
          </w:p>
          <w:p w14:paraId="0A0AB194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เงินอุดหนุนตามโครงการขอรับสนับสนุนงบประมาณศูนย์ปฏิบัติการร่วมในการช่วยเหลือประชาชนขององค์กรปกครองส่วนท้องถิ่น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(สถานที่กลาง)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อำเภอเมืองพัทลุง จังหวัดพัทลุง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อุดหนุนให้แก่องค์การบริหารส่วนตำบลชัยบุรี</w:t>
            </w:r>
          </w:p>
          <w:p w14:paraId="574B43BF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 ดังนี้</w:t>
            </w:r>
          </w:p>
          <w:p w14:paraId="7D72CD13" w14:textId="77777777" w:rsidR="0042520F" w:rsidRPr="003B302A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</w:rPr>
              <w:t>1</w:t>
            </w:r>
            <w:r w:rsidRPr="003B30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)</w:t>
            </w:r>
            <w:r w:rsidRPr="003B302A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ระเบียบกระทรวงหาดไทยว่าด้วยค่าใช้จ่ายเพื่อช่วยเหลือประชาชนตามอำนาจหน้าที่ขององค์กรปกครองส่วนท้องถิ่น พ.ศ. 2566</w:t>
            </w:r>
          </w:p>
          <w:p w14:paraId="3832582D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sz w:val="32"/>
                <w:szCs w:val="32"/>
                <w:cs/>
              </w:rPr>
              <w:t>2)</w:t>
            </w:r>
            <w:r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sz w:val="32"/>
                <w:szCs w:val="32"/>
                <w:cs/>
              </w:rPr>
              <w:t>ระเบียบกระทรวงมหาดไทยว่าด้วยเงินอุดหนุนขององค์กรปกครองส่วนท้องถิ่น พ.ศ. 2569</w:t>
            </w:r>
          </w:p>
          <w:p w14:paraId="7E6D7D00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sz w:val="32"/>
                <w:szCs w:val="32"/>
                <w:cs/>
              </w:rPr>
              <w:t xml:space="preserve">3) </w:t>
            </w: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ระเบียบกระทรวงมหาดไทยว่าด้วยการเบิกค่าใช้จ่ายในการบริหารงาน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2562</w:t>
            </w:r>
          </w:p>
          <w:p w14:paraId="49617437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4</w:t>
            </w:r>
            <w:r w:rsidRPr="008C70B8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) </w:t>
            </w:r>
            <w:r w:rsidRPr="008C70B8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ปรากฎในแผนพัฒนาท้องถิ่น พ.ศ.</w:t>
            </w:r>
            <w:r w:rsidRPr="008C70B8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2566-</w:t>
            </w:r>
            <w:proofErr w:type="gramStart"/>
            <w:r w:rsidRPr="008C70B8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2570</w:t>
            </w:r>
            <w:r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 </w:t>
            </w:r>
            <w:r w:rsidRPr="008C70B8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 </w:t>
            </w:r>
            <w:r w:rsidRPr="008C70B8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หน้า</w:t>
            </w:r>
            <w:proofErr w:type="gramEnd"/>
            <w:r w:rsidRPr="008C70B8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 </w:t>
            </w:r>
            <w:r w:rsidRPr="008C70B8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133  </w:t>
            </w:r>
            <w:r w:rsidRPr="008C70B8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ลำดับที่ </w:t>
            </w:r>
            <w:r w:rsidRPr="008C70B8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21</w:t>
            </w:r>
          </w:p>
          <w:p w14:paraId="3AB44EB4" w14:textId="77777777" w:rsidR="0042520F" w:rsidRPr="004736D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สำนักปลัดเทศบาล)</w:t>
            </w:r>
          </w:p>
        </w:tc>
        <w:tc>
          <w:tcPr>
            <w:tcW w:w="868" w:type="dxa"/>
            <w:gridSpan w:val="2"/>
            <w:shd w:val="clear" w:color="000000" w:fill="FFFFFF"/>
            <w:hideMark/>
          </w:tcPr>
          <w:p w14:paraId="323C185F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3"/>
            <w:shd w:val="clear" w:color="000000" w:fill="FFFFFF"/>
            <w:hideMark/>
          </w:tcPr>
          <w:p w14:paraId="467FCB34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07" w:type="dxa"/>
            <w:gridSpan w:val="2"/>
            <w:shd w:val="clear" w:color="000000" w:fill="FFFFFF"/>
            <w:hideMark/>
          </w:tcPr>
          <w:p w14:paraId="2FA369CD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gridSpan w:val="2"/>
            <w:shd w:val="clear" w:color="000000" w:fill="FFFFFF"/>
            <w:vAlign w:val="bottom"/>
            <w:hideMark/>
          </w:tcPr>
          <w:p w14:paraId="2B1EA42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gridSpan w:val="2"/>
            <w:shd w:val="clear" w:color="000000" w:fill="FFFFFF"/>
            <w:vAlign w:val="bottom"/>
            <w:hideMark/>
          </w:tcPr>
          <w:p w14:paraId="518B6AD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</w:tbl>
    <w:p w14:paraId="379D1C41" w14:textId="77777777" w:rsidR="0042520F" w:rsidRDefault="0042520F" w:rsidP="0019493C">
      <w:r>
        <w:br w:type="page"/>
      </w:r>
    </w:p>
    <w:tbl>
      <w:tblPr>
        <w:tblW w:w="1109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36"/>
        <w:gridCol w:w="282"/>
        <w:gridCol w:w="284"/>
        <w:gridCol w:w="385"/>
        <w:gridCol w:w="285"/>
        <w:gridCol w:w="6134"/>
        <w:gridCol w:w="868"/>
        <w:gridCol w:w="697"/>
        <w:gridCol w:w="502"/>
        <w:gridCol w:w="607"/>
        <w:gridCol w:w="285"/>
        <w:gridCol w:w="526"/>
      </w:tblGrid>
      <w:tr w:rsidR="0042520F" w:rsidRPr="004736D6" w14:paraId="57619AA1" w14:textId="77777777" w:rsidTr="00BD0BB2">
        <w:trPr>
          <w:trHeight w:val="402"/>
        </w:trPr>
        <w:tc>
          <w:tcPr>
            <w:tcW w:w="236" w:type="dxa"/>
            <w:shd w:val="clear" w:color="000000" w:fill="FFFFFF"/>
            <w:vAlign w:val="bottom"/>
            <w:hideMark/>
          </w:tcPr>
          <w:p w14:paraId="2151C88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5987820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088" w:type="dxa"/>
            <w:gridSpan w:val="4"/>
            <w:shd w:val="clear" w:color="000000" w:fill="FFFFFF"/>
            <w:hideMark/>
          </w:tcPr>
          <w:p w14:paraId="3E93C784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งานวางแผนสถิติและวิชาการ</w:t>
            </w:r>
          </w:p>
        </w:tc>
        <w:tc>
          <w:tcPr>
            <w:tcW w:w="868" w:type="dxa"/>
            <w:shd w:val="clear" w:color="000000" w:fill="FFFFFF"/>
            <w:hideMark/>
          </w:tcPr>
          <w:p w14:paraId="4659FAA7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99" w:type="dxa"/>
            <w:gridSpan w:val="2"/>
            <w:shd w:val="clear" w:color="000000" w:fill="FFFFFF"/>
            <w:hideMark/>
          </w:tcPr>
          <w:p w14:paraId="04F1C17F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607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,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4998DD08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864691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0F1FF0B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10EE598B" w14:textId="77777777" w:rsidTr="00BD0BB2">
        <w:trPr>
          <w:trHeight w:val="402"/>
        </w:trPr>
        <w:tc>
          <w:tcPr>
            <w:tcW w:w="236" w:type="dxa"/>
            <w:shd w:val="clear" w:color="000000" w:fill="FFFFFF"/>
            <w:vAlign w:val="bottom"/>
            <w:hideMark/>
          </w:tcPr>
          <w:p w14:paraId="5675F4A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063735D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0F1908B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804" w:type="dxa"/>
            <w:gridSpan w:val="3"/>
            <w:shd w:val="clear" w:color="000000" w:fill="FFFFFF"/>
            <w:hideMark/>
          </w:tcPr>
          <w:p w14:paraId="4E6F3FBF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868" w:type="dxa"/>
            <w:shd w:val="clear" w:color="000000" w:fill="FFFFFF"/>
            <w:hideMark/>
          </w:tcPr>
          <w:p w14:paraId="1CED6D3D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99" w:type="dxa"/>
            <w:gridSpan w:val="2"/>
            <w:shd w:val="clear" w:color="000000" w:fill="FFFFFF"/>
            <w:hideMark/>
          </w:tcPr>
          <w:p w14:paraId="5B847162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99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,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02FEAD99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F5676C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3316E8D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4AF17779" w14:textId="77777777" w:rsidTr="00BD0BB2">
        <w:trPr>
          <w:trHeight w:val="402"/>
        </w:trPr>
        <w:tc>
          <w:tcPr>
            <w:tcW w:w="236" w:type="dxa"/>
            <w:shd w:val="clear" w:color="000000" w:fill="FFFFFF"/>
            <w:vAlign w:val="bottom"/>
            <w:hideMark/>
          </w:tcPr>
          <w:p w14:paraId="22EDE52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1B7C600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0D7CF77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0E2E3A9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shd w:val="clear" w:color="000000" w:fill="FFFFFF"/>
            <w:hideMark/>
          </w:tcPr>
          <w:p w14:paraId="1E899835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868" w:type="dxa"/>
            <w:shd w:val="clear" w:color="000000" w:fill="FFFFFF"/>
            <w:hideMark/>
          </w:tcPr>
          <w:p w14:paraId="1FA0E054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99" w:type="dxa"/>
            <w:gridSpan w:val="2"/>
            <w:shd w:val="clear" w:color="000000" w:fill="FFFFFF"/>
            <w:hideMark/>
          </w:tcPr>
          <w:p w14:paraId="79CABD65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99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,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71D0C572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133AD0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6683020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3EFB9222" w14:textId="77777777" w:rsidTr="00BD0BB2">
        <w:trPr>
          <w:trHeight w:val="402"/>
        </w:trPr>
        <w:tc>
          <w:tcPr>
            <w:tcW w:w="236" w:type="dxa"/>
            <w:shd w:val="clear" w:color="000000" w:fill="FFFFFF"/>
            <w:vAlign w:val="bottom"/>
            <w:hideMark/>
          </w:tcPr>
          <w:p w14:paraId="2C8127E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71E3FB8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5234DEC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5154556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shd w:val="clear" w:color="000000" w:fill="FFFFFF"/>
            <w:hideMark/>
          </w:tcPr>
          <w:p w14:paraId="2B5C748F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14F05144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99" w:type="dxa"/>
            <w:gridSpan w:val="2"/>
            <w:shd w:val="clear" w:color="000000" w:fill="FFFFFF"/>
            <w:hideMark/>
          </w:tcPr>
          <w:p w14:paraId="626A63D6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99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2684E32F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30C3EC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17D0C3F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3FEFBA64" w14:textId="77777777" w:rsidTr="00BD0BB2">
        <w:trPr>
          <w:trHeight w:val="2542"/>
        </w:trPr>
        <w:tc>
          <w:tcPr>
            <w:tcW w:w="236" w:type="dxa"/>
            <w:shd w:val="clear" w:color="000000" w:fill="FFFFFF"/>
            <w:vAlign w:val="bottom"/>
            <w:hideMark/>
          </w:tcPr>
          <w:p w14:paraId="5421F84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363F3C3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32F53A0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04C0260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A7F2A8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shd w:val="clear" w:color="000000" w:fill="FFFFFF"/>
            <w:hideMark/>
          </w:tcPr>
          <w:p w14:paraId="5B8ED33B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เพื่อจ่ายเป็นเงินเดือนรวมถึงเงินเลื่อนขั้นเงินเดือนประจำปีให้แก่พนักงานเทศบาล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จำนวน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อัตรา จำนวน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12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</w:p>
          <w:p w14:paraId="114A7101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 ดังนี้</w:t>
            </w:r>
          </w:p>
          <w:p w14:paraId="6FDDDC6C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พระราชบัญญัติระเบียบบริหารงานบุคคลส่วนท้องถิ่น 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2542</w:t>
            </w:r>
          </w:p>
          <w:p w14:paraId="2D5E09C1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2)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แผนอัตรากำลัง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 ประจำปีงบประมาณ 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70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-25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72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</w:p>
          <w:p w14:paraId="0BA907F5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ของเทศบาลตำบลปรางหมู่</w:t>
            </w:r>
          </w:p>
          <w:p w14:paraId="6EA3097C" w14:textId="77777777" w:rsidR="0042520F" w:rsidRPr="004736D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สำนักปลัดเทศบาล)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7FAFBED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14388A5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02" w:type="dxa"/>
            <w:shd w:val="clear" w:color="000000" w:fill="FFFFFF"/>
            <w:vAlign w:val="bottom"/>
            <w:hideMark/>
          </w:tcPr>
          <w:p w14:paraId="581FA51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510D1E6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F540DF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56A9821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1AD9C791" w14:textId="77777777" w:rsidTr="00BD0BB2">
        <w:trPr>
          <w:trHeight w:val="402"/>
        </w:trPr>
        <w:tc>
          <w:tcPr>
            <w:tcW w:w="236" w:type="dxa"/>
            <w:shd w:val="clear" w:color="000000" w:fill="FFFFFF"/>
            <w:vAlign w:val="bottom"/>
            <w:hideMark/>
          </w:tcPr>
          <w:p w14:paraId="6ACE5D9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09E9BD8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6718C32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804" w:type="dxa"/>
            <w:gridSpan w:val="3"/>
            <w:shd w:val="clear" w:color="000000" w:fill="FFFFFF"/>
            <w:hideMark/>
          </w:tcPr>
          <w:p w14:paraId="3C028FB9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495071AA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99" w:type="dxa"/>
            <w:gridSpan w:val="2"/>
            <w:shd w:val="clear" w:color="000000" w:fill="FFFFFF"/>
            <w:hideMark/>
          </w:tcPr>
          <w:p w14:paraId="2E256F36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6D282608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84802A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3D9BBE2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75CDB24E" w14:textId="77777777" w:rsidTr="00BD0BB2">
        <w:trPr>
          <w:trHeight w:val="402"/>
        </w:trPr>
        <w:tc>
          <w:tcPr>
            <w:tcW w:w="236" w:type="dxa"/>
            <w:shd w:val="clear" w:color="000000" w:fill="FFFFFF"/>
            <w:vAlign w:val="bottom"/>
            <w:hideMark/>
          </w:tcPr>
          <w:p w14:paraId="2FC9B56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6841254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264108F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2801A73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shd w:val="clear" w:color="000000" w:fill="FFFFFF"/>
            <w:hideMark/>
          </w:tcPr>
          <w:p w14:paraId="62791816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68" w:type="dxa"/>
            <w:shd w:val="clear" w:color="000000" w:fill="FFFFFF"/>
            <w:hideMark/>
          </w:tcPr>
          <w:p w14:paraId="5A9DF0C9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99" w:type="dxa"/>
            <w:gridSpan w:val="2"/>
            <w:shd w:val="clear" w:color="000000" w:fill="FFFFFF"/>
            <w:hideMark/>
          </w:tcPr>
          <w:p w14:paraId="782B4554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2F0FA074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58B3C3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4991B4B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09E578C1" w14:textId="77777777" w:rsidTr="00BD0BB2">
        <w:trPr>
          <w:trHeight w:val="402"/>
        </w:trPr>
        <w:tc>
          <w:tcPr>
            <w:tcW w:w="236" w:type="dxa"/>
            <w:shd w:val="clear" w:color="000000" w:fill="FFFFFF"/>
            <w:vAlign w:val="bottom"/>
            <w:hideMark/>
          </w:tcPr>
          <w:p w14:paraId="6F3E498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4397AF2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2D27A01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6436922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shd w:val="clear" w:color="000000" w:fill="FFFFFF"/>
            <w:hideMark/>
          </w:tcPr>
          <w:p w14:paraId="1C91307E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รายจ่ายเกี่ยวกับการรับรองและพิธีการ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08FE1B3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1766740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02" w:type="dxa"/>
            <w:shd w:val="clear" w:color="000000" w:fill="FFFFFF"/>
            <w:vAlign w:val="bottom"/>
            <w:hideMark/>
          </w:tcPr>
          <w:p w14:paraId="507E1E1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1155214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9E9D71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6AEC64D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647B01C4" w14:textId="77777777" w:rsidTr="00BD0BB2">
        <w:trPr>
          <w:trHeight w:val="402"/>
        </w:trPr>
        <w:tc>
          <w:tcPr>
            <w:tcW w:w="236" w:type="dxa"/>
            <w:shd w:val="clear" w:color="000000" w:fill="FFFFFF"/>
            <w:vAlign w:val="bottom"/>
            <w:hideMark/>
          </w:tcPr>
          <w:p w14:paraId="4356464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5FD2D42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3622C00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6E2CB14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39A564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vMerge w:val="restart"/>
            <w:shd w:val="clear" w:color="000000" w:fill="FFFFFF"/>
            <w:hideMark/>
          </w:tcPr>
          <w:p w14:paraId="12ED898A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ค่ารับรอง</w:t>
            </w:r>
          </w:p>
          <w:p w14:paraId="3DC22423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จัดประชุมคณะกรรมการพัฒนาท้องถิ่นคณะกรรมการสนับสนุนการจัดทำแผนพัฒนาท้องถิ่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คณะกรรมการติดตามประเมินผลแผนพัฒนาท้องถิ่น คณะอนุกรรมการ หรือคณะทำงานต่าง ๆ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ที่ได้รับแต่งตั้งตามกฎหมายระเบียบหนังสือสั่งการกระทรวงมหาดไทย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หรือคำสั่งเทศบาลตำบลปรางหมู่ เช่น ค่าอาหาร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ค่าอาหารว่างและ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เครื่องดื่มต่างๆ และค่าบริการอื่น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 ซึ่งจำเป็นต้องจ่ายเกี่ยวกับการเลี้ยงรับรองในการประชุม</w:t>
            </w:r>
          </w:p>
          <w:p w14:paraId="5BF1249C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 ดังนี้</w:t>
            </w:r>
          </w:p>
          <w:p w14:paraId="4D1662F7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</w:rPr>
              <w:t>1)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sz w:val="32"/>
                <w:szCs w:val="32"/>
                <w:cs/>
              </w:rPr>
              <w:t xml:space="preserve"> </w:t>
            </w: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ระเบียบกระทรวงมหาดไทยว่าด้วยการเบิกค่าใช้จ่ายในการบริหารงาน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2562</w:t>
            </w:r>
          </w:p>
          <w:p w14:paraId="6EDF85F4" w14:textId="77777777" w:rsidR="0042520F" w:rsidRPr="004736D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สำนักปลัดเทศบาล)</w:t>
            </w:r>
          </w:p>
        </w:tc>
        <w:tc>
          <w:tcPr>
            <w:tcW w:w="868" w:type="dxa"/>
            <w:shd w:val="clear" w:color="000000" w:fill="FFFFFF"/>
            <w:hideMark/>
          </w:tcPr>
          <w:p w14:paraId="1022D4E2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99" w:type="dxa"/>
            <w:gridSpan w:val="2"/>
            <w:shd w:val="clear" w:color="000000" w:fill="FFFFFF"/>
            <w:hideMark/>
          </w:tcPr>
          <w:p w14:paraId="234DA3AA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748C881F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E4F058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4893ADB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6C26137E" w14:textId="77777777" w:rsidTr="00BD0BB2">
        <w:trPr>
          <w:trHeight w:val="4021"/>
        </w:trPr>
        <w:tc>
          <w:tcPr>
            <w:tcW w:w="236" w:type="dxa"/>
            <w:shd w:val="clear" w:color="000000" w:fill="FFFFFF"/>
            <w:vAlign w:val="bottom"/>
            <w:hideMark/>
          </w:tcPr>
          <w:p w14:paraId="5DFFAB5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345C50F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5499F37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311DBB6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CAB277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vMerge/>
            <w:vAlign w:val="center"/>
            <w:hideMark/>
          </w:tcPr>
          <w:p w14:paraId="2D162A9E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466DCB2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7D18B77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02" w:type="dxa"/>
            <w:shd w:val="clear" w:color="000000" w:fill="FFFFFF"/>
            <w:vAlign w:val="bottom"/>
            <w:hideMark/>
          </w:tcPr>
          <w:p w14:paraId="384357E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0A90F72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665E3F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3DE743F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1DD07057" w14:textId="77777777" w:rsidTr="00BD0BB2">
        <w:trPr>
          <w:trHeight w:val="421"/>
        </w:trPr>
        <w:tc>
          <w:tcPr>
            <w:tcW w:w="236" w:type="dxa"/>
            <w:shd w:val="clear" w:color="000000" w:fill="FFFFFF"/>
            <w:vAlign w:val="bottom"/>
            <w:hideMark/>
          </w:tcPr>
          <w:p w14:paraId="0BC6C9A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6432CF5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0C48A42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59CF4A4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shd w:val="clear" w:color="000000" w:fill="FFFFFF"/>
            <w:hideMark/>
          </w:tcPr>
          <w:p w14:paraId="00628B20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08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รายจ่ายเกี่ยวเนื่องกับการปฏิบัติราชการที่ไม่เข้าลักษณะรายจ่ายงบรายจ่ายอื่นๆ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5F7FF69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4B248A0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02" w:type="dxa"/>
            <w:shd w:val="clear" w:color="000000" w:fill="FFFFFF"/>
            <w:vAlign w:val="bottom"/>
            <w:hideMark/>
          </w:tcPr>
          <w:p w14:paraId="53D0F29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11F8150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54A820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466B4F5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720EBD6F" w14:textId="77777777" w:rsidTr="00BD0BB2">
        <w:trPr>
          <w:trHeight w:val="4064"/>
        </w:trPr>
        <w:tc>
          <w:tcPr>
            <w:tcW w:w="236" w:type="dxa"/>
            <w:shd w:val="clear" w:color="000000" w:fill="FFFFFF"/>
            <w:vAlign w:val="bottom"/>
            <w:hideMark/>
          </w:tcPr>
          <w:p w14:paraId="60726D0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20CCB06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6799497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7EA474C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621F87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vMerge w:val="restart"/>
            <w:shd w:val="clear" w:color="000000" w:fill="FFFFFF"/>
            <w:hideMark/>
          </w:tcPr>
          <w:p w14:paraId="60461AB0" w14:textId="77777777" w:rsidR="0042520F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447D0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โครงการจัดทำแผนพัฒนาท้องถิ่น</w:t>
            </w:r>
            <w:r w:rsidRPr="000447D0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 </w:t>
            </w:r>
            <w:r w:rsidRPr="000447D0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พ.ศ.</w:t>
            </w:r>
            <w:r w:rsidRPr="000447D0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25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>71</w:t>
            </w:r>
            <w:r w:rsidRPr="000447D0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-257</w:t>
            </w:r>
            <w:r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5</w:t>
            </w:r>
            <w:r w:rsidRPr="000447D0"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 </w:t>
            </w:r>
            <w:r w:rsidRPr="000447D0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(</w:t>
            </w:r>
            <w:r w:rsidRPr="000447D0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เพิ่มเติม เปลี่ยนแปลง)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 เทศบาลตำบลปรางหมู่ อำเภอเมืองพัทลุง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จังหวัดพัทลุง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เพื่อจ่ายเป็นค่าจัดทำป้ายไวนิล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อาหารว่างและเครื่องดื่ม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ค่าวัสดุอุปกรณ์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ค่าจัดทำเอกสาร ฯลฯ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 ดังนี้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1)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พ.ร.ฎ.ว่าด้วยหลักเกณฑ์และวิธีการบริหารกิจการบ้านเมืองที่ดี 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2546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มาตรา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7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มาตรา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8(3) (4)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2)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หนังสือที่ มท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0810.3/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10594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20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พฤศจิกายน 2568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เรื่องแนวทาง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ปฏิบัติการเตรียมความพร้อมเพื่อจัดทำแ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ผนพัฒนาท้องถิ่น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ฉบับที่ 3 (พ.ศ.2571-2575)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F9672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3) </w:t>
            </w:r>
            <w:r w:rsidRPr="00F9672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ปรากฏในแผนพัฒนาท้องถิ่น (พ.ศ.</w:t>
            </w:r>
            <w:r w:rsidRPr="00F9672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2566-2570) 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 เพิ่มเติม ครั้งที่ 1/2569</w:t>
            </w:r>
            <w:r w:rsidRPr="00F9672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หน้า 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>20</w:t>
            </w:r>
            <w:r w:rsidRPr="00F9672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 </w:t>
            </w:r>
            <w:r w:rsidRPr="00F9672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ลำดับที่ 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>2</w:t>
            </w:r>
          </w:p>
          <w:p w14:paraId="7C7ABEE1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(สำนักปลัดเทศบาล)</w:t>
            </w:r>
          </w:p>
        </w:tc>
        <w:tc>
          <w:tcPr>
            <w:tcW w:w="868" w:type="dxa"/>
            <w:shd w:val="clear" w:color="000000" w:fill="FFFFFF"/>
            <w:hideMark/>
          </w:tcPr>
          <w:p w14:paraId="0BF9C1FD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99" w:type="dxa"/>
            <w:gridSpan w:val="2"/>
            <w:shd w:val="clear" w:color="000000" w:fill="FFFFFF"/>
            <w:hideMark/>
          </w:tcPr>
          <w:p w14:paraId="0793D151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4CD1D210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8748E2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1A7E159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36204FA2" w14:textId="77777777" w:rsidTr="00BD0BB2">
        <w:trPr>
          <w:trHeight w:val="138"/>
        </w:trPr>
        <w:tc>
          <w:tcPr>
            <w:tcW w:w="236" w:type="dxa"/>
            <w:shd w:val="clear" w:color="000000" w:fill="FFFFFF"/>
            <w:vAlign w:val="bottom"/>
            <w:hideMark/>
          </w:tcPr>
          <w:p w14:paraId="3A86300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48ED5B2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54CFB6F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3FAC32D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C26887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vMerge/>
            <w:vAlign w:val="center"/>
            <w:hideMark/>
          </w:tcPr>
          <w:p w14:paraId="7D4F1A51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5EB19FB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5F4A21D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02" w:type="dxa"/>
            <w:shd w:val="clear" w:color="000000" w:fill="FFFFFF"/>
            <w:vAlign w:val="bottom"/>
            <w:hideMark/>
          </w:tcPr>
          <w:p w14:paraId="3A017C4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66090EE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48D715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4142AE2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</w:tbl>
    <w:p w14:paraId="680847D6" w14:textId="77777777" w:rsidR="00DF718F" w:rsidRDefault="00DF718F">
      <w:r>
        <w:br w:type="page"/>
      </w:r>
    </w:p>
    <w:tbl>
      <w:tblPr>
        <w:tblW w:w="1109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36"/>
        <w:gridCol w:w="282"/>
        <w:gridCol w:w="284"/>
        <w:gridCol w:w="385"/>
        <w:gridCol w:w="285"/>
        <w:gridCol w:w="6134"/>
        <w:gridCol w:w="868"/>
        <w:gridCol w:w="697"/>
        <w:gridCol w:w="502"/>
        <w:gridCol w:w="607"/>
        <w:gridCol w:w="285"/>
        <w:gridCol w:w="526"/>
      </w:tblGrid>
      <w:tr w:rsidR="0042520F" w:rsidRPr="004736D6" w14:paraId="3EBC01C1" w14:textId="77777777" w:rsidTr="00BD0BB2">
        <w:trPr>
          <w:trHeight w:val="402"/>
        </w:trPr>
        <w:tc>
          <w:tcPr>
            <w:tcW w:w="236" w:type="dxa"/>
            <w:shd w:val="clear" w:color="000000" w:fill="FFFFFF"/>
            <w:vAlign w:val="bottom"/>
            <w:hideMark/>
          </w:tcPr>
          <w:p w14:paraId="109BD38B" w14:textId="57977249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>
              <w:lastRenderedPageBreak/>
              <w:br w:type="page"/>
            </w: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450F3F3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088" w:type="dxa"/>
            <w:gridSpan w:val="4"/>
            <w:shd w:val="clear" w:color="000000" w:fill="FFFFFF"/>
            <w:hideMark/>
          </w:tcPr>
          <w:p w14:paraId="74F99C10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งานบริหารงานคลัง</w:t>
            </w:r>
          </w:p>
        </w:tc>
        <w:tc>
          <w:tcPr>
            <w:tcW w:w="868" w:type="dxa"/>
            <w:shd w:val="clear" w:color="000000" w:fill="FFFFFF"/>
            <w:hideMark/>
          </w:tcPr>
          <w:p w14:paraId="26E505A7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99" w:type="dxa"/>
            <w:gridSpan w:val="2"/>
            <w:shd w:val="clear" w:color="000000" w:fill="FFFFFF"/>
            <w:hideMark/>
          </w:tcPr>
          <w:p w14:paraId="3B16AA9D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4,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772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,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240</w:t>
            </w:r>
          </w:p>
        </w:tc>
        <w:tc>
          <w:tcPr>
            <w:tcW w:w="607" w:type="dxa"/>
            <w:shd w:val="clear" w:color="000000" w:fill="FFFFFF"/>
            <w:hideMark/>
          </w:tcPr>
          <w:p w14:paraId="6F9C25CB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462D80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6F05708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62A2A8A8" w14:textId="77777777" w:rsidTr="00BD0BB2">
        <w:trPr>
          <w:trHeight w:val="402"/>
        </w:trPr>
        <w:tc>
          <w:tcPr>
            <w:tcW w:w="236" w:type="dxa"/>
            <w:shd w:val="clear" w:color="000000" w:fill="FFFFFF"/>
            <w:vAlign w:val="bottom"/>
            <w:hideMark/>
          </w:tcPr>
          <w:p w14:paraId="4D9C20D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79A53FE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53928D8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804" w:type="dxa"/>
            <w:gridSpan w:val="3"/>
            <w:shd w:val="clear" w:color="000000" w:fill="FFFFFF"/>
            <w:hideMark/>
          </w:tcPr>
          <w:p w14:paraId="384BC4C4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868" w:type="dxa"/>
            <w:shd w:val="clear" w:color="000000" w:fill="FFFFFF"/>
            <w:hideMark/>
          </w:tcPr>
          <w:p w14:paraId="4DC85570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99" w:type="dxa"/>
            <w:gridSpan w:val="2"/>
            <w:shd w:val="clear" w:color="000000" w:fill="FFFFFF"/>
            <w:hideMark/>
          </w:tcPr>
          <w:p w14:paraId="19829969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3,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852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,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24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607" w:type="dxa"/>
            <w:shd w:val="clear" w:color="000000" w:fill="FFFFFF"/>
            <w:hideMark/>
          </w:tcPr>
          <w:p w14:paraId="4243FDF4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57244F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4BCBC07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55E1115D" w14:textId="77777777" w:rsidTr="00BD0BB2">
        <w:trPr>
          <w:trHeight w:val="402"/>
        </w:trPr>
        <w:tc>
          <w:tcPr>
            <w:tcW w:w="236" w:type="dxa"/>
            <w:shd w:val="clear" w:color="000000" w:fill="FFFFFF"/>
            <w:vAlign w:val="bottom"/>
            <w:hideMark/>
          </w:tcPr>
          <w:p w14:paraId="152D2DA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013DBD8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389CDE0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74FE814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shd w:val="clear" w:color="000000" w:fill="FFFFFF"/>
            <w:hideMark/>
          </w:tcPr>
          <w:p w14:paraId="62B2FBE0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868" w:type="dxa"/>
            <w:shd w:val="clear" w:color="000000" w:fill="FFFFFF"/>
            <w:hideMark/>
          </w:tcPr>
          <w:p w14:paraId="0775B44B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99" w:type="dxa"/>
            <w:gridSpan w:val="2"/>
            <w:shd w:val="clear" w:color="000000" w:fill="FFFFFF"/>
            <w:hideMark/>
          </w:tcPr>
          <w:p w14:paraId="499254A6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3,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852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,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240</w:t>
            </w:r>
          </w:p>
        </w:tc>
        <w:tc>
          <w:tcPr>
            <w:tcW w:w="607" w:type="dxa"/>
            <w:shd w:val="clear" w:color="000000" w:fill="FFFFFF"/>
            <w:hideMark/>
          </w:tcPr>
          <w:p w14:paraId="0DC62F03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7063D3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15681B0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6E369FA9" w14:textId="77777777" w:rsidTr="00BD0BB2">
        <w:trPr>
          <w:trHeight w:val="402"/>
        </w:trPr>
        <w:tc>
          <w:tcPr>
            <w:tcW w:w="236" w:type="dxa"/>
            <w:shd w:val="clear" w:color="000000" w:fill="FFFFFF"/>
            <w:vAlign w:val="bottom"/>
            <w:hideMark/>
          </w:tcPr>
          <w:p w14:paraId="3663FD5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34FBDE2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3D868AA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6D823EF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shd w:val="clear" w:color="000000" w:fill="FFFFFF"/>
            <w:hideMark/>
          </w:tcPr>
          <w:p w14:paraId="38B6BE89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55B84CC9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99" w:type="dxa"/>
            <w:gridSpan w:val="2"/>
            <w:shd w:val="clear" w:color="000000" w:fill="FFFFFF"/>
            <w:hideMark/>
          </w:tcPr>
          <w:p w14:paraId="1A668BA5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529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</w:t>
            </w:r>
          </w:p>
        </w:tc>
        <w:tc>
          <w:tcPr>
            <w:tcW w:w="607" w:type="dxa"/>
            <w:shd w:val="clear" w:color="000000" w:fill="FFFFFF"/>
            <w:hideMark/>
          </w:tcPr>
          <w:p w14:paraId="6B07FD80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C94F90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6A237B1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075D87D1" w14:textId="77777777" w:rsidTr="00BD0BB2">
        <w:trPr>
          <w:trHeight w:val="2698"/>
        </w:trPr>
        <w:tc>
          <w:tcPr>
            <w:tcW w:w="236" w:type="dxa"/>
            <w:shd w:val="clear" w:color="000000" w:fill="FFFFFF"/>
            <w:vAlign w:val="bottom"/>
            <w:hideMark/>
          </w:tcPr>
          <w:p w14:paraId="409802F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22B69F3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5306C08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4514895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FE6362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shd w:val="clear" w:color="000000" w:fill="FFFFFF"/>
            <w:hideMark/>
          </w:tcPr>
          <w:p w14:paraId="7DB79A87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เพื่อจ่ายเป็นเงินเดือนรวมถึงเงินเลื่อนขั้นเงินเดือนประจำปีให้แก่พนักงานเทศบาล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จำนวน 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อัตรา จำนวน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12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</w:p>
          <w:p w14:paraId="07B027A1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 ดังนี้</w:t>
            </w:r>
          </w:p>
          <w:p w14:paraId="0BED0543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พระราชบัญญัติระเบียบบริหารงานบุคคลส่วนท้องถิ่น 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2542</w:t>
            </w:r>
          </w:p>
          <w:p w14:paraId="1EEF908B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แผนอัตรากำลัง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ปี ประจำปีงบประมาณ พ.ศ.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70-2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72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</w:p>
          <w:p w14:paraId="6788D69F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ของเทศบาลตำบลปรางหมู่</w:t>
            </w:r>
          </w:p>
          <w:p w14:paraId="079E7F76" w14:textId="77777777" w:rsidR="0042520F" w:rsidRPr="004736D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กองคลัง)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668C825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377157D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02" w:type="dxa"/>
            <w:shd w:val="clear" w:color="000000" w:fill="FFFFFF"/>
            <w:vAlign w:val="bottom"/>
            <w:hideMark/>
          </w:tcPr>
          <w:p w14:paraId="1242AB5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22B40E3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091ECC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2935933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056F7C15" w14:textId="77777777" w:rsidTr="00BD0BB2">
        <w:trPr>
          <w:trHeight w:val="402"/>
        </w:trPr>
        <w:tc>
          <w:tcPr>
            <w:tcW w:w="236" w:type="dxa"/>
            <w:shd w:val="clear" w:color="000000" w:fill="FFFFFF"/>
            <w:vAlign w:val="bottom"/>
            <w:hideMark/>
          </w:tcPr>
          <w:p w14:paraId="2A30007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0E8DCCA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70F05E0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50544A6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shd w:val="clear" w:color="000000" w:fill="FFFFFF"/>
            <w:hideMark/>
          </w:tcPr>
          <w:p w14:paraId="4CB7F244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868" w:type="dxa"/>
            <w:shd w:val="clear" w:color="000000" w:fill="FFFFFF"/>
            <w:hideMark/>
          </w:tcPr>
          <w:p w14:paraId="47D5FD29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99" w:type="dxa"/>
            <w:gridSpan w:val="2"/>
            <w:shd w:val="clear" w:color="000000" w:fill="FFFFFF"/>
            <w:hideMark/>
          </w:tcPr>
          <w:p w14:paraId="775DDB4B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42,000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66B2BE6F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240A1A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3485A09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61539703" w14:textId="77777777" w:rsidTr="00BD0BB2">
        <w:trPr>
          <w:trHeight w:val="2687"/>
        </w:trPr>
        <w:tc>
          <w:tcPr>
            <w:tcW w:w="236" w:type="dxa"/>
            <w:shd w:val="clear" w:color="000000" w:fill="FFFFFF"/>
            <w:vAlign w:val="bottom"/>
            <w:hideMark/>
          </w:tcPr>
          <w:p w14:paraId="20F7EB5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620BA3B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7395B2F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5100CDF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6EA0A7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shd w:val="clear" w:color="000000" w:fill="FFFFFF"/>
            <w:hideMark/>
          </w:tcPr>
          <w:p w14:paraId="7B9F741A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เพื่อจ่ายเป็นเงินประจำตำแหน่งรายเดือนให้แก่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ผู้อำนวยการกองคลัง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1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จำนวน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12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</w:p>
          <w:p w14:paraId="2F360E98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 ดังนี้</w:t>
            </w:r>
          </w:p>
          <w:p w14:paraId="47DAAE84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พระราชบัญญัติระเบียบบริหารงานบุคคลส่วนท้องถิ่น 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2542</w:t>
            </w:r>
          </w:p>
          <w:p w14:paraId="2B65DADE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แผนอัตรากำลัง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 ประจำปีงบประมาณ 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70-2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72</w:t>
            </w:r>
          </w:p>
          <w:p w14:paraId="7D8A331D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ของเทศบาลตำบลปรางหมู่</w:t>
            </w:r>
          </w:p>
          <w:p w14:paraId="39D7CFC7" w14:textId="77777777" w:rsidR="0042520F" w:rsidRPr="004736D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กองคลัง)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274AE30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7EF4664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02" w:type="dxa"/>
            <w:shd w:val="clear" w:color="000000" w:fill="FFFFFF"/>
            <w:vAlign w:val="bottom"/>
            <w:hideMark/>
          </w:tcPr>
          <w:p w14:paraId="01055AE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457C71E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229C68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27B18BF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757E17CF" w14:textId="77777777" w:rsidTr="00BD0BB2">
        <w:trPr>
          <w:trHeight w:val="402"/>
        </w:trPr>
        <w:tc>
          <w:tcPr>
            <w:tcW w:w="236" w:type="dxa"/>
            <w:shd w:val="clear" w:color="000000" w:fill="FFFFFF"/>
            <w:vAlign w:val="bottom"/>
            <w:hideMark/>
          </w:tcPr>
          <w:p w14:paraId="5ED539D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3518A83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0DFA789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5CF1D3B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shd w:val="clear" w:color="000000" w:fill="FFFFFF"/>
            <w:hideMark/>
          </w:tcPr>
          <w:p w14:paraId="4453BB31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868" w:type="dxa"/>
            <w:shd w:val="clear" w:color="000000" w:fill="FFFFFF"/>
            <w:hideMark/>
          </w:tcPr>
          <w:p w14:paraId="5B412AFB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99" w:type="dxa"/>
            <w:gridSpan w:val="2"/>
            <w:shd w:val="clear" w:color="000000" w:fill="FFFFFF"/>
            <w:hideMark/>
          </w:tcPr>
          <w:p w14:paraId="6E1AB367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185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16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607" w:type="dxa"/>
            <w:shd w:val="clear" w:color="000000" w:fill="FFFFFF"/>
            <w:hideMark/>
          </w:tcPr>
          <w:p w14:paraId="1161568E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E423AD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2DD8E96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44755A11" w14:textId="77777777" w:rsidTr="00BD0BB2">
        <w:trPr>
          <w:trHeight w:val="799"/>
        </w:trPr>
        <w:tc>
          <w:tcPr>
            <w:tcW w:w="236" w:type="dxa"/>
            <w:shd w:val="clear" w:color="000000" w:fill="FFFFFF"/>
            <w:vAlign w:val="bottom"/>
            <w:hideMark/>
          </w:tcPr>
          <w:p w14:paraId="01645DC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026E859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6508CE9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1DE9AA0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82C270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vMerge w:val="restart"/>
            <w:shd w:val="clear" w:color="000000" w:fill="FFFFFF"/>
            <w:hideMark/>
          </w:tcPr>
          <w:p w14:paraId="40E3287D" w14:textId="77777777" w:rsidR="0042520F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เพื่อจ่ายเป็นค่าจ้างให้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แก่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พนักงานจ้างตามภารกิจ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จำนวน 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จำนวน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12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</w:p>
          <w:p w14:paraId="65952C88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 ดังนี้</w:t>
            </w:r>
          </w:p>
          <w:p w14:paraId="26DA578B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พระราชบัญญัติระเบียบ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บริหารงานบุคคลส่วนท้องถิ่น 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2542</w:t>
            </w:r>
          </w:p>
          <w:p w14:paraId="215D25D2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แผนอัตรากำลัง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 ประจำปีงบประมาณ 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70-2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72</w:t>
            </w:r>
          </w:p>
          <w:p w14:paraId="0D80B738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ของเทศบาลตำบลปรางหมู่</w:t>
            </w:r>
          </w:p>
          <w:p w14:paraId="1E018F3A" w14:textId="77777777" w:rsidR="0042520F" w:rsidRPr="004736D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กองคลัง)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3CE05A2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05F0030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02" w:type="dxa"/>
            <w:shd w:val="clear" w:color="000000" w:fill="FFFFFF"/>
            <w:vAlign w:val="bottom"/>
            <w:hideMark/>
          </w:tcPr>
          <w:p w14:paraId="63B01FF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76C7486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6328DE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6C7AF77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196D795D" w14:textId="77777777" w:rsidTr="00BD0BB2">
        <w:trPr>
          <w:trHeight w:val="1906"/>
        </w:trPr>
        <w:tc>
          <w:tcPr>
            <w:tcW w:w="236" w:type="dxa"/>
            <w:shd w:val="clear" w:color="000000" w:fill="FFFFFF"/>
            <w:vAlign w:val="bottom"/>
            <w:hideMark/>
          </w:tcPr>
          <w:p w14:paraId="650D082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3FFDBE8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0483AB3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4A4B68B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9FC2BB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vMerge/>
            <w:shd w:val="clear" w:color="000000" w:fill="FFFFFF"/>
            <w:hideMark/>
          </w:tcPr>
          <w:p w14:paraId="6A26B88A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6A827FE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2B712E0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02" w:type="dxa"/>
            <w:shd w:val="clear" w:color="000000" w:fill="FFFFFF"/>
            <w:vAlign w:val="bottom"/>
            <w:hideMark/>
          </w:tcPr>
          <w:p w14:paraId="2FFFF1C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08EC19D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4A83B2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24F300A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5EDACB71" w14:textId="77777777" w:rsidTr="00BD0BB2">
        <w:trPr>
          <w:trHeight w:val="402"/>
        </w:trPr>
        <w:tc>
          <w:tcPr>
            <w:tcW w:w="236" w:type="dxa"/>
            <w:shd w:val="clear" w:color="000000" w:fill="FFFFFF"/>
            <w:vAlign w:val="bottom"/>
            <w:hideMark/>
          </w:tcPr>
          <w:p w14:paraId="17D5A51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7A2A9DE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4FF84BC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03801F9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shd w:val="clear" w:color="000000" w:fill="FFFFFF"/>
            <w:hideMark/>
          </w:tcPr>
          <w:p w14:paraId="65486E7E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เงินเพิ่มต่าง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 ของพนักงานจ้าง</w:t>
            </w:r>
          </w:p>
        </w:tc>
        <w:tc>
          <w:tcPr>
            <w:tcW w:w="868" w:type="dxa"/>
            <w:shd w:val="clear" w:color="000000" w:fill="FFFFFF"/>
            <w:hideMark/>
          </w:tcPr>
          <w:p w14:paraId="26C3D009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99" w:type="dxa"/>
            <w:gridSpan w:val="2"/>
            <w:shd w:val="clear" w:color="000000" w:fill="FFFFFF"/>
            <w:hideMark/>
          </w:tcPr>
          <w:p w14:paraId="4110B133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12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386AD9C1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6308DF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3FC40AB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4AECBD13" w14:textId="77777777" w:rsidTr="00BD0BB2">
        <w:trPr>
          <w:trHeight w:val="2571"/>
        </w:trPr>
        <w:tc>
          <w:tcPr>
            <w:tcW w:w="236" w:type="dxa"/>
            <w:shd w:val="clear" w:color="000000" w:fill="FFFFFF"/>
            <w:vAlign w:val="bottom"/>
            <w:hideMark/>
          </w:tcPr>
          <w:p w14:paraId="0ABB8F2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586FDAF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562FB24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7ED766B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88C96A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shd w:val="clear" w:color="000000" w:fill="FFFFFF"/>
            <w:hideMark/>
          </w:tcPr>
          <w:p w14:paraId="347B8D02" w14:textId="77777777" w:rsidR="0042520F" w:rsidRPr="004736D6" w:rsidRDefault="0042520F" w:rsidP="009C247E">
            <w:pPr>
              <w:spacing w:after="32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เพื่อจ่ายเป็นเงินเพิ่มการครองชีพชั่วคราวให้แก่พนักงานจ้างตามภารกิจ จำนวน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1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อัตรา จำนวน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12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 ดังนี้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1)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พระราชบัญญัติระเบียบ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บริหารงานบุคคลส่วนท้องถิ่น 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2542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2)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แผนอัตรากำลัง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 ประจำปีงบประมาณ 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70-2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72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ของเทศบาลตำบลปรางหมู่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กองคลัง)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02DD5C7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013234A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02" w:type="dxa"/>
            <w:shd w:val="clear" w:color="000000" w:fill="FFFFFF"/>
            <w:vAlign w:val="bottom"/>
            <w:hideMark/>
          </w:tcPr>
          <w:p w14:paraId="7E1AAD3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6073A01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ED26BD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7980529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</w:tbl>
    <w:p w14:paraId="771E5C7D" w14:textId="77777777" w:rsidR="0042520F" w:rsidRDefault="0042520F" w:rsidP="0019493C">
      <w:r>
        <w:br w:type="page"/>
      </w:r>
    </w:p>
    <w:tbl>
      <w:tblPr>
        <w:tblW w:w="1109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85"/>
        <w:gridCol w:w="282"/>
        <w:gridCol w:w="284"/>
        <w:gridCol w:w="385"/>
        <w:gridCol w:w="285"/>
        <w:gridCol w:w="6134"/>
        <w:gridCol w:w="868"/>
        <w:gridCol w:w="697"/>
        <w:gridCol w:w="453"/>
        <w:gridCol w:w="607"/>
        <w:gridCol w:w="285"/>
        <w:gridCol w:w="526"/>
      </w:tblGrid>
      <w:tr w:rsidR="0042520F" w:rsidRPr="004736D6" w14:paraId="670E1A24" w14:textId="77777777" w:rsidTr="00BD0BB2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2CF186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3DE7FDF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0806985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000F108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shd w:val="clear" w:color="000000" w:fill="FFFFFF"/>
            <w:hideMark/>
          </w:tcPr>
          <w:p w14:paraId="5CF908F7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เงินอื่น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868" w:type="dxa"/>
            <w:shd w:val="clear" w:color="000000" w:fill="FFFFFF"/>
            <w:hideMark/>
          </w:tcPr>
          <w:p w14:paraId="58D9DF58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50" w:type="dxa"/>
            <w:gridSpan w:val="2"/>
            <w:shd w:val="clear" w:color="000000" w:fill="FFFFFF"/>
            <w:hideMark/>
          </w:tcPr>
          <w:p w14:paraId="395A24DC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84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5244E95B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8B9354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343EC4B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0CA8083A" w14:textId="77777777" w:rsidTr="00BD0BB2">
        <w:trPr>
          <w:trHeight w:val="309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230DB99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60966A0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056EEFB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0BEE9FB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C71E25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shd w:val="clear" w:color="000000" w:fill="FFFFFF"/>
            <w:hideMark/>
          </w:tcPr>
          <w:p w14:paraId="1805A3B7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เพื่อจ่ายเป็นเงินเพิ่มให้กับพนักงานเทศบาล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ที่ได้รับการแต่งตั้งให้ดำรงตำแหน่งที่ปฏิบัติงานเกี่ยวกับการจัดซื้อจัดจ้าง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หรือการบริหารพัสดุ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ในตำแหน่งเจ้าหน้าที่พัสดุ หรือหัวหน้าเจ้าหน้าที่พัสดุ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จำนวน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 ดังนี้</w:t>
            </w:r>
          </w:p>
          <w:p w14:paraId="2B66511D" w14:textId="77777777" w:rsidR="0042520F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1)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พระราชบัญญัติระเบียบ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บริหารงานบุคคลส่วนท้องถิ่น พ.ศ.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2542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แผนอัตรากำลัง 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ปี ประจำปีงบประมาณ พ.ศ.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70-2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72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ของเทศบาลตำบลปรางหมู่</w:t>
            </w:r>
          </w:p>
          <w:p w14:paraId="0F4290C4" w14:textId="77777777" w:rsidR="0042520F" w:rsidRPr="004736D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กองคลัง)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07B870C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49CAE69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53" w:type="dxa"/>
            <w:shd w:val="clear" w:color="000000" w:fill="FFFFFF"/>
            <w:vAlign w:val="bottom"/>
            <w:hideMark/>
          </w:tcPr>
          <w:p w14:paraId="07FC40F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7353FF1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86F0A1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56E43A9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186342FD" w14:textId="77777777" w:rsidTr="00BD0BB2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25503EF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128D1FF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4B0F249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804" w:type="dxa"/>
            <w:gridSpan w:val="3"/>
            <w:shd w:val="clear" w:color="000000" w:fill="FFFFFF"/>
            <w:hideMark/>
          </w:tcPr>
          <w:p w14:paraId="1EFB65A3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2D76DB35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50" w:type="dxa"/>
            <w:gridSpan w:val="2"/>
            <w:shd w:val="clear" w:color="000000" w:fill="FFFFFF"/>
            <w:hideMark/>
          </w:tcPr>
          <w:p w14:paraId="43C4548C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920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5DEC65F6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11065C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7D1E8F1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6414DF9A" w14:textId="77777777" w:rsidTr="00BD0BB2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30DA63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2DAEA90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209766F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6B5590A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shd w:val="clear" w:color="000000" w:fill="FFFFFF"/>
            <w:hideMark/>
          </w:tcPr>
          <w:p w14:paraId="4C9C4E95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237F8F36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50" w:type="dxa"/>
            <w:gridSpan w:val="2"/>
            <w:shd w:val="clear" w:color="000000" w:fill="FFFFFF"/>
            <w:hideMark/>
          </w:tcPr>
          <w:p w14:paraId="6FA5BF5D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352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44AB4E31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AE38DE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06C8E56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26494066" w14:textId="77777777" w:rsidTr="00BD0BB2">
        <w:trPr>
          <w:trHeight w:val="425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0FD3129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2F7C865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573B8C6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228542F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shd w:val="clear" w:color="000000" w:fill="FFFFFF"/>
            <w:hideMark/>
          </w:tcPr>
          <w:p w14:paraId="6D672D36" w14:textId="77777777" w:rsidR="0042520F" w:rsidRPr="001E27E9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</w:pPr>
            <w:r w:rsidRPr="001E27E9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2A3E59E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350B619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53" w:type="dxa"/>
            <w:shd w:val="clear" w:color="000000" w:fill="FFFFFF"/>
            <w:vAlign w:val="bottom"/>
            <w:hideMark/>
          </w:tcPr>
          <w:p w14:paraId="10AC791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43AE0B8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6FDC97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51257D6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52AFA13E" w14:textId="77777777" w:rsidTr="00BD0BB2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3384A5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0187E74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55C0978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58824F9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A33491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vMerge w:val="restart"/>
            <w:shd w:val="clear" w:color="000000" w:fill="FFFFFF"/>
            <w:hideMark/>
          </w:tcPr>
          <w:p w14:paraId="3C87C1E9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บุคคลหรือคณะกรรมการที่ได้รับแต่งตั้งตามกฎหมายว่าด้วยการจัดซื้อจัดจ้างและการบริหารพัสดุภาครัฐ</w:t>
            </w:r>
          </w:p>
          <w:p w14:paraId="3F26D738" w14:textId="77777777" w:rsidR="0042520F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เพื่อจ่ายเป็นค่าตอบแทนบุคคลหรือคณะกรรมการที่ได้รับการแต่งตั้งให้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ดำเนินการเกี่ยวกับการจัดซื้อจัดจ้างตามหลักเกณฑ์ที่กำหนด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ระเบียบและหนังสือสั่งการ ดังนี้</w:t>
            </w:r>
          </w:p>
          <w:p w14:paraId="501B5570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หนังสือกรมส่งเสริมการปกครองท้องถิ่น ด่วนที่สุด ที่ มท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</w:p>
          <w:p w14:paraId="43A97836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2850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12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กันยายน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2561</w:t>
            </w:r>
          </w:p>
          <w:p w14:paraId="5775973E" w14:textId="77777777" w:rsidR="0042520F" w:rsidRPr="004736D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กองคลัง)</w:t>
            </w:r>
          </w:p>
        </w:tc>
        <w:tc>
          <w:tcPr>
            <w:tcW w:w="868" w:type="dxa"/>
            <w:shd w:val="clear" w:color="000000" w:fill="FFFFFF"/>
            <w:hideMark/>
          </w:tcPr>
          <w:p w14:paraId="55380761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50" w:type="dxa"/>
            <w:gridSpan w:val="2"/>
            <w:shd w:val="clear" w:color="000000" w:fill="FFFFFF"/>
            <w:hideMark/>
          </w:tcPr>
          <w:p w14:paraId="617FF69E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0524F833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652661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5224391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2343E874" w14:textId="77777777" w:rsidTr="00BD0BB2">
        <w:trPr>
          <w:trHeight w:val="269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6C9989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6EEFED9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057A82B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47F462B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57B087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vMerge/>
            <w:vAlign w:val="center"/>
            <w:hideMark/>
          </w:tcPr>
          <w:p w14:paraId="5C00100C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0974884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569C150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53" w:type="dxa"/>
            <w:shd w:val="clear" w:color="000000" w:fill="FFFFFF"/>
            <w:vAlign w:val="bottom"/>
            <w:hideMark/>
          </w:tcPr>
          <w:p w14:paraId="3CDFB19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6CABE37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942134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16E9D2A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521D796A" w14:textId="77777777" w:rsidTr="00BD0BB2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7F39670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583377C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4986D22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5438F93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shd w:val="clear" w:color="000000" w:fill="FFFFFF"/>
            <w:hideMark/>
          </w:tcPr>
          <w:p w14:paraId="28BE4F2F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868" w:type="dxa"/>
            <w:shd w:val="clear" w:color="000000" w:fill="FFFFFF"/>
            <w:hideMark/>
          </w:tcPr>
          <w:p w14:paraId="27F0967E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50" w:type="dxa"/>
            <w:gridSpan w:val="2"/>
            <w:shd w:val="clear" w:color="000000" w:fill="FFFFFF"/>
            <w:hideMark/>
          </w:tcPr>
          <w:p w14:paraId="53CA2023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0C3FB9AE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3C30F5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6D2F7EB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7A6189C6" w14:textId="77777777" w:rsidTr="00BD0BB2">
        <w:trPr>
          <w:trHeight w:val="251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FC7BB3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3C66E3E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52431A5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7355951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545F41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shd w:val="clear" w:color="000000" w:fill="FFFFFF"/>
            <w:hideMark/>
          </w:tcPr>
          <w:p w14:paraId="57B10020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เพื่อจ่ายเป็นค่าตอบแทนให้แก่พนักงานเทศบาล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และพนักงานจ้าง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ที่ปฏิบัติงานนอกเวลาราชการ</w:t>
            </w:r>
          </w:p>
          <w:p w14:paraId="3C5E9E32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 ดังนี้</w:t>
            </w:r>
          </w:p>
          <w:p w14:paraId="14E7C473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16B1B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1)</w:t>
            </w:r>
            <w:r w:rsidRPr="00816B1B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816B1B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 ว่าด้วยการเบิกจ่ายเงินตอบแทนการปฏิบัติงานนอกเวลาราชการขององค์กรปกครอง</w:t>
            </w:r>
            <w:r w:rsidRPr="00816B1B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816B1B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ส่วนท้องถิ่น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2559</w:t>
            </w:r>
          </w:p>
          <w:p w14:paraId="1A6832EA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กองคลัง)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2A760B4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0D9AAB1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53" w:type="dxa"/>
            <w:shd w:val="clear" w:color="000000" w:fill="FFFFFF"/>
            <w:vAlign w:val="bottom"/>
            <w:hideMark/>
          </w:tcPr>
          <w:p w14:paraId="01A12E4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1F7811E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C52F3A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7559356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327D545B" w14:textId="77777777" w:rsidTr="00BD0BB2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0AEF725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1F01F50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2921F8B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174E6E6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shd w:val="clear" w:color="000000" w:fill="FFFFFF"/>
            <w:hideMark/>
          </w:tcPr>
          <w:p w14:paraId="36EE1F90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683DAF5A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50" w:type="dxa"/>
            <w:gridSpan w:val="2"/>
            <w:shd w:val="clear" w:color="000000" w:fill="FFFFFF"/>
            <w:hideMark/>
          </w:tcPr>
          <w:p w14:paraId="217CF9F2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132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528D821E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9C5A48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4E446FA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1C556794" w14:textId="77777777" w:rsidTr="00BD0BB2">
        <w:trPr>
          <w:trHeight w:val="2285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0D1A015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39B2887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11298AC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01BED15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070A0B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shd w:val="clear" w:color="000000" w:fill="FFFFFF"/>
            <w:hideMark/>
          </w:tcPr>
          <w:p w14:paraId="4BD14360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เพื่อจ่ายเป็นค่าเช่าบ้าน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ค่าเช่าซื้อบ้าน ค่าผ่อนชำระเงินกู้ให้แก่พนักงานเทศบาล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 ดังนี้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1)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ตามระเบียบกระทรวงมหาดไทย ว่าด้วยค่าเช่าบ้านของข้าราชการส่วนท้องถิ่น 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2548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และที่แก้ไขเพิ่มเติมถึง (ฉบับที่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2565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กองคลัง)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361296A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0229C01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53" w:type="dxa"/>
            <w:shd w:val="clear" w:color="000000" w:fill="FFFFFF"/>
            <w:vAlign w:val="bottom"/>
            <w:hideMark/>
          </w:tcPr>
          <w:p w14:paraId="16BBC44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3C664E1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BCE6E7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7971C31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</w:tbl>
    <w:p w14:paraId="13734ABF" w14:textId="77777777" w:rsidR="0042520F" w:rsidRDefault="0042520F" w:rsidP="0019493C">
      <w:r>
        <w:br w:type="page"/>
      </w:r>
    </w:p>
    <w:tbl>
      <w:tblPr>
        <w:tblW w:w="1109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85"/>
        <w:gridCol w:w="282"/>
        <w:gridCol w:w="284"/>
        <w:gridCol w:w="385"/>
        <w:gridCol w:w="285"/>
        <w:gridCol w:w="6134"/>
        <w:gridCol w:w="868"/>
        <w:gridCol w:w="697"/>
        <w:gridCol w:w="453"/>
        <w:gridCol w:w="607"/>
        <w:gridCol w:w="285"/>
        <w:gridCol w:w="526"/>
      </w:tblGrid>
      <w:tr w:rsidR="0042520F" w:rsidRPr="004736D6" w14:paraId="63942943" w14:textId="77777777" w:rsidTr="00BD0BB2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9073AC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3566E9B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4821E4C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5751ABE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shd w:val="clear" w:color="000000" w:fill="FFFFFF"/>
            <w:hideMark/>
          </w:tcPr>
          <w:p w14:paraId="733DD845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269ED73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36B30E1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53" w:type="dxa"/>
            <w:shd w:val="clear" w:color="000000" w:fill="FFFFFF"/>
            <w:vAlign w:val="bottom"/>
            <w:hideMark/>
          </w:tcPr>
          <w:p w14:paraId="0E30F35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06F3CF5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265C65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25770F5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1A893D7B" w14:textId="77777777" w:rsidTr="00BD0BB2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5FFD31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02512A5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7ED1118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359B744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7C8330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vMerge w:val="restart"/>
            <w:shd w:val="clear" w:color="000000" w:fill="FFFFFF"/>
            <w:hideMark/>
          </w:tcPr>
          <w:p w14:paraId="465AD469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  <w:p w14:paraId="25938874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เพื่อจ่ายเป็นเงินช่วยเหลือการศึกษาบุตรให้แก่พนักงานเทศบาล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ซึ่งมีสิทธิเบิกเงินช่วยเหลือการศึกษาบุตรได้</w:t>
            </w:r>
          </w:p>
          <w:p w14:paraId="27E6887C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 ดังนี้</w:t>
            </w:r>
          </w:p>
          <w:p w14:paraId="520EB551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 ว่าด้วยเงินสวัสดิการเกี่ยวกับการศึกษาบุตรขององค์กรปกครองส่วนท้องถิ่น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พ.ศ.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2563</w:t>
            </w:r>
          </w:p>
          <w:p w14:paraId="194ECE14" w14:textId="77777777" w:rsidR="0042520F" w:rsidRPr="004736D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กองคลัง)</w:t>
            </w:r>
          </w:p>
        </w:tc>
        <w:tc>
          <w:tcPr>
            <w:tcW w:w="868" w:type="dxa"/>
            <w:shd w:val="clear" w:color="000000" w:fill="FFFFFF"/>
            <w:hideMark/>
          </w:tcPr>
          <w:p w14:paraId="7F448D15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50" w:type="dxa"/>
            <w:gridSpan w:val="2"/>
            <w:shd w:val="clear" w:color="000000" w:fill="FFFFFF"/>
            <w:hideMark/>
          </w:tcPr>
          <w:p w14:paraId="03E56B33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134E2DB7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93C831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617D2F3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1D4DFE3C" w14:textId="77777777" w:rsidTr="00BD0BB2">
        <w:trPr>
          <w:trHeight w:val="2247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E084BC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3F4F348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5C9F243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603C3D0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1FDE52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vMerge/>
            <w:vAlign w:val="center"/>
            <w:hideMark/>
          </w:tcPr>
          <w:p w14:paraId="044BBD38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68A6B07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5DCD7D2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53" w:type="dxa"/>
            <w:shd w:val="clear" w:color="000000" w:fill="FFFFFF"/>
            <w:vAlign w:val="bottom"/>
            <w:hideMark/>
          </w:tcPr>
          <w:p w14:paraId="2F46EBE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4ED3DEB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1150E3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0FCF431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115BF2F8" w14:textId="77777777" w:rsidTr="00BD0BB2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541F09B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45C42A4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119721F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6DFDD1D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shd w:val="clear" w:color="000000" w:fill="FFFFFF"/>
            <w:hideMark/>
          </w:tcPr>
          <w:p w14:paraId="3D684D9F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68" w:type="dxa"/>
            <w:shd w:val="clear" w:color="000000" w:fill="FFFFFF"/>
            <w:hideMark/>
          </w:tcPr>
          <w:p w14:paraId="657693DE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50" w:type="dxa"/>
            <w:gridSpan w:val="2"/>
            <w:shd w:val="clear" w:color="000000" w:fill="FFFFFF"/>
            <w:hideMark/>
          </w:tcPr>
          <w:p w14:paraId="111393F4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48,000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371FA51F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40E79E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4A67F62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06C5060E" w14:textId="77777777" w:rsidTr="00BD0BB2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0F84C6A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73C67F4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210D11D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0D716F1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shd w:val="clear" w:color="000000" w:fill="FFFFFF"/>
            <w:hideMark/>
          </w:tcPr>
          <w:p w14:paraId="53BFC256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7E8F362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571E73D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53" w:type="dxa"/>
            <w:shd w:val="clear" w:color="000000" w:fill="FFFFFF"/>
            <w:vAlign w:val="bottom"/>
            <w:hideMark/>
          </w:tcPr>
          <w:p w14:paraId="464F56D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6CC2B45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48C753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1B78DD0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189A13FE" w14:textId="77777777" w:rsidTr="00BD0BB2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F8601C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62FE2B9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4BDA4D7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10D9B3E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AD691B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vMerge w:val="restart"/>
            <w:shd w:val="clear" w:color="000000" w:fill="FFFFFF"/>
            <w:hideMark/>
          </w:tcPr>
          <w:p w14:paraId="649FC355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  <w:p w14:paraId="60158F22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เพื่อจ่ายเป็นค่าจ้างเหมาบริการ เช่น ค่าเย็บหนังสือ เข้าปกหนังสือ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ค่าระวางบรรทุก ค่าเช่าทรัพย์สิน ค่าโฆษณาและเผยแพร่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ค่าจัดทำวารสาร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ค่าบริการรับใช้ ค่าธรรมเนียมและค่าลงทะเบียนต่าง ๆ 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ค่าเบี้ยประกัน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ค่าใช้จ่ายในการดำเนินคดีตามคำพิพากษา ฯลฯ</w:t>
            </w:r>
          </w:p>
          <w:p w14:paraId="362103D6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 ดังนี้</w:t>
            </w:r>
          </w:p>
          <w:p w14:paraId="2B9D0594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</w:rPr>
              <w:t>1)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sz w:val="32"/>
                <w:szCs w:val="32"/>
                <w:cs/>
              </w:rPr>
              <w:t xml:space="preserve"> </w:t>
            </w: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ระเบียบกระทรวงมหาดไทยว่าด้วยการเบิกค่าใช้จ่ายในการบริหารงาน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2562</w:t>
            </w:r>
          </w:p>
          <w:p w14:paraId="41EBDAA1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หนังสือกระทรวงมหาไทย ด่วนที่สุด ที่ มท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7302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</w:p>
          <w:p w14:paraId="102F207E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30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กันยายน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2565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กองคลัง)</w:t>
            </w:r>
          </w:p>
        </w:tc>
        <w:tc>
          <w:tcPr>
            <w:tcW w:w="868" w:type="dxa"/>
            <w:shd w:val="clear" w:color="000000" w:fill="FFFFFF"/>
            <w:hideMark/>
          </w:tcPr>
          <w:p w14:paraId="7AFE389E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50" w:type="dxa"/>
            <w:gridSpan w:val="2"/>
            <w:shd w:val="clear" w:color="000000" w:fill="FFFFFF"/>
            <w:hideMark/>
          </w:tcPr>
          <w:p w14:paraId="05CF041B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71DD3947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EEB3ED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31D6CD9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24EB0584" w14:textId="77777777" w:rsidTr="00BD0BB2">
        <w:trPr>
          <w:trHeight w:val="3715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9FDAD9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43F9948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58C3157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4F1B790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BFFED7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vMerge/>
            <w:vAlign w:val="center"/>
            <w:hideMark/>
          </w:tcPr>
          <w:p w14:paraId="5445F733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1B293AD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17C41A3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53" w:type="dxa"/>
            <w:shd w:val="clear" w:color="000000" w:fill="FFFFFF"/>
            <w:vAlign w:val="bottom"/>
            <w:hideMark/>
          </w:tcPr>
          <w:p w14:paraId="592F437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053D0E7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261C9D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4C88532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02A461F9" w14:textId="77777777" w:rsidTr="00BD0BB2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73F669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064F1C8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2405211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73D3008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shd w:val="clear" w:color="000000" w:fill="FFFFFF"/>
            <w:hideMark/>
          </w:tcPr>
          <w:p w14:paraId="00C79249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รายจ่ายเกี่ยวกับการรับรองและพิธีการ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0343B53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578AD4E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53" w:type="dxa"/>
            <w:shd w:val="clear" w:color="000000" w:fill="FFFFFF"/>
            <w:vAlign w:val="bottom"/>
            <w:hideMark/>
          </w:tcPr>
          <w:p w14:paraId="04162E1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61F3123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50F2E2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726AB4B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5440E658" w14:textId="77777777" w:rsidTr="00BD0BB2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774F40A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366F630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6A366B0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44B54FA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ABC83A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vMerge w:val="restart"/>
            <w:shd w:val="clear" w:color="000000" w:fill="FFFFFF"/>
            <w:hideMark/>
          </w:tcPr>
          <w:p w14:paraId="2D140918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ค่ารับรอง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เพื่อจ่ายเป็นค่ารับรองผู้มาประเมินการปฏิบัติงาน ตรวจสอบการเงินและบัญชี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นิเทศงาน จัดนิทรรศการ ประกวดการแข่งขัน ฯลฯ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 ดังนี้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1)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ตามระเบียบกระทรวงมหาดไทย ว่าด้วยการเบิกค่าใช้จ่ายในการบริหารขององค์กรปกครองส่วนท้องถิ่น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2562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2)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หนังสือกระทรวงมหาดไทย ที่ มท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0808.4/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2381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28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กรกฎาคม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2548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3)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หนังสือกระทรวงมหาดไทย ที่ มท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252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22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มิถุนายน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2553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กองคลัง)</w:t>
            </w:r>
          </w:p>
        </w:tc>
        <w:tc>
          <w:tcPr>
            <w:tcW w:w="868" w:type="dxa"/>
            <w:shd w:val="clear" w:color="000000" w:fill="FFFFFF"/>
            <w:hideMark/>
          </w:tcPr>
          <w:p w14:paraId="74ADACC4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50" w:type="dxa"/>
            <w:gridSpan w:val="2"/>
            <w:shd w:val="clear" w:color="000000" w:fill="FFFFFF"/>
            <w:hideMark/>
          </w:tcPr>
          <w:p w14:paraId="45C9CD3E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69D3AF0B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8EF2BE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0A75621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5726B703" w14:textId="77777777" w:rsidTr="00BD0BB2">
        <w:trPr>
          <w:trHeight w:val="3545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58D19D9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7C9707E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49176AF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22700A6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F4C0ED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vMerge/>
            <w:vAlign w:val="center"/>
            <w:hideMark/>
          </w:tcPr>
          <w:p w14:paraId="63E27737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020477C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0073343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53" w:type="dxa"/>
            <w:shd w:val="clear" w:color="000000" w:fill="FFFFFF"/>
            <w:vAlign w:val="bottom"/>
            <w:hideMark/>
          </w:tcPr>
          <w:p w14:paraId="5EA689D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360374A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D9F69E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27ADF1E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</w:tbl>
    <w:p w14:paraId="0347C47C" w14:textId="77777777" w:rsidR="0042520F" w:rsidRDefault="0042520F" w:rsidP="0019493C">
      <w:r>
        <w:br w:type="page"/>
      </w:r>
    </w:p>
    <w:tbl>
      <w:tblPr>
        <w:tblW w:w="1109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85"/>
        <w:gridCol w:w="282"/>
        <w:gridCol w:w="284"/>
        <w:gridCol w:w="385"/>
        <w:gridCol w:w="285"/>
        <w:gridCol w:w="6134"/>
        <w:gridCol w:w="868"/>
        <w:gridCol w:w="697"/>
        <w:gridCol w:w="453"/>
        <w:gridCol w:w="607"/>
        <w:gridCol w:w="285"/>
        <w:gridCol w:w="526"/>
      </w:tblGrid>
      <w:tr w:rsidR="0042520F" w:rsidRPr="004736D6" w14:paraId="2A980DC9" w14:textId="77777777" w:rsidTr="00BD0BB2">
        <w:trPr>
          <w:trHeight w:val="378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73498D1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67B635C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5439C0E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46AB0F5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shd w:val="clear" w:color="000000" w:fill="FFFFFF"/>
            <w:hideMark/>
          </w:tcPr>
          <w:p w14:paraId="2B77CB14" w14:textId="77777777" w:rsidR="0042520F" w:rsidRPr="000903BC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</w:pP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08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รายจ่ายเกี่ยวเนื่องกับการปฏิบัติราชการที่ไม่เข้าลักษณะรายจ่ายงบรายจ่ายอื่นๆ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2DB695A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509739B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53" w:type="dxa"/>
            <w:shd w:val="clear" w:color="000000" w:fill="FFFFFF"/>
            <w:vAlign w:val="bottom"/>
            <w:hideMark/>
          </w:tcPr>
          <w:p w14:paraId="548F42A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16FDF57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7BD969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2F45FA1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28D6366C" w14:textId="77777777" w:rsidTr="00BD0BB2">
        <w:trPr>
          <w:trHeight w:val="3531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2655B22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40A0961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6BAA462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7E52D5B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ADD64C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shd w:val="clear" w:color="000000" w:fill="FFFFFF"/>
            <w:hideMark/>
          </w:tcPr>
          <w:p w14:paraId="2A703961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  <w:p w14:paraId="2E560738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635A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อจ่ายเป็นค่าใช้จ่ายในการเดินทางไปราชการในราชอาณาจักร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และนอกราชอาณาจักรของพนักงานเทศบาล และพนักงานจ้าง เป็นค่า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เบี้ยเลี้ยง ค่าพาหนะ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ค่าเช่าที่พัก และค่าใช้จ่ายอื่น ๆ ฯลฯ</w:t>
            </w:r>
          </w:p>
          <w:p w14:paraId="355FC609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 ดังนี้</w:t>
            </w:r>
          </w:p>
          <w:p w14:paraId="363D272E" w14:textId="77777777" w:rsidR="0042520F" w:rsidRPr="00E76A29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w w:val="11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1)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ตามระเบียบกระทรวงมหาดไทย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ว่าด้วยค่าใช้จ่ายในการเดินทางไป</w:t>
            </w:r>
            <w:r w:rsidRPr="00E76A29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ราชการของเจ้าหน้าที่ท้องถิ่น พ.ศ.</w:t>
            </w:r>
            <w:r w:rsidRPr="00E76A29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2555 </w:t>
            </w:r>
            <w:r w:rsidRPr="00E76A29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และที่แก้ไขเพิ่มเติมถึง (ฉบับที่ </w:t>
            </w:r>
            <w:r w:rsidRPr="00E76A29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4)</w:t>
            </w:r>
            <w:r w:rsidRPr="00E76A29">
              <w:rPr>
                <w:rFonts w:ascii="TH SarabunPSK" w:eastAsia="Times New Roman" w:hAnsi="TH SarabunPSK" w:cs="TH SarabunPSK"/>
                <w:color w:val="000000"/>
                <w:w w:val="110"/>
                <w:sz w:val="32"/>
                <w:szCs w:val="32"/>
              </w:rPr>
              <w:t xml:space="preserve"> </w:t>
            </w:r>
          </w:p>
          <w:p w14:paraId="6314D65E" w14:textId="77777777" w:rsidR="0042520F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2561</w:t>
            </w:r>
          </w:p>
          <w:p w14:paraId="3170B901" w14:textId="77777777" w:rsidR="0042520F" w:rsidRPr="004736D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กองคลัง)</w:t>
            </w:r>
          </w:p>
        </w:tc>
        <w:tc>
          <w:tcPr>
            <w:tcW w:w="868" w:type="dxa"/>
            <w:shd w:val="clear" w:color="000000" w:fill="FFFFFF"/>
            <w:hideMark/>
          </w:tcPr>
          <w:p w14:paraId="4C762192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50" w:type="dxa"/>
            <w:gridSpan w:val="2"/>
            <w:shd w:val="clear" w:color="000000" w:fill="FFFFFF"/>
            <w:hideMark/>
          </w:tcPr>
          <w:p w14:paraId="6AF2BF72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7DA75758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7CED09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74241F6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3E749BBF" w14:textId="77777777" w:rsidTr="00BD0BB2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CF28C1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3FF5842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48DAD92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0EC98DF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5587D5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vMerge w:val="restart"/>
            <w:shd w:val="clear" w:color="000000" w:fill="FFFFFF"/>
            <w:hideMark/>
          </w:tcPr>
          <w:p w14:paraId="0ECE7F47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ค่าลงทะเบียนในการฝึกอบรม</w:t>
            </w:r>
          </w:p>
          <w:p w14:paraId="22F59180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เพื่อเป็นค่าใช้จ่ายในการฝึกอบรม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กรณีที่เทศบาลตำบลปรางหมู่ไม่ได้เป็นหน่วยงานจัดฝึกอบรมเอง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และมีความจำเป็นต้องส่งเจ้าหน้าที่ของเทศบาลตำบลปรางหมู่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เข้าร่วมการฝึกอบรมกับหน่วยงานอื่น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เช่น 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การจัดเก็บรายได้ การจัดทำแผนที่ภาษี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การเงินการคลัง การพัสดุ และการปฏิบัติงานในระบบบัญชีคอมพิวเตอร์ 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e-lass)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เป็นต้น</w:t>
            </w:r>
          </w:p>
          <w:p w14:paraId="41DB92A6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 ดังนี้</w:t>
            </w:r>
          </w:p>
          <w:p w14:paraId="1F95B828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กระทรวงมหาดไทย ว่าด้วยค่าใช้จ่ายในการฝึกอบรม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และการเข้ารับการฝึก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อบรมของเจ้าหน้าที่ท้องถิ่น 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69</w:t>
            </w:r>
          </w:p>
          <w:p w14:paraId="4DC6A5CE" w14:textId="77777777" w:rsidR="0042520F" w:rsidRPr="004736D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กองคลัง)</w:t>
            </w:r>
          </w:p>
        </w:tc>
        <w:tc>
          <w:tcPr>
            <w:tcW w:w="868" w:type="dxa"/>
            <w:shd w:val="clear" w:color="000000" w:fill="FFFFFF"/>
            <w:hideMark/>
          </w:tcPr>
          <w:p w14:paraId="58D3B06B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50" w:type="dxa"/>
            <w:gridSpan w:val="2"/>
            <w:shd w:val="clear" w:color="000000" w:fill="FFFFFF"/>
            <w:hideMark/>
          </w:tcPr>
          <w:p w14:paraId="4C23D7E1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161DB8DE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D49E63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6712272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345059D4" w14:textId="77777777" w:rsidTr="00BD0BB2">
        <w:trPr>
          <w:trHeight w:val="3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A87B80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63AC46A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63203C0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66ABC8E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748645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vMerge/>
            <w:vAlign w:val="center"/>
            <w:hideMark/>
          </w:tcPr>
          <w:p w14:paraId="5F3E76E8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7A64948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7FA398C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53" w:type="dxa"/>
            <w:shd w:val="clear" w:color="000000" w:fill="FFFFFF"/>
            <w:vAlign w:val="bottom"/>
            <w:hideMark/>
          </w:tcPr>
          <w:p w14:paraId="4228BC9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2FD7026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6833F2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541B3F1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092A81DA" w14:textId="77777777" w:rsidTr="00BD0BB2">
        <w:trPr>
          <w:trHeight w:val="2964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0992F94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6670E0E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13717AF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0386A57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F87140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shd w:val="clear" w:color="000000" w:fill="FFFFFF"/>
            <w:hideMark/>
          </w:tcPr>
          <w:p w14:paraId="5C195C03" w14:textId="77777777" w:rsidR="0042520F" w:rsidRPr="003B4593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โครงการจัดเก็บภาษีนอกสถานที่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ค่า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อาหารว่าง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และน้ำดื่ม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 ค่าป้ายโครงการ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ค่าจัดทำเอกสาร หรือเข้าร่วมกิจกรรม ฯลฯ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 ดังนี้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1)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พระราชบัญญัติภาษีที่ดินและสิ่งปลูกสร้าง 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2562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2) 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พระราชบัญญัติภาษีป้าย 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1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3) </w:t>
            </w:r>
            <w:r w:rsidRPr="000903BC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ปรากฏในแผนพัฒนาท้องถิ่น พ.ศ. </w:t>
            </w:r>
            <w:r w:rsidRPr="000903BC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2566</w:t>
            </w:r>
            <w:r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-</w:t>
            </w:r>
            <w:r w:rsidRPr="000903BC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2570 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 </w:t>
            </w:r>
            <w:r w:rsidRPr="000903BC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หน้า </w:t>
            </w:r>
            <w:r w:rsidRPr="000903BC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131 </w:t>
            </w:r>
            <w:r w:rsidRPr="000903BC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ลำดับที่ </w:t>
            </w:r>
            <w:r w:rsidRPr="000903BC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6</w:t>
            </w:r>
            <w:r w:rsidRPr="000903BC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กองคลัง)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br/>
            </w:r>
          </w:p>
        </w:tc>
        <w:tc>
          <w:tcPr>
            <w:tcW w:w="868" w:type="dxa"/>
            <w:shd w:val="clear" w:color="000000" w:fill="FFFFFF"/>
            <w:hideMark/>
          </w:tcPr>
          <w:p w14:paraId="53EBD3C1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50" w:type="dxa"/>
            <w:gridSpan w:val="2"/>
            <w:shd w:val="clear" w:color="000000" w:fill="FFFFFF"/>
            <w:hideMark/>
          </w:tcPr>
          <w:p w14:paraId="192765D6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177A8A9A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323F0D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24DB391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02B74CF1" w14:textId="77777777" w:rsidTr="00BD0BB2">
        <w:trPr>
          <w:trHeight w:val="378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EC42EC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07439D6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47FA3DB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661EE31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9FA86A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shd w:val="clear" w:color="000000" w:fill="FFFFFF"/>
            <w:hideMark/>
          </w:tcPr>
          <w:p w14:paraId="2B0C8F55" w14:textId="77777777" w:rsidR="0042520F" w:rsidRPr="004736D6" w:rsidRDefault="0042520F" w:rsidP="00886271">
            <w:pPr>
              <w:spacing w:before="240" w:after="32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โครงการปรับปรุงแผนที่ภาษีและทะเบียนทรัพย์สิน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เพื่อเป็นค่าใช้จ่ายในการจัดทำแผนที่ภาษีและทะเบียนทรัพย์สิน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เป็นค่าจ้างพนักงานออกสำรวจปรับปรุงข้อมูล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ภาคสนาม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บันทึกข้อมูลในโปรแกรมแผนที่ภาษีและทะเบียนทรัพย์สิน 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LTAX 3000)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 และหนังสือสั่งการ ดังนี้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1)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พระราชบัญญัติภาษีที่ดินและสิ่งปลูกสร้าง พ.ศ.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2562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2)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ว่าด้วยแผนที่ภาษีและทะเบียนทรัพย์สินขององค์กรปกครองส่วนท้องถิ่น 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2550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>3</w:t>
            </w:r>
            <w:r w:rsidRPr="000903BC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) </w:t>
            </w:r>
            <w:r w:rsidRPr="000903BC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ปรากฏในแผนพัฒนาท้องถิ่น พ.ศ. </w:t>
            </w:r>
            <w:r w:rsidRPr="000903BC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2566</w:t>
            </w:r>
            <w:r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-</w:t>
            </w:r>
            <w:r w:rsidRPr="000903BC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2570 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 </w:t>
            </w:r>
            <w:r w:rsidRPr="000903BC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หน้า </w:t>
            </w:r>
            <w:r w:rsidRPr="000903BC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130 </w:t>
            </w:r>
            <w:r w:rsidRPr="000903BC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ลำดับที่ </w:t>
            </w:r>
            <w:r w:rsidRPr="000903BC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5</w:t>
            </w:r>
            <w:r w:rsidRPr="000903BC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กองคลัง)</w:t>
            </w:r>
          </w:p>
        </w:tc>
        <w:tc>
          <w:tcPr>
            <w:tcW w:w="868" w:type="dxa"/>
            <w:shd w:val="clear" w:color="000000" w:fill="FFFFFF"/>
            <w:hideMark/>
          </w:tcPr>
          <w:p w14:paraId="1BE3817A" w14:textId="77777777" w:rsidR="0042520F" w:rsidRPr="004736D6" w:rsidRDefault="0042520F" w:rsidP="00886271">
            <w:pPr>
              <w:spacing w:before="240"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50" w:type="dxa"/>
            <w:gridSpan w:val="2"/>
            <w:shd w:val="clear" w:color="000000" w:fill="FFFFFF"/>
            <w:hideMark/>
          </w:tcPr>
          <w:p w14:paraId="01EAF7BF" w14:textId="77777777" w:rsidR="0042520F" w:rsidRPr="004736D6" w:rsidRDefault="0042520F" w:rsidP="00886271">
            <w:pPr>
              <w:spacing w:before="240"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2E2F065F" w14:textId="77777777" w:rsidR="0042520F" w:rsidRPr="004736D6" w:rsidRDefault="0042520F" w:rsidP="00886271">
            <w:pPr>
              <w:spacing w:before="240"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D1435E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6B64525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</w:tbl>
    <w:p w14:paraId="6F1520AE" w14:textId="77777777" w:rsidR="00DF718F" w:rsidRDefault="00DF718F">
      <w:r>
        <w:br w:type="page"/>
      </w:r>
    </w:p>
    <w:tbl>
      <w:tblPr>
        <w:tblW w:w="1109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85"/>
        <w:gridCol w:w="282"/>
        <w:gridCol w:w="284"/>
        <w:gridCol w:w="385"/>
        <w:gridCol w:w="285"/>
        <w:gridCol w:w="6134"/>
        <w:gridCol w:w="868"/>
        <w:gridCol w:w="697"/>
        <w:gridCol w:w="453"/>
        <w:gridCol w:w="607"/>
        <w:gridCol w:w="285"/>
        <w:gridCol w:w="526"/>
      </w:tblGrid>
      <w:tr w:rsidR="0042520F" w:rsidRPr="004736D6" w14:paraId="342B0720" w14:textId="77777777" w:rsidTr="00BD0BB2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D0F66BB" w14:textId="20B8DD79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>
              <w:lastRenderedPageBreak/>
              <w:br w:type="page"/>
            </w: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62E5021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068DAA9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03D4FC0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shd w:val="clear" w:color="000000" w:fill="FFFFFF"/>
            <w:hideMark/>
          </w:tcPr>
          <w:p w14:paraId="1CD473DA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868" w:type="dxa"/>
            <w:shd w:val="clear" w:color="000000" w:fill="FFFFFF"/>
            <w:hideMark/>
          </w:tcPr>
          <w:p w14:paraId="1D6D4299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50" w:type="dxa"/>
            <w:gridSpan w:val="2"/>
            <w:shd w:val="clear" w:color="000000" w:fill="FFFFFF"/>
            <w:hideMark/>
          </w:tcPr>
          <w:p w14:paraId="03A0973E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03,000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42D6C6B8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492463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3A9D008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25005CC1" w14:textId="77777777" w:rsidTr="00BD0BB2">
        <w:trPr>
          <w:trHeight w:val="6504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71BD31A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022714D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305713B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179BE8E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343218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shd w:val="clear" w:color="000000" w:fill="FFFFFF"/>
            <w:hideMark/>
          </w:tcPr>
          <w:p w14:paraId="516A7E61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เพื่อจ่ายเป็นค่าซ่อมแซมบำรุงรักษาทรัพย์สินของเทศบาลตำบลปรางหมู่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เพื่อให้สามารถใช้งานตามปกติ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แยกดังนี้</w:t>
            </w:r>
          </w:p>
          <w:p w14:paraId="7D7F2182" w14:textId="77777777" w:rsidR="0042520F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สำนักปลัดเทศบาล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  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ตั้งไว้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50,000   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  <w:p w14:paraId="11356301" w14:textId="77777777" w:rsidR="0042520F" w:rsidRDefault="0042520F" w:rsidP="009C247E">
            <w:pPr>
              <w:tabs>
                <w:tab w:val="left" w:pos="3008"/>
              </w:tabs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กองคลัง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               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ตั้งไว้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20,000   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  <w:p w14:paraId="4823CAB2" w14:textId="77777777" w:rsidR="0042520F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               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ตั้งไว้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100,000   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  <w:p w14:paraId="2023E462" w14:textId="77777777" w:rsidR="0042520F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        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ตั้งไว้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30,000   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  <w:p w14:paraId="1BFD55A7" w14:textId="77777777" w:rsidR="0042520F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หน่วยตรวจสอบภายใน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ตั้งไว้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3,000   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  <w:p w14:paraId="60CB972C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 และหนังสือสั่งการ ดังนี้</w:t>
            </w:r>
          </w:p>
          <w:p w14:paraId="7D7352F7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</w:rPr>
              <w:t>1)</w:t>
            </w:r>
            <w:r w:rsidRPr="00C63F39">
              <w:rPr>
                <w:rFonts w:ascii="TH SarabunPSK" w:eastAsia="Times New Roman" w:hAnsi="TH SarabunPSK" w:cs="TH SarabunPSK" w:hint="cs"/>
                <w:color w:val="000000"/>
                <w:spacing w:val="-2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พระราชบัญญัติกำหนดแผนและขั้นตอนการกระจายอำนาจให้แก่องค์กรปกครองส่วนท้องถิ่น พ.ศ.2542</w:t>
            </w:r>
          </w:p>
          <w:p w14:paraId="4C42C1B8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) ระเบียบกระทรวงการคลังว่าด้วยการจัดซื้อจัดจ้างและการบริหารพัสดุภาครัฐ พ.ศ.2560</w:t>
            </w:r>
          </w:p>
          <w:p w14:paraId="380E9094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02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pacing w:val="-20"/>
                <w:w w:val="102"/>
                <w:sz w:val="32"/>
                <w:szCs w:val="32"/>
              </w:rPr>
              <w:t>3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02"/>
                <w:sz w:val="32"/>
                <w:szCs w:val="32"/>
                <w:cs/>
              </w:rPr>
              <w:t xml:space="preserve">) </w:t>
            </w: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ระเบียบกระทรวงมหาดไทยว่าด้วยการเบิกค่าใช้จ่ายในการบริหารงาน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2562</w:t>
            </w:r>
          </w:p>
          <w:p w14:paraId="21CD445A" w14:textId="77777777" w:rsidR="0042520F" w:rsidRPr="00CD61A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pacing w:val="-20"/>
                <w:w w:val="102"/>
                <w:sz w:val="32"/>
                <w:szCs w:val="32"/>
              </w:rPr>
              <w:t>4</w:t>
            </w:r>
            <w:r w:rsidRPr="005F1939">
              <w:rPr>
                <w:rFonts w:ascii="TH SarabunPSK" w:eastAsia="Times New Roman" w:hAnsi="TH SarabunPSK" w:cs="TH SarabunPSK"/>
                <w:color w:val="000000"/>
                <w:spacing w:val="-20"/>
                <w:w w:val="102"/>
                <w:sz w:val="32"/>
                <w:szCs w:val="32"/>
              </w:rPr>
              <w:t>)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02"/>
                <w:sz w:val="32"/>
                <w:szCs w:val="32"/>
                <w:cs/>
              </w:rPr>
              <w:t xml:space="preserve">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0808.2/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ว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1095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ลงวันที่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>28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พฤษภาคม </w:t>
            </w:r>
            <w:proofErr w:type="gramStart"/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2564 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เรื่อง</w:t>
            </w:r>
            <w:proofErr w:type="gramEnd"/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รูปแบบและการจำแนกประเภทรายรับ-รายจ่าย</w:t>
            </w:r>
          </w:p>
          <w:p w14:paraId="5AC3E837" w14:textId="77777777" w:rsidR="0042520F" w:rsidRPr="004736D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งบประมาณรายจ่ายประจำปีขององค์กรปกครองส่วนท้องถิ่น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28B076A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14C5858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53" w:type="dxa"/>
            <w:shd w:val="clear" w:color="000000" w:fill="FFFFFF"/>
            <w:vAlign w:val="bottom"/>
            <w:hideMark/>
          </w:tcPr>
          <w:p w14:paraId="789FFB6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2C7CB88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7C09EC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439778C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17712E8B" w14:textId="77777777" w:rsidTr="00BD0BB2">
        <w:trPr>
          <w:trHeight w:val="430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9F32D6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2120D73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03ECAE2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29E0B90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shd w:val="clear" w:color="000000" w:fill="FFFFFF"/>
            <w:hideMark/>
          </w:tcPr>
          <w:p w14:paraId="2D25F165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868" w:type="dxa"/>
            <w:shd w:val="clear" w:color="000000" w:fill="FFFFFF"/>
            <w:hideMark/>
          </w:tcPr>
          <w:p w14:paraId="23AA729B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50" w:type="dxa"/>
            <w:gridSpan w:val="2"/>
            <w:shd w:val="clear" w:color="000000" w:fill="FFFFFF"/>
            <w:hideMark/>
          </w:tcPr>
          <w:p w14:paraId="5CFB5FA6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32915E1D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DD44D3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24A2DFD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701E0944" w14:textId="77777777" w:rsidTr="00BD0BB2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C13474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3AA1BB1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699354F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542F925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shd w:val="clear" w:color="000000" w:fill="FFFFFF"/>
            <w:hideMark/>
          </w:tcPr>
          <w:p w14:paraId="400E3B85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7D0E3953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50" w:type="dxa"/>
            <w:gridSpan w:val="2"/>
            <w:shd w:val="clear" w:color="000000" w:fill="FFFFFF"/>
            <w:hideMark/>
          </w:tcPr>
          <w:p w14:paraId="25BA2774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7188622E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82B852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589F3E1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0E7D187F" w14:textId="77777777" w:rsidTr="00BD0BB2">
        <w:trPr>
          <w:trHeight w:val="3413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B565AC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4AE585D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624C8B7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2D8FC99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036ADB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shd w:val="clear" w:color="000000" w:fill="FFFFFF"/>
            <w:hideMark/>
          </w:tcPr>
          <w:p w14:paraId="4CB3B806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เพื่อจ่ายเป็นค่าซื้อสิ่งของเครื่องใช้ต่าง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กระดาษ หมึก ดินสอ กาวปากกา ยางลบ แฟ้ม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ตรายาง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สิ่งพิมพ์ ต่าง ๆ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กระดาษ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F4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</w:p>
          <w:p w14:paraId="25A796E6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 ดังนี้</w:t>
            </w:r>
          </w:p>
          <w:p w14:paraId="2954B9D1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</w:rPr>
              <w:t>1)</w:t>
            </w:r>
            <w:r w:rsidRPr="00C63F39">
              <w:rPr>
                <w:rFonts w:ascii="TH SarabunPSK" w:eastAsia="Times New Roman" w:hAnsi="TH SarabunPSK" w:cs="TH SarabunPSK" w:hint="cs"/>
                <w:color w:val="000000"/>
                <w:spacing w:val="-20"/>
                <w:sz w:val="32"/>
                <w:szCs w:val="32"/>
                <w:cs/>
              </w:rPr>
              <w:t xml:space="preserve"> </w:t>
            </w: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ระเบียบกระทรวงมหาดไทยว่าด้วยการเบิกค่าใช้จ่ายในการบริหารงาน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2562</w:t>
            </w:r>
          </w:p>
          <w:p w14:paraId="32694C9C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</w:pPr>
            <w:r w:rsidRPr="005F1939">
              <w:rPr>
                <w:rFonts w:ascii="TH SarabunPSK" w:eastAsia="Times New Roman" w:hAnsi="TH SarabunPSK" w:cs="TH SarabunPSK"/>
                <w:color w:val="000000"/>
                <w:spacing w:val="-20"/>
                <w:w w:val="102"/>
                <w:sz w:val="32"/>
                <w:szCs w:val="32"/>
              </w:rPr>
              <w:t>2)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02"/>
                <w:sz w:val="32"/>
                <w:szCs w:val="32"/>
                <w:cs/>
              </w:rPr>
              <w:t xml:space="preserve">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0808.2/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ว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1095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ลงวันที่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>28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พฤษภาคม </w:t>
            </w:r>
            <w:proofErr w:type="gramStart"/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2564 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เรื่อง</w:t>
            </w:r>
            <w:proofErr w:type="gramEnd"/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รูปแบบและการจำแนกประเภทรายรับ-รายจ่าย</w:t>
            </w:r>
          </w:p>
          <w:p w14:paraId="0CACD3AB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งบประมาณรายจ่ายประจำปีขององค์กรปกครองส่วนท้องถิ่น</w:t>
            </w:r>
          </w:p>
          <w:p w14:paraId="5D40F62D" w14:textId="77777777" w:rsidR="0042520F" w:rsidRPr="004736D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กองคลัง)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2030F8E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11C8DC7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53" w:type="dxa"/>
            <w:shd w:val="clear" w:color="000000" w:fill="FFFFFF"/>
            <w:vAlign w:val="bottom"/>
            <w:hideMark/>
          </w:tcPr>
          <w:p w14:paraId="61BE2CA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57C2D1D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7F8E52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527C881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0C452C61" w14:textId="77777777" w:rsidTr="00BD0BB2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7021809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504E695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6B2BCB4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0A23389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shd w:val="clear" w:color="000000" w:fill="FFFFFF"/>
            <w:hideMark/>
          </w:tcPr>
          <w:p w14:paraId="043FD1C1" w14:textId="77777777" w:rsidR="0042520F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1F5E901D" w14:textId="77777777" w:rsidR="0042520F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09CB6874" w14:textId="77777777" w:rsidR="0042520F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5B72DB4B" w14:textId="77777777" w:rsidR="0042520F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6053AC14" w14:textId="77777777" w:rsidR="0042520F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04FD6152" w14:textId="77777777" w:rsidR="0042520F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078B4967" w14:textId="77777777" w:rsidR="0042520F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058BBA41" w14:textId="77777777" w:rsidR="0042520F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5C750E2D" w14:textId="1893961E" w:rsidR="0042520F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70F2CDBE" w14:textId="2DCBF1DA" w:rsidR="00DF718F" w:rsidRDefault="00DF718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040A0D8B" w14:textId="77777777" w:rsidR="00DF718F" w:rsidRDefault="00DF718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11ADC7E4" w14:textId="77777777" w:rsidR="0042520F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52DA2CC0" w14:textId="77777777" w:rsidR="0042520F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16F3A110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lastRenderedPageBreak/>
              <w:t>วัสดุโฆษณาและเผยแพร่</w:t>
            </w:r>
          </w:p>
        </w:tc>
        <w:tc>
          <w:tcPr>
            <w:tcW w:w="868" w:type="dxa"/>
            <w:shd w:val="clear" w:color="000000" w:fill="FFFFFF"/>
            <w:hideMark/>
          </w:tcPr>
          <w:p w14:paraId="1B769817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2FB56374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5CB51C5A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2B0D7FEA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3FF0F7F8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1A65B545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4AE7D92E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3B838DA2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40DD441D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038AD239" w14:textId="10B63CB4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3A438980" w14:textId="4BFED19C" w:rsidR="00DF718F" w:rsidRDefault="00DF718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09BC2CE9" w14:textId="77777777" w:rsidR="00DF718F" w:rsidRDefault="00DF718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7FAF8555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0B9B09AA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lastRenderedPageBreak/>
              <w:t>จำนวน</w:t>
            </w:r>
          </w:p>
        </w:tc>
        <w:tc>
          <w:tcPr>
            <w:tcW w:w="1150" w:type="dxa"/>
            <w:gridSpan w:val="2"/>
            <w:shd w:val="clear" w:color="000000" w:fill="FFFFFF"/>
            <w:hideMark/>
          </w:tcPr>
          <w:p w14:paraId="55CE74EE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6C68B4D0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07ED6E0D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3AA39E26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31F6DED7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66CF9912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453045DE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67F538ED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4595CFC9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1F513D3F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0AA74A98" w14:textId="131394F4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714611DB" w14:textId="2827E7C2" w:rsidR="00DF718F" w:rsidRDefault="00DF718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1DF2D838" w14:textId="77777777" w:rsidR="00DF718F" w:rsidRDefault="00DF718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4EE55F3E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5,000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5083A5F0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6581CEEA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3FEBC1F9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527D3490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2856609D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14C53AE2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6D70AD64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16B8C580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497D6FD4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6C37F7EC" w14:textId="085D8E8D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08325F2A" w14:textId="0F797A9E" w:rsidR="00DF718F" w:rsidRDefault="00DF718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4261C741" w14:textId="77777777" w:rsidR="00DF718F" w:rsidRDefault="00DF718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3A2F05C1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38FCA20B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lastRenderedPageBreak/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EE14D2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345A6E4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75FDC183" w14:textId="77777777" w:rsidTr="00BD0BB2">
        <w:trPr>
          <w:trHeight w:val="3811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54C43A8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0705930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7BE71CE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6C4DD40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0CC6DF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shd w:val="clear" w:color="000000" w:fill="FFFFFF"/>
            <w:hideMark/>
          </w:tcPr>
          <w:p w14:paraId="3DA32041" w14:textId="77777777" w:rsidR="0042520F" w:rsidRPr="00E4165A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เพื่อจัดซื้อ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ค่าจัดซื้อสิ่งของเครื่องใช้ต่างๆ ที่จำเป็นในการ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โฆษณา</w:t>
            </w:r>
            <w:proofErr w:type="spellStart"/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เเละ</w:t>
            </w:r>
            <w:proofErr w:type="spellEnd"/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เผยเเพร่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เช่น </w:t>
            </w:r>
            <w:r w:rsidRPr="00E4165A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ป้ายประชาสัมพันธ์  ภาพถ่ายดาวเทียม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</w:t>
            </w:r>
            <w:r w:rsidRPr="00E4165A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เอกสารเผยแพร่</w:t>
            </w:r>
            <w: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br/>
            </w:r>
            <w:r w:rsidRPr="00E4165A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ผลการดำเนินงาน  พู่กัน สี ฯลฯ</w:t>
            </w:r>
          </w:p>
          <w:p w14:paraId="361925B2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 ดังนี้</w:t>
            </w:r>
          </w:p>
          <w:p w14:paraId="7DC7F8EC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</w:rPr>
              <w:t>1)</w:t>
            </w:r>
            <w:r w:rsidRPr="00C63F39">
              <w:rPr>
                <w:rFonts w:ascii="TH SarabunPSK" w:eastAsia="Times New Roman" w:hAnsi="TH SarabunPSK" w:cs="TH SarabunPSK" w:hint="cs"/>
                <w:color w:val="000000"/>
                <w:spacing w:val="-20"/>
                <w:sz w:val="32"/>
                <w:szCs w:val="32"/>
                <w:cs/>
              </w:rPr>
              <w:t xml:space="preserve"> </w:t>
            </w: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ระเบียบกระทรวงมหาดไทยว่าด้วยการเบิกค่าใช้จ่ายในการบริหารงาน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2562</w:t>
            </w:r>
          </w:p>
          <w:p w14:paraId="7BA57F13" w14:textId="77777777" w:rsidR="0042520F" w:rsidRPr="00CD61A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</w:pPr>
            <w:r w:rsidRPr="005F1939">
              <w:rPr>
                <w:rFonts w:ascii="TH SarabunPSK" w:eastAsia="Times New Roman" w:hAnsi="TH SarabunPSK" w:cs="TH SarabunPSK"/>
                <w:color w:val="000000"/>
                <w:spacing w:val="-20"/>
                <w:w w:val="102"/>
                <w:sz w:val="32"/>
                <w:szCs w:val="32"/>
              </w:rPr>
              <w:t>2)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02"/>
                <w:sz w:val="32"/>
                <w:szCs w:val="32"/>
                <w:cs/>
              </w:rPr>
              <w:t xml:space="preserve">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0808.2/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ว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1095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ลงวันที่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>28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พฤษภาคม </w:t>
            </w:r>
            <w:proofErr w:type="gramStart"/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2564 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เรื่อง</w:t>
            </w:r>
            <w:proofErr w:type="gramEnd"/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รูปแบบและการจำแนกประเภทรายรับ-รายจ่าย</w:t>
            </w:r>
          </w:p>
          <w:p w14:paraId="1708FA29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02"/>
                <w:sz w:val="32"/>
                <w:szCs w:val="32"/>
              </w:rPr>
            </w:pP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งบประมาณรายจ่ายประจำปีขององค์กรปกครองส่วนท้องถิ่น</w:t>
            </w:r>
          </w:p>
          <w:p w14:paraId="4E71ACEB" w14:textId="77777777" w:rsidR="0042520F" w:rsidRPr="00B0549E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FF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กองคลัง)</w:t>
            </w:r>
          </w:p>
          <w:p w14:paraId="7A038BC9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751684B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7BEF6E6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53" w:type="dxa"/>
            <w:shd w:val="clear" w:color="000000" w:fill="FFFFFF"/>
            <w:vAlign w:val="bottom"/>
            <w:hideMark/>
          </w:tcPr>
          <w:p w14:paraId="2B6C19C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6D249F9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10BFAB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339F013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758B2E70" w14:textId="77777777" w:rsidTr="00BD0BB2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22F5C37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49577B7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3C28BE5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021B640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shd w:val="clear" w:color="000000" w:fill="FFFFFF"/>
            <w:hideMark/>
          </w:tcPr>
          <w:p w14:paraId="6FD93882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868" w:type="dxa"/>
            <w:shd w:val="clear" w:color="000000" w:fill="FFFFFF"/>
            <w:hideMark/>
          </w:tcPr>
          <w:p w14:paraId="7B59B681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50" w:type="dxa"/>
            <w:gridSpan w:val="2"/>
            <w:shd w:val="clear" w:color="000000" w:fill="FFFFFF"/>
            <w:hideMark/>
          </w:tcPr>
          <w:p w14:paraId="3BBB7D8E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22CC92D2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D293AC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51C1093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17E500D8" w14:textId="77777777" w:rsidTr="00BD0BB2">
        <w:trPr>
          <w:trHeight w:val="4226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7781660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3A336D8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61FD0E2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44141C7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2960E6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shd w:val="clear" w:color="000000" w:fill="FFFFFF"/>
            <w:hideMark/>
          </w:tcPr>
          <w:p w14:paraId="61B440B7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เพื่อจ่ายเป็นค่าซื้อวัสดุคอมพิวเตอร์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 เมาส์ แผ่นหรือจานบันทึกข้อมูล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ตลับผงหมึก แผ่นกรองแสง เทปบันทึกข้อมูล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แผงแป้นอักขระหรือแป้นพิมพ์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Key Board)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เครื่องอ่านและบันทึกข้อมูลแบบต่าง ๆ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วัสดุคอมพิวเตอร์อื่น ฯลฯ</w:t>
            </w:r>
          </w:p>
          <w:p w14:paraId="5B239381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 ดังนี้</w:t>
            </w:r>
          </w:p>
          <w:p w14:paraId="7EDEB2B2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02"/>
                <w:sz w:val="32"/>
                <w:szCs w:val="32"/>
              </w:rPr>
            </w:pP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</w:rPr>
              <w:t>1)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sz w:val="32"/>
                <w:szCs w:val="32"/>
                <w:cs/>
              </w:rPr>
              <w:t xml:space="preserve"> </w:t>
            </w: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ระเบียบกระทรวงมหาดไทยว่าด้วยการเบิกค่าใช้จ่ายในการบริหารงาน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2562</w:t>
            </w:r>
          </w:p>
          <w:p w14:paraId="407A5A03" w14:textId="77777777" w:rsidR="0042520F" w:rsidRPr="00CD61A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</w:pPr>
            <w:r w:rsidRPr="005F1939">
              <w:rPr>
                <w:rFonts w:ascii="TH SarabunPSK" w:eastAsia="Times New Roman" w:hAnsi="TH SarabunPSK" w:cs="TH SarabunPSK"/>
                <w:color w:val="000000"/>
                <w:spacing w:val="-20"/>
                <w:w w:val="102"/>
                <w:sz w:val="32"/>
                <w:szCs w:val="32"/>
              </w:rPr>
              <w:t>2)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02"/>
                <w:sz w:val="32"/>
                <w:szCs w:val="32"/>
                <w:cs/>
              </w:rPr>
              <w:t xml:space="preserve">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0808.2/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ว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1095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ลงวันที่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>28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พฤษภาคม </w:t>
            </w:r>
            <w:proofErr w:type="gramStart"/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2564 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เรื่อง</w:t>
            </w:r>
            <w:proofErr w:type="gramEnd"/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รูปแบบและการจำแนกประเภทรายรับ-รายจ่าย</w:t>
            </w:r>
          </w:p>
          <w:p w14:paraId="30DC0EF7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02"/>
                <w:sz w:val="32"/>
                <w:szCs w:val="32"/>
              </w:rPr>
            </w:pP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งบประมาณรายจ่ายประจำปีขององค์กรปกครองส่วนท้องถิ่น</w:t>
            </w:r>
          </w:p>
          <w:p w14:paraId="0536E676" w14:textId="77777777" w:rsidR="0042520F" w:rsidRPr="004736D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กองคลัง)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2633F05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319831A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53" w:type="dxa"/>
            <w:shd w:val="clear" w:color="000000" w:fill="FFFFFF"/>
            <w:vAlign w:val="bottom"/>
            <w:hideMark/>
          </w:tcPr>
          <w:p w14:paraId="36B539F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617DAD5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D6EEE8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13C2167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61382DB9" w14:textId="77777777" w:rsidTr="00BD0BB2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75E0CA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7E172BC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59F6EFA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7154671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shd w:val="clear" w:color="000000" w:fill="FFFFFF"/>
            <w:hideMark/>
          </w:tcPr>
          <w:p w14:paraId="4E0357CF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868" w:type="dxa"/>
            <w:shd w:val="clear" w:color="000000" w:fill="FFFFFF"/>
            <w:hideMark/>
          </w:tcPr>
          <w:p w14:paraId="714C8F9D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50" w:type="dxa"/>
            <w:gridSpan w:val="2"/>
            <w:shd w:val="clear" w:color="000000" w:fill="FFFFFF"/>
            <w:hideMark/>
          </w:tcPr>
          <w:p w14:paraId="212E7E10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0FA6E164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02167F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6C9D14E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4D0C9FF4" w14:textId="77777777" w:rsidTr="00BD0BB2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33EEE7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604E55E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3841FAC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563F3E5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shd w:val="clear" w:color="000000" w:fill="FFFFFF"/>
            <w:hideMark/>
          </w:tcPr>
          <w:p w14:paraId="5346C44D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ค่าบริการไปรษณีย์</w:t>
            </w:r>
          </w:p>
        </w:tc>
        <w:tc>
          <w:tcPr>
            <w:tcW w:w="868" w:type="dxa"/>
            <w:shd w:val="clear" w:color="000000" w:fill="FFFFFF"/>
            <w:hideMark/>
          </w:tcPr>
          <w:p w14:paraId="5CE5A91E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50" w:type="dxa"/>
            <w:gridSpan w:val="2"/>
            <w:shd w:val="clear" w:color="000000" w:fill="FFFFFF"/>
            <w:hideMark/>
          </w:tcPr>
          <w:p w14:paraId="7195DA5B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1CE6DBEF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F90118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34FC45C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7D796B77" w14:textId="77777777" w:rsidTr="00BD0BB2">
        <w:trPr>
          <w:trHeight w:val="2994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78613F3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45C3DAB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05AA199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69A556E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704B97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shd w:val="clear" w:color="000000" w:fill="FFFFFF"/>
            <w:hideMark/>
          </w:tcPr>
          <w:p w14:paraId="5B4BA4E7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เพื่อจ่ายเป็นค่าฝากส่งไปรษณีย์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ค่าดวงตราไป</w:t>
            </w:r>
            <w:proofErr w:type="spellStart"/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รษ</w:t>
            </w:r>
            <w:proofErr w:type="spellEnd"/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ณีย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า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อากร ค่าพัสดุไปรษณีย์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ฯลฯ</w:t>
            </w:r>
          </w:p>
          <w:p w14:paraId="0002253D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 ดังนี้</w:t>
            </w:r>
          </w:p>
          <w:p w14:paraId="6D5B372D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</w:rPr>
              <w:t>1)</w:t>
            </w:r>
            <w:r w:rsidRPr="00C63F39">
              <w:rPr>
                <w:rFonts w:ascii="TH SarabunPSK" w:eastAsia="Times New Roman" w:hAnsi="TH SarabunPSK" w:cs="TH SarabunPSK" w:hint="cs"/>
                <w:color w:val="000000"/>
                <w:spacing w:val="-20"/>
                <w:sz w:val="32"/>
                <w:szCs w:val="32"/>
                <w:cs/>
              </w:rPr>
              <w:t xml:space="preserve"> </w:t>
            </w: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ระเบียบกระทรวงมหาดไทยว่าด้วยการเบิกค่าใช้จ่ายในการบริหารงาน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2562</w:t>
            </w:r>
          </w:p>
          <w:p w14:paraId="5F60A505" w14:textId="77777777" w:rsidR="0042520F" w:rsidRPr="00CD61A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pacing w:val="-20"/>
                <w:w w:val="102"/>
                <w:sz w:val="32"/>
                <w:szCs w:val="32"/>
              </w:rPr>
              <w:t>2)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02"/>
                <w:sz w:val="32"/>
                <w:szCs w:val="32"/>
                <w:cs/>
              </w:rPr>
              <w:t xml:space="preserve">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0808.2/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ว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1095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ลงวันที่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>28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พฤษภาคม </w:t>
            </w:r>
            <w:proofErr w:type="gramStart"/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2564 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เรื่อง</w:t>
            </w:r>
            <w:proofErr w:type="gramEnd"/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รูปแบบและการจำแนกประเภทรายรับ-รายจ่าย</w:t>
            </w:r>
          </w:p>
          <w:p w14:paraId="19A79932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02"/>
                <w:sz w:val="32"/>
                <w:szCs w:val="32"/>
              </w:rPr>
            </w:pP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งบประมาณรายจ่ายประจำปีขององค์กรปกครองส่วนท้องถิ่น</w:t>
            </w:r>
          </w:p>
          <w:p w14:paraId="4DACC79D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กองคลัง)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7872B19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6312F83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53" w:type="dxa"/>
            <w:shd w:val="clear" w:color="000000" w:fill="FFFFFF"/>
            <w:vAlign w:val="bottom"/>
            <w:hideMark/>
          </w:tcPr>
          <w:p w14:paraId="69C94F9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6AFF262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966846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4CF210C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</w:tbl>
    <w:p w14:paraId="361CACA4" w14:textId="77777777" w:rsidR="0042520F" w:rsidRDefault="0042520F" w:rsidP="0019493C">
      <w:r>
        <w:br w:type="page"/>
      </w:r>
    </w:p>
    <w:tbl>
      <w:tblPr>
        <w:tblW w:w="11246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236"/>
        <w:gridCol w:w="236"/>
        <w:gridCol w:w="284"/>
        <w:gridCol w:w="385"/>
        <w:gridCol w:w="285"/>
        <w:gridCol w:w="6134"/>
        <w:gridCol w:w="868"/>
        <w:gridCol w:w="697"/>
        <w:gridCol w:w="703"/>
        <w:gridCol w:w="607"/>
        <w:gridCol w:w="285"/>
        <w:gridCol w:w="526"/>
      </w:tblGrid>
      <w:tr w:rsidR="0042520F" w:rsidRPr="004736D6" w14:paraId="5BC24C93" w14:textId="77777777" w:rsidTr="008A3370">
        <w:trPr>
          <w:trHeight w:val="402"/>
        </w:trPr>
        <w:tc>
          <w:tcPr>
            <w:tcW w:w="236" w:type="dxa"/>
            <w:shd w:val="clear" w:color="000000" w:fill="FFFFFF"/>
            <w:vAlign w:val="bottom"/>
            <w:hideMark/>
          </w:tcPr>
          <w:p w14:paraId="0517E58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00CD064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088" w:type="dxa"/>
            <w:gridSpan w:val="4"/>
            <w:shd w:val="clear" w:color="000000" w:fill="FFFFFF"/>
            <w:hideMark/>
          </w:tcPr>
          <w:p w14:paraId="54764E92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งานควบคุมภายในและการตรวจสอบภายใน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59B11825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79F83854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71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,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380</w:t>
            </w:r>
          </w:p>
        </w:tc>
        <w:tc>
          <w:tcPr>
            <w:tcW w:w="607" w:type="dxa"/>
            <w:shd w:val="clear" w:color="000000" w:fill="FFFFFF"/>
            <w:hideMark/>
          </w:tcPr>
          <w:p w14:paraId="4295D624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945050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37DE071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2C70CEFC" w14:textId="77777777" w:rsidTr="008A3370">
        <w:trPr>
          <w:trHeight w:val="402"/>
        </w:trPr>
        <w:tc>
          <w:tcPr>
            <w:tcW w:w="236" w:type="dxa"/>
            <w:shd w:val="clear" w:color="000000" w:fill="FFFFFF"/>
            <w:vAlign w:val="bottom"/>
            <w:hideMark/>
          </w:tcPr>
          <w:p w14:paraId="48009A1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5A24336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39D4E87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804" w:type="dxa"/>
            <w:gridSpan w:val="3"/>
            <w:shd w:val="clear" w:color="000000" w:fill="FFFFFF"/>
            <w:hideMark/>
          </w:tcPr>
          <w:p w14:paraId="37E6BBE1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868" w:type="dxa"/>
            <w:shd w:val="clear" w:color="000000" w:fill="FFFFFF"/>
            <w:hideMark/>
          </w:tcPr>
          <w:p w14:paraId="29C26561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21B80E63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41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,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880</w:t>
            </w:r>
          </w:p>
        </w:tc>
        <w:tc>
          <w:tcPr>
            <w:tcW w:w="607" w:type="dxa"/>
            <w:shd w:val="clear" w:color="000000" w:fill="FFFFFF"/>
            <w:hideMark/>
          </w:tcPr>
          <w:p w14:paraId="2D0C9EC5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833A4E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5049709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70182E89" w14:textId="77777777" w:rsidTr="008A3370">
        <w:trPr>
          <w:trHeight w:val="402"/>
        </w:trPr>
        <w:tc>
          <w:tcPr>
            <w:tcW w:w="236" w:type="dxa"/>
            <w:shd w:val="clear" w:color="000000" w:fill="FFFFFF"/>
            <w:vAlign w:val="bottom"/>
            <w:hideMark/>
          </w:tcPr>
          <w:p w14:paraId="7EC15EA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5B58327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6194A8F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1F22EC3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shd w:val="clear" w:color="000000" w:fill="FFFFFF"/>
            <w:hideMark/>
          </w:tcPr>
          <w:p w14:paraId="19CDB834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868" w:type="dxa"/>
            <w:shd w:val="clear" w:color="000000" w:fill="FFFFFF"/>
            <w:hideMark/>
          </w:tcPr>
          <w:p w14:paraId="042066C8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6A13A97F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341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,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880</w:t>
            </w:r>
          </w:p>
        </w:tc>
        <w:tc>
          <w:tcPr>
            <w:tcW w:w="607" w:type="dxa"/>
            <w:shd w:val="clear" w:color="000000" w:fill="FFFFFF"/>
            <w:hideMark/>
          </w:tcPr>
          <w:p w14:paraId="0F5A58BD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80AF7D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77D2E13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6D3D521E" w14:textId="77777777" w:rsidTr="008A3370">
        <w:trPr>
          <w:trHeight w:val="402"/>
        </w:trPr>
        <w:tc>
          <w:tcPr>
            <w:tcW w:w="236" w:type="dxa"/>
            <w:shd w:val="clear" w:color="000000" w:fill="FFFFFF"/>
            <w:vAlign w:val="bottom"/>
            <w:hideMark/>
          </w:tcPr>
          <w:p w14:paraId="6ABE395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1EAA133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7DB0450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6E54F6C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shd w:val="clear" w:color="000000" w:fill="FFFFFF"/>
            <w:hideMark/>
          </w:tcPr>
          <w:p w14:paraId="4C8C3D62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3B1BB3A4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30C768A8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341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880</w:t>
            </w:r>
          </w:p>
        </w:tc>
        <w:tc>
          <w:tcPr>
            <w:tcW w:w="607" w:type="dxa"/>
            <w:shd w:val="clear" w:color="000000" w:fill="FFFFFF"/>
            <w:hideMark/>
          </w:tcPr>
          <w:p w14:paraId="6D06B2D8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508030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0F69E9D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76D3C53C" w14:textId="77777777" w:rsidTr="008A3370">
        <w:trPr>
          <w:trHeight w:val="2698"/>
        </w:trPr>
        <w:tc>
          <w:tcPr>
            <w:tcW w:w="236" w:type="dxa"/>
            <w:shd w:val="clear" w:color="000000" w:fill="FFFFFF"/>
            <w:vAlign w:val="bottom"/>
            <w:hideMark/>
          </w:tcPr>
          <w:p w14:paraId="648447C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41C17E8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371F922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5135BF5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5FA9E7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shd w:val="clear" w:color="000000" w:fill="FFFFFF"/>
            <w:hideMark/>
          </w:tcPr>
          <w:p w14:paraId="4A9EDD21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เพื่อจ่ายเป็นเงินเดือน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รวมถึงเงินเลื่อนขั้นเงินเดือนประจำปีให้แก่พนักงานเทศบาล จำนวน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 จำนวน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12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</w:p>
          <w:p w14:paraId="4B960BE9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 ดังนี้</w:t>
            </w:r>
          </w:p>
          <w:p w14:paraId="5653CA14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พระราชบัญญัติระเบียบ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บริหารงานบุคคลส่วนท้องถิ่น 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2542</w:t>
            </w:r>
          </w:p>
          <w:p w14:paraId="677C3256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2)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แผนอัตรากำลัง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 ประจำปีงบประมาณ 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70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-25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72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</w:p>
          <w:p w14:paraId="22A3FB9D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ของเทศบาลตำบลปรางหมู่</w:t>
            </w:r>
          </w:p>
          <w:p w14:paraId="07F87EDF" w14:textId="77777777" w:rsidR="0042520F" w:rsidRPr="004736D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หน่วยตรวจสอบภายใน)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6327D36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09E5FE9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03" w:type="dxa"/>
            <w:shd w:val="clear" w:color="000000" w:fill="FFFFFF"/>
            <w:vAlign w:val="bottom"/>
            <w:hideMark/>
          </w:tcPr>
          <w:p w14:paraId="5763ECF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2F85EBD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FB4539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03F8B21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69A09B5E" w14:textId="77777777" w:rsidTr="008A3370">
        <w:trPr>
          <w:trHeight w:val="402"/>
        </w:trPr>
        <w:tc>
          <w:tcPr>
            <w:tcW w:w="236" w:type="dxa"/>
            <w:shd w:val="clear" w:color="000000" w:fill="FFFFFF"/>
            <w:vAlign w:val="bottom"/>
            <w:hideMark/>
          </w:tcPr>
          <w:p w14:paraId="35427C3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52A3452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5CA0015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804" w:type="dxa"/>
            <w:gridSpan w:val="3"/>
            <w:shd w:val="clear" w:color="000000" w:fill="FFFFFF"/>
            <w:hideMark/>
          </w:tcPr>
          <w:p w14:paraId="015F63B6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4380E414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42BABE7D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29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,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112AA3F2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BE028E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518EAD7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6E756A38" w14:textId="77777777" w:rsidTr="008A3370">
        <w:trPr>
          <w:trHeight w:val="402"/>
        </w:trPr>
        <w:tc>
          <w:tcPr>
            <w:tcW w:w="236" w:type="dxa"/>
            <w:shd w:val="clear" w:color="000000" w:fill="FFFFFF"/>
            <w:vAlign w:val="bottom"/>
            <w:hideMark/>
          </w:tcPr>
          <w:p w14:paraId="517564C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1FA7006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64C7436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4B7204B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shd w:val="clear" w:color="000000" w:fill="FFFFFF"/>
            <w:hideMark/>
          </w:tcPr>
          <w:p w14:paraId="702C8838" w14:textId="77777777" w:rsidR="0042520F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  <w:p w14:paraId="7772CA12" w14:textId="77777777" w:rsidR="0042520F" w:rsidRPr="003D0FA7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D0FA7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  <w:p w14:paraId="09BF0CF4" w14:textId="77777777" w:rsidR="0042520F" w:rsidRPr="003D0FA7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D0FA7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  <w:p w14:paraId="01609C39" w14:textId="77777777" w:rsidR="0042520F" w:rsidRDefault="0042520F" w:rsidP="003D0FA7">
            <w:pPr>
              <w:spacing w:after="0" w:line="240" w:lineRule="auto"/>
              <w:ind w:left="249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D0FA7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เพื่อจ่ายเป็นค่าช่วยเหลือบุตรพนักงานเทศบาล ซึ่งมีสิทธิเบิกเงินช่วยเหลือการศึกษาบุตร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ได้</w:t>
            </w:r>
          </w:p>
          <w:p w14:paraId="7255F74B" w14:textId="77777777" w:rsidR="0042520F" w:rsidRDefault="0042520F" w:rsidP="003D0FA7">
            <w:pPr>
              <w:spacing w:after="0" w:line="240" w:lineRule="auto"/>
              <w:ind w:left="249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 ดังนี้</w:t>
            </w:r>
          </w:p>
          <w:p w14:paraId="66FCE81D" w14:textId="77777777" w:rsidR="0042520F" w:rsidRDefault="0042520F" w:rsidP="003D0FA7">
            <w:pPr>
              <w:spacing w:after="0" w:line="240" w:lineRule="auto"/>
              <w:ind w:left="249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1) ระเบียบกระทรวงมหาดไทยว่าด้วยเงินสวัสดิการเกี่ยวกับการศึกษาบุตรขององค์กรปกครองส่วนท้องถิ่น พ.ศ.2563 </w:t>
            </w:r>
          </w:p>
          <w:p w14:paraId="0F618D42" w14:textId="77777777" w:rsidR="0042520F" w:rsidRPr="003D0FA7" w:rsidRDefault="0042520F" w:rsidP="003D0FA7">
            <w:pPr>
              <w:spacing w:after="0" w:line="240" w:lineRule="auto"/>
              <w:ind w:left="249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(หน่วยตรวจสอบภายใน)</w:t>
            </w:r>
          </w:p>
          <w:p w14:paraId="2C74E5F5" w14:textId="77777777" w:rsidR="0042520F" w:rsidRPr="004736D6" w:rsidRDefault="0042520F" w:rsidP="00FD63B8">
            <w:pPr>
              <w:spacing w:before="240"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68" w:type="dxa"/>
            <w:shd w:val="clear" w:color="000000" w:fill="FFFFFF"/>
            <w:hideMark/>
          </w:tcPr>
          <w:p w14:paraId="1BA6BEB3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  <w:p w14:paraId="66EE9292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979D80F" w14:textId="77777777" w:rsidR="0042520F" w:rsidRPr="003D0FA7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D0FA7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จำนวน</w:t>
            </w:r>
          </w:p>
          <w:p w14:paraId="02629C4F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C13228C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5210FE8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06C06DC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B4FD5A7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0C43631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25FE8E5" w14:textId="77777777" w:rsidR="0042520F" w:rsidRPr="004736D6" w:rsidRDefault="0042520F" w:rsidP="00FD63B8">
            <w:pPr>
              <w:spacing w:before="240"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04764CAC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3,500</w:t>
            </w:r>
          </w:p>
          <w:p w14:paraId="49680DCB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7E5FE23" w14:textId="77777777" w:rsidR="0042520F" w:rsidRPr="003D0FA7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D0FA7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3,500</w:t>
            </w:r>
          </w:p>
          <w:p w14:paraId="0D5352F2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0A1B34D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6688350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28274F2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1CD3C6E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99443F7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8004C3E" w14:textId="77777777" w:rsidR="0042520F" w:rsidRPr="004736D6" w:rsidRDefault="0042520F" w:rsidP="00FD63B8">
            <w:pPr>
              <w:spacing w:before="240"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3E79EDD8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  <w:p w14:paraId="66A6531B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5CF1245" w14:textId="77777777" w:rsidR="0042520F" w:rsidRPr="003D0FA7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D0FA7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บาท</w:t>
            </w:r>
          </w:p>
          <w:p w14:paraId="43FCA447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E370F02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147AA0D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55384E6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01E2CAC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0A4700A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F6B1A41" w14:textId="77777777" w:rsidR="0042520F" w:rsidRPr="004736D6" w:rsidRDefault="0042520F" w:rsidP="00FD63B8">
            <w:pPr>
              <w:spacing w:before="240"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ADB1BB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42C3D95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39A3BCAF" w14:textId="77777777" w:rsidTr="008A3370">
        <w:trPr>
          <w:trHeight w:val="452"/>
        </w:trPr>
        <w:tc>
          <w:tcPr>
            <w:tcW w:w="236" w:type="dxa"/>
            <w:shd w:val="clear" w:color="000000" w:fill="FFFFFF"/>
            <w:vAlign w:val="bottom"/>
            <w:hideMark/>
          </w:tcPr>
          <w:p w14:paraId="2978C61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1954B2A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615791E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7784485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shd w:val="clear" w:color="000000" w:fill="FFFFFF"/>
            <w:hideMark/>
          </w:tcPr>
          <w:p w14:paraId="28D734A0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08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รายจ่ายเกี่ยวเนื่องกับการปฏิบัติราชการที่ไม่เข้าลักษณะรายจ่ายงบรายจ่ายอื่นๆ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630AB8D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2D62CED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03" w:type="dxa"/>
            <w:shd w:val="clear" w:color="000000" w:fill="FFFFFF"/>
            <w:vAlign w:val="bottom"/>
            <w:hideMark/>
          </w:tcPr>
          <w:p w14:paraId="42A64F7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01448DD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E02F8C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130ECB8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4B5F55AA" w14:textId="77777777" w:rsidTr="008A3370">
        <w:trPr>
          <w:trHeight w:val="4527"/>
        </w:trPr>
        <w:tc>
          <w:tcPr>
            <w:tcW w:w="236" w:type="dxa"/>
            <w:shd w:val="clear" w:color="000000" w:fill="FFFFFF"/>
            <w:vAlign w:val="bottom"/>
            <w:hideMark/>
          </w:tcPr>
          <w:p w14:paraId="598A64F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2D4FED9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6E5B550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40D917A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36E1BB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shd w:val="clear" w:color="000000" w:fill="FFFFFF"/>
            <w:hideMark/>
          </w:tcPr>
          <w:p w14:paraId="122938F5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  <w:p w14:paraId="527AD8CF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เพื่อจ่ายเป็นค่าใช้จ่ายในการเดินทางไปราชการในราชอาณาจักรหรือนอกราชอาณาจักร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ให้แก่เจ้าหน้าที่ที่ได้รับอนุมัติให้เดินทางไปราชการ เช่น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ค่าเบี้ยเลี้ยงเดินทาง ค่าพาหนะ ค่าเช่าที่พัก ฯลฯ</w:t>
            </w:r>
          </w:p>
          <w:p w14:paraId="4DDC53D1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 ดังนี้</w:t>
            </w:r>
          </w:p>
          <w:p w14:paraId="188851DE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1)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ตามระเบียบกระทรวงมหาดไทยว่าด้วยค่าใช้จ่ายในการเดินทางไป</w:t>
            </w:r>
            <w:r w:rsidRPr="00CC4E8D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ราชการของเจ้าหน้าที่ท้องถิ่น</w:t>
            </w:r>
            <w:r w:rsidRPr="00CC4E8D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</w:rPr>
              <w:t xml:space="preserve"> </w:t>
            </w:r>
            <w:r w:rsidRPr="00CC4E8D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 xml:space="preserve">พ.ศ. </w:t>
            </w:r>
            <w:proofErr w:type="gramStart"/>
            <w:r w:rsidRPr="00CC4E8D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</w:rPr>
              <w:t xml:space="preserve">2555 </w:t>
            </w:r>
            <w:r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</w:rPr>
              <w:t xml:space="preserve"> </w:t>
            </w:r>
            <w:r w:rsidRPr="00CC4E8D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และท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sz w:val="32"/>
                <w:szCs w:val="32"/>
                <w:cs/>
              </w:rPr>
              <w:t>ี่</w:t>
            </w:r>
            <w:r w:rsidRPr="00CC4E8D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แก้ไขเพิ่มเติมถึง</w:t>
            </w:r>
            <w:proofErr w:type="gramEnd"/>
            <w:r w:rsidRPr="00CC4E8D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 xml:space="preserve"> (ฉบับที่ </w:t>
            </w:r>
            <w:r w:rsidRPr="00CC4E8D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</w:rPr>
              <w:t>4)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2561</w:t>
            </w:r>
          </w:p>
          <w:p w14:paraId="40B97C6D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C4E8D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</w:rPr>
              <w:t>2)</w:t>
            </w:r>
            <w:r w:rsidRPr="00CC4E8D">
              <w:rPr>
                <w:rFonts w:ascii="TH SarabunPSK" w:eastAsia="Times New Roman" w:hAnsi="TH SarabunPSK" w:cs="TH SarabunPSK" w:hint="cs"/>
                <w:color w:val="000000"/>
                <w:spacing w:val="-20"/>
                <w:sz w:val="32"/>
                <w:szCs w:val="32"/>
                <w:cs/>
              </w:rPr>
              <w:t xml:space="preserve"> </w:t>
            </w:r>
            <w:r w:rsidRPr="00CC4E8D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 xml:space="preserve">หนังสือกระทรวงมหาดไทย ที่ มท </w:t>
            </w:r>
            <w:r w:rsidRPr="00CC4E8D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</w:rPr>
              <w:t>0808.2/</w:t>
            </w:r>
            <w:r w:rsidRPr="00CC4E8D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ว</w:t>
            </w:r>
            <w:proofErr w:type="gramStart"/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sz w:val="32"/>
                <w:szCs w:val="32"/>
                <w:cs/>
              </w:rPr>
              <w:t xml:space="preserve">4553 </w:t>
            </w:r>
            <w:r w:rsidRPr="00CC4E8D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</w:rPr>
              <w:t xml:space="preserve"> </w:t>
            </w:r>
            <w:r w:rsidRPr="00CC4E8D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ลงวันที่</w:t>
            </w:r>
            <w:proofErr w:type="gramEnd"/>
            <w:r w:rsidRPr="00CC4E8D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</w:rPr>
              <w:t>8</w:t>
            </w:r>
            <w:r w:rsidRPr="00CC4E8D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</w:rPr>
              <w:t xml:space="preserve"> </w:t>
            </w:r>
            <w:r w:rsidRPr="00CC4E8D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มิถุนายน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9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 วิธีปฏิบัติในการจัดทำงบประมาณรายจ่ายประจำปี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70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</w:p>
          <w:p w14:paraId="26E74614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หน่วยตรวจสอบภายใน)</w:t>
            </w:r>
          </w:p>
          <w:p w14:paraId="11783700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4BE2A449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50C56194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3F3D5B88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2FED5868" w14:textId="77777777" w:rsidR="0042520F" w:rsidRPr="004736D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hideMark/>
          </w:tcPr>
          <w:p w14:paraId="3F656C1E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30F188AD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3D151D27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E0C45D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67E15AA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</w:tbl>
    <w:p w14:paraId="5F9CF053" w14:textId="77777777" w:rsidR="00DF718F" w:rsidRDefault="00DF718F">
      <w:r>
        <w:br w:type="page"/>
      </w:r>
    </w:p>
    <w:tbl>
      <w:tblPr>
        <w:tblW w:w="11246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236"/>
        <w:gridCol w:w="236"/>
        <w:gridCol w:w="284"/>
        <w:gridCol w:w="385"/>
        <w:gridCol w:w="285"/>
        <w:gridCol w:w="6134"/>
        <w:gridCol w:w="868"/>
        <w:gridCol w:w="697"/>
        <w:gridCol w:w="703"/>
        <w:gridCol w:w="607"/>
        <w:gridCol w:w="285"/>
        <w:gridCol w:w="526"/>
      </w:tblGrid>
      <w:tr w:rsidR="0042520F" w:rsidRPr="004736D6" w14:paraId="684BEEFE" w14:textId="77777777" w:rsidTr="008A3370">
        <w:trPr>
          <w:trHeight w:val="402"/>
        </w:trPr>
        <w:tc>
          <w:tcPr>
            <w:tcW w:w="236" w:type="dxa"/>
            <w:shd w:val="clear" w:color="000000" w:fill="FFFFFF"/>
            <w:vAlign w:val="bottom"/>
            <w:hideMark/>
          </w:tcPr>
          <w:p w14:paraId="23663FEA" w14:textId="600FF7A9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24AEAFB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5C98437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5862193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66DD75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vMerge w:val="restart"/>
            <w:shd w:val="clear" w:color="000000" w:fill="FFFFFF"/>
            <w:hideMark/>
          </w:tcPr>
          <w:p w14:paraId="7EEA7985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ค่าลงทะเบียนฝึกอบรม</w:t>
            </w:r>
          </w:p>
          <w:p w14:paraId="0444D284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เป็นค่าใช้จ่ายในการฝึกอบรมกรณีที่เทศบาลตำบลปรางหมู่ไม่ได้เป็นหน่วยงานจัดฝึกอบรมเองและมีความจำเป็นต้องส่งเจ้าหน้าที่ของเทศบาลตำบลปรางหมู่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เข้าร่วมการฝึกอบรมกับหน่วยงานอื่น</w:t>
            </w:r>
          </w:p>
          <w:p w14:paraId="5F4CB458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 ดังนี้</w:t>
            </w:r>
          </w:p>
          <w:p w14:paraId="1CAF7C1F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ว่าด้วยค่าใช้จ่ายในการฝึกอบรมและการเข้ารับการฝึกอบรมของเจ้าหน้าที่ท้องถิ่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69</w:t>
            </w:r>
          </w:p>
          <w:p w14:paraId="1339772C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หน่วยตรวจสอบภายใน)</w:t>
            </w:r>
          </w:p>
          <w:p w14:paraId="1E9D9885" w14:textId="77777777" w:rsidR="0042520F" w:rsidRPr="004736D6" w:rsidRDefault="0042520F" w:rsidP="009C247E">
            <w:pPr>
              <w:spacing w:after="32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hideMark/>
          </w:tcPr>
          <w:p w14:paraId="1EF0EF60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1C1BED2D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76668CC5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7334EF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666914B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734C2ADB" w14:textId="77777777" w:rsidTr="008A3370">
        <w:trPr>
          <w:trHeight w:val="2597"/>
        </w:trPr>
        <w:tc>
          <w:tcPr>
            <w:tcW w:w="236" w:type="dxa"/>
            <w:shd w:val="clear" w:color="000000" w:fill="FFFFFF"/>
            <w:vAlign w:val="bottom"/>
            <w:hideMark/>
          </w:tcPr>
          <w:p w14:paraId="441C698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110A39E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505C8AD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09483DB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37471D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vMerge/>
            <w:vAlign w:val="center"/>
            <w:hideMark/>
          </w:tcPr>
          <w:p w14:paraId="15412A11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7FF78E8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57241F1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03" w:type="dxa"/>
            <w:shd w:val="clear" w:color="000000" w:fill="FFFFFF"/>
            <w:vAlign w:val="bottom"/>
            <w:hideMark/>
          </w:tcPr>
          <w:p w14:paraId="1FC9C95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1B3DDE7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F8CE04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4A8534E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16059A6F" w14:textId="77777777" w:rsidTr="008A3370">
        <w:trPr>
          <w:trHeight w:val="402"/>
        </w:trPr>
        <w:tc>
          <w:tcPr>
            <w:tcW w:w="236" w:type="dxa"/>
            <w:shd w:val="clear" w:color="000000" w:fill="FFFFFF"/>
            <w:vAlign w:val="bottom"/>
            <w:hideMark/>
          </w:tcPr>
          <w:p w14:paraId="4C150DB1" w14:textId="77777777" w:rsidR="0042520F" w:rsidRPr="004736D6" w:rsidRDefault="0042520F" w:rsidP="003E3D0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5EBB1C2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4B33469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092769C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shd w:val="clear" w:color="000000" w:fill="FFFFFF"/>
            <w:hideMark/>
          </w:tcPr>
          <w:p w14:paraId="4811616A" w14:textId="77777777" w:rsidR="0042520F" w:rsidRPr="004736D6" w:rsidRDefault="0042520F" w:rsidP="003E3D0E">
            <w:pPr>
              <w:spacing w:before="240"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868" w:type="dxa"/>
            <w:shd w:val="clear" w:color="000000" w:fill="FFFFFF"/>
            <w:hideMark/>
          </w:tcPr>
          <w:p w14:paraId="5DD2F7D9" w14:textId="77777777" w:rsidR="0042520F" w:rsidRPr="004736D6" w:rsidRDefault="0042520F" w:rsidP="003E3D0E">
            <w:pPr>
              <w:spacing w:before="240"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017B1F98" w14:textId="77777777" w:rsidR="0042520F" w:rsidRPr="004736D6" w:rsidRDefault="0042520F" w:rsidP="003E3D0E">
            <w:pPr>
              <w:spacing w:before="240"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6B77C2F0" w14:textId="77777777" w:rsidR="0042520F" w:rsidRPr="004736D6" w:rsidRDefault="0042520F" w:rsidP="003E3D0E">
            <w:pPr>
              <w:spacing w:before="240"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C7E5E4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46F3E78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7D39D6E0" w14:textId="77777777" w:rsidTr="008A3370">
        <w:trPr>
          <w:trHeight w:val="402"/>
        </w:trPr>
        <w:tc>
          <w:tcPr>
            <w:tcW w:w="236" w:type="dxa"/>
            <w:shd w:val="clear" w:color="000000" w:fill="FFFFFF"/>
            <w:vAlign w:val="bottom"/>
            <w:hideMark/>
          </w:tcPr>
          <w:p w14:paraId="700241E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21A63F5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01D9988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13BDEA7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shd w:val="clear" w:color="000000" w:fill="FFFFFF"/>
            <w:hideMark/>
          </w:tcPr>
          <w:p w14:paraId="77D85BCD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4246BB63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2E8F9ECE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56CC1682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E88529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7ED6459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3C6EBEDD" w14:textId="77777777" w:rsidTr="008A3370">
        <w:trPr>
          <w:trHeight w:val="3381"/>
        </w:trPr>
        <w:tc>
          <w:tcPr>
            <w:tcW w:w="236" w:type="dxa"/>
            <w:shd w:val="clear" w:color="000000" w:fill="FFFFFF"/>
            <w:vAlign w:val="bottom"/>
            <w:hideMark/>
          </w:tcPr>
          <w:p w14:paraId="2EF541C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11E9CA5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5103101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7D8C2E1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5D056D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shd w:val="clear" w:color="000000" w:fill="FFFFFF"/>
            <w:hideMark/>
          </w:tcPr>
          <w:p w14:paraId="24A0119B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เพื่อจ่ายเป็นค่าวัสดุสำนักงาน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 กระดาษ ปากกา สิ่งพิมพ์ ที่ได้จากการซื้อ น้ำหมึกปริ้น ลวดเย็บกระดาษ แฟ้ม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ตรายาง ฯลฯ</w:t>
            </w:r>
          </w:p>
          <w:p w14:paraId="2BD03430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 ดังนี้</w:t>
            </w:r>
          </w:p>
          <w:p w14:paraId="6D6ED6D9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</w:rPr>
              <w:t>1)</w:t>
            </w:r>
            <w:r w:rsidRPr="00C63F39">
              <w:rPr>
                <w:rFonts w:ascii="TH SarabunPSK" w:eastAsia="Times New Roman" w:hAnsi="TH SarabunPSK" w:cs="TH SarabunPSK" w:hint="cs"/>
                <w:color w:val="000000"/>
                <w:spacing w:val="-20"/>
                <w:sz w:val="32"/>
                <w:szCs w:val="32"/>
                <w:cs/>
              </w:rPr>
              <w:t xml:space="preserve"> </w:t>
            </w: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ระเบียบกระทรวงมหาดไทยว่าด้วยการเบิกค่าใช้จ่ายในการบริหารงาน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2562</w:t>
            </w:r>
          </w:p>
          <w:p w14:paraId="503532A0" w14:textId="77777777" w:rsidR="0042520F" w:rsidRPr="00CD61A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</w:pPr>
            <w:r w:rsidRPr="005F1939">
              <w:rPr>
                <w:rFonts w:ascii="TH SarabunPSK" w:eastAsia="Times New Roman" w:hAnsi="TH SarabunPSK" w:cs="TH SarabunPSK"/>
                <w:color w:val="000000"/>
                <w:spacing w:val="-20"/>
                <w:w w:val="102"/>
                <w:sz w:val="32"/>
                <w:szCs w:val="32"/>
              </w:rPr>
              <w:t>2)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02"/>
                <w:sz w:val="32"/>
                <w:szCs w:val="32"/>
                <w:cs/>
              </w:rPr>
              <w:t xml:space="preserve">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0808.2/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ว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1095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ลงวันที่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>28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พฤษภาคม </w:t>
            </w:r>
            <w:proofErr w:type="gramStart"/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2564 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เรื่อง</w:t>
            </w:r>
            <w:proofErr w:type="gramEnd"/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รูปแบบและการจำแนกประเภทรายรับ-รายจ่าย</w:t>
            </w:r>
          </w:p>
          <w:p w14:paraId="23E3FE44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02"/>
                <w:sz w:val="32"/>
                <w:szCs w:val="32"/>
              </w:rPr>
            </w:pP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งบประมาณรายจ่ายประจำปีขององค์กรปกครองส่วนท้องถิ่น</w:t>
            </w:r>
          </w:p>
          <w:p w14:paraId="7C9E3DE2" w14:textId="77777777" w:rsidR="0042520F" w:rsidRPr="004736D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หน่วยตรวจสอบภายใน)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5DB8F65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1BD06A5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03" w:type="dxa"/>
            <w:shd w:val="clear" w:color="000000" w:fill="FFFFFF"/>
            <w:vAlign w:val="bottom"/>
            <w:hideMark/>
          </w:tcPr>
          <w:p w14:paraId="258B43B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6AB0EC3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061D63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6462C6B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0011B86E" w14:textId="77777777" w:rsidTr="008A3370">
        <w:trPr>
          <w:trHeight w:val="402"/>
        </w:trPr>
        <w:tc>
          <w:tcPr>
            <w:tcW w:w="236" w:type="dxa"/>
            <w:shd w:val="clear" w:color="000000" w:fill="FFFFFF"/>
            <w:vAlign w:val="bottom"/>
            <w:hideMark/>
          </w:tcPr>
          <w:p w14:paraId="7F9CF05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42BCFB1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66F9984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10534CA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shd w:val="clear" w:color="000000" w:fill="FFFFFF"/>
            <w:hideMark/>
          </w:tcPr>
          <w:p w14:paraId="66B0AEB5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868" w:type="dxa"/>
            <w:shd w:val="clear" w:color="000000" w:fill="FFFFFF"/>
            <w:hideMark/>
          </w:tcPr>
          <w:p w14:paraId="232B4241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4D996BB0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11C521FF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2B5EC0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282DCCA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13690714" w14:textId="77777777" w:rsidTr="008A3370">
        <w:trPr>
          <w:trHeight w:val="3253"/>
        </w:trPr>
        <w:tc>
          <w:tcPr>
            <w:tcW w:w="236" w:type="dxa"/>
            <w:shd w:val="clear" w:color="000000" w:fill="FFFFFF"/>
            <w:vAlign w:val="bottom"/>
            <w:hideMark/>
          </w:tcPr>
          <w:p w14:paraId="42DD148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366A2EB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228F845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76D3DCB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8C7F2D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shd w:val="clear" w:color="000000" w:fill="FFFFFF"/>
            <w:hideMark/>
          </w:tcPr>
          <w:p w14:paraId="69BAD938" w14:textId="77777777" w:rsidR="0042520F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เพื่อจ่ายเป็นค่าวัสดุคอมพิวเตอร์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 อุปกรณ์บันทึกข้อมูล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 หมึกพิมพ์สำหรับเครื่องพิมพ์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 แป้นพิมพ์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 เม้า</w:t>
            </w:r>
            <w:proofErr w:type="spellStart"/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ส์</w:t>
            </w:r>
            <w:proofErr w:type="spellEnd"/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เมมโมรี่</w:t>
            </w:r>
            <w:proofErr w:type="spellEnd"/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ชิป 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Memory Chip)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ฮาร์ดดิสก์</w:t>
            </w:r>
            <w:proofErr w:type="spellStart"/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ไดร์ฟ</w:t>
            </w:r>
            <w:proofErr w:type="spellEnd"/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 ซีดีรอม</w:t>
            </w:r>
            <w:proofErr w:type="spellStart"/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ไดร์ฟ</w:t>
            </w:r>
            <w:proofErr w:type="spellEnd"/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 เมนบอร์ด 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Main Board)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</w:p>
          <w:p w14:paraId="402C3A5F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 ดังนี้</w:t>
            </w:r>
          </w:p>
          <w:p w14:paraId="7BC8201B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02"/>
                <w:sz w:val="32"/>
                <w:szCs w:val="32"/>
              </w:rPr>
            </w:pP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</w:rPr>
              <w:t>1)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sz w:val="32"/>
                <w:szCs w:val="32"/>
                <w:cs/>
              </w:rPr>
              <w:t xml:space="preserve"> </w:t>
            </w: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ระเบียบกระทรวงมหาดไทยว่าด้วยการเบิกค่าใช้จ่ายในการบริหารงาน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2562</w:t>
            </w:r>
          </w:p>
          <w:p w14:paraId="4784A498" w14:textId="77777777" w:rsidR="0042520F" w:rsidRPr="00CD61A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</w:pPr>
            <w:r w:rsidRPr="005F1939">
              <w:rPr>
                <w:rFonts w:ascii="TH SarabunPSK" w:eastAsia="Times New Roman" w:hAnsi="TH SarabunPSK" w:cs="TH SarabunPSK"/>
                <w:color w:val="000000"/>
                <w:spacing w:val="-20"/>
                <w:w w:val="102"/>
                <w:sz w:val="32"/>
                <w:szCs w:val="32"/>
              </w:rPr>
              <w:t>2)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02"/>
                <w:sz w:val="32"/>
                <w:szCs w:val="32"/>
                <w:cs/>
              </w:rPr>
              <w:t xml:space="preserve">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0808.2/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ว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1095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ลงวันที่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>28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พฤษภาคม </w:t>
            </w:r>
            <w:proofErr w:type="gramStart"/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2564 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เรื่อง</w:t>
            </w:r>
            <w:proofErr w:type="gramEnd"/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รูปแบบและการจำแนกประเภทรายรับ-รายจ่าย</w:t>
            </w:r>
          </w:p>
          <w:p w14:paraId="46AB2D91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02"/>
                <w:sz w:val="32"/>
                <w:szCs w:val="32"/>
              </w:rPr>
            </w:pP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งบประมาณรายจ่ายประจำปีขององค์กรปกครองส่วนท้องถิ่น</w:t>
            </w:r>
          </w:p>
          <w:p w14:paraId="2FFFDF0E" w14:textId="77777777" w:rsidR="0042520F" w:rsidRPr="004736D6" w:rsidRDefault="0042520F" w:rsidP="009C247E">
            <w:pPr>
              <w:spacing w:after="32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หน่วยตรวจสอบภายใน)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061CEB9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1E86A89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03" w:type="dxa"/>
            <w:shd w:val="clear" w:color="000000" w:fill="FFFFFF"/>
            <w:vAlign w:val="bottom"/>
            <w:hideMark/>
          </w:tcPr>
          <w:p w14:paraId="2EFF880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1C12F54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E57574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17BB9C5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</w:tbl>
    <w:p w14:paraId="3F414576" w14:textId="77777777" w:rsidR="0042520F" w:rsidRDefault="0042520F" w:rsidP="0019493C">
      <w:r>
        <w:br w:type="page"/>
      </w:r>
    </w:p>
    <w:tbl>
      <w:tblPr>
        <w:tblW w:w="11058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236"/>
        <w:gridCol w:w="282"/>
        <w:gridCol w:w="284"/>
        <w:gridCol w:w="385"/>
        <w:gridCol w:w="285"/>
        <w:gridCol w:w="6134"/>
        <w:gridCol w:w="868"/>
        <w:gridCol w:w="697"/>
        <w:gridCol w:w="469"/>
        <w:gridCol w:w="607"/>
        <w:gridCol w:w="270"/>
        <w:gridCol w:w="15"/>
        <w:gridCol w:w="511"/>
        <w:gridCol w:w="15"/>
      </w:tblGrid>
      <w:tr w:rsidR="0042520F" w:rsidRPr="004736D6" w14:paraId="29FE2533" w14:textId="77777777" w:rsidTr="001E3B84">
        <w:trPr>
          <w:gridAfter w:val="1"/>
          <w:wAfter w:w="15" w:type="dxa"/>
          <w:trHeight w:val="520"/>
        </w:trPr>
        <w:tc>
          <w:tcPr>
            <w:tcW w:w="10517" w:type="dxa"/>
            <w:gridSpan w:val="11"/>
            <w:shd w:val="clear" w:color="000000" w:fill="FFFFFF"/>
            <w:hideMark/>
          </w:tcPr>
          <w:p w14:paraId="46128660" w14:textId="77777777" w:rsidR="0042520F" w:rsidRPr="0039287B" w:rsidRDefault="0042520F" w:rsidP="009C247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287B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แผนงานการรักษาความสงบภายใน</w:t>
            </w:r>
          </w:p>
        </w:tc>
        <w:tc>
          <w:tcPr>
            <w:tcW w:w="526" w:type="dxa"/>
            <w:gridSpan w:val="2"/>
            <w:shd w:val="clear" w:color="000000" w:fill="FFFFFF"/>
            <w:vAlign w:val="bottom"/>
            <w:hideMark/>
          </w:tcPr>
          <w:p w14:paraId="4FB9E7C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3E85B5BB" w14:textId="77777777" w:rsidTr="001E3B84">
        <w:trPr>
          <w:trHeight w:val="402"/>
        </w:trPr>
        <w:tc>
          <w:tcPr>
            <w:tcW w:w="236" w:type="dxa"/>
            <w:shd w:val="clear" w:color="000000" w:fill="FFFFFF"/>
            <w:vAlign w:val="bottom"/>
            <w:hideMark/>
          </w:tcPr>
          <w:p w14:paraId="15E5CFD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2C62914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088" w:type="dxa"/>
            <w:gridSpan w:val="4"/>
            <w:shd w:val="clear" w:color="000000" w:fill="FFFFFF"/>
            <w:hideMark/>
          </w:tcPr>
          <w:p w14:paraId="5C6BBFB5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งานป้องกันและบรรเทาสาธารณภัย</w:t>
            </w:r>
          </w:p>
        </w:tc>
        <w:tc>
          <w:tcPr>
            <w:tcW w:w="868" w:type="dxa"/>
            <w:shd w:val="clear" w:color="000000" w:fill="FFFFFF"/>
            <w:hideMark/>
          </w:tcPr>
          <w:p w14:paraId="2CA67313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66" w:type="dxa"/>
            <w:gridSpan w:val="2"/>
            <w:shd w:val="clear" w:color="000000" w:fill="FFFFFF"/>
            <w:hideMark/>
          </w:tcPr>
          <w:p w14:paraId="08995E19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27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,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96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607" w:type="dxa"/>
            <w:shd w:val="clear" w:color="000000" w:fill="FFFFFF"/>
            <w:hideMark/>
          </w:tcPr>
          <w:p w14:paraId="7EBB8F6A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gridSpan w:val="2"/>
            <w:shd w:val="clear" w:color="000000" w:fill="FFFFFF"/>
            <w:vAlign w:val="bottom"/>
            <w:hideMark/>
          </w:tcPr>
          <w:p w14:paraId="7C79C76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gridSpan w:val="2"/>
            <w:shd w:val="clear" w:color="000000" w:fill="FFFFFF"/>
            <w:vAlign w:val="bottom"/>
            <w:hideMark/>
          </w:tcPr>
          <w:p w14:paraId="66E3717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43E84CE3" w14:textId="77777777" w:rsidTr="001E3B84">
        <w:trPr>
          <w:trHeight w:val="402"/>
        </w:trPr>
        <w:tc>
          <w:tcPr>
            <w:tcW w:w="236" w:type="dxa"/>
            <w:shd w:val="clear" w:color="000000" w:fill="FFFFFF"/>
            <w:vAlign w:val="bottom"/>
            <w:hideMark/>
          </w:tcPr>
          <w:p w14:paraId="2A99A14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62CDBCB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09CCDB9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804" w:type="dxa"/>
            <w:gridSpan w:val="3"/>
            <w:shd w:val="clear" w:color="000000" w:fill="FFFFFF"/>
            <w:hideMark/>
          </w:tcPr>
          <w:p w14:paraId="131040E4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868" w:type="dxa"/>
            <w:shd w:val="clear" w:color="000000" w:fill="FFFFFF"/>
            <w:hideMark/>
          </w:tcPr>
          <w:p w14:paraId="71961DED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66" w:type="dxa"/>
            <w:gridSpan w:val="2"/>
            <w:shd w:val="clear" w:color="000000" w:fill="FFFFFF"/>
            <w:hideMark/>
          </w:tcPr>
          <w:p w14:paraId="270708A8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67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,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96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607" w:type="dxa"/>
            <w:shd w:val="clear" w:color="000000" w:fill="FFFFFF"/>
            <w:hideMark/>
          </w:tcPr>
          <w:p w14:paraId="53E3DCBD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gridSpan w:val="2"/>
            <w:shd w:val="clear" w:color="000000" w:fill="FFFFFF"/>
            <w:vAlign w:val="bottom"/>
            <w:hideMark/>
          </w:tcPr>
          <w:p w14:paraId="679811F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gridSpan w:val="2"/>
            <w:shd w:val="clear" w:color="000000" w:fill="FFFFFF"/>
            <w:vAlign w:val="bottom"/>
            <w:hideMark/>
          </w:tcPr>
          <w:p w14:paraId="4FF6A36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7B17CD03" w14:textId="77777777" w:rsidTr="001E3B84">
        <w:trPr>
          <w:trHeight w:val="402"/>
        </w:trPr>
        <w:tc>
          <w:tcPr>
            <w:tcW w:w="236" w:type="dxa"/>
            <w:shd w:val="clear" w:color="000000" w:fill="FFFFFF"/>
            <w:vAlign w:val="bottom"/>
            <w:hideMark/>
          </w:tcPr>
          <w:p w14:paraId="41DA747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74B29E1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0367E6A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44081F6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shd w:val="clear" w:color="000000" w:fill="FFFFFF"/>
            <w:hideMark/>
          </w:tcPr>
          <w:p w14:paraId="06A8CB78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868" w:type="dxa"/>
            <w:shd w:val="clear" w:color="000000" w:fill="FFFFFF"/>
            <w:hideMark/>
          </w:tcPr>
          <w:p w14:paraId="14927E68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66" w:type="dxa"/>
            <w:gridSpan w:val="2"/>
            <w:shd w:val="clear" w:color="000000" w:fill="FFFFFF"/>
            <w:hideMark/>
          </w:tcPr>
          <w:p w14:paraId="53081E04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67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,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96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607" w:type="dxa"/>
            <w:shd w:val="clear" w:color="000000" w:fill="FFFFFF"/>
            <w:hideMark/>
          </w:tcPr>
          <w:p w14:paraId="79746F2B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gridSpan w:val="2"/>
            <w:shd w:val="clear" w:color="000000" w:fill="FFFFFF"/>
            <w:vAlign w:val="bottom"/>
            <w:hideMark/>
          </w:tcPr>
          <w:p w14:paraId="02D9BE2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gridSpan w:val="2"/>
            <w:shd w:val="clear" w:color="000000" w:fill="FFFFFF"/>
            <w:vAlign w:val="bottom"/>
            <w:hideMark/>
          </w:tcPr>
          <w:p w14:paraId="7660CFF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73AFF78F" w14:textId="77777777" w:rsidTr="001E3B84">
        <w:trPr>
          <w:trHeight w:val="402"/>
        </w:trPr>
        <w:tc>
          <w:tcPr>
            <w:tcW w:w="236" w:type="dxa"/>
            <w:shd w:val="clear" w:color="000000" w:fill="FFFFFF"/>
            <w:vAlign w:val="bottom"/>
            <w:hideMark/>
          </w:tcPr>
          <w:p w14:paraId="5B20F48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1A51FCC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565AD29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754E514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shd w:val="clear" w:color="000000" w:fill="FFFFFF"/>
            <w:hideMark/>
          </w:tcPr>
          <w:p w14:paraId="58903FB8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30E961AB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66" w:type="dxa"/>
            <w:gridSpan w:val="2"/>
            <w:shd w:val="clear" w:color="000000" w:fill="FFFFFF"/>
            <w:hideMark/>
          </w:tcPr>
          <w:p w14:paraId="04549F36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67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96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607" w:type="dxa"/>
            <w:shd w:val="clear" w:color="000000" w:fill="FFFFFF"/>
            <w:hideMark/>
          </w:tcPr>
          <w:p w14:paraId="3D6C9609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gridSpan w:val="2"/>
            <w:shd w:val="clear" w:color="000000" w:fill="FFFFFF"/>
            <w:vAlign w:val="bottom"/>
            <w:hideMark/>
          </w:tcPr>
          <w:p w14:paraId="09C4B2B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gridSpan w:val="2"/>
            <w:shd w:val="clear" w:color="000000" w:fill="FFFFFF"/>
            <w:vAlign w:val="bottom"/>
            <w:hideMark/>
          </w:tcPr>
          <w:p w14:paraId="5A07AE2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66A30C2F" w14:textId="77777777" w:rsidTr="001E3B84">
        <w:trPr>
          <w:trHeight w:val="2705"/>
        </w:trPr>
        <w:tc>
          <w:tcPr>
            <w:tcW w:w="236" w:type="dxa"/>
            <w:shd w:val="clear" w:color="000000" w:fill="FFFFFF"/>
            <w:vAlign w:val="bottom"/>
            <w:hideMark/>
          </w:tcPr>
          <w:p w14:paraId="40B9256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19DCD56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47F2D8D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4A75411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F4FD84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shd w:val="clear" w:color="000000" w:fill="FFFFFF"/>
            <w:hideMark/>
          </w:tcPr>
          <w:p w14:paraId="05297829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เพื่อจ่ายเป็นเงินเดือนรวมถึงเงินเลื่อนขั้นเงินเดือนประจำปีให้แก่พนักงานเทศบาล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1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จำนวน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12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 ดังนี้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1)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พระราชบัญญัติระเบียบบริหารงานบุคคลส่วนท้องถิ่น 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2542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2)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แผนอัตรากำลัง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 ประจำปีงบประมาณ 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70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-25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72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ของเทศบาลตำบลปรางหมู่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สำนักปลัดเทศบาล)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22F3783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7158909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69" w:type="dxa"/>
            <w:shd w:val="clear" w:color="000000" w:fill="FFFFFF"/>
            <w:vAlign w:val="bottom"/>
            <w:hideMark/>
          </w:tcPr>
          <w:p w14:paraId="6DB058F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21528AE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gridSpan w:val="2"/>
            <w:shd w:val="clear" w:color="000000" w:fill="FFFFFF"/>
            <w:vAlign w:val="bottom"/>
            <w:hideMark/>
          </w:tcPr>
          <w:p w14:paraId="76A75AD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gridSpan w:val="2"/>
            <w:shd w:val="clear" w:color="000000" w:fill="FFFFFF"/>
            <w:vAlign w:val="bottom"/>
            <w:hideMark/>
          </w:tcPr>
          <w:p w14:paraId="0D53E5C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517D9BA3" w14:textId="77777777" w:rsidTr="001E3B84">
        <w:trPr>
          <w:trHeight w:val="402"/>
        </w:trPr>
        <w:tc>
          <w:tcPr>
            <w:tcW w:w="236" w:type="dxa"/>
            <w:shd w:val="clear" w:color="000000" w:fill="FFFFFF"/>
            <w:vAlign w:val="bottom"/>
            <w:hideMark/>
          </w:tcPr>
          <w:p w14:paraId="181761C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541009E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0658DC9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804" w:type="dxa"/>
            <w:gridSpan w:val="3"/>
            <w:shd w:val="clear" w:color="000000" w:fill="FFFFFF"/>
            <w:hideMark/>
          </w:tcPr>
          <w:p w14:paraId="1A13D930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067FC6BB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66" w:type="dxa"/>
            <w:gridSpan w:val="2"/>
            <w:shd w:val="clear" w:color="000000" w:fill="FFFFFF"/>
            <w:hideMark/>
          </w:tcPr>
          <w:p w14:paraId="6EF7A190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16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2CFE02E8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gridSpan w:val="2"/>
            <w:shd w:val="clear" w:color="000000" w:fill="FFFFFF"/>
            <w:vAlign w:val="bottom"/>
            <w:hideMark/>
          </w:tcPr>
          <w:p w14:paraId="27C23FD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gridSpan w:val="2"/>
            <w:shd w:val="clear" w:color="000000" w:fill="FFFFFF"/>
            <w:vAlign w:val="bottom"/>
            <w:hideMark/>
          </w:tcPr>
          <w:p w14:paraId="621818D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6E02ABA9" w14:textId="77777777" w:rsidTr="001E3B84">
        <w:trPr>
          <w:trHeight w:val="402"/>
        </w:trPr>
        <w:tc>
          <w:tcPr>
            <w:tcW w:w="236" w:type="dxa"/>
            <w:shd w:val="clear" w:color="000000" w:fill="FFFFFF"/>
            <w:vAlign w:val="bottom"/>
            <w:hideMark/>
          </w:tcPr>
          <w:p w14:paraId="5AC8AA8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5F42257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07A3A00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2B3EA13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shd w:val="clear" w:color="000000" w:fill="FFFFFF"/>
            <w:hideMark/>
          </w:tcPr>
          <w:p w14:paraId="1CBC1DDE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77D2816C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66" w:type="dxa"/>
            <w:gridSpan w:val="2"/>
            <w:shd w:val="clear" w:color="000000" w:fill="FFFFFF"/>
            <w:hideMark/>
          </w:tcPr>
          <w:p w14:paraId="61BBF9C7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036A36B7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gridSpan w:val="2"/>
            <w:shd w:val="clear" w:color="000000" w:fill="FFFFFF"/>
            <w:vAlign w:val="bottom"/>
            <w:hideMark/>
          </w:tcPr>
          <w:p w14:paraId="1CC1C1C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gridSpan w:val="2"/>
            <w:shd w:val="clear" w:color="000000" w:fill="FFFFFF"/>
            <w:vAlign w:val="bottom"/>
            <w:hideMark/>
          </w:tcPr>
          <w:p w14:paraId="5033CB1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5B20E4A6" w14:textId="77777777" w:rsidTr="001E3B84">
        <w:trPr>
          <w:trHeight w:val="444"/>
        </w:trPr>
        <w:tc>
          <w:tcPr>
            <w:tcW w:w="236" w:type="dxa"/>
            <w:shd w:val="clear" w:color="000000" w:fill="FFFFFF"/>
            <w:vAlign w:val="bottom"/>
            <w:hideMark/>
          </w:tcPr>
          <w:p w14:paraId="778053B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1118DE9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0220F10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44CA36C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shd w:val="clear" w:color="000000" w:fill="FFFFFF"/>
            <w:hideMark/>
          </w:tcPr>
          <w:p w14:paraId="1CA58AAE" w14:textId="77777777" w:rsidR="0042520F" w:rsidRPr="007E19FA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</w:pPr>
            <w:r w:rsidRPr="007E19FA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15C5F9C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670BDC1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69" w:type="dxa"/>
            <w:shd w:val="clear" w:color="000000" w:fill="FFFFFF"/>
            <w:vAlign w:val="bottom"/>
            <w:hideMark/>
          </w:tcPr>
          <w:p w14:paraId="4D087E2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59DBB54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gridSpan w:val="2"/>
            <w:shd w:val="clear" w:color="000000" w:fill="FFFFFF"/>
            <w:vAlign w:val="bottom"/>
            <w:hideMark/>
          </w:tcPr>
          <w:p w14:paraId="5CC5E68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gridSpan w:val="2"/>
            <w:shd w:val="clear" w:color="000000" w:fill="FFFFFF"/>
            <w:vAlign w:val="bottom"/>
            <w:hideMark/>
          </w:tcPr>
          <w:p w14:paraId="2F29369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300A5A34" w14:textId="77777777" w:rsidTr="001E3B84">
        <w:trPr>
          <w:trHeight w:val="402"/>
        </w:trPr>
        <w:tc>
          <w:tcPr>
            <w:tcW w:w="236" w:type="dxa"/>
            <w:shd w:val="clear" w:color="000000" w:fill="FFFFFF"/>
            <w:vAlign w:val="bottom"/>
            <w:hideMark/>
          </w:tcPr>
          <w:p w14:paraId="17F0965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03C3450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753B8F0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08EA106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684F13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vMerge w:val="restart"/>
            <w:shd w:val="clear" w:color="000000" w:fill="FFFFFF"/>
            <w:hideMark/>
          </w:tcPr>
          <w:p w14:paraId="052615EF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ค่าป่วยการอาสาสมัครป้องกันภัยฝ่ายพลเรือน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เพื่อจ่ายเป็นค่าตอบแทนสมาชิก อปพร. ในการปฏิบัติหน้าที่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หรือเป็นค่าตอบแทนผู้ปฏิบัติราชการอันเป็นประโยชน์แก่เทศบาล ฯลฯ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 ดังนี้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1)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ว่าด้วยการเบิกค่าใช้จ่ายให้แก่อาสาสมัครป้องกันภัยฝ่ายพลเรือนขององค์กรปกครองส่วนท้องถิ่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2560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สำนักปลัดเทศบาล)</w:t>
            </w:r>
          </w:p>
        </w:tc>
        <w:tc>
          <w:tcPr>
            <w:tcW w:w="868" w:type="dxa"/>
            <w:shd w:val="clear" w:color="000000" w:fill="FFFFFF"/>
            <w:hideMark/>
          </w:tcPr>
          <w:p w14:paraId="21243496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66" w:type="dxa"/>
            <w:gridSpan w:val="2"/>
            <w:shd w:val="clear" w:color="000000" w:fill="FFFFFF"/>
            <w:hideMark/>
          </w:tcPr>
          <w:p w14:paraId="05023244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404F1107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gridSpan w:val="2"/>
            <w:shd w:val="clear" w:color="000000" w:fill="FFFFFF"/>
            <w:vAlign w:val="bottom"/>
            <w:hideMark/>
          </w:tcPr>
          <w:p w14:paraId="344D077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gridSpan w:val="2"/>
            <w:shd w:val="clear" w:color="000000" w:fill="FFFFFF"/>
            <w:vAlign w:val="bottom"/>
            <w:hideMark/>
          </w:tcPr>
          <w:p w14:paraId="0A245CD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64BB110A" w14:textId="77777777" w:rsidTr="001E3B84">
        <w:trPr>
          <w:trHeight w:val="2410"/>
        </w:trPr>
        <w:tc>
          <w:tcPr>
            <w:tcW w:w="236" w:type="dxa"/>
            <w:shd w:val="clear" w:color="000000" w:fill="FFFFFF"/>
            <w:vAlign w:val="bottom"/>
            <w:hideMark/>
          </w:tcPr>
          <w:p w14:paraId="18335C4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0567CC0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7A0B509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1F20344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1819BD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vMerge/>
            <w:vAlign w:val="center"/>
            <w:hideMark/>
          </w:tcPr>
          <w:p w14:paraId="5443AAF1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4301CFB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378A9C7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69" w:type="dxa"/>
            <w:shd w:val="clear" w:color="000000" w:fill="FFFFFF"/>
            <w:vAlign w:val="bottom"/>
            <w:hideMark/>
          </w:tcPr>
          <w:p w14:paraId="5BA133C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524D56F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gridSpan w:val="2"/>
            <w:shd w:val="clear" w:color="000000" w:fill="FFFFFF"/>
            <w:vAlign w:val="bottom"/>
            <w:hideMark/>
          </w:tcPr>
          <w:p w14:paraId="7C0E994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gridSpan w:val="2"/>
            <w:shd w:val="clear" w:color="000000" w:fill="FFFFFF"/>
            <w:vAlign w:val="bottom"/>
            <w:hideMark/>
          </w:tcPr>
          <w:p w14:paraId="571BE8B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3D1C0BFA" w14:textId="77777777" w:rsidTr="001E3B84">
        <w:trPr>
          <w:trHeight w:val="407"/>
        </w:trPr>
        <w:tc>
          <w:tcPr>
            <w:tcW w:w="236" w:type="dxa"/>
            <w:shd w:val="clear" w:color="000000" w:fill="FFFFFF"/>
            <w:vAlign w:val="bottom"/>
            <w:hideMark/>
          </w:tcPr>
          <w:p w14:paraId="778989B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72743C1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7031404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2C7ABCA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shd w:val="clear" w:color="000000" w:fill="FFFFFF"/>
            <w:hideMark/>
          </w:tcPr>
          <w:p w14:paraId="7BA33D2F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68" w:type="dxa"/>
            <w:shd w:val="clear" w:color="000000" w:fill="FFFFFF"/>
            <w:hideMark/>
          </w:tcPr>
          <w:p w14:paraId="406F25F7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66" w:type="dxa"/>
            <w:gridSpan w:val="2"/>
            <w:shd w:val="clear" w:color="000000" w:fill="FFFFFF"/>
            <w:hideMark/>
          </w:tcPr>
          <w:p w14:paraId="0310522C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45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242D0281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gridSpan w:val="2"/>
            <w:shd w:val="clear" w:color="000000" w:fill="FFFFFF"/>
            <w:vAlign w:val="bottom"/>
            <w:hideMark/>
          </w:tcPr>
          <w:p w14:paraId="6DC5E24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gridSpan w:val="2"/>
            <w:shd w:val="clear" w:color="000000" w:fill="FFFFFF"/>
            <w:vAlign w:val="bottom"/>
            <w:hideMark/>
          </w:tcPr>
          <w:p w14:paraId="5B85F53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07DC8E76" w14:textId="77777777" w:rsidTr="001E3B84">
        <w:trPr>
          <w:trHeight w:val="402"/>
        </w:trPr>
        <w:tc>
          <w:tcPr>
            <w:tcW w:w="236" w:type="dxa"/>
            <w:shd w:val="clear" w:color="000000" w:fill="FFFFFF"/>
            <w:vAlign w:val="bottom"/>
            <w:hideMark/>
          </w:tcPr>
          <w:p w14:paraId="780451F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58C9F40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56A4B04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070A681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shd w:val="clear" w:color="000000" w:fill="FFFFFF"/>
            <w:hideMark/>
          </w:tcPr>
          <w:p w14:paraId="3546D500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79663AC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61E93BE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69" w:type="dxa"/>
            <w:shd w:val="clear" w:color="000000" w:fill="FFFFFF"/>
            <w:vAlign w:val="bottom"/>
            <w:hideMark/>
          </w:tcPr>
          <w:p w14:paraId="4BAC10D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230FE97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gridSpan w:val="2"/>
            <w:shd w:val="clear" w:color="000000" w:fill="FFFFFF"/>
            <w:vAlign w:val="bottom"/>
            <w:hideMark/>
          </w:tcPr>
          <w:p w14:paraId="347C6BB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gridSpan w:val="2"/>
            <w:shd w:val="clear" w:color="000000" w:fill="FFFFFF"/>
            <w:vAlign w:val="bottom"/>
            <w:hideMark/>
          </w:tcPr>
          <w:p w14:paraId="243E5F5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383BACE7" w14:textId="77777777" w:rsidTr="001E3B84">
        <w:trPr>
          <w:trHeight w:val="402"/>
        </w:trPr>
        <w:tc>
          <w:tcPr>
            <w:tcW w:w="236" w:type="dxa"/>
            <w:shd w:val="clear" w:color="000000" w:fill="FFFFFF"/>
            <w:vAlign w:val="bottom"/>
            <w:hideMark/>
          </w:tcPr>
          <w:p w14:paraId="3351F00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697207F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56A9981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433D0ED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86E149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vMerge w:val="restart"/>
            <w:shd w:val="clear" w:color="000000" w:fill="FFFFFF"/>
            <w:hideMark/>
          </w:tcPr>
          <w:p w14:paraId="52187BDC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  <w:p w14:paraId="105477B3" w14:textId="77777777" w:rsidR="0042520F" w:rsidRPr="0010445E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w w:val="104"/>
                <w:sz w:val="32"/>
                <w:szCs w:val="32"/>
              </w:rPr>
            </w:pPr>
            <w:r w:rsidRPr="0010445E">
              <w:rPr>
                <w:rFonts w:ascii="TH SarabunPSK" w:eastAsia="Times New Roman" w:hAnsi="TH SarabunPSK" w:cs="TH SarabunPSK"/>
                <w:color w:val="000000"/>
                <w:spacing w:val="-20"/>
                <w:w w:val="104"/>
                <w:sz w:val="32"/>
                <w:szCs w:val="32"/>
                <w:cs/>
              </w:rPr>
              <w:t>เพื่อจ่ายเป็นค่าถ่ายเอกสาร ค่าเย็บหนังสือหรือเข้าปกหนังสือ ค่าระวางบรรทุก</w:t>
            </w:r>
            <w:r w:rsidRPr="0010445E">
              <w:rPr>
                <w:rFonts w:ascii="TH SarabunPSK" w:eastAsia="Times New Roman" w:hAnsi="TH SarabunPSK" w:cs="TH SarabunPSK"/>
                <w:color w:val="000000"/>
                <w:w w:val="104"/>
                <w:sz w:val="32"/>
                <w:szCs w:val="32"/>
              </w:rPr>
              <w:t xml:space="preserve"> </w:t>
            </w:r>
          </w:p>
          <w:p w14:paraId="1380BA2A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ค่าเช่าทรัพย์สิน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ค่าซักฟอก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ค่าโฆษณาและเผยแพร่ ค่าธรรมเนียมต่างๆ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ค่าเบี้ยประกัน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ค่าใช้จ่ายในการดำเนินคดีตามคำพิพากษา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ค่าจ้างเหมาบริการ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ค่าติดตั้งไฟฟ้า ค่าติดตั้งประปา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ค่าติดตั้งโทรศัพท์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ค่าติดตั้ง</w:t>
            </w:r>
          </w:p>
          <w:p w14:paraId="4C729035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เครื่องรับสัญญาณต่างๆ ฯลฯ</w:t>
            </w:r>
          </w:p>
          <w:p w14:paraId="62132EDF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 ดังนี้</w:t>
            </w:r>
          </w:p>
          <w:p w14:paraId="14FA1740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</w:rPr>
              <w:t>1)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sz w:val="32"/>
                <w:szCs w:val="32"/>
                <w:cs/>
              </w:rPr>
              <w:t xml:space="preserve"> </w:t>
            </w: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ระเบียบกระทรวงมหาดไทยว่าด้วยการเบิกค่าใช้จ่ายในการบริหารงาน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2562</w:t>
            </w:r>
          </w:p>
          <w:p w14:paraId="595ABDDA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สำนักปลัดเทศบาล)</w:t>
            </w:r>
          </w:p>
          <w:p w14:paraId="0932389A" w14:textId="77777777" w:rsidR="0042520F" w:rsidRPr="004736D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hideMark/>
          </w:tcPr>
          <w:p w14:paraId="66B22EB4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66" w:type="dxa"/>
            <w:gridSpan w:val="2"/>
            <w:shd w:val="clear" w:color="000000" w:fill="FFFFFF"/>
            <w:hideMark/>
          </w:tcPr>
          <w:p w14:paraId="5CB6A986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6692565D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gridSpan w:val="2"/>
            <w:shd w:val="clear" w:color="000000" w:fill="FFFFFF"/>
            <w:vAlign w:val="bottom"/>
            <w:hideMark/>
          </w:tcPr>
          <w:p w14:paraId="1708221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gridSpan w:val="2"/>
            <w:shd w:val="clear" w:color="000000" w:fill="FFFFFF"/>
            <w:vAlign w:val="bottom"/>
            <w:hideMark/>
          </w:tcPr>
          <w:p w14:paraId="2E10092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3336E368" w14:textId="77777777" w:rsidTr="001E3B84">
        <w:trPr>
          <w:trHeight w:val="4302"/>
        </w:trPr>
        <w:tc>
          <w:tcPr>
            <w:tcW w:w="236" w:type="dxa"/>
            <w:shd w:val="clear" w:color="000000" w:fill="FFFFFF"/>
            <w:vAlign w:val="bottom"/>
            <w:hideMark/>
          </w:tcPr>
          <w:p w14:paraId="6464F94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10BCE19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3926C61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1F8ABD6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8909F6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vMerge/>
            <w:vAlign w:val="center"/>
            <w:hideMark/>
          </w:tcPr>
          <w:p w14:paraId="4F3F6EAF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4F86019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62F906A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69" w:type="dxa"/>
            <w:shd w:val="clear" w:color="000000" w:fill="FFFFFF"/>
            <w:vAlign w:val="bottom"/>
            <w:hideMark/>
          </w:tcPr>
          <w:p w14:paraId="06802E7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7E83A59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gridSpan w:val="2"/>
            <w:shd w:val="clear" w:color="000000" w:fill="FFFFFF"/>
            <w:vAlign w:val="bottom"/>
            <w:hideMark/>
          </w:tcPr>
          <w:p w14:paraId="1B7425D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gridSpan w:val="2"/>
            <w:shd w:val="clear" w:color="000000" w:fill="FFFFFF"/>
            <w:vAlign w:val="bottom"/>
            <w:hideMark/>
          </w:tcPr>
          <w:p w14:paraId="51DD55F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</w:tbl>
    <w:p w14:paraId="5BBED2FD" w14:textId="77777777" w:rsidR="0042520F" w:rsidRDefault="0042520F" w:rsidP="0019493C">
      <w:r>
        <w:br w:type="page"/>
      </w:r>
    </w:p>
    <w:tbl>
      <w:tblPr>
        <w:tblW w:w="11292" w:type="dxa"/>
        <w:tblInd w:w="-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282"/>
        <w:gridCol w:w="284"/>
        <w:gridCol w:w="385"/>
        <w:gridCol w:w="285"/>
        <w:gridCol w:w="6134"/>
        <w:gridCol w:w="868"/>
        <w:gridCol w:w="697"/>
        <w:gridCol w:w="703"/>
        <w:gridCol w:w="607"/>
        <w:gridCol w:w="285"/>
        <w:gridCol w:w="526"/>
      </w:tblGrid>
      <w:tr w:rsidR="0042520F" w:rsidRPr="004736D6" w14:paraId="34351225" w14:textId="77777777" w:rsidTr="008A3370">
        <w:trPr>
          <w:trHeight w:val="5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B1155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8BA35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06DF9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BC24D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DDC0CC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08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รายจ่ายเกี่ยวเนื่องกับการปฏิบัติราชการที่ไม่เข้าลักษณะรายจ่ายงบรายจ่ายอื่นๆ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39F52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7F997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30179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05EB1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19FA5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A60C5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2D0075A5" w14:textId="77777777" w:rsidTr="008A3370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05DE6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32ABE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FA831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838A4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5BC05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EEDCEB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  <w:p w14:paraId="439DDAE5" w14:textId="77777777" w:rsidR="0042520F" w:rsidRPr="00E74A6B" w:rsidRDefault="0042520F" w:rsidP="0010445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07"/>
                <w:sz w:val="32"/>
                <w:szCs w:val="32"/>
              </w:rPr>
            </w:pPr>
            <w:r w:rsidRPr="002635A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อจ่ายเป็นค่าใช้จ่ายในการเดินทางไปราชการในราชอาณาจักร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และราชอาณาจักร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ค่าเบี้ยเลี้ยงในการเดินทาง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ค่าพาหนะในการ</w:t>
            </w:r>
            <w:r w:rsidRPr="00B36578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เดินทางไปปฏิบัติหน้าที่</w:t>
            </w:r>
            <w:r w:rsidRPr="00B36578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 </w:t>
            </w:r>
            <w:r w:rsidRPr="00B36578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ค่าเช่าที่พัก</w:t>
            </w:r>
            <w:r w:rsidRPr="00B36578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  </w:t>
            </w:r>
            <w:r w:rsidRPr="00B36578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ค่าบริการจอดรถ</w:t>
            </w:r>
            <w:r w:rsidRPr="00B36578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  </w:t>
            </w:r>
            <w:r w:rsidRPr="00B36578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ณ ท่าอากาศยาน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ค่าผ่านทางด่วนพิเศษ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ค่าธรรมเนียมในการใช้สนามบิน ค่าลงทะเบีย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น</w:t>
            </w:r>
            <w:r w:rsidRPr="00E74A6B">
              <w:rPr>
                <w:rFonts w:ascii="TH SarabunPSK" w:eastAsia="Times New Roman" w:hAnsi="TH SarabunPSK" w:cs="TH SarabunPSK"/>
                <w:color w:val="000000"/>
                <w:spacing w:val="-20"/>
                <w:w w:val="107"/>
                <w:sz w:val="32"/>
                <w:szCs w:val="32"/>
                <w:cs/>
              </w:rPr>
              <w:t>ต่าง ๆ</w:t>
            </w:r>
            <w:r w:rsidRPr="00E74A6B">
              <w:rPr>
                <w:rFonts w:ascii="TH SarabunPSK" w:eastAsia="Times New Roman" w:hAnsi="TH SarabunPSK" w:cs="TH SarabunPSK"/>
                <w:color w:val="000000"/>
                <w:spacing w:val="-20"/>
                <w:w w:val="107"/>
                <w:sz w:val="32"/>
                <w:szCs w:val="32"/>
              </w:rPr>
              <w:t xml:space="preserve"> </w:t>
            </w:r>
            <w:r w:rsidRPr="00E74A6B">
              <w:rPr>
                <w:rFonts w:ascii="TH SarabunPSK" w:eastAsia="Times New Roman" w:hAnsi="TH SarabunPSK" w:cs="TH SarabunPSK"/>
                <w:color w:val="000000"/>
                <w:spacing w:val="-20"/>
                <w:w w:val="107"/>
                <w:sz w:val="32"/>
                <w:szCs w:val="32"/>
                <w:cs/>
              </w:rPr>
              <w:t>และค่าใช้จ่ายอื่น ๆ</w:t>
            </w:r>
            <w:r w:rsidRPr="00E74A6B">
              <w:rPr>
                <w:rFonts w:ascii="TH SarabunPSK" w:eastAsia="Times New Roman" w:hAnsi="TH SarabunPSK" w:cs="TH SarabunPSK" w:hint="cs"/>
                <w:color w:val="000000"/>
                <w:spacing w:val="-20"/>
                <w:w w:val="107"/>
                <w:sz w:val="32"/>
                <w:szCs w:val="32"/>
                <w:cs/>
              </w:rPr>
              <w:t xml:space="preserve"> </w:t>
            </w:r>
            <w:r w:rsidRPr="00E74A6B">
              <w:rPr>
                <w:rFonts w:ascii="TH SarabunPSK" w:eastAsia="Times New Roman" w:hAnsi="TH SarabunPSK" w:cs="TH SarabunPSK"/>
                <w:color w:val="000000"/>
                <w:spacing w:val="-20"/>
                <w:w w:val="107"/>
                <w:sz w:val="32"/>
                <w:szCs w:val="32"/>
                <w:cs/>
              </w:rPr>
              <w:t>ของ สมาชิก อปพร. และบุคคลอื่นที่เกี่ยวข้อง ฯลฯ</w:t>
            </w:r>
          </w:p>
          <w:p w14:paraId="19E34D86" w14:textId="77777777" w:rsidR="0042520F" w:rsidRDefault="0042520F" w:rsidP="0010445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 ดังนี้</w:t>
            </w:r>
          </w:p>
          <w:p w14:paraId="4021DF5A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26808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</w:rPr>
              <w:t>1)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sz w:val="32"/>
                <w:szCs w:val="32"/>
                <w:cs/>
              </w:rPr>
              <w:t xml:space="preserve"> </w:t>
            </w:r>
            <w:r w:rsidRPr="00626808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ระเบียบกระทรวงมหาดไทยว่าด้วยค่าใช้จ่ายในการเดินทางไปราชการ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ของเจ้าหน้าที่ท้องถิ่น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พ.ศ.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2555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แก้ไขเพิ่มเติมถึง (ฉบับที่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2561</w:t>
            </w:r>
          </w:p>
          <w:p w14:paraId="6E825915" w14:textId="77777777" w:rsidR="0042520F" w:rsidRPr="004736D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สำนักปลัดเทศบาล)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A06F38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D78319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CD220E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A07A5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81E37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51465268" w14:textId="77777777" w:rsidTr="008A3370">
        <w:trPr>
          <w:trHeight w:val="343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AE08D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9702E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56C14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42134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EA05C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EC503F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CF807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81221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0493C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A7376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06388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B3440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59B0D0AC" w14:textId="77777777" w:rsidTr="008A3370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D435A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1B014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0D418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96F8F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D9BBF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0C372A" w14:textId="77777777" w:rsidR="0042520F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โครงการฝึกซ้อมแผนป้องกันและบรรเทาสาธารณภัย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เพื่อจ่ายเป็นค่าใช้จ่ายในโครงการ เช่น ค่าสมนาคุณวิทยากร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ค่าอาหารกลางวัน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ค่าอาหารว่างและเครื่องดื่ม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ค่าจัดทำป้ายโครงการ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ค่าวัสดุและอุปกรณ์ และค่าใช้จ่ายอื่น ฯลฯ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 ดังนี้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1)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พ.ร.บ.กำหนดแผนและขั้นตอนการกระจายอำนาจให้แก่องค์กรปกครองส่วนท้องถิ่น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2542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2)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ว่าด้วยค่าใช้จ่ายในการฝึกอบรมและการเข้ารับการฝึกอบรมของเจ้าหน้าที่ท้องถิ่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69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3)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 ด่วนที่สุด ที่ มท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0808.2/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440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13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กุมภาพันธ์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2563</w:t>
            </w:r>
          </w:p>
          <w:p w14:paraId="00AD1097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4) ระเบียบกระทรวงมหาดไทยว่าด้วยกิจการอาสาสมัครป้องกันภัยฝ่ายพลเรือน พ.ศ.2553 แก้ไขเพิ่มเติมถึง (ฉบับที่ 2) พ.ศ.2565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>5</w:t>
            </w:r>
            <w:r w:rsidRPr="0039287B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) </w:t>
            </w:r>
            <w:r w:rsidRPr="0039287B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ปรากฏในแผนพัฒนาท้องถิ่น พ.ศ.</w:t>
            </w:r>
            <w:r w:rsidRPr="0039287B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2566-2570   </w:t>
            </w:r>
            <w:r w:rsidRPr="0039287B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หน้า </w:t>
            </w:r>
            <w:r w:rsidRPr="0039287B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110  </w:t>
            </w:r>
            <w:r w:rsidRPr="0039287B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ลำดับที่ </w:t>
            </w:r>
            <w:r w:rsidRPr="0039287B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1</w:t>
            </w:r>
            <w:r w:rsidRPr="0039287B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สำนักปลัดเทศบาล)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A622B87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2C9622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88959F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E0A8F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BFBC8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4AC2A23C" w14:textId="77777777" w:rsidTr="008A3370">
        <w:trPr>
          <w:trHeight w:val="524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424ED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D69D3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591E9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F8679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ABF88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6A54F9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4A869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19EFD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125F7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E6701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66095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819F2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57D179C9" w14:textId="77777777" w:rsidTr="008A3370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D6C23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E4CF4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F1C6B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6048B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D39611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30B302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5053B3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A80386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9BEB2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98BE8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777AEBE2" w14:textId="77777777" w:rsidTr="008A3370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39F7D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E5316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A4BE1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1C6BD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62E763" w14:textId="77777777" w:rsidR="0042520F" w:rsidRPr="00193088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19308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537C3B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D1D746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A3C6B3B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EA5EE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47545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6A4CB011" w14:textId="77777777" w:rsidTr="008A3370">
        <w:trPr>
          <w:gridAfter w:val="6"/>
          <w:wAfter w:w="3686" w:type="dxa"/>
          <w:trHeight w:val="366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B8475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95D9C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CF925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2DC32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A5C91B" w14:textId="77777777" w:rsidR="0042520F" w:rsidRPr="00FD740B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FF0000"/>
                <w:szCs w:val="22"/>
              </w:rPr>
            </w:pPr>
            <w:r w:rsidRPr="00FD740B">
              <w:rPr>
                <w:rFonts w:ascii="Tahoma" w:eastAsia="Times New Roman" w:hAnsi="Tahoma" w:cs="Tahoma"/>
                <w:color w:val="FF0000"/>
                <w:szCs w:val="22"/>
              </w:rPr>
              <w:t> </w:t>
            </w:r>
          </w:p>
        </w:tc>
        <w:tc>
          <w:tcPr>
            <w:tcW w:w="6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20BAEB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pacing w:val="-20"/>
                <w:w w:val="110"/>
                <w:sz w:val="32"/>
                <w:szCs w:val="32"/>
              </w:rPr>
            </w:pPr>
            <w:r w:rsidRPr="0019308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เพื่อจ่ายเป็นค่าซื้อวัสดุคอมพิวเตอร์</w:t>
            </w:r>
            <w:r w:rsidRPr="0019308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19308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เช่น </w:t>
            </w:r>
            <w:r w:rsidRPr="00193088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ซิมการ์ดและโครงข่ายอินเตอร์เน็ตส่งข้อมูลภาพและเสียง สำหรับใช้กับกล้องโทรทัศน์วงจรปิด </w:t>
            </w:r>
            <w:r w:rsidRPr="00057533">
              <w:rPr>
                <w:rFonts w:ascii="TH SarabunPSK" w:eastAsia="Times New Roman" w:hAnsi="TH SarabunPSK" w:cs="TH SarabunPSK" w:hint="cs"/>
                <w:spacing w:val="-20"/>
                <w:w w:val="110"/>
                <w:sz w:val="28"/>
                <w:cs/>
              </w:rPr>
              <w:t>CCTV</w:t>
            </w:r>
            <w:r w:rsidRPr="00181B19">
              <w:rPr>
                <w:rFonts w:ascii="TH SarabunPSK" w:eastAsia="Times New Roman" w:hAnsi="TH SarabunPSK" w:cs="TH SarabunPSK" w:hint="cs"/>
                <w:spacing w:val="-20"/>
                <w:w w:val="110"/>
                <w:sz w:val="32"/>
                <w:szCs w:val="32"/>
                <w:cs/>
              </w:rPr>
              <w:t xml:space="preserve">  </w:t>
            </w:r>
            <w:r w:rsidRPr="00181B19">
              <w:rPr>
                <w:rFonts w:ascii="TH SarabunPSK" w:eastAsia="Times New Roman" w:hAnsi="TH SarabunPSK" w:cs="TH SarabunPSK"/>
                <w:spacing w:val="-20"/>
                <w:w w:val="110"/>
                <w:sz w:val="32"/>
                <w:szCs w:val="32"/>
                <w:cs/>
              </w:rPr>
              <w:t>เครื่องอ่านและบันทึกข้อมูลแบบต่าง ๆ</w:t>
            </w:r>
            <w:r w:rsidRPr="00181B19">
              <w:rPr>
                <w:rFonts w:ascii="TH SarabunPSK" w:eastAsia="Times New Roman" w:hAnsi="TH SarabunPSK" w:cs="TH SarabunPSK"/>
                <w:spacing w:val="-20"/>
                <w:w w:val="110"/>
                <w:sz w:val="32"/>
                <w:szCs w:val="32"/>
              </w:rPr>
              <w:t xml:space="preserve"> </w:t>
            </w:r>
            <w:r w:rsidRPr="00181B19">
              <w:rPr>
                <w:rFonts w:ascii="TH SarabunPSK" w:eastAsia="Times New Roman" w:hAnsi="TH SarabunPSK" w:cs="TH SarabunPSK"/>
                <w:spacing w:val="-20"/>
                <w:w w:val="110"/>
                <w:sz w:val="32"/>
                <w:szCs w:val="32"/>
                <w:cs/>
              </w:rPr>
              <w:t>วัสดุคอมพิวเตอร์อื่น ฯลฯ</w:t>
            </w:r>
          </w:p>
          <w:p w14:paraId="6DAFA65B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19308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เป็นไปตามพระราชบัญญัติ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</w:t>
            </w:r>
            <w:r w:rsidRPr="0019308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ระเบียบและหนังสือสั่งการ ดังนี้</w:t>
            </w:r>
          </w:p>
          <w:p w14:paraId="068DDADC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</w:rPr>
              <w:t>1)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sz w:val="32"/>
                <w:szCs w:val="32"/>
                <w:cs/>
              </w:rPr>
              <w:t xml:space="preserve"> </w:t>
            </w: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ระเบียบกระทรวงมหาดไทยว่าด้วยการเบิกค่าใช้จ่ายในการบริหารงาน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2562</w:t>
            </w:r>
          </w:p>
          <w:p w14:paraId="0B11EFAF" w14:textId="77777777" w:rsidR="0042520F" w:rsidRPr="00CD61A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</w:pPr>
            <w:r w:rsidRPr="005F1939">
              <w:rPr>
                <w:rFonts w:ascii="TH SarabunPSK" w:eastAsia="Times New Roman" w:hAnsi="TH SarabunPSK" w:cs="TH SarabunPSK"/>
                <w:color w:val="000000"/>
                <w:spacing w:val="-20"/>
                <w:w w:val="102"/>
                <w:sz w:val="32"/>
                <w:szCs w:val="32"/>
              </w:rPr>
              <w:t>2)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02"/>
                <w:sz w:val="32"/>
                <w:szCs w:val="32"/>
                <w:cs/>
              </w:rPr>
              <w:t xml:space="preserve">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0808.2/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ว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1095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ลงวันที่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>28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พฤษภาคม </w:t>
            </w:r>
            <w:proofErr w:type="gramStart"/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2564 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เรื่อง</w:t>
            </w:r>
            <w:proofErr w:type="gramEnd"/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รูปแบบและการจำแนกประเภทรายรับ-รายจ่าย</w:t>
            </w:r>
          </w:p>
          <w:p w14:paraId="4A24C42C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02"/>
                <w:sz w:val="32"/>
                <w:szCs w:val="32"/>
              </w:rPr>
            </w:pP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งบประมาณรายจ่ายประจำปีขององค์กรปกครองส่วนท้องถิ่น</w:t>
            </w:r>
          </w:p>
          <w:p w14:paraId="7F869D47" w14:textId="77777777" w:rsidR="0042520F" w:rsidRPr="00193088" w:rsidRDefault="0042520F" w:rsidP="0010445E">
            <w:pPr>
              <w:spacing w:after="32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193088">
              <w:rPr>
                <w:rFonts w:ascii="TH SarabunPSK" w:eastAsia="Times New Roman" w:hAnsi="TH SarabunPSK" w:cs="TH SarabunPSK"/>
                <w:sz w:val="32"/>
                <w:szCs w:val="32"/>
              </w:rPr>
              <w:t>(</w:t>
            </w:r>
            <w:r w:rsidRPr="00193088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สำนักปลัดเทศบาล</w:t>
            </w:r>
            <w:r w:rsidRPr="0019308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)</w:t>
            </w:r>
          </w:p>
        </w:tc>
      </w:tr>
    </w:tbl>
    <w:p w14:paraId="35F3DC2D" w14:textId="77777777" w:rsidR="00DF718F" w:rsidRDefault="00DF718F">
      <w:r>
        <w:br w:type="page"/>
      </w:r>
    </w:p>
    <w:tbl>
      <w:tblPr>
        <w:tblW w:w="11292" w:type="dxa"/>
        <w:tblInd w:w="-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282"/>
        <w:gridCol w:w="284"/>
        <w:gridCol w:w="385"/>
        <w:gridCol w:w="285"/>
        <w:gridCol w:w="6134"/>
        <w:gridCol w:w="868"/>
        <w:gridCol w:w="697"/>
        <w:gridCol w:w="703"/>
        <w:gridCol w:w="607"/>
        <w:gridCol w:w="285"/>
        <w:gridCol w:w="526"/>
      </w:tblGrid>
      <w:tr w:rsidR="0042520F" w:rsidRPr="004736D6" w14:paraId="6CC2B07A" w14:textId="77777777" w:rsidTr="008A3370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0B5F02" w14:textId="22BC8981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48999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39ACE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AAA20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16183F" w14:textId="77777777" w:rsidR="0042520F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24ACE37C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วัสดุเครื่องดับเพลิง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79FC12D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66C29D82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216CFA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445E8A1D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E54576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6BA6B248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125C1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63691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41D72A4F" w14:textId="77777777" w:rsidTr="008A3370">
        <w:trPr>
          <w:trHeight w:val="341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F9297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B8788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F377C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47E13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98E55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A2D79B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เพื่อจ่ายเป็นค่าซื้อวัสดุเครื่องดับเพลิง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 เครื่องดับเพลิง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ถังน้ำยาเคมีดับเพลิง ค่าเติมน้ำยาเคมีดับเพลิงชนิดต่างๆฯลฯ</w:t>
            </w:r>
          </w:p>
          <w:p w14:paraId="2036141A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เป็นไปตามพระราชบัญญัติระเบียบและหนังสือสั่งการ ดังนี้</w:t>
            </w:r>
          </w:p>
          <w:p w14:paraId="55ADE52A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</w:rPr>
              <w:t>1)</w:t>
            </w:r>
            <w:r w:rsidRPr="00C63F39">
              <w:rPr>
                <w:rFonts w:ascii="TH SarabunPSK" w:eastAsia="Times New Roman" w:hAnsi="TH SarabunPSK" w:cs="TH SarabunPSK" w:hint="cs"/>
                <w:color w:val="000000"/>
                <w:spacing w:val="-20"/>
                <w:sz w:val="32"/>
                <w:szCs w:val="32"/>
                <w:cs/>
              </w:rPr>
              <w:t xml:space="preserve"> </w:t>
            </w: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ระเบียบกระทรวงมหาดไทยว่าด้วยการเบิกค่าใช้จ่ายในการบริหารงาน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2562</w:t>
            </w:r>
          </w:p>
          <w:p w14:paraId="0B3D4D2F" w14:textId="77777777" w:rsidR="0042520F" w:rsidRPr="00CD61A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</w:pPr>
            <w:r w:rsidRPr="005F1939">
              <w:rPr>
                <w:rFonts w:ascii="TH SarabunPSK" w:eastAsia="Times New Roman" w:hAnsi="TH SarabunPSK" w:cs="TH SarabunPSK"/>
                <w:color w:val="000000"/>
                <w:spacing w:val="-20"/>
                <w:w w:val="102"/>
                <w:sz w:val="32"/>
                <w:szCs w:val="32"/>
              </w:rPr>
              <w:t>2)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02"/>
                <w:sz w:val="32"/>
                <w:szCs w:val="32"/>
                <w:cs/>
              </w:rPr>
              <w:t xml:space="preserve">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0808.2/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ว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1095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ลงวันที่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>28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พฤษภาคม </w:t>
            </w:r>
            <w:proofErr w:type="gramStart"/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2564 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เรื่อง</w:t>
            </w:r>
            <w:proofErr w:type="gramEnd"/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รูปแบบและการจำแนกประเภทรายรับ-รายจ่าย</w:t>
            </w:r>
          </w:p>
          <w:p w14:paraId="49C6BE25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02"/>
                <w:sz w:val="32"/>
                <w:szCs w:val="32"/>
              </w:rPr>
            </w:pP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งบประมาณรายจ่ายประจำปีขององค์กรปกครองส่วนท้องถิ่น</w:t>
            </w:r>
          </w:p>
          <w:p w14:paraId="68796283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สำนักปลัดเทศบาล)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C529F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E78B3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D3EC4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1C6E4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C0929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C5303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3FCB7B5D" w14:textId="77777777" w:rsidTr="008A3370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7EF65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BE033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8DF5B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18A29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2208F1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วัสดุจราจร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BDE516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0A472B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593614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7C880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7BBB4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4F5302B3" w14:textId="77777777" w:rsidTr="008A3370">
        <w:trPr>
          <w:trHeight w:val="7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4874F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BB8A2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AF1DE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1C1CA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84713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F7FB15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เพื่อจ่ายเป็นค่าจัดซื้อวัสดุจราจร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 กรวยจราจร สัญญาณไฟฉุกเฉินสัญญาณไฟกระพริบ แผงกั้นจราจร ป้ายเตือน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ป้ายไฟหยุดตรวจ แผ่นป้ายจราจร กระจกโค้งมน สติกเกอร์ติดรถหรือยานพาหนะ ฯลฯ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 ดังนี้</w:t>
            </w:r>
          </w:p>
          <w:p w14:paraId="00684600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</w:rPr>
              <w:t>1)</w:t>
            </w:r>
            <w:r w:rsidRPr="00C63F39">
              <w:rPr>
                <w:rFonts w:ascii="TH SarabunPSK" w:eastAsia="Times New Roman" w:hAnsi="TH SarabunPSK" w:cs="TH SarabunPSK" w:hint="cs"/>
                <w:color w:val="000000"/>
                <w:spacing w:val="-20"/>
                <w:sz w:val="32"/>
                <w:szCs w:val="32"/>
                <w:cs/>
              </w:rPr>
              <w:t xml:space="preserve"> </w:t>
            </w: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ระเบียบกระทรวงมหาดไทยว่าด้วยการเบิกค่าใช้จ่ายในการบริหารงาน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2562</w:t>
            </w:r>
          </w:p>
          <w:p w14:paraId="3B521ABC" w14:textId="77777777" w:rsidR="0042520F" w:rsidRPr="00CD61A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</w:pPr>
            <w:r w:rsidRPr="005F1939">
              <w:rPr>
                <w:rFonts w:ascii="TH SarabunPSK" w:eastAsia="Times New Roman" w:hAnsi="TH SarabunPSK" w:cs="TH SarabunPSK"/>
                <w:color w:val="000000"/>
                <w:spacing w:val="-20"/>
                <w:w w:val="102"/>
                <w:sz w:val="32"/>
                <w:szCs w:val="32"/>
              </w:rPr>
              <w:t>2)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02"/>
                <w:sz w:val="32"/>
                <w:szCs w:val="32"/>
                <w:cs/>
              </w:rPr>
              <w:t xml:space="preserve">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0808.2/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ว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1095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ลงวันที่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>28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พฤษภาคม </w:t>
            </w:r>
            <w:proofErr w:type="gramStart"/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2564 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เรื่อง</w:t>
            </w:r>
            <w:proofErr w:type="gramEnd"/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รูปแบบและการจำแนกประเภทรายรับ-รายจ่าย</w:t>
            </w:r>
          </w:p>
          <w:p w14:paraId="57D862A2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02"/>
                <w:sz w:val="32"/>
                <w:szCs w:val="32"/>
              </w:rPr>
            </w:pP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งบประมาณรายจ่ายประจำปีขององค์กรปกครองส่วนท้องถิ่น</w:t>
            </w:r>
          </w:p>
          <w:p w14:paraId="234CBBE4" w14:textId="77777777" w:rsidR="0042520F" w:rsidRPr="004736D6" w:rsidRDefault="0042520F" w:rsidP="009C247E">
            <w:pPr>
              <w:spacing w:after="32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สำนักปลัดเทศบาล)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D0E7E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5D6D1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2F2C4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C3661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30F55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42160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</w:tbl>
    <w:p w14:paraId="3E9B5ACE" w14:textId="77777777" w:rsidR="0042520F" w:rsidRDefault="0042520F" w:rsidP="0019493C">
      <w:r>
        <w:br w:type="page"/>
      </w:r>
    </w:p>
    <w:tbl>
      <w:tblPr>
        <w:tblW w:w="11199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236"/>
        <w:gridCol w:w="282"/>
        <w:gridCol w:w="284"/>
        <w:gridCol w:w="385"/>
        <w:gridCol w:w="285"/>
        <w:gridCol w:w="6134"/>
        <w:gridCol w:w="868"/>
        <w:gridCol w:w="697"/>
        <w:gridCol w:w="610"/>
        <w:gridCol w:w="607"/>
        <w:gridCol w:w="264"/>
        <w:gridCol w:w="21"/>
        <w:gridCol w:w="505"/>
        <w:gridCol w:w="21"/>
      </w:tblGrid>
      <w:tr w:rsidR="0042520F" w:rsidRPr="004736D6" w14:paraId="158F3D4B" w14:textId="77777777" w:rsidTr="00823CAD">
        <w:trPr>
          <w:gridAfter w:val="1"/>
          <w:wAfter w:w="21" w:type="dxa"/>
          <w:trHeight w:val="520"/>
        </w:trPr>
        <w:tc>
          <w:tcPr>
            <w:tcW w:w="10652" w:type="dxa"/>
            <w:gridSpan w:val="11"/>
            <w:shd w:val="clear" w:color="000000" w:fill="FFFFFF"/>
            <w:hideMark/>
          </w:tcPr>
          <w:p w14:paraId="68F75924" w14:textId="77777777" w:rsidR="0042520F" w:rsidRPr="00B50CCC" w:rsidRDefault="0042520F" w:rsidP="009C247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50CC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แผนงานการศึกษา</w:t>
            </w:r>
          </w:p>
        </w:tc>
        <w:tc>
          <w:tcPr>
            <w:tcW w:w="526" w:type="dxa"/>
            <w:gridSpan w:val="2"/>
            <w:shd w:val="clear" w:color="000000" w:fill="FFFFFF"/>
            <w:vAlign w:val="bottom"/>
            <w:hideMark/>
          </w:tcPr>
          <w:p w14:paraId="74239EC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619D56E9" w14:textId="77777777" w:rsidTr="00823CAD">
        <w:trPr>
          <w:trHeight w:val="402"/>
        </w:trPr>
        <w:tc>
          <w:tcPr>
            <w:tcW w:w="236" w:type="dxa"/>
            <w:shd w:val="clear" w:color="000000" w:fill="FFFFFF"/>
            <w:vAlign w:val="bottom"/>
            <w:hideMark/>
          </w:tcPr>
          <w:p w14:paraId="332F299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335C047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088" w:type="dxa"/>
            <w:gridSpan w:val="4"/>
            <w:shd w:val="clear" w:color="000000" w:fill="FFFFFF"/>
            <w:hideMark/>
          </w:tcPr>
          <w:p w14:paraId="6C2404F2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งานบริหารทั่วไปเกี่ยวกับการศึกษา</w:t>
            </w:r>
          </w:p>
        </w:tc>
        <w:tc>
          <w:tcPr>
            <w:tcW w:w="868" w:type="dxa"/>
            <w:shd w:val="clear" w:color="000000" w:fill="FFFFFF"/>
            <w:hideMark/>
          </w:tcPr>
          <w:p w14:paraId="3CDEAF33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307" w:type="dxa"/>
            <w:gridSpan w:val="2"/>
            <w:shd w:val="clear" w:color="000000" w:fill="FFFFFF"/>
            <w:hideMark/>
          </w:tcPr>
          <w:p w14:paraId="45F417F6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915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,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40480971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gridSpan w:val="2"/>
            <w:shd w:val="clear" w:color="000000" w:fill="FFFFFF"/>
            <w:vAlign w:val="bottom"/>
            <w:hideMark/>
          </w:tcPr>
          <w:p w14:paraId="269EFC0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gridSpan w:val="2"/>
            <w:shd w:val="clear" w:color="000000" w:fill="FFFFFF"/>
            <w:vAlign w:val="bottom"/>
            <w:hideMark/>
          </w:tcPr>
          <w:p w14:paraId="3C38944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39A666F3" w14:textId="77777777" w:rsidTr="00823CAD">
        <w:trPr>
          <w:trHeight w:val="402"/>
        </w:trPr>
        <w:tc>
          <w:tcPr>
            <w:tcW w:w="236" w:type="dxa"/>
            <w:shd w:val="clear" w:color="000000" w:fill="FFFFFF"/>
            <w:vAlign w:val="bottom"/>
            <w:hideMark/>
          </w:tcPr>
          <w:p w14:paraId="6C1C10C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0BBD280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72B50D6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804" w:type="dxa"/>
            <w:gridSpan w:val="3"/>
            <w:shd w:val="clear" w:color="000000" w:fill="FFFFFF"/>
            <w:hideMark/>
          </w:tcPr>
          <w:p w14:paraId="26D0DE9F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868" w:type="dxa"/>
            <w:shd w:val="clear" w:color="000000" w:fill="FFFFFF"/>
            <w:hideMark/>
          </w:tcPr>
          <w:p w14:paraId="35F9534D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307" w:type="dxa"/>
            <w:gridSpan w:val="2"/>
            <w:shd w:val="clear" w:color="000000" w:fill="FFFFFF"/>
            <w:hideMark/>
          </w:tcPr>
          <w:p w14:paraId="38FD8D23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515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,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721C3B39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gridSpan w:val="2"/>
            <w:shd w:val="clear" w:color="000000" w:fill="FFFFFF"/>
            <w:vAlign w:val="bottom"/>
            <w:hideMark/>
          </w:tcPr>
          <w:p w14:paraId="4018ECC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gridSpan w:val="2"/>
            <w:shd w:val="clear" w:color="000000" w:fill="FFFFFF"/>
            <w:vAlign w:val="bottom"/>
            <w:hideMark/>
          </w:tcPr>
          <w:p w14:paraId="174127F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0E3DCC87" w14:textId="77777777" w:rsidTr="00823CAD">
        <w:trPr>
          <w:trHeight w:val="402"/>
        </w:trPr>
        <w:tc>
          <w:tcPr>
            <w:tcW w:w="236" w:type="dxa"/>
            <w:shd w:val="clear" w:color="000000" w:fill="FFFFFF"/>
            <w:vAlign w:val="bottom"/>
            <w:hideMark/>
          </w:tcPr>
          <w:p w14:paraId="3FC851A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02F1DB5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1378B11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182E64F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shd w:val="clear" w:color="000000" w:fill="FFFFFF"/>
            <w:hideMark/>
          </w:tcPr>
          <w:p w14:paraId="46E475FB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868" w:type="dxa"/>
            <w:shd w:val="clear" w:color="000000" w:fill="FFFFFF"/>
            <w:hideMark/>
          </w:tcPr>
          <w:p w14:paraId="458EE9A3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307" w:type="dxa"/>
            <w:gridSpan w:val="2"/>
            <w:shd w:val="clear" w:color="000000" w:fill="FFFFFF"/>
            <w:hideMark/>
          </w:tcPr>
          <w:p w14:paraId="16A5E8AF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515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,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75DC4C93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gridSpan w:val="2"/>
            <w:shd w:val="clear" w:color="000000" w:fill="FFFFFF"/>
            <w:vAlign w:val="bottom"/>
            <w:hideMark/>
          </w:tcPr>
          <w:p w14:paraId="1F729CC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gridSpan w:val="2"/>
            <w:shd w:val="clear" w:color="000000" w:fill="FFFFFF"/>
            <w:vAlign w:val="bottom"/>
            <w:hideMark/>
          </w:tcPr>
          <w:p w14:paraId="0AF5AEC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77EC022F" w14:textId="77777777" w:rsidTr="00823CAD">
        <w:trPr>
          <w:trHeight w:val="402"/>
        </w:trPr>
        <w:tc>
          <w:tcPr>
            <w:tcW w:w="236" w:type="dxa"/>
            <w:shd w:val="clear" w:color="000000" w:fill="FFFFFF"/>
            <w:vAlign w:val="bottom"/>
            <w:hideMark/>
          </w:tcPr>
          <w:p w14:paraId="73DC032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5A72AEA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7CA3770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2619A45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shd w:val="clear" w:color="000000" w:fill="FFFFFF"/>
            <w:hideMark/>
          </w:tcPr>
          <w:p w14:paraId="40C1F645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6C11810B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07" w:type="dxa"/>
            <w:gridSpan w:val="2"/>
            <w:shd w:val="clear" w:color="000000" w:fill="FFFFFF"/>
            <w:hideMark/>
          </w:tcPr>
          <w:p w14:paraId="769063E0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1,3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1C548356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gridSpan w:val="2"/>
            <w:shd w:val="clear" w:color="000000" w:fill="FFFFFF"/>
            <w:vAlign w:val="bottom"/>
            <w:hideMark/>
          </w:tcPr>
          <w:p w14:paraId="713F309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gridSpan w:val="2"/>
            <w:shd w:val="clear" w:color="000000" w:fill="FFFFFF"/>
            <w:vAlign w:val="bottom"/>
            <w:hideMark/>
          </w:tcPr>
          <w:p w14:paraId="2036F89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3BAB6258" w14:textId="77777777" w:rsidTr="00823CAD">
        <w:trPr>
          <w:trHeight w:val="2734"/>
        </w:trPr>
        <w:tc>
          <w:tcPr>
            <w:tcW w:w="236" w:type="dxa"/>
            <w:shd w:val="clear" w:color="000000" w:fill="FFFFFF"/>
            <w:vAlign w:val="bottom"/>
            <w:hideMark/>
          </w:tcPr>
          <w:p w14:paraId="341CC7E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4F2DA21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24B0168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125D58D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22700F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shd w:val="clear" w:color="000000" w:fill="FFFFFF"/>
            <w:hideMark/>
          </w:tcPr>
          <w:p w14:paraId="4D5D9033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เพื่อจ่ายเป็นเงินเดือน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รวมถึงเงินเลื่อนขั้นเงินเดือนประจำปีให้แก่พนักงานเทศบาลของกองการศึกษา จำนวน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อัตรา จำนวน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12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</w:p>
          <w:p w14:paraId="1971C767" w14:textId="77777777" w:rsidR="0042520F" w:rsidRDefault="0042520F" w:rsidP="009F6DD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 ดังนี้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1)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พระราชบัญญัติระเบียบบริหารงานบุคคลส่วนท้องถิ่น 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2542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2)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แผนอัตรากำลัง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 ประจำปีงบประมาณ 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70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-25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72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</w:p>
          <w:p w14:paraId="3CFB69D9" w14:textId="77777777" w:rsidR="0042520F" w:rsidRPr="004736D6" w:rsidRDefault="0042520F" w:rsidP="009F6DD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ของเทศบาลตำบลปรางหมู่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กองการศึกษา)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141882D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0B60909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0" w:type="dxa"/>
            <w:shd w:val="clear" w:color="000000" w:fill="FFFFFF"/>
            <w:vAlign w:val="bottom"/>
            <w:hideMark/>
          </w:tcPr>
          <w:p w14:paraId="12975E2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5402BBB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gridSpan w:val="2"/>
            <w:shd w:val="clear" w:color="000000" w:fill="FFFFFF"/>
            <w:vAlign w:val="bottom"/>
            <w:hideMark/>
          </w:tcPr>
          <w:p w14:paraId="07E8C11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gridSpan w:val="2"/>
            <w:shd w:val="clear" w:color="000000" w:fill="FFFFFF"/>
            <w:vAlign w:val="bottom"/>
            <w:hideMark/>
          </w:tcPr>
          <w:p w14:paraId="07434B4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3839F975" w14:textId="77777777" w:rsidTr="00823CAD">
        <w:trPr>
          <w:trHeight w:val="402"/>
        </w:trPr>
        <w:tc>
          <w:tcPr>
            <w:tcW w:w="236" w:type="dxa"/>
            <w:shd w:val="clear" w:color="000000" w:fill="FFFFFF"/>
            <w:vAlign w:val="bottom"/>
            <w:hideMark/>
          </w:tcPr>
          <w:p w14:paraId="38E8A05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4F5CD3D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3736F66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5298BD5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shd w:val="clear" w:color="000000" w:fill="FFFFFF"/>
            <w:hideMark/>
          </w:tcPr>
          <w:p w14:paraId="48A3A0B8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868" w:type="dxa"/>
            <w:shd w:val="clear" w:color="000000" w:fill="FFFFFF"/>
            <w:hideMark/>
          </w:tcPr>
          <w:p w14:paraId="485999F2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07" w:type="dxa"/>
            <w:gridSpan w:val="2"/>
            <w:shd w:val="clear" w:color="000000" w:fill="FFFFFF"/>
            <w:hideMark/>
          </w:tcPr>
          <w:p w14:paraId="3073B05B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42,000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61416BEC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gridSpan w:val="2"/>
            <w:shd w:val="clear" w:color="000000" w:fill="FFFFFF"/>
            <w:vAlign w:val="bottom"/>
            <w:hideMark/>
          </w:tcPr>
          <w:p w14:paraId="25D626E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gridSpan w:val="2"/>
            <w:shd w:val="clear" w:color="000000" w:fill="FFFFFF"/>
            <w:vAlign w:val="bottom"/>
            <w:hideMark/>
          </w:tcPr>
          <w:p w14:paraId="239F7AE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7B6A5C3D" w14:textId="77777777" w:rsidTr="00823CAD">
        <w:trPr>
          <w:trHeight w:val="2692"/>
        </w:trPr>
        <w:tc>
          <w:tcPr>
            <w:tcW w:w="236" w:type="dxa"/>
            <w:shd w:val="clear" w:color="000000" w:fill="FFFFFF"/>
            <w:vAlign w:val="bottom"/>
            <w:hideMark/>
          </w:tcPr>
          <w:p w14:paraId="2323D0A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3009482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6F21C8B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7E1D4E4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550A5C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shd w:val="clear" w:color="000000" w:fill="FFFFFF"/>
            <w:hideMark/>
          </w:tcPr>
          <w:p w14:paraId="41F48EBF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เพื่อจ่ายเป็นเงินประจำตำแหน่งให้แก่ผู้อำนวยการกองการศึกษา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12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</w:p>
          <w:p w14:paraId="5E150BDA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 ดังนี้</w:t>
            </w:r>
          </w:p>
          <w:p w14:paraId="68749B8F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1)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พระราชบัญญัติระเบียบบริหารงานบุคคลส่วนท้องถิ่น พ.ศ.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2542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แผนอัตรากำลัง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 ประจำปีงบประมาณ 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70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-25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72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</w:p>
          <w:p w14:paraId="5C80B655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ของเทศบาลตำบลปรางหมู่</w:t>
            </w:r>
          </w:p>
          <w:p w14:paraId="50DFBE9C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กองการศึกษา)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32A0377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477BE2E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0" w:type="dxa"/>
            <w:shd w:val="clear" w:color="000000" w:fill="FFFFFF"/>
            <w:vAlign w:val="bottom"/>
            <w:hideMark/>
          </w:tcPr>
          <w:p w14:paraId="76BCDDF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469BEDA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gridSpan w:val="2"/>
            <w:shd w:val="clear" w:color="000000" w:fill="FFFFFF"/>
            <w:vAlign w:val="bottom"/>
            <w:hideMark/>
          </w:tcPr>
          <w:p w14:paraId="66F7E31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gridSpan w:val="2"/>
            <w:shd w:val="clear" w:color="000000" w:fill="FFFFFF"/>
            <w:vAlign w:val="bottom"/>
            <w:hideMark/>
          </w:tcPr>
          <w:p w14:paraId="4ECF227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37216F1F" w14:textId="77777777" w:rsidTr="00823CAD">
        <w:trPr>
          <w:trHeight w:val="402"/>
        </w:trPr>
        <w:tc>
          <w:tcPr>
            <w:tcW w:w="236" w:type="dxa"/>
            <w:shd w:val="clear" w:color="000000" w:fill="FFFFFF"/>
            <w:vAlign w:val="bottom"/>
            <w:hideMark/>
          </w:tcPr>
          <w:p w14:paraId="3A6179A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488518A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350F3A0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2431C7F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shd w:val="clear" w:color="000000" w:fill="FFFFFF"/>
            <w:hideMark/>
          </w:tcPr>
          <w:p w14:paraId="24D1ACD2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868" w:type="dxa"/>
            <w:shd w:val="clear" w:color="000000" w:fill="FFFFFF"/>
            <w:hideMark/>
          </w:tcPr>
          <w:p w14:paraId="1ADFB674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07" w:type="dxa"/>
            <w:gridSpan w:val="2"/>
            <w:shd w:val="clear" w:color="000000" w:fill="FFFFFF"/>
            <w:hideMark/>
          </w:tcPr>
          <w:p w14:paraId="13674288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108,000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7B700C55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gridSpan w:val="2"/>
            <w:shd w:val="clear" w:color="000000" w:fill="FFFFFF"/>
            <w:vAlign w:val="bottom"/>
            <w:hideMark/>
          </w:tcPr>
          <w:p w14:paraId="14960A2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gridSpan w:val="2"/>
            <w:shd w:val="clear" w:color="000000" w:fill="FFFFFF"/>
            <w:vAlign w:val="bottom"/>
            <w:hideMark/>
          </w:tcPr>
          <w:p w14:paraId="5B11060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6CF2BB46" w14:textId="77777777" w:rsidTr="00823CAD">
        <w:trPr>
          <w:trHeight w:val="2696"/>
        </w:trPr>
        <w:tc>
          <w:tcPr>
            <w:tcW w:w="236" w:type="dxa"/>
            <w:shd w:val="clear" w:color="000000" w:fill="FFFFFF"/>
            <w:vAlign w:val="bottom"/>
            <w:hideMark/>
          </w:tcPr>
          <w:p w14:paraId="18B0C8A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510ED16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4084971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39A42C8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A4E4B6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shd w:val="clear" w:color="000000" w:fill="FFFFFF"/>
            <w:hideMark/>
          </w:tcPr>
          <w:p w14:paraId="58B0A0DD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เพื่อจ่ายเป็นค่าตอบแทนพนักงานจ้างทั่วไปของกองการศึกษา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จำนวน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 จำนวน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12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</w:p>
          <w:p w14:paraId="0B181954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 ดังนี้</w:t>
            </w:r>
          </w:p>
          <w:p w14:paraId="3690533B" w14:textId="77777777" w:rsidR="0042520F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1)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พระราชบัญญัติระเบียบบริหารงานบุคคลส่วนท้องถิ่น พ.ศ.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2542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แผนอัตรากำลัง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 ประจำปีงบประมาณ 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70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-25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72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ของเทศบาลตำบลปรางหมู่</w:t>
            </w:r>
          </w:p>
          <w:p w14:paraId="59D5BC40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กองการศึกษา)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77A3B77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5EC256B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0" w:type="dxa"/>
            <w:shd w:val="clear" w:color="000000" w:fill="FFFFFF"/>
            <w:vAlign w:val="bottom"/>
            <w:hideMark/>
          </w:tcPr>
          <w:p w14:paraId="6085F93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0EB645B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gridSpan w:val="2"/>
            <w:shd w:val="clear" w:color="000000" w:fill="FFFFFF"/>
            <w:vAlign w:val="bottom"/>
            <w:hideMark/>
          </w:tcPr>
          <w:p w14:paraId="019D40B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gridSpan w:val="2"/>
            <w:shd w:val="clear" w:color="000000" w:fill="FFFFFF"/>
            <w:vAlign w:val="bottom"/>
            <w:hideMark/>
          </w:tcPr>
          <w:p w14:paraId="08C79D8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5B548A2B" w14:textId="77777777" w:rsidTr="00823CAD">
        <w:trPr>
          <w:trHeight w:val="402"/>
        </w:trPr>
        <w:tc>
          <w:tcPr>
            <w:tcW w:w="236" w:type="dxa"/>
            <w:shd w:val="clear" w:color="000000" w:fill="FFFFFF"/>
            <w:vAlign w:val="bottom"/>
            <w:hideMark/>
          </w:tcPr>
          <w:p w14:paraId="37076E7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3325C16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4A79045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1FA7CCA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shd w:val="clear" w:color="000000" w:fill="FFFFFF"/>
            <w:hideMark/>
          </w:tcPr>
          <w:p w14:paraId="0363F19A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เงินเพิ่มต่าง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 ของพนักงานจ้าง</w:t>
            </w:r>
          </w:p>
        </w:tc>
        <w:tc>
          <w:tcPr>
            <w:tcW w:w="868" w:type="dxa"/>
            <w:shd w:val="clear" w:color="000000" w:fill="FFFFFF"/>
            <w:hideMark/>
          </w:tcPr>
          <w:p w14:paraId="2C3851E0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07" w:type="dxa"/>
            <w:gridSpan w:val="2"/>
            <w:shd w:val="clear" w:color="000000" w:fill="FFFFFF"/>
            <w:hideMark/>
          </w:tcPr>
          <w:p w14:paraId="07A9C94F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24,000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179C8164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gridSpan w:val="2"/>
            <w:shd w:val="clear" w:color="000000" w:fill="FFFFFF"/>
            <w:vAlign w:val="bottom"/>
            <w:hideMark/>
          </w:tcPr>
          <w:p w14:paraId="6A1C9AD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gridSpan w:val="2"/>
            <w:shd w:val="clear" w:color="000000" w:fill="FFFFFF"/>
            <w:vAlign w:val="bottom"/>
            <w:hideMark/>
          </w:tcPr>
          <w:p w14:paraId="666C145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39FD781E" w14:textId="77777777" w:rsidTr="00823CAD">
        <w:trPr>
          <w:trHeight w:val="2646"/>
        </w:trPr>
        <w:tc>
          <w:tcPr>
            <w:tcW w:w="236" w:type="dxa"/>
            <w:shd w:val="clear" w:color="000000" w:fill="FFFFFF"/>
            <w:vAlign w:val="bottom"/>
            <w:hideMark/>
          </w:tcPr>
          <w:p w14:paraId="5545818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668776E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75E8773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7232853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72E9CE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shd w:val="clear" w:color="000000" w:fill="FFFFFF"/>
            <w:hideMark/>
          </w:tcPr>
          <w:p w14:paraId="7246FE3F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เพื่อจ่ายเป็นเงินเพิ่มการครองชีพชั่วคราวให้แก่พนักงานจ้างทั่วไปของกองการศึกษา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จำนวน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อัตรา จำนวน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12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</w:p>
          <w:p w14:paraId="2894A209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 ดังนี้</w:t>
            </w:r>
          </w:p>
          <w:p w14:paraId="69190384" w14:textId="77777777" w:rsidR="0042520F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1)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พระราชบัญญัติระเบียบบริหารงานบุคคลส่วนท้องถิ่น พ.ศ.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2542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แผนอัตรากำลัง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 ประจำปีงบประมาณ 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70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-25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72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ของเทศบาลตำบลปรางหมู่</w:t>
            </w:r>
          </w:p>
          <w:p w14:paraId="7FA8CD65" w14:textId="77777777" w:rsidR="0042520F" w:rsidRPr="004736D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กองการศึกษา)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09DC91D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6DD4434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0" w:type="dxa"/>
            <w:shd w:val="clear" w:color="000000" w:fill="FFFFFF"/>
            <w:vAlign w:val="bottom"/>
            <w:hideMark/>
          </w:tcPr>
          <w:p w14:paraId="0325773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4F5A9DC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gridSpan w:val="2"/>
            <w:shd w:val="clear" w:color="000000" w:fill="FFFFFF"/>
            <w:vAlign w:val="bottom"/>
            <w:hideMark/>
          </w:tcPr>
          <w:p w14:paraId="62644C6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gridSpan w:val="2"/>
            <w:shd w:val="clear" w:color="000000" w:fill="FFFFFF"/>
            <w:vAlign w:val="bottom"/>
            <w:hideMark/>
          </w:tcPr>
          <w:p w14:paraId="3CD45CE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</w:tbl>
    <w:p w14:paraId="4BF5DB15" w14:textId="77777777" w:rsidR="0042520F" w:rsidRDefault="0042520F" w:rsidP="0019493C">
      <w:r>
        <w:br w:type="page"/>
      </w:r>
    </w:p>
    <w:tbl>
      <w:tblPr>
        <w:tblW w:w="10949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85"/>
        <w:gridCol w:w="282"/>
        <w:gridCol w:w="284"/>
        <w:gridCol w:w="385"/>
        <w:gridCol w:w="285"/>
        <w:gridCol w:w="6134"/>
        <w:gridCol w:w="868"/>
        <w:gridCol w:w="697"/>
        <w:gridCol w:w="311"/>
        <w:gridCol w:w="607"/>
        <w:gridCol w:w="285"/>
        <w:gridCol w:w="526"/>
      </w:tblGrid>
      <w:tr w:rsidR="0042520F" w:rsidRPr="004736D6" w14:paraId="4246F495" w14:textId="77777777" w:rsidTr="00823CAD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1E299B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5D2F8FD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04AF0CB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804" w:type="dxa"/>
            <w:gridSpan w:val="3"/>
            <w:shd w:val="clear" w:color="000000" w:fill="FFFFFF"/>
            <w:hideMark/>
          </w:tcPr>
          <w:p w14:paraId="4A86C25C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2EDB1804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008" w:type="dxa"/>
            <w:gridSpan w:val="2"/>
            <w:shd w:val="clear" w:color="000000" w:fill="FFFFFF"/>
            <w:hideMark/>
          </w:tcPr>
          <w:p w14:paraId="26352E11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400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61350922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AAC37B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4BE2439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75FDFC21" w14:textId="77777777" w:rsidTr="00823CAD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721C8F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2627F84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666CDDB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79827D1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shd w:val="clear" w:color="000000" w:fill="FFFFFF"/>
            <w:hideMark/>
          </w:tcPr>
          <w:p w14:paraId="1E068DE4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7C7E1AE6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008" w:type="dxa"/>
            <w:gridSpan w:val="2"/>
            <w:shd w:val="clear" w:color="000000" w:fill="FFFFFF"/>
            <w:hideMark/>
          </w:tcPr>
          <w:p w14:paraId="0CDAD6CE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426F4A05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277699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7A1AECD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4AB52AC0" w14:textId="77777777" w:rsidTr="00823CAD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2BBE650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42361B0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30B6B2F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6BFC205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shd w:val="clear" w:color="000000" w:fill="FFFFFF"/>
            <w:hideMark/>
          </w:tcPr>
          <w:p w14:paraId="4270AFEC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868" w:type="dxa"/>
            <w:shd w:val="clear" w:color="000000" w:fill="FFFFFF"/>
            <w:hideMark/>
          </w:tcPr>
          <w:p w14:paraId="7819CB2B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008" w:type="dxa"/>
            <w:gridSpan w:val="2"/>
            <w:shd w:val="clear" w:color="000000" w:fill="FFFFFF"/>
            <w:hideMark/>
          </w:tcPr>
          <w:p w14:paraId="10943A0B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21837092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A8249D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0357647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6F3F386F" w14:textId="77777777" w:rsidTr="00823CAD">
        <w:trPr>
          <w:trHeight w:val="46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2335F09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675B15A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2C5AE19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358C441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11D7DC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vMerge w:val="restart"/>
            <w:shd w:val="clear" w:color="000000" w:fill="FFFFFF"/>
            <w:hideMark/>
          </w:tcPr>
          <w:p w14:paraId="436EF716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เพื่อจ่ายเป็นค่าตอบแทนให้แก่ผู้ได้รับคำสั่งให้ปฏิบัติงานนอกเวลาราชการ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ที่ปฏิบัติงานนอกเวลาราชการปกติตามระเบียบฯ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ของเทศบาล</w:t>
            </w:r>
          </w:p>
          <w:p w14:paraId="1309DEE3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 ดังนี้</w:t>
            </w:r>
          </w:p>
          <w:p w14:paraId="7CB86069" w14:textId="77777777" w:rsidR="0042520F" w:rsidRPr="004736D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ว่าด้วยการเบิกจ่ายเงินค่าตอบแทนการปฏิบัติงานนอกเวลาราชการขององค์กรปกครองส่วนท้องถิ่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2559    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กองการศึกษา)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485793F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62D3E29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1" w:type="dxa"/>
            <w:shd w:val="clear" w:color="000000" w:fill="FFFFFF"/>
            <w:vAlign w:val="bottom"/>
            <w:hideMark/>
          </w:tcPr>
          <w:p w14:paraId="75A78FD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3847248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C50D95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64AD811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61659BB6" w14:textId="77777777" w:rsidTr="00823CAD">
        <w:trPr>
          <w:trHeight w:val="1920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764E0A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240C2B7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01ECF75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7AD9560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EC78A0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vMerge/>
            <w:shd w:val="clear" w:color="000000" w:fill="FFFFFF"/>
            <w:hideMark/>
          </w:tcPr>
          <w:p w14:paraId="4806A314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41AB183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5BCC1F8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1" w:type="dxa"/>
            <w:shd w:val="clear" w:color="000000" w:fill="FFFFFF"/>
            <w:vAlign w:val="bottom"/>
            <w:hideMark/>
          </w:tcPr>
          <w:p w14:paraId="40E1CD4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318C7A0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5322D9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210BEBE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20E1E50D" w14:textId="77777777" w:rsidTr="00823CAD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213880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1257735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3FF11D9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2009C25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shd w:val="clear" w:color="000000" w:fill="FFFFFF"/>
            <w:hideMark/>
          </w:tcPr>
          <w:p w14:paraId="31704C55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3C2D277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2B5061E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1" w:type="dxa"/>
            <w:shd w:val="clear" w:color="000000" w:fill="FFFFFF"/>
            <w:vAlign w:val="bottom"/>
            <w:hideMark/>
          </w:tcPr>
          <w:p w14:paraId="45C92BB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519FFAC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1648D9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0997D56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1D055CA6" w14:textId="77777777" w:rsidTr="00823CAD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51CD78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0E85809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32A4076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59BDB08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D294D7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vMerge w:val="restart"/>
            <w:shd w:val="clear" w:color="000000" w:fill="FFFFFF"/>
            <w:hideMark/>
          </w:tcPr>
          <w:p w14:paraId="148ED044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  <w:p w14:paraId="45D86CFC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เพื่อจ่ายเป็นค่าช่วยเหลือการศึกษาบุตรของ พนักงานเทศบาล ซึ่งมีสิทธิ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บิกเงินช่วยเหลือการศึกษาบุตรได้ตามระเบียบกระทรวงมหาดไทยว่าด้วยเงินสวัสดิการเกี่ยวกับการศึกษาบุตรพนักงานส่วนท้องถิ่น</w:t>
            </w:r>
          </w:p>
          <w:p w14:paraId="1AD9E6CD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 ดังนี้</w:t>
            </w:r>
          </w:p>
          <w:p w14:paraId="3478057D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1)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ระเบียบกระทรวงมหาดไทยว่าด้วยเงินสวัสดิการเกี่ยวกับการศึกษาบุตรขององค์กรปกครองส่วนท้องถิ่น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2563</w:t>
            </w:r>
          </w:p>
          <w:p w14:paraId="7B775D08" w14:textId="77777777" w:rsidR="0042520F" w:rsidRPr="004736D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กองการศึกษา)</w:t>
            </w:r>
          </w:p>
        </w:tc>
        <w:tc>
          <w:tcPr>
            <w:tcW w:w="868" w:type="dxa"/>
            <w:shd w:val="clear" w:color="000000" w:fill="FFFFFF"/>
            <w:hideMark/>
          </w:tcPr>
          <w:p w14:paraId="2D38E6D5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008" w:type="dxa"/>
            <w:gridSpan w:val="2"/>
            <w:shd w:val="clear" w:color="000000" w:fill="FFFFFF"/>
            <w:hideMark/>
          </w:tcPr>
          <w:p w14:paraId="7AFC34A5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387C91C8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DF1789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53AC88B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709816B5" w14:textId="77777777" w:rsidTr="00823CAD">
        <w:trPr>
          <w:trHeight w:val="2724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71C01E6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725C186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5222364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05887D6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03EF8A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vMerge/>
            <w:vAlign w:val="center"/>
            <w:hideMark/>
          </w:tcPr>
          <w:p w14:paraId="6AD63FFC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3861A98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15B140A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1" w:type="dxa"/>
            <w:shd w:val="clear" w:color="000000" w:fill="FFFFFF"/>
            <w:vAlign w:val="bottom"/>
            <w:hideMark/>
          </w:tcPr>
          <w:p w14:paraId="4C09879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24A314D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F63D21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5380004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328F616C" w14:textId="77777777" w:rsidTr="00823CAD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5AC195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0653D9C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59D62DE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08AB36B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shd w:val="clear" w:color="000000" w:fill="FFFFFF"/>
            <w:hideMark/>
          </w:tcPr>
          <w:p w14:paraId="2B5E7E0B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68" w:type="dxa"/>
            <w:shd w:val="clear" w:color="000000" w:fill="FFFFFF"/>
            <w:hideMark/>
          </w:tcPr>
          <w:p w14:paraId="63163FFD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008" w:type="dxa"/>
            <w:gridSpan w:val="2"/>
            <w:shd w:val="clear" w:color="000000" w:fill="FFFFFF"/>
            <w:hideMark/>
          </w:tcPr>
          <w:p w14:paraId="67A1BE80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315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43161C6D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24D58F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2C5ACDA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7CB48791" w14:textId="77777777" w:rsidTr="00823CAD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1992E1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2C8A41F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4F113BC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632F311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shd w:val="clear" w:color="000000" w:fill="FFFFFF"/>
            <w:hideMark/>
          </w:tcPr>
          <w:p w14:paraId="247AF322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1BCE268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4EA91EA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1" w:type="dxa"/>
            <w:shd w:val="clear" w:color="000000" w:fill="FFFFFF"/>
            <w:vAlign w:val="bottom"/>
            <w:hideMark/>
          </w:tcPr>
          <w:p w14:paraId="490AA29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380B9F1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0E23BD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721DCFA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5FA876B8" w14:textId="77777777" w:rsidTr="00823CAD">
        <w:trPr>
          <w:trHeight w:val="1087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4C1CB9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09AB90A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15D9571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4DEF1A4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8D0A2A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vMerge w:val="restart"/>
            <w:shd w:val="clear" w:color="000000" w:fill="FFFFFF"/>
            <w:hideMark/>
          </w:tcPr>
          <w:p w14:paraId="26FC1691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  <w:p w14:paraId="2FFA79DD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16E37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 xml:space="preserve">เพื่อจ่ายเป็นค่าถ่ายเอกสาร 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sz w:val="32"/>
                <w:szCs w:val="32"/>
                <w:cs/>
              </w:rPr>
              <w:t xml:space="preserve"> </w:t>
            </w:r>
            <w:r w:rsidRPr="00916E37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ค่าเย็บหนังสือหรือเข้าปกหนังสือ ค่าระวางบรรทุก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ค่าเช่าทรัพย์สิน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ค่าซักฟอก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ค่าโฆษณาและเผยแพร่ ค่าธรรมเนียมต่างๆ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ค่าเบี้ยประกัน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ค่าใช้จ่ายในการดำเนินคดีตามคำพิพากษา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ค่าจ้างเหมาบริการ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ค่าติดตั้งไฟฟ้า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ค่าติดตั้งประปา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ค่าติดตั้งโทรศัพท์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ค่าติดตั้งเครื่องรับสัญญาณต่างๆ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ค่าจ้างเหมาบริการตัดหญ้า ค่าจ้างผู้ช่วยดูแลเด็ก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</w:p>
          <w:p w14:paraId="3721EE2D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 ดังนี้</w:t>
            </w:r>
          </w:p>
          <w:p w14:paraId="2BBAF47D" w14:textId="77777777" w:rsidR="0042520F" w:rsidRDefault="0042520F" w:rsidP="009C247E">
            <w:pPr>
              <w:tabs>
                <w:tab w:val="left" w:pos="242"/>
              </w:tabs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</w:rPr>
              <w:t>1)</w:t>
            </w:r>
            <w:r w:rsidRPr="00C63F39">
              <w:rPr>
                <w:rFonts w:ascii="TH SarabunPSK" w:eastAsia="Times New Roman" w:hAnsi="TH SarabunPSK" w:cs="TH SarabunPSK" w:hint="cs"/>
                <w:color w:val="000000"/>
                <w:spacing w:val="-20"/>
                <w:sz w:val="32"/>
                <w:szCs w:val="32"/>
                <w:cs/>
              </w:rPr>
              <w:t xml:space="preserve"> </w:t>
            </w: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ระเบียบกระทรวงมหาดไทยว่าด้วยการเบิกค่าใช้จ่ายในการบริหารงาน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2562</w:t>
            </w:r>
          </w:p>
          <w:p w14:paraId="3E422578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กองการศึกษา)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</w:p>
        </w:tc>
        <w:tc>
          <w:tcPr>
            <w:tcW w:w="868" w:type="dxa"/>
            <w:shd w:val="clear" w:color="000000" w:fill="FFFFFF"/>
            <w:hideMark/>
          </w:tcPr>
          <w:p w14:paraId="0AA44011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008" w:type="dxa"/>
            <w:gridSpan w:val="2"/>
            <w:shd w:val="clear" w:color="000000" w:fill="FFFFFF"/>
            <w:hideMark/>
          </w:tcPr>
          <w:p w14:paraId="5A3A8CFD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260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133FA453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B8FB28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22C0F5F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1AE0AA38" w14:textId="77777777" w:rsidTr="00823CAD">
        <w:trPr>
          <w:trHeight w:val="2818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5CDF4BF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7D71CB0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11876B6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1330BC9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FC0BD9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vMerge/>
            <w:vAlign w:val="center"/>
            <w:hideMark/>
          </w:tcPr>
          <w:p w14:paraId="3035E235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1E33E65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4819793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11" w:type="dxa"/>
            <w:shd w:val="clear" w:color="000000" w:fill="FFFFFF"/>
            <w:vAlign w:val="bottom"/>
            <w:hideMark/>
          </w:tcPr>
          <w:p w14:paraId="144B2CD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2304C88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98D4C9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0CBF1DA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</w:tbl>
    <w:p w14:paraId="37EEDC11" w14:textId="77777777" w:rsidR="0042520F" w:rsidRDefault="0042520F" w:rsidP="0019493C">
      <w:r>
        <w:br w:type="page"/>
      </w:r>
    </w:p>
    <w:tbl>
      <w:tblPr>
        <w:tblW w:w="1109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5"/>
        <w:gridCol w:w="282"/>
        <w:gridCol w:w="284"/>
        <w:gridCol w:w="385"/>
        <w:gridCol w:w="285"/>
        <w:gridCol w:w="6134"/>
        <w:gridCol w:w="868"/>
        <w:gridCol w:w="697"/>
        <w:gridCol w:w="453"/>
        <w:gridCol w:w="607"/>
        <w:gridCol w:w="285"/>
        <w:gridCol w:w="526"/>
      </w:tblGrid>
      <w:tr w:rsidR="0042520F" w:rsidRPr="004736D6" w14:paraId="155BB986" w14:textId="77777777" w:rsidTr="00823CAD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7D5B1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1C057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0AF2C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10DE3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29AB9C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รายจ่ายเกี่ยวกับการรับรองและพิธีการ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A9726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961D5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EFDF6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5B568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14460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CF361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19306B3E" w14:textId="77777777" w:rsidTr="00823CAD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E90BF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7DDF9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F7BFA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7F758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CCA76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3F7282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ค่ารับรอง</w:t>
            </w:r>
          </w:p>
          <w:p w14:paraId="1218DFBD" w14:textId="77777777" w:rsidR="0042520F" w:rsidRDefault="0042520F" w:rsidP="004D5CB8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เพื่อจ่ายเป็นค่ารับรองหรือเลี้ยงรับรอง ในการต้อนรับบุคคล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หน่วยงานที่มานิเทศ ตรวจงานหรือเยี่ยมชม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หรือทัศนศึกษาดูงานและเจ้าหน้าที่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br/>
            </w:r>
            <w:r w:rsidRPr="004D5CB8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ที่เกี่ยวข้องซึ่งร่วมต้อนรับบุคคลหรือคณะบุคคล</w:t>
            </w:r>
            <w:r w:rsidRPr="004D5CB8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 </w:t>
            </w:r>
            <w:r w:rsidRPr="004D5CB8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รวมไปถึงค่ารับรองในการ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ประชุมคณะกรรมการการศึกษา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เจ้าหน้าที่ที่เกี่ยวข้องเข้าร่วมประชุมและผู้เข้าร่วมประชุมอื่น ๆ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ค่าอาหารว่างและเครื่องดื่ม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ค่าของขวัญ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ของที่ระลึก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ค่าจัดทำเอกสารและค่าใช้จ่ายที่เกี่ยวเนื่อง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ในการเลี้ยงรับรอง</w:t>
            </w:r>
          </w:p>
          <w:p w14:paraId="5F4C0889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 ดังนี้</w:t>
            </w:r>
          </w:p>
          <w:p w14:paraId="02F0566D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</w:rPr>
              <w:t>1)</w:t>
            </w:r>
            <w:r w:rsidRPr="00C63F39">
              <w:rPr>
                <w:rFonts w:ascii="TH SarabunPSK" w:eastAsia="Times New Roman" w:hAnsi="TH SarabunPSK" w:cs="TH SarabunPSK" w:hint="cs"/>
                <w:color w:val="000000"/>
                <w:spacing w:val="-20"/>
                <w:sz w:val="32"/>
                <w:szCs w:val="32"/>
                <w:cs/>
              </w:rPr>
              <w:t xml:space="preserve"> </w:t>
            </w: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ระเบียบกระทรวงมหาดไทยว่าด้วยการเบิกค่าใช้จ่ายในการบริหารงาน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2562</w:t>
            </w:r>
          </w:p>
          <w:p w14:paraId="5930413A" w14:textId="77777777" w:rsidR="0042520F" w:rsidRPr="004D5CB8" w:rsidRDefault="0042520F" w:rsidP="004D5CB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</w:pPr>
            <w:r w:rsidRPr="004D5CB8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>2</w:t>
            </w:r>
            <w:r w:rsidRPr="004D5CB8">
              <w:rPr>
                <w:rFonts w:ascii="TH SarabunPSK" w:eastAsia="Times New Roman" w:hAnsi="TH SarabunPSK" w:cs="TH SarabunPSK" w:hint="cs"/>
                <w:color w:val="000000"/>
                <w:spacing w:val="-20"/>
                <w:w w:val="111"/>
                <w:sz w:val="32"/>
                <w:szCs w:val="32"/>
                <w:cs/>
              </w:rPr>
              <w:t>) หนังสือกระทรวงมหาดไทย ที่ มท 0808.2/ว0766 ลงวันที่ 5 กุมภาพันธ์ 2563</w:t>
            </w:r>
          </w:p>
          <w:p w14:paraId="2B433FAA" w14:textId="77777777" w:rsidR="0042520F" w:rsidRPr="004736D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กองการศึกษา)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EE3553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807F74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A657DC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85812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B8235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5A5C346C" w14:textId="77777777" w:rsidTr="00823CAD">
        <w:trPr>
          <w:trHeight w:val="454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8EEA8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C9634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F1F02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97212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E06B6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842C46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A3509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56D46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1EFAF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8F7CA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ADC3C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3B4F4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3D1A2399" w14:textId="77777777" w:rsidTr="0024069F">
        <w:trPr>
          <w:trHeight w:val="31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53FBD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F10A1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1D344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6A6CE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E13BE7" w14:textId="77777777" w:rsidR="0042520F" w:rsidRPr="0091354F" w:rsidRDefault="0042520F" w:rsidP="004C289B">
            <w:pPr>
              <w:spacing w:before="240" w:after="0" w:line="240" w:lineRule="auto"/>
              <w:rPr>
                <w:rFonts w:ascii="TH SarabunPSK" w:eastAsia="Times New Roman" w:hAnsi="TH SarabunPSK" w:cs="TH SarabunPSK"/>
                <w:color w:val="000000"/>
                <w:spacing w:val="-20"/>
                <w:w w:val="112"/>
                <w:sz w:val="32"/>
                <w:szCs w:val="32"/>
              </w:rPr>
            </w:pP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08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รายจ่ายเกี่ยวเนื่องกับการปฏิบัติราชการที่ไม่เข้าลักษณะรายจ่ายงบรายจ่ายอื่นๆ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C3E02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7B7D8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8B8ED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F2BB8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11B89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E40ED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134CF8EE" w14:textId="77777777" w:rsidTr="00823CAD">
        <w:trPr>
          <w:trHeight w:val="135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D4882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78761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57517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DCCE1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DA56D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24248D3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  <w:p w14:paraId="23F0B4E0" w14:textId="77777777" w:rsidR="0042520F" w:rsidRDefault="0042520F" w:rsidP="00BB5908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4D5CB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ใช้จ่ายในการ</w:t>
            </w:r>
            <w:r w:rsidRPr="004D5CB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เดินทางไปราชการในอาณาจักรและนอกราชอาณาจักร</w:t>
            </w:r>
            <w:r w:rsidRPr="004D5CB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A4243D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ค่าเบี้ยเลี้ยงในการเดินทาง</w:t>
            </w:r>
            <w:r w:rsidRPr="00A4243D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  </w:t>
            </w:r>
            <w:r w:rsidRPr="00A4243D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ค่าพาหนะ ค่าเช่าที่พัก ค่าบริการจอดรถ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Pr="00BB5908">
              <w:rPr>
                <w:rFonts w:ascii="TH SarabunPSK" w:eastAsia="Times New Roman" w:hAnsi="TH SarabunPSK" w:cs="TH SarabunPSK"/>
                <w:color w:val="000000"/>
                <w:spacing w:val="-20"/>
                <w:w w:val="112"/>
                <w:sz w:val="32"/>
                <w:szCs w:val="32"/>
                <w:cs/>
              </w:rPr>
              <w:t>ณ ท่าอากาศยาน</w:t>
            </w:r>
            <w:r w:rsidRPr="00BB5908">
              <w:rPr>
                <w:rFonts w:ascii="TH SarabunPSK" w:eastAsia="Times New Roman" w:hAnsi="TH SarabunPSK" w:cs="TH SarabunPSK"/>
                <w:color w:val="000000"/>
                <w:spacing w:val="-20"/>
                <w:w w:val="112"/>
                <w:sz w:val="32"/>
                <w:szCs w:val="32"/>
              </w:rPr>
              <w:t xml:space="preserve"> </w:t>
            </w:r>
            <w:r w:rsidRPr="00BB5908">
              <w:rPr>
                <w:rFonts w:ascii="TH SarabunPSK" w:eastAsia="Times New Roman" w:hAnsi="TH SarabunPSK" w:cs="TH SarabunPSK"/>
                <w:color w:val="000000"/>
                <w:spacing w:val="-20"/>
                <w:w w:val="112"/>
                <w:sz w:val="32"/>
                <w:szCs w:val="32"/>
                <w:cs/>
              </w:rPr>
              <w:t>ค่าผ่านทางด่วนพิเศษ ค่าธรรมเนียม</w:t>
            </w:r>
            <w:r>
              <w:rPr>
                <w:rFonts w:ascii="TH SarabunPSK" w:eastAsia="Times New Roman" w:hAnsi="TH SarabunPSK" w:cs="TH SarabunPSK"/>
                <w:color w:val="000000"/>
                <w:spacing w:val="-20"/>
                <w:w w:val="112"/>
                <w:sz w:val="32"/>
                <w:szCs w:val="32"/>
                <w:cs/>
              </w:rPr>
              <w:br/>
            </w:r>
            <w:r w:rsidRPr="00BB5908">
              <w:rPr>
                <w:rFonts w:ascii="TH SarabunPSK" w:eastAsia="Times New Roman" w:hAnsi="TH SarabunPSK" w:cs="TH SarabunPSK"/>
                <w:color w:val="000000"/>
                <w:spacing w:val="-20"/>
                <w:w w:val="112"/>
                <w:sz w:val="32"/>
                <w:szCs w:val="32"/>
                <w:cs/>
              </w:rPr>
              <w:t>ในการใช้สนามบิน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Pr="00BB5908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ค่าลงทะเบียนต่าง ๆ</w:t>
            </w:r>
            <w:r w:rsidRPr="00BB5908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 </w:t>
            </w:r>
            <w:r w:rsidRPr="00BB5908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และค่าใช้จ่ายอื่นๆ ของพนักงานเทศบาล</w:t>
            </w:r>
            <w:r w:rsidRPr="00BB5908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 </w:t>
            </w:r>
            <w:r w:rsidRPr="00BB5908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พนักงานจ้าง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ฯลฯ</w:t>
            </w:r>
          </w:p>
          <w:p w14:paraId="6457B044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 ดังนี้</w:t>
            </w:r>
          </w:p>
          <w:p w14:paraId="13121811" w14:textId="77777777" w:rsidR="0042520F" w:rsidRDefault="0042520F" w:rsidP="00E95BF1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ตามระเบียบกระทรวงมหาดไทยว่าด้วยค่าใช้จ่ายในการเดินทางไป</w:t>
            </w:r>
            <w:r w:rsidRPr="00E95BF1">
              <w:rPr>
                <w:rFonts w:ascii="TH SarabunPSK" w:eastAsia="Times New Roman" w:hAnsi="TH SarabunPSK" w:cs="TH SarabunPSK"/>
                <w:color w:val="000000"/>
                <w:spacing w:val="-20"/>
                <w:w w:val="105"/>
                <w:sz w:val="32"/>
                <w:szCs w:val="32"/>
                <w:cs/>
              </w:rPr>
              <w:t>ราชการของเจ้าหน้าที่ท้องถิ่น</w:t>
            </w:r>
            <w:r w:rsidRPr="00E95BF1">
              <w:rPr>
                <w:rFonts w:ascii="TH SarabunPSK" w:eastAsia="Times New Roman" w:hAnsi="TH SarabunPSK" w:cs="TH SarabunPSK"/>
                <w:color w:val="000000"/>
                <w:spacing w:val="-20"/>
                <w:w w:val="105"/>
                <w:sz w:val="32"/>
                <w:szCs w:val="32"/>
              </w:rPr>
              <w:t xml:space="preserve"> </w:t>
            </w:r>
            <w:r w:rsidRPr="00E95BF1">
              <w:rPr>
                <w:rFonts w:ascii="TH SarabunPSK" w:eastAsia="Times New Roman" w:hAnsi="TH SarabunPSK" w:cs="TH SarabunPSK"/>
                <w:color w:val="000000"/>
                <w:spacing w:val="-20"/>
                <w:w w:val="105"/>
                <w:sz w:val="32"/>
                <w:szCs w:val="32"/>
                <w:cs/>
              </w:rPr>
              <w:t>พ.ศ.</w:t>
            </w:r>
            <w:r w:rsidRPr="00E95BF1">
              <w:rPr>
                <w:rFonts w:ascii="TH SarabunPSK" w:eastAsia="Times New Roman" w:hAnsi="TH SarabunPSK" w:cs="TH SarabunPSK"/>
                <w:color w:val="000000"/>
                <w:spacing w:val="-20"/>
                <w:w w:val="105"/>
                <w:sz w:val="32"/>
                <w:szCs w:val="32"/>
              </w:rPr>
              <w:t xml:space="preserve">2555 </w:t>
            </w:r>
            <w:r w:rsidRPr="00E95BF1">
              <w:rPr>
                <w:rFonts w:ascii="TH SarabunPSK" w:eastAsia="Times New Roman" w:hAnsi="TH SarabunPSK" w:cs="TH SarabunPSK"/>
                <w:color w:val="000000"/>
                <w:spacing w:val="-20"/>
                <w:w w:val="105"/>
                <w:sz w:val="32"/>
                <w:szCs w:val="32"/>
                <w:cs/>
              </w:rPr>
              <w:t>และที่แก้ไขเพิ่มเติ</w:t>
            </w:r>
            <w:r w:rsidRPr="00E95BF1">
              <w:rPr>
                <w:rFonts w:ascii="TH SarabunPSK" w:eastAsia="Times New Roman" w:hAnsi="TH SarabunPSK" w:cs="TH SarabunPSK" w:hint="cs"/>
                <w:color w:val="000000"/>
                <w:spacing w:val="-20"/>
                <w:w w:val="105"/>
                <w:sz w:val="32"/>
                <w:szCs w:val="32"/>
                <w:cs/>
              </w:rPr>
              <w:t>มถึง (ฉบับที่ 4)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พ.ศ.2561</w:t>
            </w:r>
          </w:p>
          <w:p w14:paraId="38320537" w14:textId="77777777" w:rsidR="0042520F" w:rsidRPr="00E95BF1" w:rsidRDefault="0042520F" w:rsidP="00E95BF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20"/>
                <w:w w:val="106"/>
                <w:sz w:val="32"/>
                <w:szCs w:val="32"/>
              </w:rPr>
            </w:pPr>
            <w:r w:rsidRPr="00E95BF1">
              <w:rPr>
                <w:rFonts w:ascii="TH SarabunPSK" w:eastAsia="Times New Roman" w:hAnsi="TH SarabunPSK" w:cs="TH SarabunPSK" w:hint="cs"/>
                <w:color w:val="000000"/>
                <w:spacing w:val="-20"/>
                <w:w w:val="106"/>
                <w:sz w:val="32"/>
                <w:szCs w:val="32"/>
                <w:cs/>
              </w:rPr>
              <w:t xml:space="preserve">2) </w:t>
            </w:r>
            <w:r w:rsidRPr="00E95BF1">
              <w:rPr>
                <w:rFonts w:ascii="TH SarabunPSK" w:eastAsia="Times New Roman" w:hAnsi="TH SarabunPSK" w:cs="TH SarabunPSK"/>
                <w:color w:val="000000"/>
                <w:spacing w:val="-20"/>
                <w:w w:val="106"/>
                <w:sz w:val="32"/>
                <w:szCs w:val="32"/>
                <w:cs/>
              </w:rPr>
              <w:t xml:space="preserve">หนังสือกระทรวงมหาดไทย ที่ มท </w:t>
            </w:r>
            <w:r w:rsidRPr="00E95BF1">
              <w:rPr>
                <w:rFonts w:ascii="TH SarabunPSK" w:eastAsia="Times New Roman" w:hAnsi="TH SarabunPSK" w:cs="TH SarabunPSK"/>
                <w:color w:val="000000"/>
                <w:spacing w:val="-20"/>
                <w:w w:val="106"/>
                <w:sz w:val="32"/>
                <w:szCs w:val="32"/>
              </w:rPr>
              <w:t>0808.2/</w:t>
            </w:r>
            <w:r w:rsidRPr="00E95BF1">
              <w:rPr>
                <w:rFonts w:ascii="TH SarabunPSK" w:eastAsia="Times New Roman" w:hAnsi="TH SarabunPSK" w:cs="TH SarabunPSK"/>
                <w:color w:val="000000"/>
                <w:spacing w:val="-20"/>
                <w:w w:val="106"/>
                <w:sz w:val="32"/>
                <w:szCs w:val="32"/>
                <w:cs/>
              </w:rPr>
              <w:t>ว</w:t>
            </w:r>
            <w:r w:rsidRPr="00E95BF1">
              <w:rPr>
                <w:rFonts w:ascii="TH SarabunPSK" w:eastAsia="Times New Roman" w:hAnsi="TH SarabunPSK" w:cs="TH SarabunPSK"/>
                <w:color w:val="000000"/>
                <w:spacing w:val="-20"/>
                <w:w w:val="106"/>
                <w:sz w:val="32"/>
                <w:szCs w:val="32"/>
              </w:rPr>
              <w:t xml:space="preserve">4553 </w:t>
            </w:r>
            <w:r w:rsidRPr="00E95BF1">
              <w:rPr>
                <w:rFonts w:ascii="TH SarabunPSK" w:eastAsia="Times New Roman" w:hAnsi="TH SarabunPSK" w:cs="TH SarabunPSK"/>
                <w:color w:val="000000"/>
                <w:spacing w:val="-20"/>
                <w:w w:val="106"/>
                <w:sz w:val="32"/>
                <w:szCs w:val="32"/>
                <w:cs/>
              </w:rPr>
              <w:t xml:space="preserve">ลงวันที่ </w:t>
            </w:r>
            <w:r w:rsidRPr="00E95BF1">
              <w:rPr>
                <w:rFonts w:ascii="TH SarabunPSK" w:eastAsia="Times New Roman" w:hAnsi="TH SarabunPSK" w:cs="TH SarabunPSK"/>
                <w:color w:val="000000"/>
                <w:spacing w:val="-20"/>
                <w:w w:val="106"/>
                <w:sz w:val="32"/>
                <w:szCs w:val="32"/>
              </w:rPr>
              <w:t xml:space="preserve">8 </w:t>
            </w:r>
            <w:r w:rsidRPr="00E95BF1">
              <w:rPr>
                <w:rFonts w:ascii="TH SarabunPSK" w:eastAsia="Times New Roman" w:hAnsi="TH SarabunPSK" w:cs="TH SarabunPSK"/>
                <w:color w:val="000000"/>
                <w:spacing w:val="-20"/>
                <w:w w:val="106"/>
                <w:sz w:val="32"/>
                <w:szCs w:val="32"/>
                <w:cs/>
              </w:rPr>
              <w:t xml:space="preserve">มิถุนายน </w:t>
            </w:r>
            <w:r w:rsidRPr="00E95BF1">
              <w:rPr>
                <w:rFonts w:ascii="TH SarabunPSK" w:eastAsia="Times New Roman" w:hAnsi="TH SarabunPSK" w:cs="TH SarabunPSK"/>
                <w:color w:val="000000"/>
                <w:spacing w:val="-20"/>
                <w:w w:val="106"/>
                <w:sz w:val="32"/>
                <w:szCs w:val="32"/>
              </w:rPr>
              <w:t>2569</w:t>
            </w:r>
          </w:p>
          <w:p w14:paraId="71FEDBEE" w14:textId="77777777" w:rsidR="0042520F" w:rsidRPr="004736D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(กองการศึกษา)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482834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3B3EB6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E1B491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D9007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F363E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44DBD17C" w14:textId="77777777" w:rsidTr="00823CAD">
        <w:trPr>
          <w:trHeight w:val="4124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F66BA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8D7B9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CAAB4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1A1D8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EAE61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899602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4CB78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295FA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46760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2BFDB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B1D86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C8EA9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1F1E43E6" w14:textId="77777777" w:rsidTr="00823CAD">
        <w:trPr>
          <w:trHeight w:val="143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0051D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50B67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74DBC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1F63D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46EC9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EEB4B2" w14:textId="77777777" w:rsidR="0042520F" w:rsidRDefault="0042520F" w:rsidP="004C289B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ค่าลงทะเบียนฝึกอบรม</w:t>
            </w:r>
          </w:p>
          <w:p w14:paraId="6A96DCB7" w14:textId="77777777" w:rsidR="0042520F" w:rsidRPr="00BB2855" w:rsidRDefault="0042520F" w:rsidP="00E95F41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เพื่อจ่ายเป็นค่าลงทะเบียน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ค่าธรรมเนียม หรือค่าใช้จ่ายทำนองเดียวกัน ที่เรียกชื่ออย่างอื่น ให้ผู้เข้ารับการฝึกอบรมเบิกจ่าย ของพนักงานและพนักงานจ้าง หรือบุคคล คณะบุคคลที่ได้รับอนุญาตหรืออนุมัติให้เดินทางไปราขการเพื่อประชุม ฝึก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อบรม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อบรมสัมมนา ดูงาน หรือไปติดต่อราชการ รวมถึงการฝึกอบรมเพื่อการพัฒนาองค์ความรู้เกี่ยวกับการปฏิบัติงานขององค์กรปกครองส่วนท้องถิ่น</w:t>
            </w:r>
          </w:p>
          <w:p w14:paraId="389E4055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 ดังนี้</w:t>
            </w:r>
          </w:p>
          <w:p w14:paraId="2A16CD47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) ตาม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ระเบียบกระทรวงมหาดไทยว่าด้วยค่าใช้จ่ายในการฝึกอบรม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และการเข้ารับการฝึกอบรมของเจ้าหน้าที่ท้องถิ่น 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69</w:t>
            </w:r>
          </w:p>
          <w:p w14:paraId="47CDF2CF" w14:textId="77777777" w:rsidR="0042520F" w:rsidRPr="00E95BF1" w:rsidRDefault="0042520F" w:rsidP="00E95F4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20"/>
                <w:w w:val="106"/>
                <w:sz w:val="32"/>
                <w:szCs w:val="32"/>
              </w:rPr>
            </w:pPr>
            <w:r w:rsidRPr="00E95BF1">
              <w:rPr>
                <w:rFonts w:ascii="TH SarabunPSK" w:eastAsia="Times New Roman" w:hAnsi="TH SarabunPSK" w:cs="TH SarabunPSK" w:hint="cs"/>
                <w:color w:val="000000"/>
                <w:spacing w:val="-20"/>
                <w:w w:val="106"/>
                <w:sz w:val="32"/>
                <w:szCs w:val="32"/>
                <w:cs/>
              </w:rPr>
              <w:t xml:space="preserve">2) </w:t>
            </w:r>
            <w:r w:rsidRPr="00E95BF1">
              <w:rPr>
                <w:rFonts w:ascii="TH SarabunPSK" w:eastAsia="Times New Roman" w:hAnsi="TH SarabunPSK" w:cs="TH SarabunPSK"/>
                <w:color w:val="000000"/>
                <w:spacing w:val="-20"/>
                <w:w w:val="106"/>
                <w:sz w:val="32"/>
                <w:szCs w:val="32"/>
                <w:cs/>
              </w:rPr>
              <w:t xml:space="preserve">หนังสือกระทรวงมหาดไทย ที่ มท </w:t>
            </w:r>
            <w:r w:rsidRPr="00E95BF1">
              <w:rPr>
                <w:rFonts w:ascii="TH SarabunPSK" w:eastAsia="Times New Roman" w:hAnsi="TH SarabunPSK" w:cs="TH SarabunPSK"/>
                <w:color w:val="000000"/>
                <w:spacing w:val="-20"/>
                <w:w w:val="106"/>
                <w:sz w:val="32"/>
                <w:szCs w:val="32"/>
              </w:rPr>
              <w:t>0808.2/</w:t>
            </w:r>
            <w:r w:rsidRPr="00E95BF1">
              <w:rPr>
                <w:rFonts w:ascii="TH SarabunPSK" w:eastAsia="Times New Roman" w:hAnsi="TH SarabunPSK" w:cs="TH SarabunPSK"/>
                <w:color w:val="000000"/>
                <w:spacing w:val="-20"/>
                <w:w w:val="106"/>
                <w:sz w:val="32"/>
                <w:szCs w:val="32"/>
                <w:cs/>
              </w:rPr>
              <w:t>ว</w:t>
            </w:r>
            <w:r w:rsidRPr="00E95BF1">
              <w:rPr>
                <w:rFonts w:ascii="TH SarabunPSK" w:eastAsia="Times New Roman" w:hAnsi="TH SarabunPSK" w:cs="TH SarabunPSK"/>
                <w:color w:val="000000"/>
                <w:spacing w:val="-20"/>
                <w:w w:val="106"/>
                <w:sz w:val="32"/>
                <w:szCs w:val="32"/>
              </w:rPr>
              <w:t xml:space="preserve">4553 </w:t>
            </w:r>
            <w:r w:rsidRPr="00E95BF1">
              <w:rPr>
                <w:rFonts w:ascii="TH SarabunPSK" w:eastAsia="Times New Roman" w:hAnsi="TH SarabunPSK" w:cs="TH SarabunPSK"/>
                <w:color w:val="000000"/>
                <w:spacing w:val="-20"/>
                <w:w w:val="106"/>
                <w:sz w:val="32"/>
                <w:szCs w:val="32"/>
                <w:cs/>
              </w:rPr>
              <w:t xml:space="preserve">ลงวันที่ </w:t>
            </w:r>
            <w:r w:rsidRPr="00E95BF1">
              <w:rPr>
                <w:rFonts w:ascii="TH SarabunPSK" w:eastAsia="Times New Roman" w:hAnsi="TH SarabunPSK" w:cs="TH SarabunPSK"/>
                <w:color w:val="000000"/>
                <w:spacing w:val="-20"/>
                <w:w w:val="106"/>
                <w:sz w:val="32"/>
                <w:szCs w:val="32"/>
              </w:rPr>
              <w:t xml:space="preserve">8 </w:t>
            </w:r>
            <w:r w:rsidRPr="00E95BF1">
              <w:rPr>
                <w:rFonts w:ascii="TH SarabunPSK" w:eastAsia="Times New Roman" w:hAnsi="TH SarabunPSK" w:cs="TH SarabunPSK"/>
                <w:color w:val="000000"/>
                <w:spacing w:val="-20"/>
                <w:w w:val="106"/>
                <w:sz w:val="32"/>
                <w:szCs w:val="32"/>
                <w:cs/>
              </w:rPr>
              <w:t xml:space="preserve">มิถุนายน </w:t>
            </w:r>
            <w:r w:rsidRPr="00E95BF1">
              <w:rPr>
                <w:rFonts w:ascii="TH SarabunPSK" w:eastAsia="Times New Roman" w:hAnsi="TH SarabunPSK" w:cs="TH SarabunPSK"/>
                <w:color w:val="000000"/>
                <w:spacing w:val="-20"/>
                <w:w w:val="106"/>
                <w:sz w:val="32"/>
                <w:szCs w:val="32"/>
              </w:rPr>
              <w:t>2569</w:t>
            </w:r>
          </w:p>
          <w:p w14:paraId="42E8DD1F" w14:textId="77777777" w:rsidR="0042520F" w:rsidRPr="004736D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(กองการศึกษา)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A77B3A4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33A26C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0EAEF37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E7CC9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A1E01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1680D87D" w14:textId="77777777" w:rsidTr="00823CAD">
        <w:trPr>
          <w:trHeight w:val="257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1F7FD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78E25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8F8E5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53EFE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26498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DFA220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5B768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DFB94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D4435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2768C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EC22F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05404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</w:tbl>
    <w:p w14:paraId="6238E788" w14:textId="77777777" w:rsidR="00DF718F" w:rsidRDefault="00DF718F">
      <w:r>
        <w:br w:type="page"/>
      </w:r>
    </w:p>
    <w:tbl>
      <w:tblPr>
        <w:tblW w:w="1109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85"/>
        <w:gridCol w:w="282"/>
        <w:gridCol w:w="284"/>
        <w:gridCol w:w="385"/>
        <w:gridCol w:w="285"/>
        <w:gridCol w:w="6134"/>
        <w:gridCol w:w="868"/>
        <w:gridCol w:w="697"/>
        <w:gridCol w:w="453"/>
        <w:gridCol w:w="607"/>
        <w:gridCol w:w="285"/>
        <w:gridCol w:w="526"/>
      </w:tblGrid>
      <w:tr w:rsidR="0042520F" w:rsidRPr="004736D6" w14:paraId="0D0FFE75" w14:textId="77777777" w:rsidTr="00823CAD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7FDF951" w14:textId="67527AAB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>
              <w:lastRenderedPageBreak/>
              <w:br w:type="page"/>
            </w: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1552845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19AB2D3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56F227E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shd w:val="clear" w:color="000000" w:fill="FFFFFF"/>
            <w:hideMark/>
          </w:tcPr>
          <w:p w14:paraId="22F217CC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868" w:type="dxa"/>
            <w:shd w:val="clear" w:color="000000" w:fill="FFFFFF"/>
            <w:hideMark/>
          </w:tcPr>
          <w:p w14:paraId="3C87B424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50" w:type="dxa"/>
            <w:gridSpan w:val="2"/>
            <w:shd w:val="clear" w:color="000000" w:fill="FFFFFF"/>
            <w:hideMark/>
          </w:tcPr>
          <w:p w14:paraId="3D16AA69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55,000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2994561D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AB8537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4C66567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47CC2634" w14:textId="77777777" w:rsidTr="00823CAD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9A17F3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0399F0A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43B19BF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0FBA460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shd w:val="clear" w:color="000000" w:fill="FFFFFF"/>
            <w:hideMark/>
          </w:tcPr>
          <w:p w14:paraId="781C48F6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7027F2D6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50" w:type="dxa"/>
            <w:gridSpan w:val="2"/>
            <w:shd w:val="clear" w:color="000000" w:fill="FFFFFF"/>
            <w:hideMark/>
          </w:tcPr>
          <w:p w14:paraId="479BE41E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428B2DC9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0685E8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6EFF00B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07DF089D" w14:textId="77777777" w:rsidTr="00823CAD">
        <w:trPr>
          <w:trHeight w:val="3547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7DE2871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76661E6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46AA331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0A77883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6B1BE6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shd w:val="clear" w:color="000000" w:fill="FFFFFF"/>
            <w:hideMark/>
          </w:tcPr>
          <w:p w14:paraId="0BE1A0FA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เพื่อจ่ายเป็นเงินค่าจัดซื้อสิ่งของเครื่องใช้ต่าง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 เช่น แฟ้ม กระดาษ ปากกา แบบพิมพ์ต่าง ๆ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หนังสือพิมพ์ ฯลฯ</w:t>
            </w:r>
          </w:p>
          <w:p w14:paraId="69E95575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 ดังนี้</w:t>
            </w:r>
          </w:p>
          <w:p w14:paraId="37806403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</w:rPr>
              <w:t>1)</w:t>
            </w:r>
            <w:r w:rsidRPr="00C63F39">
              <w:rPr>
                <w:rFonts w:ascii="TH SarabunPSK" w:eastAsia="Times New Roman" w:hAnsi="TH SarabunPSK" w:cs="TH SarabunPSK" w:hint="cs"/>
                <w:color w:val="000000"/>
                <w:spacing w:val="-20"/>
                <w:sz w:val="32"/>
                <w:szCs w:val="32"/>
                <w:cs/>
              </w:rPr>
              <w:t xml:space="preserve"> </w:t>
            </w: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ระเบียบกระทรวงมหาดไทยว่าด้วยการเบิกค่าใช้จ่ายในการบริหารงาน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2562</w:t>
            </w:r>
          </w:p>
          <w:p w14:paraId="5389A041" w14:textId="77777777" w:rsidR="0042520F" w:rsidRPr="00CD61A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pacing w:val="-20"/>
                <w:w w:val="102"/>
                <w:sz w:val="32"/>
                <w:szCs w:val="32"/>
              </w:rPr>
              <w:t>2)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02"/>
                <w:sz w:val="32"/>
                <w:szCs w:val="32"/>
                <w:cs/>
              </w:rPr>
              <w:t xml:space="preserve">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0808.2/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ว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1095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ลงวันที่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>28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พฤษภาคม </w:t>
            </w:r>
            <w:proofErr w:type="gramStart"/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2564 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เรื่อง</w:t>
            </w:r>
            <w:proofErr w:type="gramEnd"/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รูปแบบและการจำแนกประเภทรายรับ-รายจ่าย</w:t>
            </w:r>
          </w:p>
          <w:p w14:paraId="61D5BD4C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02"/>
                <w:sz w:val="32"/>
                <w:szCs w:val="32"/>
              </w:rPr>
            </w:pP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งบประมาณรายจ่ายประจำปีขององค์กรปกครองส่วนท้องถิ่น</w:t>
            </w:r>
          </w:p>
          <w:p w14:paraId="5FCBE4B9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กองการศึกษา)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2C127E6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5C88E0A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53" w:type="dxa"/>
            <w:shd w:val="clear" w:color="000000" w:fill="FFFFFF"/>
            <w:vAlign w:val="bottom"/>
            <w:hideMark/>
          </w:tcPr>
          <w:p w14:paraId="0A205F3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16F05E1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E56BEA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00DBB5E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50F4BE49" w14:textId="77777777" w:rsidTr="00823CAD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25A156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24F3CF6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3868360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10ECEAE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shd w:val="clear" w:color="000000" w:fill="FFFFFF"/>
            <w:hideMark/>
          </w:tcPr>
          <w:p w14:paraId="6BFC0E3C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วัสดุเชื้อเพลิงและหล่อลื่น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3FBAF2BB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50" w:type="dxa"/>
            <w:gridSpan w:val="2"/>
            <w:shd w:val="clear" w:color="000000" w:fill="FFFFFF"/>
            <w:hideMark/>
          </w:tcPr>
          <w:p w14:paraId="01FECF2C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275E794B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E5FEF7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7172821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6B4FBA92" w14:textId="77777777" w:rsidTr="00823CAD">
        <w:trPr>
          <w:trHeight w:val="3561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5834D6F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7E271FB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3DF8777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000CBF5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414562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shd w:val="clear" w:color="000000" w:fill="FFFFFF"/>
            <w:hideMark/>
          </w:tcPr>
          <w:p w14:paraId="1B39D3D7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จัดซื้อน้ำมันเบนซิน น้ำมันดีเซล น้ำมันเครื่อง น้ำมันจารบี ใช้กับเครื่องตัดหญ้า รถยนต์ รถจักรยานยนต์และเครื่องจักรต่างๆ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 ฯลฯ</w:t>
            </w:r>
          </w:p>
          <w:p w14:paraId="14808CAF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 ดังนี้</w:t>
            </w:r>
          </w:p>
          <w:p w14:paraId="22A1D1F8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</w:rPr>
              <w:t>1)</w:t>
            </w:r>
            <w:r w:rsidRPr="00C63F39">
              <w:rPr>
                <w:rFonts w:ascii="TH SarabunPSK" w:eastAsia="Times New Roman" w:hAnsi="TH SarabunPSK" w:cs="TH SarabunPSK" w:hint="cs"/>
                <w:color w:val="000000"/>
                <w:spacing w:val="-20"/>
                <w:sz w:val="32"/>
                <w:szCs w:val="32"/>
                <w:cs/>
              </w:rPr>
              <w:t xml:space="preserve"> </w:t>
            </w: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ระเบียบกระทรวงมหาดไทยว่าด้วยการเบิกค่าใช้จ่ายในการบริหารงาน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2562</w:t>
            </w:r>
          </w:p>
          <w:p w14:paraId="3500DA01" w14:textId="77777777" w:rsidR="0042520F" w:rsidRPr="00CD61A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</w:pPr>
            <w:r w:rsidRPr="005F1939">
              <w:rPr>
                <w:rFonts w:ascii="TH SarabunPSK" w:eastAsia="Times New Roman" w:hAnsi="TH SarabunPSK" w:cs="TH SarabunPSK"/>
                <w:color w:val="000000"/>
                <w:spacing w:val="-20"/>
                <w:w w:val="102"/>
                <w:sz w:val="32"/>
                <w:szCs w:val="32"/>
              </w:rPr>
              <w:t>2)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02"/>
                <w:sz w:val="32"/>
                <w:szCs w:val="32"/>
                <w:cs/>
              </w:rPr>
              <w:t xml:space="preserve">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0808.2/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ว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1095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ลงวันที่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>28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พฤษภาคม </w:t>
            </w:r>
            <w:proofErr w:type="gramStart"/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2564 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เรื่อง</w:t>
            </w:r>
            <w:proofErr w:type="gramEnd"/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รูปแบบและการจำแนกประเภทรายรับ-รายจ่าย</w:t>
            </w:r>
          </w:p>
          <w:p w14:paraId="7CB83A11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02"/>
                <w:sz w:val="32"/>
                <w:szCs w:val="32"/>
              </w:rPr>
            </w:pP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งบประมาณรายจ่ายประจำปีขององค์กรปกครองส่วนท้องถิ่น</w:t>
            </w:r>
          </w:p>
          <w:p w14:paraId="429898FC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กองการศึกษา)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7331CA4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582A9BC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53" w:type="dxa"/>
            <w:shd w:val="clear" w:color="000000" w:fill="FFFFFF"/>
            <w:vAlign w:val="bottom"/>
            <w:hideMark/>
          </w:tcPr>
          <w:p w14:paraId="75A6F6E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215C204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64EAAD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72FCE7A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28E7D4FF" w14:textId="77777777" w:rsidTr="00823CAD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CB5693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0691B49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1ECA412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50323A6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shd w:val="clear" w:color="000000" w:fill="FFFFFF"/>
            <w:hideMark/>
          </w:tcPr>
          <w:p w14:paraId="31F754F7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868" w:type="dxa"/>
            <w:shd w:val="clear" w:color="000000" w:fill="FFFFFF"/>
            <w:hideMark/>
          </w:tcPr>
          <w:p w14:paraId="78834F82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50" w:type="dxa"/>
            <w:gridSpan w:val="2"/>
            <w:shd w:val="clear" w:color="000000" w:fill="FFFFFF"/>
            <w:hideMark/>
          </w:tcPr>
          <w:p w14:paraId="608E2EE0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49A942EE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D79927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3BF45ED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50BF1D93" w14:textId="77777777" w:rsidTr="00823CAD">
        <w:trPr>
          <w:trHeight w:val="2880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0E3018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7FBE1EB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3BAD0C5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78BEAEA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64043F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shd w:val="clear" w:color="000000" w:fill="FFFFFF"/>
            <w:hideMark/>
          </w:tcPr>
          <w:p w14:paraId="2A7B62C6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เพื่อจ่ายเป็นเงินค่าจัดซื้อวัสดุคอมพิวเตอร์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 แผ่นจานบันทึกข้อมูลหรือจานบันทึกข้อมูล ค่าหมึกพิมพ์ ฯลฯ</w:t>
            </w:r>
          </w:p>
          <w:p w14:paraId="5A8900D2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 ดังนี้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.</w:t>
            </w:r>
          </w:p>
          <w:p w14:paraId="54F16FA6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</w:rPr>
              <w:t>1)</w:t>
            </w:r>
            <w:r w:rsidRPr="00C63F39">
              <w:rPr>
                <w:rFonts w:ascii="TH SarabunPSK" w:eastAsia="Times New Roman" w:hAnsi="TH SarabunPSK" w:cs="TH SarabunPSK" w:hint="cs"/>
                <w:color w:val="000000"/>
                <w:spacing w:val="-20"/>
                <w:sz w:val="32"/>
                <w:szCs w:val="32"/>
                <w:cs/>
              </w:rPr>
              <w:t xml:space="preserve"> </w:t>
            </w: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ระเบียบกระทรวงมหาดไทยว่าด้วยการเบิกค่าใช้จ่ายในการบริหารงาน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2562</w:t>
            </w:r>
          </w:p>
          <w:p w14:paraId="4D551AB5" w14:textId="77777777" w:rsidR="0042520F" w:rsidRPr="00CD61A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</w:pPr>
            <w:r w:rsidRPr="005F1939">
              <w:rPr>
                <w:rFonts w:ascii="TH SarabunPSK" w:eastAsia="Times New Roman" w:hAnsi="TH SarabunPSK" w:cs="TH SarabunPSK"/>
                <w:color w:val="000000"/>
                <w:spacing w:val="-20"/>
                <w:w w:val="102"/>
                <w:sz w:val="32"/>
                <w:szCs w:val="32"/>
              </w:rPr>
              <w:t>2)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02"/>
                <w:sz w:val="32"/>
                <w:szCs w:val="32"/>
                <w:cs/>
              </w:rPr>
              <w:t xml:space="preserve">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0808.2/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ว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1095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ลงวันที่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>28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พฤษภาคม </w:t>
            </w:r>
            <w:proofErr w:type="gramStart"/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2564 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เรื่อง</w:t>
            </w:r>
            <w:proofErr w:type="gramEnd"/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รูปแบบและการจำแนกประเภทรายรับ-รายจ่าย</w:t>
            </w:r>
          </w:p>
          <w:p w14:paraId="54EE5EB4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02"/>
                <w:sz w:val="32"/>
                <w:szCs w:val="32"/>
              </w:rPr>
            </w:pP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งบประมาณรายจ่ายประจำปีขององค์กรปกครองส่วนท้องถิ่น</w:t>
            </w:r>
          </w:p>
          <w:p w14:paraId="57B40E22" w14:textId="77777777" w:rsidR="0042520F" w:rsidRPr="004736D6" w:rsidRDefault="0042520F" w:rsidP="009C247E">
            <w:pPr>
              <w:spacing w:after="32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กองการศึกษา)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318F1A0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59E632B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53" w:type="dxa"/>
            <w:shd w:val="clear" w:color="000000" w:fill="FFFFFF"/>
            <w:vAlign w:val="bottom"/>
            <w:hideMark/>
          </w:tcPr>
          <w:p w14:paraId="6F339A5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29B43CD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28DEFA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1A3079D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</w:tbl>
    <w:p w14:paraId="4EDE7388" w14:textId="77777777" w:rsidR="0042520F" w:rsidRDefault="0042520F" w:rsidP="0019493C">
      <w:r>
        <w:br w:type="page"/>
      </w:r>
    </w:p>
    <w:tbl>
      <w:tblPr>
        <w:tblW w:w="11341" w:type="dxa"/>
        <w:tblInd w:w="-709" w:type="dxa"/>
        <w:tblLayout w:type="fixed"/>
        <w:tblLook w:val="04A0" w:firstRow="1" w:lastRow="0" w:firstColumn="1" w:lastColumn="0" w:noHBand="0" w:noVBand="1"/>
      </w:tblPr>
      <w:tblGrid>
        <w:gridCol w:w="285"/>
        <w:gridCol w:w="282"/>
        <w:gridCol w:w="284"/>
        <w:gridCol w:w="385"/>
        <w:gridCol w:w="285"/>
        <w:gridCol w:w="6134"/>
        <w:gridCol w:w="868"/>
        <w:gridCol w:w="697"/>
        <w:gridCol w:w="703"/>
        <w:gridCol w:w="607"/>
        <w:gridCol w:w="285"/>
        <w:gridCol w:w="526"/>
      </w:tblGrid>
      <w:tr w:rsidR="0042520F" w:rsidRPr="004736D6" w14:paraId="3206B04F" w14:textId="77777777" w:rsidTr="00823CAD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7030E2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5B4307F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088" w:type="dxa"/>
            <w:gridSpan w:val="4"/>
            <w:shd w:val="clear" w:color="000000" w:fill="FFFFFF"/>
            <w:hideMark/>
          </w:tcPr>
          <w:p w14:paraId="359697F4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868" w:type="dxa"/>
            <w:shd w:val="clear" w:color="000000" w:fill="FFFFFF"/>
            <w:hideMark/>
          </w:tcPr>
          <w:p w14:paraId="6D504F11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3CF640CD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2,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739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,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4E20DB9A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D9588B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4CAA082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5D87F180" w14:textId="77777777" w:rsidTr="00823CAD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5A683C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2019D17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1985A53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804" w:type="dxa"/>
            <w:gridSpan w:val="3"/>
            <w:shd w:val="clear" w:color="000000" w:fill="FFFFFF"/>
            <w:hideMark/>
          </w:tcPr>
          <w:p w14:paraId="371FE06F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868" w:type="dxa"/>
            <w:shd w:val="clear" w:color="000000" w:fill="FFFFFF"/>
            <w:hideMark/>
          </w:tcPr>
          <w:p w14:paraId="5CF1D7AB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44EB90B0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884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1C1A9A6A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3A28C4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4DEB78D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1FE83331" w14:textId="77777777" w:rsidTr="00823CAD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3489F1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540BAB7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5EBDCEF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32B9D8A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shd w:val="clear" w:color="000000" w:fill="FFFFFF"/>
            <w:hideMark/>
          </w:tcPr>
          <w:p w14:paraId="1EB999B2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868" w:type="dxa"/>
            <w:shd w:val="clear" w:color="000000" w:fill="FFFFFF"/>
            <w:hideMark/>
          </w:tcPr>
          <w:p w14:paraId="514A1462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21FCE1D3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884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7D70168B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01DC9D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21D5BE0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2064B896" w14:textId="77777777" w:rsidTr="00823CAD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2A00A31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757C627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3FDB792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61C2BC7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shd w:val="clear" w:color="000000" w:fill="FFFFFF"/>
            <w:hideMark/>
          </w:tcPr>
          <w:p w14:paraId="06C59E31" w14:textId="77777777" w:rsidR="0042520F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เงินเดือนข้าราชการหรือพนักงานส่วนท้องถิ่น</w:t>
            </w:r>
          </w:p>
          <w:p w14:paraId="665279AB" w14:textId="77777777" w:rsidR="0042520F" w:rsidRPr="002450BC" w:rsidRDefault="0042520F" w:rsidP="002450B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450B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เพื่อจ่ายเป็นเงินเดือนให้แก่พนักงานครูเทศบาล จำนวน 3 อัตรา จำนวน 12 เดือน</w:t>
            </w:r>
          </w:p>
          <w:p w14:paraId="051273FC" w14:textId="77777777" w:rsidR="0042520F" w:rsidRPr="002450BC" w:rsidRDefault="0042520F" w:rsidP="002450B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450B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 ดังนี้</w:t>
            </w:r>
          </w:p>
          <w:p w14:paraId="2FF83C60" w14:textId="77777777" w:rsidR="0042520F" w:rsidRPr="002450BC" w:rsidRDefault="0042520F" w:rsidP="002B6926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450B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1) พระราชบัญญัติระเบียบบริหารงานบุคคลส่วนท้องถิ่น พ.ศ.2542</w:t>
            </w:r>
          </w:p>
          <w:p w14:paraId="613100B2" w14:textId="77777777" w:rsidR="0042520F" w:rsidRPr="002450BC" w:rsidRDefault="0042520F" w:rsidP="002B6926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6926">
              <w:rPr>
                <w:rFonts w:ascii="TH SarabunPSK" w:eastAsia="Times New Roman" w:hAnsi="TH SarabunPSK" w:cs="TH SarabunPSK"/>
                <w:color w:val="000000"/>
                <w:spacing w:val="-20"/>
                <w:w w:val="112"/>
                <w:sz w:val="32"/>
                <w:szCs w:val="32"/>
                <w:cs/>
              </w:rPr>
              <w:t xml:space="preserve">2) ประกาศ </w:t>
            </w:r>
            <w:proofErr w:type="spellStart"/>
            <w:r w:rsidRPr="002B6926">
              <w:rPr>
                <w:rFonts w:ascii="TH SarabunPSK" w:eastAsia="Times New Roman" w:hAnsi="TH SarabunPSK" w:cs="TH SarabunPSK"/>
                <w:color w:val="000000"/>
                <w:spacing w:val="-20"/>
                <w:w w:val="112"/>
                <w:sz w:val="32"/>
                <w:szCs w:val="32"/>
                <w:cs/>
              </w:rPr>
              <w:t>ก.จ</w:t>
            </w:r>
            <w:proofErr w:type="spellEnd"/>
            <w:r w:rsidRPr="002B6926">
              <w:rPr>
                <w:rFonts w:ascii="TH SarabunPSK" w:eastAsia="Times New Roman" w:hAnsi="TH SarabunPSK" w:cs="TH SarabunPSK"/>
                <w:color w:val="000000"/>
                <w:spacing w:val="-20"/>
                <w:w w:val="112"/>
                <w:sz w:val="32"/>
                <w:szCs w:val="32"/>
                <w:cs/>
              </w:rPr>
              <w:t xml:space="preserve">. </w:t>
            </w:r>
            <w:proofErr w:type="spellStart"/>
            <w:r w:rsidRPr="002B6926">
              <w:rPr>
                <w:rFonts w:ascii="TH SarabunPSK" w:eastAsia="Times New Roman" w:hAnsi="TH SarabunPSK" w:cs="TH SarabunPSK"/>
                <w:color w:val="000000"/>
                <w:spacing w:val="-20"/>
                <w:w w:val="112"/>
                <w:sz w:val="32"/>
                <w:szCs w:val="32"/>
                <w:cs/>
              </w:rPr>
              <w:t>ก.ท</w:t>
            </w:r>
            <w:proofErr w:type="spellEnd"/>
            <w:r w:rsidRPr="002B6926">
              <w:rPr>
                <w:rFonts w:ascii="TH SarabunPSK" w:eastAsia="Times New Roman" w:hAnsi="TH SarabunPSK" w:cs="TH SarabunPSK"/>
                <w:color w:val="000000"/>
                <w:spacing w:val="-20"/>
                <w:w w:val="112"/>
                <w:sz w:val="32"/>
                <w:szCs w:val="32"/>
                <w:cs/>
              </w:rPr>
              <w:t>.</w:t>
            </w:r>
            <w:r w:rsidRPr="002B6926">
              <w:rPr>
                <w:rFonts w:ascii="TH SarabunPSK" w:eastAsia="Times New Roman" w:hAnsi="TH SarabunPSK" w:cs="TH SarabunPSK" w:hint="cs"/>
                <w:color w:val="000000"/>
                <w:spacing w:val="-20"/>
                <w:w w:val="112"/>
                <w:sz w:val="32"/>
                <w:szCs w:val="32"/>
                <w:cs/>
              </w:rPr>
              <w:t xml:space="preserve"> </w:t>
            </w:r>
            <w:r w:rsidRPr="002B6926">
              <w:rPr>
                <w:rFonts w:ascii="TH SarabunPSK" w:eastAsia="Times New Roman" w:hAnsi="TH SarabunPSK" w:cs="TH SarabunPSK"/>
                <w:color w:val="000000"/>
                <w:spacing w:val="-20"/>
                <w:w w:val="112"/>
                <w:sz w:val="32"/>
                <w:szCs w:val="32"/>
                <w:cs/>
              </w:rPr>
              <w:t>และ ก.อบต. เรื่องมาตรฐานทั่วไปเกี่ยวกับประเภท</w:t>
            </w:r>
            <w:r w:rsidRPr="002450B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ตำแหน่งข้าราชการครู/พนักงานครู และบุคลากรทางการศึกษาองค์กรปกครองส่วนท้องถิ่น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2450B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(ฉบับที่ 2) พ.ศ.2565 ลงวันที่ 30 สิงหาคม 2565</w:t>
            </w:r>
          </w:p>
          <w:p w14:paraId="2FF493FE" w14:textId="77777777" w:rsidR="0042520F" w:rsidRPr="002450BC" w:rsidRDefault="0042520F" w:rsidP="002450B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450B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3) แผนอัตรากำลัง 3 ปี ประจำปีงบประมาณ พ.ศ.2570-2572 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br/>
            </w:r>
            <w:r w:rsidRPr="002450B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ของเทศบาลตำบลปรางหมู่</w:t>
            </w:r>
          </w:p>
          <w:p w14:paraId="54DE3D41" w14:textId="77777777" w:rsidR="0042520F" w:rsidRDefault="0042520F" w:rsidP="002450B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450B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(กองการศึกษา)</w:t>
            </w:r>
          </w:p>
          <w:p w14:paraId="6CE0D97A" w14:textId="77777777" w:rsidR="0042520F" w:rsidRPr="004736D6" w:rsidRDefault="0042520F" w:rsidP="002450BC">
            <w:pPr>
              <w:spacing w:before="240"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868" w:type="dxa"/>
            <w:shd w:val="clear" w:color="000000" w:fill="FFFFFF"/>
            <w:hideMark/>
          </w:tcPr>
          <w:p w14:paraId="0904089F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  <w:p w14:paraId="7ACB736E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6A184196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3F9916CC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6F0C5AE3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48079AF2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66CFFFB7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54920C76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01F4E3D0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2AD446FB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2CB3C94E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083E6FB5" w14:textId="77777777" w:rsidR="0042520F" w:rsidRPr="004736D6" w:rsidRDefault="0042520F" w:rsidP="00686CB3">
            <w:pPr>
              <w:spacing w:before="240"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5E503956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150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,000</w:t>
            </w:r>
          </w:p>
          <w:p w14:paraId="46B47621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14249A52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5B40F675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663BC8F5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1E9952C5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7B091B64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276CC4A4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12C07E0E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7DB09495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7A410C7D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2C891B10" w14:textId="77777777" w:rsidR="0042520F" w:rsidRPr="004736D6" w:rsidRDefault="0042520F" w:rsidP="00686CB3">
            <w:pPr>
              <w:spacing w:before="240"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710,000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22DFEDD6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  <w:p w14:paraId="03B3E6FD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27B12CE3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5313C40D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3854FA6B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2F17B097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3ADE62E7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00850DCA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0B6EB802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3195CBFE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5ABF9525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02C981AD" w14:textId="77777777" w:rsidR="0042520F" w:rsidRPr="004736D6" w:rsidRDefault="0042520F" w:rsidP="00686CB3">
            <w:pPr>
              <w:spacing w:before="240"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78081B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67FE433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55FA1E4C" w14:textId="77777777" w:rsidTr="00823CAD">
        <w:trPr>
          <w:trHeight w:val="3120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530A1E7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463FC27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171496D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0BEB8BC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65D0FD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shd w:val="clear" w:color="000000" w:fill="FFFFFF"/>
            <w:hideMark/>
          </w:tcPr>
          <w:p w14:paraId="1B351202" w14:textId="77777777" w:rsidR="0042520F" w:rsidRDefault="0042520F" w:rsidP="00686CB3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เพื่อจ่ายเป็นค่าจ้างให้แก่พนักงานจ้างตามภารกิจ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ตำแหน่งผู้ดูแลเด็ก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(ผู้มีทักษะ) รวมถึงเงินปรับปรุงค่าตอบแทน จำนวน 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จำนวน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12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พนักงานจ้างทั่วไป ตำแหน่งผู้ดูแลเด็ก จำนวน 1 อัตรา จำนวน 12 เดือน</w:t>
            </w:r>
          </w:p>
          <w:p w14:paraId="5E008FF8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 ดังนี้</w:t>
            </w:r>
          </w:p>
          <w:p w14:paraId="56A0149A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พระราชบัญญัติระเบียบ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บริหารงานบุคคลส่วนท้องถิ่น 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2542</w:t>
            </w:r>
          </w:p>
          <w:p w14:paraId="56434D48" w14:textId="77777777" w:rsidR="0042520F" w:rsidRPr="002450BC" w:rsidRDefault="0042520F" w:rsidP="002B6926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6926">
              <w:rPr>
                <w:rFonts w:ascii="TH SarabunPSK" w:eastAsia="Times New Roman" w:hAnsi="TH SarabunPSK" w:cs="TH SarabunPSK"/>
                <w:color w:val="000000"/>
                <w:spacing w:val="-20"/>
                <w:w w:val="112"/>
                <w:sz w:val="32"/>
                <w:szCs w:val="32"/>
                <w:cs/>
              </w:rPr>
              <w:t xml:space="preserve">2) ประกาศ </w:t>
            </w:r>
            <w:proofErr w:type="spellStart"/>
            <w:r w:rsidRPr="002B6926">
              <w:rPr>
                <w:rFonts w:ascii="TH SarabunPSK" w:eastAsia="Times New Roman" w:hAnsi="TH SarabunPSK" w:cs="TH SarabunPSK"/>
                <w:color w:val="000000"/>
                <w:spacing w:val="-20"/>
                <w:w w:val="112"/>
                <w:sz w:val="32"/>
                <w:szCs w:val="32"/>
                <w:cs/>
              </w:rPr>
              <w:t>ก.จ</w:t>
            </w:r>
            <w:proofErr w:type="spellEnd"/>
            <w:r w:rsidRPr="002B6926">
              <w:rPr>
                <w:rFonts w:ascii="TH SarabunPSK" w:eastAsia="Times New Roman" w:hAnsi="TH SarabunPSK" w:cs="TH SarabunPSK"/>
                <w:color w:val="000000"/>
                <w:spacing w:val="-20"/>
                <w:w w:val="112"/>
                <w:sz w:val="32"/>
                <w:szCs w:val="32"/>
                <w:cs/>
              </w:rPr>
              <w:t xml:space="preserve">. </w:t>
            </w:r>
            <w:proofErr w:type="spellStart"/>
            <w:r w:rsidRPr="002B6926">
              <w:rPr>
                <w:rFonts w:ascii="TH SarabunPSK" w:eastAsia="Times New Roman" w:hAnsi="TH SarabunPSK" w:cs="TH SarabunPSK"/>
                <w:color w:val="000000"/>
                <w:spacing w:val="-20"/>
                <w:w w:val="112"/>
                <w:sz w:val="32"/>
                <w:szCs w:val="32"/>
                <w:cs/>
              </w:rPr>
              <w:t>ก.ท</w:t>
            </w:r>
            <w:proofErr w:type="spellEnd"/>
            <w:r w:rsidRPr="002B6926">
              <w:rPr>
                <w:rFonts w:ascii="TH SarabunPSK" w:eastAsia="Times New Roman" w:hAnsi="TH SarabunPSK" w:cs="TH SarabunPSK"/>
                <w:color w:val="000000"/>
                <w:spacing w:val="-20"/>
                <w:w w:val="112"/>
                <w:sz w:val="32"/>
                <w:szCs w:val="32"/>
                <w:cs/>
              </w:rPr>
              <w:t>.</w:t>
            </w:r>
            <w:r w:rsidRPr="002B6926">
              <w:rPr>
                <w:rFonts w:ascii="TH SarabunPSK" w:eastAsia="Times New Roman" w:hAnsi="TH SarabunPSK" w:cs="TH SarabunPSK" w:hint="cs"/>
                <w:color w:val="000000"/>
                <w:spacing w:val="-20"/>
                <w:w w:val="112"/>
                <w:sz w:val="32"/>
                <w:szCs w:val="32"/>
                <w:cs/>
              </w:rPr>
              <w:t xml:space="preserve"> </w:t>
            </w:r>
            <w:r w:rsidRPr="002B6926">
              <w:rPr>
                <w:rFonts w:ascii="TH SarabunPSK" w:eastAsia="Times New Roman" w:hAnsi="TH SarabunPSK" w:cs="TH SarabunPSK"/>
                <w:color w:val="000000"/>
                <w:spacing w:val="-20"/>
                <w:w w:val="112"/>
                <w:sz w:val="32"/>
                <w:szCs w:val="32"/>
                <w:cs/>
              </w:rPr>
              <w:t>และ ก.อบต. เรื่องมาตรฐานทั่วไปเกี่ยวกับประเภท</w:t>
            </w:r>
            <w:r w:rsidRPr="002450B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ตำแหน่งข้าราชการครู/พนักงานครู และบุคลากรทางการศึกษาองค์กรปกครองส่วนท้องถิ่น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2450B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(ฉบับที่ 2) พ.ศ.2565 ลงวันที่ 30 สิงหาคม 2565</w:t>
            </w:r>
          </w:p>
          <w:p w14:paraId="6EF8AE3A" w14:textId="77777777" w:rsidR="0042520F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3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)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แผนอัตรากำลัง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ปี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ประจำปีงบประมาณ 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70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-25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72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ของเทศบาลตำบลปรางหมู่</w:t>
            </w:r>
          </w:p>
          <w:p w14:paraId="5540D690" w14:textId="77777777" w:rsidR="0042520F" w:rsidRPr="004736D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กองการศึกษา)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337436F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0C6C933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03" w:type="dxa"/>
            <w:shd w:val="clear" w:color="000000" w:fill="FFFFFF"/>
            <w:vAlign w:val="bottom"/>
            <w:hideMark/>
          </w:tcPr>
          <w:p w14:paraId="3C5892C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2D02AD9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AC930A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735D1BA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5305F747" w14:textId="77777777" w:rsidTr="00823CAD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77691A9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162E93B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13E57A1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6588CCE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shd w:val="clear" w:color="000000" w:fill="FFFFFF"/>
            <w:hideMark/>
          </w:tcPr>
          <w:p w14:paraId="4C2A3F0B" w14:textId="77777777" w:rsidR="0042520F" w:rsidRPr="004736D6" w:rsidRDefault="0042520F" w:rsidP="00686CB3">
            <w:pPr>
              <w:spacing w:before="240"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เงินเพิ่มต่าง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 ของพนักงานจ้าง</w:t>
            </w:r>
          </w:p>
        </w:tc>
        <w:tc>
          <w:tcPr>
            <w:tcW w:w="868" w:type="dxa"/>
            <w:shd w:val="clear" w:color="000000" w:fill="FFFFFF"/>
            <w:hideMark/>
          </w:tcPr>
          <w:p w14:paraId="0BC16383" w14:textId="77777777" w:rsidR="0042520F" w:rsidRPr="004736D6" w:rsidRDefault="0042520F" w:rsidP="00686CB3">
            <w:pPr>
              <w:spacing w:before="240"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15135C41" w14:textId="77777777" w:rsidR="0042520F" w:rsidRPr="004736D6" w:rsidRDefault="0042520F" w:rsidP="00686CB3">
            <w:pPr>
              <w:spacing w:before="240"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24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22C6DDEA" w14:textId="77777777" w:rsidR="0042520F" w:rsidRPr="004736D6" w:rsidRDefault="0042520F" w:rsidP="00686CB3">
            <w:pPr>
              <w:spacing w:before="240"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23C2B9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1961ABB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271FE3BA" w14:textId="77777777" w:rsidTr="00823CAD">
        <w:trPr>
          <w:trHeight w:val="3070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26EC508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52DA674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1FB8913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06A6D77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9A417A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shd w:val="clear" w:color="000000" w:fill="FFFFFF"/>
            <w:hideMark/>
          </w:tcPr>
          <w:p w14:paraId="372CBA23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เพื่อจ่ายเป็นเงินเพิ่มการครองชีพชั่วคราวให้แก่พนักงานจ้างตามภารกิจตำแหน่ง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ผู้ดูแลเด็ก (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ทั่วไป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) จำนวน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1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อัตรา จำนวน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12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</w:p>
          <w:p w14:paraId="49EDA156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 ดังนี้</w:t>
            </w:r>
          </w:p>
          <w:p w14:paraId="3C534B2A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พระราชบัญญัติระเบียบ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บริหารงานบุคคลส่วนท้องถิ่น 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2542</w:t>
            </w:r>
          </w:p>
          <w:p w14:paraId="62776BD0" w14:textId="77777777" w:rsidR="0042520F" w:rsidRPr="002450BC" w:rsidRDefault="0042520F" w:rsidP="002B6926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6926">
              <w:rPr>
                <w:rFonts w:ascii="TH SarabunPSK" w:eastAsia="Times New Roman" w:hAnsi="TH SarabunPSK" w:cs="TH SarabunPSK"/>
                <w:color w:val="000000"/>
                <w:spacing w:val="-20"/>
                <w:w w:val="112"/>
                <w:sz w:val="32"/>
                <w:szCs w:val="32"/>
                <w:cs/>
              </w:rPr>
              <w:t xml:space="preserve">2) ประกาศ </w:t>
            </w:r>
            <w:proofErr w:type="spellStart"/>
            <w:r w:rsidRPr="002B6926">
              <w:rPr>
                <w:rFonts w:ascii="TH SarabunPSK" w:eastAsia="Times New Roman" w:hAnsi="TH SarabunPSK" w:cs="TH SarabunPSK"/>
                <w:color w:val="000000"/>
                <w:spacing w:val="-20"/>
                <w:w w:val="112"/>
                <w:sz w:val="32"/>
                <w:szCs w:val="32"/>
                <w:cs/>
              </w:rPr>
              <w:t>ก.จ</w:t>
            </w:r>
            <w:proofErr w:type="spellEnd"/>
            <w:r w:rsidRPr="002B6926">
              <w:rPr>
                <w:rFonts w:ascii="TH SarabunPSK" w:eastAsia="Times New Roman" w:hAnsi="TH SarabunPSK" w:cs="TH SarabunPSK"/>
                <w:color w:val="000000"/>
                <w:spacing w:val="-20"/>
                <w:w w:val="112"/>
                <w:sz w:val="32"/>
                <w:szCs w:val="32"/>
                <w:cs/>
              </w:rPr>
              <w:t xml:space="preserve">. </w:t>
            </w:r>
            <w:proofErr w:type="spellStart"/>
            <w:r w:rsidRPr="002B6926">
              <w:rPr>
                <w:rFonts w:ascii="TH SarabunPSK" w:eastAsia="Times New Roman" w:hAnsi="TH SarabunPSK" w:cs="TH SarabunPSK"/>
                <w:color w:val="000000"/>
                <w:spacing w:val="-20"/>
                <w:w w:val="112"/>
                <w:sz w:val="32"/>
                <w:szCs w:val="32"/>
                <w:cs/>
              </w:rPr>
              <w:t>ก.ท</w:t>
            </w:r>
            <w:proofErr w:type="spellEnd"/>
            <w:r w:rsidRPr="002B6926">
              <w:rPr>
                <w:rFonts w:ascii="TH SarabunPSK" w:eastAsia="Times New Roman" w:hAnsi="TH SarabunPSK" w:cs="TH SarabunPSK"/>
                <w:color w:val="000000"/>
                <w:spacing w:val="-20"/>
                <w:w w:val="112"/>
                <w:sz w:val="32"/>
                <w:szCs w:val="32"/>
                <w:cs/>
              </w:rPr>
              <w:t>.</w:t>
            </w:r>
            <w:r w:rsidRPr="002B6926">
              <w:rPr>
                <w:rFonts w:ascii="TH SarabunPSK" w:eastAsia="Times New Roman" w:hAnsi="TH SarabunPSK" w:cs="TH SarabunPSK" w:hint="cs"/>
                <w:color w:val="000000"/>
                <w:spacing w:val="-20"/>
                <w:w w:val="112"/>
                <w:sz w:val="32"/>
                <w:szCs w:val="32"/>
                <w:cs/>
              </w:rPr>
              <w:t xml:space="preserve"> </w:t>
            </w:r>
            <w:r w:rsidRPr="002B6926">
              <w:rPr>
                <w:rFonts w:ascii="TH SarabunPSK" w:eastAsia="Times New Roman" w:hAnsi="TH SarabunPSK" w:cs="TH SarabunPSK"/>
                <w:color w:val="000000"/>
                <w:spacing w:val="-20"/>
                <w:w w:val="112"/>
                <w:sz w:val="32"/>
                <w:szCs w:val="32"/>
                <w:cs/>
              </w:rPr>
              <w:t>และ ก.อบต. เรื่องมาตรฐานทั่วไปเกี่ยวกับประเภท</w:t>
            </w:r>
            <w:r w:rsidRPr="002450B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ตำแหน่งข้าราชการครู/พนักงานครู และบุคลากรทางการศึกษาองค์กรปกครองส่วนท้องถิ่น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2450B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(ฉบับที่ 2) พ.ศ.2565 ลงวันที่ 30 สิงหาคม 2565</w:t>
            </w:r>
          </w:p>
          <w:p w14:paraId="1A6FF770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3)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แผนอัตรากำลัง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ปี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ประจำปีงบประมาณ 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70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-25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72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</w:p>
          <w:p w14:paraId="5474343D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ของเทศบาลตำบลปรางหมู่</w:t>
            </w:r>
          </w:p>
          <w:p w14:paraId="0904FCFA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กองการศึกษา)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1F69BD1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3688E78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03" w:type="dxa"/>
            <w:shd w:val="clear" w:color="000000" w:fill="FFFFFF"/>
            <w:vAlign w:val="bottom"/>
            <w:hideMark/>
          </w:tcPr>
          <w:p w14:paraId="3D266E9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066DAD8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8A7455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041B51D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</w:tbl>
    <w:p w14:paraId="0D700DA5" w14:textId="77777777" w:rsidR="0042520F" w:rsidRDefault="0042520F" w:rsidP="0019493C">
      <w:r>
        <w:br w:type="page"/>
      </w:r>
    </w:p>
    <w:tbl>
      <w:tblPr>
        <w:tblW w:w="11341" w:type="dxa"/>
        <w:tblInd w:w="-709" w:type="dxa"/>
        <w:tblLayout w:type="fixed"/>
        <w:tblLook w:val="04A0" w:firstRow="1" w:lastRow="0" w:firstColumn="1" w:lastColumn="0" w:noHBand="0" w:noVBand="1"/>
      </w:tblPr>
      <w:tblGrid>
        <w:gridCol w:w="284"/>
        <w:gridCol w:w="284"/>
        <w:gridCol w:w="284"/>
        <w:gridCol w:w="385"/>
        <w:gridCol w:w="285"/>
        <w:gridCol w:w="6133"/>
        <w:gridCol w:w="868"/>
        <w:gridCol w:w="697"/>
        <w:gridCol w:w="703"/>
        <w:gridCol w:w="607"/>
        <w:gridCol w:w="285"/>
        <w:gridCol w:w="526"/>
      </w:tblGrid>
      <w:tr w:rsidR="0042520F" w:rsidRPr="004736D6" w14:paraId="7083BA54" w14:textId="77777777" w:rsidTr="00823CAD">
        <w:trPr>
          <w:trHeight w:val="402"/>
        </w:trPr>
        <w:tc>
          <w:tcPr>
            <w:tcW w:w="284" w:type="dxa"/>
            <w:shd w:val="clear" w:color="000000" w:fill="FFFFFF"/>
            <w:vAlign w:val="bottom"/>
            <w:hideMark/>
          </w:tcPr>
          <w:p w14:paraId="1EC839D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025F270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1769D79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803" w:type="dxa"/>
            <w:gridSpan w:val="3"/>
            <w:shd w:val="clear" w:color="000000" w:fill="FFFFFF"/>
            <w:hideMark/>
          </w:tcPr>
          <w:p w14:paraId="527FB835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08CAB4A1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63804320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204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,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4A9C1D22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2167A8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1366F9A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6F68E98D" w14:textId="77777777" w:rsidTr="00823CAD">
        <w:trPr>
          <w:trHeight w:val="402"/>
        </w:trPr>
        <w:tc>
          <w:tcPr>
            <w:tcW w:w="284" w:type="dxa"/>
            <w:shd w:val="clear" w:color="000000" w:fill="FFFFFF"/>
            <w:vAlign w:val="bottom"/>
            <w:hideMark/>
          </w:tcPr>
          <w:p w14:paraId="089019B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1B38067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4F5C831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2B1D888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8" w:type="dxa"/>
            <w:gridSpan w:val="2"/>
            <w:shd w:val="clear" w:color="000000" w:fill="FFFFFF"/>
            <w:hideMark/>
          </w:tcPr>
          <w:p w14:paraId="270BA352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68" w:type="dxa"/>
            <w:shd w:val="clear" w:color="000000" w:fill="FFFFFF"/>
            <w:hideMark/>
          </w:tcPr>
          <w:p w14:paraId="0485596F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0AC4A63C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664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,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3529F409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583C58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4B3C9D3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0E70A86F" w14:textId="77777777" w:rsidTr="00823CAD">
        <w:trPr>
          <w:trHeight w:val="446"/>
        </w:trPr>
        <w:tc>
          <w:tcPr>
            <w:tcW w:w="284" w:type="dxa"/>
            <w:shd w:val="clear" w:color="000000" w:fill="FFFFFF"/>
            <w:vAlign w:val="bottom"/>
            <w:hideMark/>
          </w:tcPr>
          <w:p w14:paraId="26D4AF8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485D7CE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458E1EC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783FCF9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8" w:type="dxa"/>
            <w:gridSpan w:val="2"/>
            <w:shd w:val="clear" w:color="000000" w:fill="FFFFFF"/>
            <w:hideMark/>
          </w:tcPr>
          <w:p w14:paraId="430B09FA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08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รายจ่ายเกี่ยวเนื่องกับการปฏิบัติราชการที่ไม่เข้าลักษณะรายจ่ายงบรายจ่ายอื่นๆ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198A921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74124C4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03" w:type="dxa"/>
            <w:shd w:val="clear" w:color="000000" w:fill="FFFFFF"/>
            <w:vAlign w:val="bottom"/>
            <w:hideMark/>
          </w:tcPr>
          <w:p w14:paraId="7D04F8C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42CA263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029FAE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458B5CB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348081BF" w14:textId="77777777" w:rsidTr="00823CAD">
        <w:trPr>
          <w:trHeight w:val="402"/>
        </w:trPr>
        <w:tc>
          <w:tcPr>
            <w:tcW w:w="284" w:type="dxa"/>
            <w:shd w:val="clear" w:color="000000" w:fill="FFFFFF"/>
            <w:vAlign w:val="bottom"/>
            <w:hideMark/>
          </w:tcPr>
          <w:p w14:paraId="12FA5689" w14:textId="77777777" w:rsidR="0042520F" w:rsidRPr="004736D6" w:rsidRDefault="0042520F" w:rsidP="007E0B1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28D67FB1" w14:textId="77777777" w:rsidR="0042520F" w:rsidRPr="004736D6" w:rsidRDefault="0042520F" w:rsidP="007E0B1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47ED6C70" w14:textId="77777777" w:rsidR="0042520F" w:rsidRPr="004736D6" w:rsidRDefault="0042520F" w:rsidP="007E0B1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7A65D4EF" w14:textId="77777777" w:rsidR="0042520F" w:rsidRPr="004736D6" w:rsidRDefault="0042520F" w:rsidP="007E0B1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FA6C345" w14:textId="77777777" w:rsidR="0042520F" w:rsidRPr="004736D6" w:rsidRDefault="0042520F" w:rsidP="007E0B1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3" w:type="dxa"/>
            <w:vMerge w:val="restart"/>
            <w:shd w:val="clear" w:color="000000" w:fill="FFFFFF"/>
            <w:hideMark/>
          </w:tcPr>
          <w:p w14:paraId="2B9DFE04" w14:textId="77777777" w:rsidR="0042520F" w:rsidRDefault="0042520F" w:rsidP="007E0B11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โครงการวันเด็กแห่งชาติ</w:t>
            </w:r>
          </w:p>
          <w:p w14:paraId="6726B206" w14:textId="77777777" w:rsidR="0042520F" w:rsidRDefault="0042520F" w:rsidP="007E0B11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เพื่อจ่ายเป็นค่าใช้จ่ายในการจัดกิจกรรมวันเด็กแห่งชาติ ประจำปี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70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 อาหารว่าง ค่าเต็นท์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โต๊ะ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เก้าอี้ ค่าจัดสถานที่ ค่าวัสดุอุปกรณ์ ค่าของขวัญ รางวัลฯลฯ</w:t>
            </w:r>
          </w:p>
          <w:p w14:paraId="52887076" w14:textId="77777777" w:rsidR="0042520F" w:rsidRDefault="0042520F" w:rsidP="007E0B11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ระเบียบและหนังสือสั่งการดังนี้</w:t>
            </w:r>
          </w:p>
          <w:p w14:paraId="574F485D" w14:textId="77777777" w:rsidR="0042520F" w:rsidRDefault="0042520F" w:rsidP="007E0B11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1)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ระเบียบกระทรวงมหาดไทยว่าด้วยการเบิกค่าใช้จ่ายในการจัดงานกิจกรรมสาธารณะ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การส่งเสริมกีฬา และการแข่งขันกีฬาขององค์กรปกครองส่วนท้องถิ่น 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2564</w:t>
            </w:r>
          </w:p>
          <w:p w14:paraId="17980E66" w14:textId="77777777" w:rsidR="0042520F" w:rsidRDefault="0042520F" w:rsidP="00E96E2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96E2E"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>2</w:t>
            </w:r>
            <w:r w:rsidRPr="00E96E2E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)</w:t>
            </w:r>
            <w:r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 </w:t>
            </w:r>
            <w:r w:rsidRPr="00E96E2E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หนังสือ</w:t>
            </w:r>
            <w:r w:rsidRPr="00E96E2E"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กระทรวงมหาดไทย </w:t>
            </w:r>
            <w:r w:rsidRPr="00E96E2E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 ที่ มท </w:t>
            </w:r>
            <w:r w:rsidRPr="00E96E2E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0808.2/</w:t>
            </w:r>
            <w:r w:rsidRPr="00E96E2E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ว</w:t>
            </w:r>
            <w:r w:rsidRPr="00E96E2E"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>4553</w:t>
            </w:r>
            <w:r w:rsidRPr="00E96E2E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 </w:t>
            </w:r>
            <w:r w:rsidRPr="00E96E2E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ลงวันที่ </w:t>
            </w:r>
            <w:r w:rsidRPr="00E96E2E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8</w:t>
            </w:r>
            <w:r w:rsidRPr="00E96E2E"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 มิถุนายน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05"/>
                <w:sz w:val="32"/>
                <w:szCs w:val="32"/>
                <w:cs/>
              </w:rPr>
              <w:t xml:space="preserve"> </w:t>
            </w:r>
            <w:r w:rsidRPr="00E96E2E"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>2569</w:t>
            </w:r>
            <w:r w:rsidRPr="00E96E2E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  </w:t>
            </w:r>
            <w:r w:rsidRPr="00E96E2E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เรื่อง</w:t>
            </w:r>
            <w:r w:rsidRPr="00E96E2E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 </w:t>
            </w:r>
            <w:r w:rsidRPr="00E96E2E"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>วิธีปฏิบัติในการจัดทำงบประมาณรายจ่ายประจำปี พ.ศ.2570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ขององค์กรปกครองส่วนท้องถิ่น</w:t>
            </w:r>
          </w:p>
          <w:p w14:paraId="3F6D2723" w14:textId="77777777" w:rsidR="0042520F" w:rsidRPr="004736D6" w:rsidRDefault="0042520F" w:rsidP="00E96E2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3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ปรากฏในแผนพัฒนาท้องถิ่น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2566-2570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หน้า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107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ลำดับที่ 3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กองการศึกษา)</w:t>
            </w:r>
          </w:p>
        </w:tc>
        <w:tc>
          <w:tcPr>
            <w:tcW w:w="868" w:type="dxa"/>
            <w:shd w:val="clear" w:color="000000" w:fill="FFFFFF"/>
            <w:hideMark/>
          </w:tcPr>
          <w:p w14:paraId="59833983" w14:textId="77777777" w:rsidR="0042520F" w:rsidRPr="004736D6" w:rsidRDefault="0042520F" w:rsidP="007E0B1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1A424197" w14:textId="77777777" w:rsidR="0042520F" w:rsidRPr="004736D6" w:rsidRDefault="0042520F" w:rsidP="007E0B1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7ADB0004" w14:textId="77777777" w:rsidR="0042520F" w:rsidRPr="004736D6" w:rsidRDefault="0042520F" w:rsidP="007E0B1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E9C8234" w14:textId="77777777" w:rsidR="0042520F" w:rsidRPr="004736D6" w:rsidRDefault="0042520F" w:rsidP="007E0B1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153BDC56" w14:textId="77777777" w:rsidR="0042520F" w:rsidRPr="004736D6" w:rsidRDefault="0042520F" w:rsidP="007E0B1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4CFF972D" w14:textId="77777777" w:rsidTr="00823CAD">
        <w:trPr>
          <w:trHeight w:val="3507"/>
        </w:trPr>
        <w:tc>
          <w:tcPr>
            <w:tcW w:w="284" w:type="dxa"/>
            <w:shd w:val="clear" w:color="000000" w:fill="FFFFFF"/>
            <w:vAlign w:val="bottom"/>
            <w:hideMark/>
          </w:tcPr>
          <w:p w14:paraId="40FE4032" w14:textId="77777777" w:rsidR="0042520F" w:rsidRPr="004736D6" w:rsidRDefault="0042520F" w:rsidP="007E0B1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74F1A6C3" w14:textId="77777777" w:rsidR="0042520F" w:rsidRPr="004736D6" w:rsidRDefault="0042520F" w:rsidP="007E0B1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7597768E" w14:textId="77777777" w:rsidR="0042520F" w:rsidRPr="004736D6" w:rsidRDefault="0042520F" w:rsidP="007E0B1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4EAC1F32" w14:textId="77777777" w:rsidR="0042520F" w:rsidRPr="004736D6" w:rsidRDefault="0042520F" w:rsidP="007E0B1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C359383" w14:textId="77777777" w:rsidR="0042520F" w:rsidRPr="004736D6" w:rsidRDefault="0042520F" w:rsidP="007E0B1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3" w:type="dxa"/>
            <w:vMerge/>
            <w:vAlign w:val="center"/>
            <w:hideMark/>
          </w:tcPr>
          <w:p w14:paraId="6E68D3F7" w14:textId="77777777" w:rsidR="0042520F" w:rsidRPr="004736D6" w:rsidRDefault="0042520F" w:rsidP="007E0B1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4698A098" w14:textId="77777777" w:rsidR="0042520F" w:rsidRPr="004736D6" w:rsidRDefault="0042520F" w:rsidP="007E0B1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6855B66A" w14:textId="77777777" w:rsidR="0042520F" w:rsidRPr="004736D6" w:rsidRDefault="0042520F" w:rsidP="007E0B1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03" w:type="dxa"/>
            <w:shd w:val="clear" w:color="000000" w:fill="FFFFFF"/>
            <w:vAlign w:val="bottom"/>
            <w:hideMark/>
          </w:tcPr>
          <w:p w14:paraId="3B44007C" w14:textId="77777777" w:rsidR="0042520F" w:rsidRPr="004736D6" w:rsidRDefault="0042520F" w:rsidP="007E0B1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3AD3782D" w14:textId="77777777" w:rsidR="0042520F" w:rsidRPr="004736D6" w:rsidRDefault="0042520F" w:rsidP="007E0B1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DB63C19" w14:textId="77777777" w:rsidR="0042520F" w:rsidRPr="004736D6" w:rsidRDefault="0042520F" w:rsidP="007E0B1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332C7E8C" w14:textId="77777777" w:rsidR="0042520F" w:rsidRPr="004736D6" w:rsidRDefault="0042520F" w:rsidP="007E0B1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10C2F4AD" w14:textId="77777777" w:rsidTr="00823CAD">
        <w:trPr>
          <w:trHeight w:val="4202"/>
        </w:trPr>
        <w:tc>
          <w:tcPr>
            <w:tcW w:w="284" w:type="dxa"/>
            <w:shd w:val="clear" w:color="000000" w:fill="FFFFFF"/>
            <w:vAlign w:val="bottom"/>
            <w:hideMark/>
          </w:tcPr>
          <w:p w14:paraId="04577CC8" w14:textId="77777777" w:rsidR="0042520F" w:rsidRPr="004736D6" w:rsidRDefault="0042520F" w:rsidP="007E0B1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2B5AB98F" w14:textId="77777777" w:rsidR="0042520F" w:rsidRPr="004736D6" w:rsidRDefault="0042520F" w:rsidP="007E0B1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528D5F91" w14:textId="77777777" w:rsidR="0042520F" w:rsidRPr="004736D6" w:rsidRDefault="0042520F" w:rsidP="007E0B1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1498157F" w14:textId="77777777" w:rsidR="0042520F" w:rsidRPr="004736D6" w:rsidRDefault="0042520F" w:rsidP="007E0B1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97D581E" w14:textId="77777777" w:rsidR="0042520F" w:rsidRPr="004736D6" w:rsidRDefault="0042520F" w:rsidP="007E0B1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3" w:type="dxa"/>
            <w:vMerge w:val="restart"/>
            <w:shd w:val="clear" w:color="000000" w:fill="FFFFFF"/>
            <w:hideMark/>
          </w:tcPr>
          <w:p w14:paraId="48AA4C77" w14:textId="77777777" w:rsidR="0042520F" w:rsidRDefault="0042520F" w:rsidP="00385FF1">
            <w:pPr>
              <w:spacing w:before="240"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โครงการสนับสนุนค่าใช้จ่ายการบริหารสถานศึกษา</w:t>
            </w:r>
          </w:p>
          <w:p w14:paraId="48445BB4" w14:textId="77777777" w:rsidR="0042520F" w:rsidRDefault="0042520F" w:rsidP="00385FF1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)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อาหารกลางวันเด็กนักเรียน</w:t>
            </w:r>
          </w:p>
          <w:p w14:paraId="017EE681" w14:textId="77777777" w:rsidR="0042520F" w:rsidRPr="001C68F2" w:rsidRDefault="0042520F" w:rsidP="009C14F3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</w:pPr>
            <w:r w:rsidRPr="001C68F2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เพื่อจ่ายเป็นค่าอาหารกลางวันเด็กนักเรียนศูนย์พัฒนาเด็กเล็กบ้าน</w:t>
            </w:r>
            <w:r w:rsidRPr="001C68F2"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br/>
            </w:r>
            <w:r w:rsidRPr="001C68F2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แหลมยางและศูนย์พัฒนาเด็กเล็กวัดปรางหมู่นอก</w:t>
            </w:r>
            <w:r w:rsidRPr="001C68F2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 </w:t>
            </w:r>
            <w:r w:rsidRPr="001C68F2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อัตราคนละ </w:t>
            </w:r>
            <w:r w:rsidRPr="001C68F2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36 </w:t>
            </w:r>
            <w:r w:rsidRPr="001C68F2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บาท จำนวน </w:t>
            </w:r>
            <w:r w:rsidRPr="001C68F2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245 </w:t>
            </w:r>
            <w:r w:rsidRPr="001C68F2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วัน</w:t>
            </w:r>
          </w:p>
          <w:p w14:paraId="7C5D9BBB" w14:textId="77777777" w:rsidR="0042520F" w:rsidRDefault="0042520F" w:rsidP="00441B17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 ดังนี้</w:t>
            </w:r>
          </w:p>
          <w:p w14:paraId="2E2C4FF8" w14:textId="77777777" w:rsidR="0042520F" w:rsidRDefault="0042520F" w:rsidP="00441B1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 ด่วนที่สุด ที่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มท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0816.2/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5696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9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กรกฎาคม 2569</w:t>
            </w:r>
            <w:r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br/>
            </w:r>
            <w:r w:rsidRPr="00F70677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2) </w:t>
            </w:r>
            <w:r w:rsidRPr="00F70677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ปรากฏในแผนพัฒนาท้องถิ่น พ.ศ.</w:t>
            </w:r>
            <w:r w:rsidRPr="00F70677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2566-</w:t>
            </w:r>
            <w:proofErr w:type="gramStart"/>
            <w:r w:rsidRPr="00F70677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2570  </w:t>
            </w:r>
            <w:r w:rsidRPr="00F70677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หน้า</w:t>
            </w:r>
            <w:proofErr w:type="gramEnd"/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 </w:t>
            </w:r>
            <w:r w:rsidRPr="00F70677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114  </w:t>
            </w:r>
            <w:r w:rsidRPr="00F70677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ลำดับที่ </w:t>
            </w:r>
            <w:r w:rsidRPr="00F70677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14</w:t>
            </w:r>
            <w:r w:rsidRPr="00F70677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กองการศึกษา)</w:t>
            </w:r>
          </w:p>
          <w:p w14:paraId="7504A5D9" w14:textId="77777777" w:rsidR="0042520F" w:rsidRPr="008C4D3A" w:rsidRDefault="0042520F" w:rsidP="008C4D3A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  <w:p w14:paraId="4E5B5DFB" w14:textId="77777777" w:rsidR="0042520F" w:rsidRDefault="0042520F" w:rsidP="008C4D3A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โครงการสนับสนุนค่าใช้จ่ายการบริหารสถานศึกษา</w:t>
            </w:r>
          </w:p>
          <w:p w14:paraId="2231529B" w14:textId="77777777" w:rsidR="0042520F" w:rsidRDefault="0042520F" w:rsidP="007E0B11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2)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ค่าจัดการเรียนการสอน</w:t>
            </w:r>
          </w:p>
          <w:p w14:paraId="593AD7C7" w14:textId="77777777" w:rsidR="0042520F" w:rsidRDefault="0042520F" w:rsidP="008C4D3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เพื่อจ่ายเป็นค่าใช้จ่ายในการบริหารสถานศึกษาศูนย์พัฒนาเด็กเล็ก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บ้านแหลมยางและศูนย์พัฒนาเด็กเล็กวัดปรางหมู่นอก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จัดสรรตามจำนวนเด็กเล็ก อัตราคนละ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2,040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  <w:p w14:paraId="4174D478" w14:textId="77777777" w:rsidR="0042520F" w:rsidRDefault="0042520F" w:rsidP="007E0B11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 ดังนี้</w:t>
            </w:r>
          </w:p>
          <w:p w14:paraId="3A07DE01" w14:textId="77777777" w:rsidR="0042520F" w:rsidRDefault="0042520F" w:rsidP="007E0B11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 ด่วนที่สุด ที่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มท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0816.2/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5696</w:t>
            </w:r>
          </w:p>
          <w:p w14:paraId="5ADCA11B" w14:textId="77777777" w:rsidR="0042520F" w:rsidRDefault="0042520F" w:rsidP="007E0B11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9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กรกฎาคม 2569</w:t>
            </w:r>
          </w:p>
          <w:p w14:paraId="5D1D735B" w14:textId="77777777" w:rsidR="0042520F" w:rsidRPr="004736D6" w:rsidRDefault="0042520F" w:rsidP="007E0B1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F70677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2) 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ปรากฏในแผนพัฒนาท้องถิ่น </w:t>
            </w:r>
            <w:r w:rsidRPr="00F70677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พ.ศ.</w:t>
            </w:r>
            <w:r w:rsidRPr="00F70677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2566-</w:t>
            </w:r>
            <w:proofErr w:type="gramStart"/>
            <w:r w:rsidRPr="00F70677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2570 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 </w:t>
            </w:r>
            <w:r w:rsidRPr="00F70677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หน้า</w:t>
            </w:r>
            <w:proofErr w:type="gramEnd"/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 </w:t>
            </w:r>
            <w:r w:rsidRPr="00F70677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113  </w:t>
            </w:r>
            <w:r w:rsidRPr="00F70677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ลำดับที่ </w:t>
            </w:r>
            <w:r w:rsidRPr="00F70677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10</w:t>
            </w:r>
            <w:r w:rsidRPr="00F70677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กองการศึกษา)</w:t>
            </w:r>
          </w:p>
        </w:tc>
        <w:tc>
          <w:tcPr>
            <w:tcW w:w="868" w:type="dxa"/>
            <w:shd w:val="clear" w:color="000000" w:fill="FFFFFF"/>
            <w:hideMark/>
          </w:tcPr>
          <w:p w14:paraId="4DDF4F23" w14:textId="77777777" w:rsidR="0042520F" w:rsidRDefault="0042520F" w:rsidP="00D961A5">
            <w:pPr>
              <w:spacing w:before="240"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  <w:p w14:paraId="0AEBCCD5" w14:textId="77777777" w:rsidR="0042520F" w:rsidRDefault="0042520F" w:rsidP="00D961A5">
            <w:pPr>
              <w:spacing w:before="240"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131DB610" w14:textId="77777777" w:rsidR="0042520F" w:rsidRDefault="0042520F" w:rsidP="00D961A5">
            <w:pPr>
              <w:spacing w:before="240"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75DE3D81" w14:textId="77777777" w:rsidR="0042520F" w:rsidRDefault="0042520F" w:rsidP="00D961A5">
            <w:pPr>
              <w:spacing w:before="240"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69EA78D2" w14:textId="77777777" w:rsidR="0042520F" w:rsidRDefault="0042520F" w:rsidP="00D961A5">
            <w:pPr>
              <w:spacing w:before="240"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6329ECF9" w14:textId="77777777" w:rsidR="0042520F" w:rsidRDefault="0042520F" w:rsidP="00D961A5">
            <w:pPr>
              <w:spacing w:before="240"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5A7500BF" w14:textId="77777777" w:rsidR="0042520F" w:rsidRPr="008C4D3A" w:rsidRDefault="0042520F" w:rsidP="008C4D3A">
            <w:pPr>
              <w:spacing w:before="240"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  <w:p w14:paraId="55AA75A1" w14:textId="77777777" w:rsidR="0042520F" w:rsidRDefault="0042520F" w:rsidP="008C4D3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  <w:p w14:paraId="076F7DF4" w14:textId="77777777" w:rsidR="0042520F" w:rsidRPr="004736D6" w:rsidRDefault="0042520F" w:rsidP="00D961A5">
            <w:pPr>
              <w:spacing w:before="240"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5B3FB2A9" w14:textId="77777777" w:rsidR="0042520F" w:rsidRDefault="0042520F" w:rsidP="00D961A5">
            <w:pPr>
              <w:spacing w:before="240"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441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00</w:t>
            </w:r>
          </w:p>
          <w:p w14:paraId="35B5E000" w14:textId="77777777" w:rsidR="0042520F" w:rsidRDefault="0042520F" w:rsidP="00D961A5">
            <w:pPr>
              <w:spacing w:before="240"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1D5F3B57" w14:textId="77777777" w:rsidR="0042520F" w:rsidRDefault="0042520F" w:rsidP="00D961A5">
            <w:pPr>
              <w:spacing w:before="240"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69743C30" w14:textId="77777777" w:rsidR="0042520F" w:rsidRDefault="0042520F" w:rsidP="00D961A5">
            <w:pPr>
              <w:spacing w:before="240"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2B35F77F" w14:textId="77777777" w:rsidR="0042520F" w:rsidRDefault="0042520F" w:rsidP="00D961A5">
            <w:pPr>
              <w:spacing w:before="240"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506498DB" w14:textId="77777777" w:rsidR="0042520F" w:rsidRDefault="0042520F" w:rsidP="00D961A5">
            <w:pPr>
              <w:spacing w:before="240"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3E48DB9B" w14:textId="77777777" w:rsidR="0042520F" w:rsidRPr="008C4D3A" w:rsidRDefault="0042520F" w:rsidP="00D961A5">
            <w:pPr>
              <w:spacing w:before="240"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  <w:p w14:paraId="0C1D9F2E" w14:textId="77777777" w:rsidR="0042520F" w:rsidRPr="004736D6" w:rsidRDefault="0042520F" w:rsidP="008C4D3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102,000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67706154" w14:textId="77777777" w:rsidR="0042520F" w:rsidRDefault="0042520F" w:rsidP="00D961A5">
            <w:pPr>
              <w:spacing w:before="240"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  <w:p w14:paraId="5D52C781" w14:textId="77777777" w:rsidR="0042520F" w:rsidRDefault="0042520F" w:rsidP="00D961A5">
            <w:pPr>
              <w:spacing w:before="240"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4BBC8098" w14:textId="77777777" w:rsidR="0042520F" w:rsidRDefault="0042520F" w:rsidP="00D961A5">
            <w:pPr>
              <w:spacing w:before="240"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199E342B" w14:textId="77777777" w:rsidR="0042520F" w:rsidRDefault="0042520F" w:rsidP="00D961A5">
            <w:pPr>
              <w:spacing w:before="240"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65440D24" w14:textId="77777777" w:rsidR="0042520F" w:rsidRDefault="0042520F" w:rsidP="00D961A5">
            <w:pPr>
              <w:spacing w:before="240"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7EB90EC4" w14:textId="77777777" w:rsidR="0042520F" w:rsidRDefault="0042520F" w:rsidP="00D961A5">
            <w:pPr>
              <w:spacing w:before="240"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1C787C9A" w14:textId="77777777" w:rsidR="0042520F" w:rsidRPr="008C4D3A" w:rsidRDefault="0042520F" w:rsidP="00D961A5">
            <w:pPr>
              <w:spacing w:before="240"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  <w:p w14:paraId="5550DC1D" w14:textId="77777777" w:rsidR="0042520F" w:rsidRDefault="0042520F" w:rsidP="008C4D3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  <w:p w14:paraId="1A1918E8" w14:textId="77777777" w:rsidR="0042520F" w:rsidRPr="004736D6" w:rsidRDefault="0042520F" w:rsidP="00D961A5">
            <w:pPr>
              <w:spacing w:before="240"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FDD43FD" w14:textId="77777777" w:rsidR="0042520F" w:rsidRPr="004736D6" w:rsidRDefault="0042520F" w:rsidP="007E0B1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7686143A" w14:textId="77777777" w:rsidR="0042520F" w:rsidRPr="004736D6" w:rsidRDefault="0042520F" w:rsidP="007E0B1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3E892A6C" w14:textId="77777777" w:rsidTr="00823CAD">
        <w:trPr>
          <w:trHeight w:val="3473"/>
        </w:trPr>
        <w:tc>
          <w:tcPr>
            <w:tcW w:w="284" w:type="dxa"/>
            <w:shd w:val="clear" w:color="000000" w:fill="FFFFFF"/>
            <w:vAlign w:val="bottom"/>
            <w:hideMark/>
          </w:tcPr>
          <w:p w14:paraId="22315137" w14:textId="77777777" w:rsidR="0042520F" w:rsidRPr="004736D6" w:rsidRDefault="0042520F" w:rsidP="007E0B1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59055F94" w14:textId="77777777" w:rsidR="0042520F" w:rsidRPr="004736D6" w:rsidRDefault="0042520F" w:rsidP="007E0B1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3E309E3C" w14:textId="77777777" w:rsidR="0042520F" w:rsidRPr="004736D6" w:rsidRDefault="0042520F" w:rsidP="007E0B1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6A334C18" w14:textId="77777777" w:rsidR="0042520F" w:rsidRPr="004736D6" w:rsidRDefault="0042520F" w:rsidP="007E0B1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CFB2EED" w14:textId="77777777" w:rsidR="0042520F" w:rsidRPr="004736D6" w:rsidRDefault="0042520F" w:rsidP="007E0B1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3" w:type="dxa"/>
            <w:vMerge/>
            <w:vAlign w:val="center"/>
            <w:hideMark/>
          </w:tcPr>
          <w:p w14:paraId="5B441DC0" w14:textId="77777777" w:rsidR="0042520F" w:rsidRPr="004736D6" w:rsidRDefault="0042520F" w:rsidP="007E0B1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5F363EEB" w14:textId="77777777" w:rsidR="0042520F" w:rsidRDefault="0042520F" w:rsidP="007E0B1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  <w:p w14:paraId="3F1893FD" w14:textId="77777777" w:rsidR="0042520F" w:rsidRDefault="0042520F" w:rsidP="007E0B1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2CF229DA" w14:textId="77777777" w:rsidR="0042520F" w:rsidRDefault="0042520F" w:rsidP="007E0B1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613C5AF9" w14:textId="77777777" w:rsidR="0042520F" w:rsidRDefault="0042520F" w:rsidP="007E0B1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637AE6EF" w14:textId="77777777" w:rsidR="0042520F" w:rsidRDefault="0042520F" w:rsidP="007E0B1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7CFA4EEA" w14:textId="77777777" w:rsidR="0042520F" w:rsidRDefault="0042520F" w:rsidP="007E0B1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29B25D06" w14:textId="77777777" w:rsidR="0042520F" w:rsidRPr="004736D6" w:rsidRDefault="0042520F" w:rsidP="007E0B1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3AA765F4" w14:textId="77777777" w:rsidR="0042520F" w:rsidRPr="004736D6" w:rsidRDefault="0042520F" w:rsidP="007E0B1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03" w:type="dxa"/>
            <w:shd w:val="clear" w:color="000000" w:fill="FFFFFF"/>
            <w:vAlign w:val="bottom"/>
            <w:hideMark/>
          </w:tcPr>
          <w:p w14:paraId="42FF1303" w14:textId="77777777" w:rsidR="0042520F" w:rsidRPr="004736D6" w:rsidRDefault="0042520F" w:rsidP="007E0B1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4E893DF8" w14:textId="77777777" w:rsidR="0042520F" w:rsidRPr="004736D6" w:rsidRDefault="0042520F" w:rsidP="007E0B1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21B31CF" w14:textId="77777777" w:rsidR="0042520F" w:rsidRPr="004736D6" w:rsidRDefault="0042520F" w:rsidP="007E0B1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68527616" w14:textId="77777777" w:rsidR="0042520F" w:rsidRPr="004736D6" w:rsidRDefault="0042520F" w:rsidP="007E0B1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2E7D4F35" w14:textId="77777777" w:rsidTr="00823CAD">
        <w:trPr>
          <w:trHeight w:val="402"/>
        </w:trPr>
        <w:tc>
          <w:tcPr>
            <w:tcW w:w="284" w:type="dxa"/>
            <w:shd w:val="clear" w:color="000000" w:fill="FFFFFF"/>
            <w:vAlign w:val="bottom"/>
            <w:hideMark/>
          </w:tcPr>
          <w:p w14:paraId="2F2D4874" w14:textId="77777777" w:rsidR="0042520F" w:rsidRPr="004736D6" w:rsidRDefault="0042520F" w:rsidP="007E0B1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77414E19" w14:textId="77777777" w:rsidR="0042520F" w:rsidRPr="004736D6" w:rsidRDefault="0042520F" w:rsidP="007E0B1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1F5E0B9F" w14:textId="77777777" w:rsidR="0042520F" w:rsidRPr="004736D6" w:rsidRDefault="0042520F" w:rsidP="007E0B1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75F09405" w14:textId="77777777" w:rsidR="0042520F" w:rsidRPr="004736D6" w:rsidRDefault="0042520F" w:rsidP="007E0B1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96B8C0A" w14:textId="77777777" w:rsidR="0042520F" w:rsidRPr="004736D6" w:rsidRDefault="0042520F" w:rsidP="007E0B1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3" w:type="dxa"/>
            <w:vMerge w:val="restart"/>
            <w:shd w:val="clear" w:color="000000" w:fill="FFFFFF"/>
            <w:hideMark/>
          </w:tcPr>
          <w:p w14:paraId="1DE817CD" w14:textId="77777777" w:rsidR="0042520F" w:rsidRDefault="0042520F" w:rsidP="007E0B1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6BE5E7D7" w14:textId="3D4DF062" w:rsidR="0042520F" w:rsidRDefault="0042520F" w:rsidP="007E0B1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720BBB50" w14:textId="77777777" w:rsidR="00DF718F" w:rsidRDefault="00DF718F" w:rsidP="007E0B1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020AC45C" w14:textId="77777777" w:rsidR="00DF718F" w:rsidRDefault="00DF718F" w:rsidP="007E0B1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6DFC112C" w14:textId="77777777" w:rsidR="0042520F" w:rsidRPr="004736D6" w:rsidRDefault="0042520F" w:rsidP="007E0B1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lastRenderedPageBreak/>
              <w:t>โครงการสนับสนุนค่าใช้จ่ายการบริหารสถานศึกษา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3)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ค่าหนังสือเรียน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เพื่อจ่ายเป็นค่าหนังสือเรียนสำหรับเด็กปฐมวัย 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3-5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ปี)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ในศูนย์พัฒนาเด็กเล็กบ้านแหลมยาง และศูนย์พัฒนาเด็กเล็กวัดปรางหมู่นอก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จัดสรรอัตราคนละ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200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บาท/ปี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 ดังนี้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1)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 ด่วนที่สุด ที่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มท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0816.2/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5696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9 กรกฎาคม 2569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E869BD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2) </w:t>
            </w:r>
            <w:r w:rsidRPr="00E869BD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ปรากฏในแผนพัฒนาท้องถิ่น พ.ศ.</w:t>
            </w:r>
            <w:r w:rsidRPr="00E869BD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2566-2570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 </w:t>
            </w:r>
            <w:r w:rsidRPr="00E869BD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 </w:t>
            </w:r>
            <w:r w:rsidRPr="00E869BD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หน้า </w:t>
            </w:r>
            <w:r w:rsidRPr="00E869BD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113 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 </w:t>
            </w:r>
            <w:r w:rsidRPr="00E869BD"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>ลำดับที่ 11</w:t>
            </w:r>
            <w:r w:rsidRPr="00E869BD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กองการศึกษา)</w:t>
            </w:r>
          </w:p>
        </w:tc>
        <w:tc>
          <w:tcPr>
            <w:tcW w:w="868" w:type="dxa"/>
            <w:shd w:val="clear" w:color="000000" w:fill="FFFFFF"/>
            <w:hideMark/>
          </w:tcPr>
          <w:p w14:paraId="7A2BBEBD" w14:textId="77777777" w:rsidR="0042520F" w:rsidRDefault="0042520F" w:rsidP="007E0B1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7B415F4E" w14:textId="721BBF35" w:rsidR="0042520F" w:rsidRDefault="0042520F" w:rsidP="007E0B1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2D834087" w14:textId="1F4F5795" w:rsidR="00DF718F" w:rsidRDefault="00DF718F" w:rsidP="007E0B1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41DFAF1E" w14:textId="77777777" w:rsidR="00DF718F" w:rsidRPr="00DF718F" w:rsidRDefault="00DF718F" w:rsidP="007E0B1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15F21CEA" w14:textId="77777777" w:rsidR="0042520F" w:rsidRDefault="0042520F" w:rsidP="007E0B1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044BEDF1" w14:textId="77777777" w:rsidR="0042520F" w:rsidRPr="004736D6" w:rsidRDefault="0042520F" w:rsidP="007E0B1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lastRenderedPageBreak/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6FF3DB1D" w14:textId="77777777" w:rsidR="0042520F" w:rsidRDefault="0042520F" w:rsidP="007E0B1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7929D9F3" w14:textId="471DD27D" w:rsidR="0042520F" w:rsidRDefault="0042520F" w:rsidP="007E0B1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5E20EAF0" w14:textId="2FE1D7C0" w:rsidR="00DF718F" w:rsidRDefault="00DF718F" w:rsidP="007E0B1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061E9D12" w14:textId="77777777" w:rsidR="00DF718F" w:rsidRDefault="00DF718F" w:rsidP="007E0B1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559B2734" w14:textId="77777777" w:rsidR="0042520F" w:rsidRDefault="0042520F" w:rsidP="007E0B1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3C3BCD55" w14:textId="77777777" w:rsidR="0042520F" w:rsidRPr="004736D6" w:rsidRDefault="0042520F" w:rsidP="007E0B1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6,000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5D410EBE" w14:textId="77777777" w:rsidR="0042520F" w:rsidRDefault="0042520F" w:rsidP="007E0B1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23DF7933" w14:textId="5F7C777B" w:rsidR="0042520F" w:rsidRDefault="0042520F" w:rsidP="007E0B1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45008F83" w14:textId="418E68A9" w:rsidR="00DF718F" w:rsidRDefault="00DF718F" w:rsidP="007E0B1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0F51ED98" w14:textId="77777777" w:rsidR="00DF718F" w:rsidRDefault="00DF718F" w:rsidP="007E0B1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4F395BC3" w14:textId="77777777" w:rsidR="0042520F" w:rsidRDefault="0042520F" w:rsidP="007E0B1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6682378E" w14:textId="77777777" w:rsidR="0042520F" w:rsidRPr="004736D6" w:rsidRDefault="0042520F" w:rsidP="007E0B1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lastRenderedPageBreak/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C9A3C1F" w14:textId="77777777" w:rsidR="0042520F" w:rsidRPr="004736D6" w:rsidRDefault="0042520F" w:rsidP="007E0B1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34013C91" w14:textId="77777777" w:rsidR="0042520F" w:rsidRPr="004736D6" w:rsidRDefault="0042520F" w:rsidP="007E0B1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665C7FC3" w14:textId="77777777" w:rsidTr="00823CAD">
        <w:trPr>
          <w:trHeight w:val="3528"/>
        </w:trPr>
        <w:tc>
          <w:tcPr>
            <w:tcW w:w="284" w:type="dxa"/>
            <w:shd w:val="clear" w:color="000000" w:fill="FFFFFF"/>
            <w:vAlign w:val="bottom"/>
            <w:hideMark/>
          </w:tcPr>
          <w:p w14:paraId="18547781" w14:textId="77777777" w:rsidR="0042520F" w:rsidRPr="004736D6" w:rsidRDefault="0042520F" w:rsidP="007E0B1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7B793BC5" w14:textId="77777777" w:rsidR="0042520F" w:rsidRPr="004736D6" w:rsidRDefault="0042520F" w:rsidP="007E0B1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74F6DF56" w14:textId="77777777" w:rsidR="0042520F" w:rsidRPr="004736D6" w:rsidRDefault="0042520F" w:rsidP="007E0B1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3DE2E04D" w14:textId="77777777" w:rsidR="0042520F" w:rsidRPr="004736D6" w:rsidRDefault="0042520F" w:rsidP="007E0B1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3C3BFC4" w14:textId="77777777" w:rsidR="0042520F" w:rsidRPr="004736D6" w:rsidRDefault="0042520F" w:rsidP="007E0B1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3" w:type="dxa"/>
            <w:vMerge/>
            <w:vAlign w:val="center"/>
            <w:hideMark/>
          </w:tcPr>
          <w:p w14:paraId="47A09B38" w14:textId="77777777" w:rsidR="0042520F" w:rsidRPr="004736D6" w:rsidRDefault="0042520F" w:rsidP="007E0B1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776F8516" w14:textId="77777777" w:rsidR="0042520F" w:rsidRPr="004736D6" w:rsidRDefault="0042520F" w:rsidP="007E0B1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0C51A3B7" w14:textId="77777777" w:rsidR="0042520F" w:rsidRPr="004736D6" w:rsidRDefault="0042520F" w:rsidP="007E0B1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03" w:type="dxa"/>
            <w:shd w:val="clear" w:color="000000" w:fill="FFFFFF"/>
            <w:vAlign w:val="bottom"/>
            <w:hideMark/>
          </w:tcPr>
          <w:p w14:paraId="33026DBC" w14:textId="77777777" w:rsidR="0042520F" w:rsidRPr="004736D6" w:rsidRDefault="0042520F" w:rsidP="007E0B1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7F389F5B" w14:textId="77777777" w:rsidR="0042520F" w:rsidRPr="004736D6" w:rsidRDefault="0042520F" w:rsidP="007E0B1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A467300" w14:textId="77777777" w:rsidR="0042520F" w:rsidRPr="004736D6" w:rsidRDefault="0042520F" w:rsidP="007E0B1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3BB6941A" w14:textId="77777777" w:rsidR="0042520F" w:rsidRPr="004736D6" w:rsidRDefault="0042520F" w:rsidP="007E0B1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61F98ADF" w14:textId="77777777" w:rsidTr="00823C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526" w:type="dxa"/>
          <w:trHeight w:val="402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9E3F4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>
              <w:br w:type="page"/>
            </w: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EE155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B51A7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C651F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42D2F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A4E31E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โครงการสนับสนุนค่าใช้จ่ายการบริหารสถานศึกษา</w:t>
            </w:r>
          </w:p>
          <w:p w14:paraId="59A9BA02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4)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ค่าอุปกรณ์การเรียน</w:t>
            </w:r>
          </w:p>
          <w:p w14:paraId="5F51BCD6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เพื่อจ่ายเป็นค่าอุปกรณ์การเรียนสำหรับเด็กปฐมวัย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(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3-5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ปี)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ในศูนย์พัฒนาเด็กเล็กบ้านแหลมยาง และศูนย์พัฒนาเด็กเล็กวัดปรางหมู่นอก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จัดสรรอัตราคนละ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290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บาท/ปี</w:t>
            </w:r>
          </w:p>
          <w:p w14:paraId="5DC63CF9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 ดังนี้</w:t>
            </w:r>
          </w:p>
          <w:p w14:paraId="191E177E" w14:textId="77777777" w:rsidR="0042520F" w:rsidRDefault="0042520F" w:rsidP="00DD53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 ด่วนที่สุด ที่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มท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0816.2/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5696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9 กรกฎาคม 2569</w:t>
            </w:r>
          </w:p>
          <w:p w14:paraId="3277F9FE" w14:textId="77777777" w:rsidR="0042520F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</w:pPr>
            <w:r w:rsidRPr="00E869BD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2) 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ปรากฏในแผนพัฒนาท้องถิ่น </w:t>
            </w:r>
            <w:r w:rsidRPr="00E869BD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พ.ศ.</w:t>
            </w:r>
            <w:r w:rsidRPr="00E869BD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2566-</w:t>
            </w:r>
            <w:proofErr w:type="gramStart"/>
            <w:r w:rsidRPr="00E869BD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2570 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 </w:t>
            </w:r>
            <w:r w:rsidRPr="00E869BD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หน้า</w:t>
            </w:r>
            <w:proofErr w:type="gramEnd"/>
            <w:r w:rsidRPr="00E869BD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 </w:t>
            </w:r>
            <w:r w:rsidRPr="00E869BD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113  </w:t>
            </w:r>
            <w:r w:rsidRPr="00E869BD"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>ลำดับที่ 12</w:t>
            </w:r>
          </w:p>
          <w:p w14:paraId="3FBE481C" w14:textId="77777777" w:rsidR="0042520F" w:rsidRPr="004736D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กองการศึกษา)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E134EA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B7A736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8,700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9690EC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42711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6953B830" w14:textId="77777777" w:rsidTr="00823C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526" w:type="dxa"/>
          <w:trHeight w:val="3272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516F3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257C6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2193C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2FA4A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CC15E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6FF43D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F9950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D7620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D92FC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0B328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9E05D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155A9F24" w14:textId="77777777" w:rsidTr="00823C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526" w:type="dxa"/>
          <w:trHeight w:val="14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CDFF8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D09BB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F25B6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A9406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1996C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BA0976" w14:textId="77777777" w:rsidR="0042520F" w:rsidRDefault="0042520F" w:rsidP="00DD534C">
            <w:pPr>
              <w:spacing w:before="240"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โครงการสนับสนุนค่าใช้จ่ายการบริหารสถานศึกษา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5)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ค่าเครื่องแบบนักเรียน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เพื่อจ่ายเป็นค่าเครื่องแบบนักเรียนสำหรับเด็กปฐมวัย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3-5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ปี)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ในศูนย์พัฒนาเด็กเล็กบ้านแหลมยาง และศูนย์พัฒนาเด็กเล็กวัดปรางหมู่นอก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จัดสรรอัตราคนละ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325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บาท/ปี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 ดังนี้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1)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 ด่วนที่สุด ที่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มท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0816.2/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5696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</w:p>
          <w:p w14:paraId="4509E469" w14:textId="77777777" w:rsidR="0042520F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9 กรกฎาคม 2569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E869BD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2) 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ปรากฏในแผนพัฒนาท้องถิ่น </w:t>
            </w:r>
            <w:r w:rsidRPr="00E869BD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พ.ศ.</w:t>
            </w:r>
            <w:r w:rsidRPr="00E869BD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2566-2570 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 </w:t>
            </w:r>
            <w:r w:rsidRPr="00E869BD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หน้า </w:t>
            </w:r>
            <w:r w:rsidRPr="00E869BD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114 </w:t>
            </w:r>
            <w:r w:rsidRPr="00E869BD"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>ลำดับที่</w:t>
            </w:r>
            <w:r w:rsidRPr="00E869BD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 </w:t>
            </w:r>
            <w:r w:rsidRPr="00E869BD"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>13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กองการศึกษา)</w:t>
            </w:r>
          </w:p>
          <w:p w14:paraId="278C633E" w14:textId="77777777" w:rsidR="0042520F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4FC805DB" w14:textId="77777777" w:rsidR="0042520F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47959593" w14:textId="77777777" w:rsidR="0042520F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5097FB46" w14:textId="77777777" w:rsidR="0042520F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718F8238" w14:textId="77777777" w:rsidR="0042520F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29839DB9" w14:textId="77777777" w:rsidR="0042520F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394693F4" w14:textId="77777777" w:rsidR="0042520F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63A6D7FF" w14:textId="77777777" w:rsidR="0042520F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12B9421B" w14:textId="55149DA9" w:rsidR="0042520F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12F13423" w14:textId="77777777" w:rsidR="00DF718F" w:rsidRDefault="00DF718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6829D1EF" w14:textId="77777777" w:rsidR="0042520F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233BA4CB" w14:textId="77777777" w:rsidR="00DF718F" w:rsidRDefault="00DF718F" w:rsidP="00DF71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softHyphen/>
            </w:r>
          </w:p>
          <w:p w14:paraId="2767ACA5" w14:textId="1642FEF4" w:rsidR="0042520F" w:rsidRDefault="0042520F" w:rsidP="00DF71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lastRenderedPageBreak/>
              <w:t>โครงการสนับสนุนค่าใช้จ่ายการบริหารสถานศึกษา</w:t>
            </w:r>
          </w:p>
          <w:p w14:paraId="4F570238" w14:textId="77777777" w:rsidR="0042520F" w:rsidRDefault="0042520F" w:rsidP="00ED36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6)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ค่ากิจกรรมพัฒนาผู้เรียน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เพื่อจ่ายเป็นค่ากิจกรรมพัฒนาผู้เรียนสำหรับเด็กปฐมวัย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3-5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ปี)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ในศูนย์พัฒนาเด็กเล็กบ้านแหลมยาง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และศูนย์พัฒนาเด็กเล็กวัดปรางหมู่นอกจัดสรรอัตราคนละ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570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บาท/ปี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 ดังนี้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1)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 ด่วนที่สุด ที่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มท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0816.2/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5696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</w:p>
          <w:p w14:paraId="57FCF4BC" w14:textId="77777777" w:rsidR="0042520F" w:rsidRDefault="0042520F" w:rsidP="00ED36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9 กรกฎาคม 2569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2)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ปรากฏในแผนพัฒนาท้องถิ่น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2566-2570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113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ลำดับที่ 8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กองการศึกษา)</w:t>
            </w:r>
          </w:p>
          <w:p w14:paraId="1E45BAB3" w14:textId="77777777" w:rsidR="0042520F" w:rsidRPr="004736D6" w:rsidRDefault="0042520F" w:rsidP="00ED36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1815CE" w14:textId="77777777" w:rsidR="0042520F" w:rsidRDefault="0042520F" w:rsidP="00DD534C">
            <w:pPr>
              <w:spacing w:before="240"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lastRenderedPageBreak/>
              <w:t>จำนวน</w:t>
            </w:r>
          </w:p>
          <w:p w14:paraId="5B096331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122F2340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3567F690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706AC182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4A8E9834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5B71E605" w14:textId="77777777" w:rsidR="0042520F" w:rsidRDefault="0042520F" w:rsidP="000B550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3B923392" w14:textId="77777777" w:rsidR="0042520F" w:rsidRDefault="0042520F" w:rsidP="000B550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72D13523" w14:textId="77777777" w:rsidR="0042520F" w:rsidRDefault="0042520F" w:rsidP="000B550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5EF07C65" w14:textId="77777777" w:rsidR="0042520F" w:rsidRDefault="0042520F" w:rsidP="000B550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4AE1121F" w14:textId="77777777" w:rsidR="0042520F" w:rsidRDefault="0042520F" w:rsidP="000B550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37810A86" w14:textId="77777777" w:rsidR="0042520F" w:rsidRDefault="0042520F" w:rsidP="000B550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6C7D99A8" w14:textId="77777777" w:rsidR="0042520F" w:rsidRDefault="0042520F" w:rsidP="000B550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297CC036" w14:textId="77777777" w:rsidR="0042520F" w:rsidRDefault="0042520F" w:rsidP="000B550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31E6ACF6" w14:textId="77777777" w:rsidR="0042520F" w:rsidRDefault="0042520F" w:rsidP="000B550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79862EEF" w14:textId="77777777" w:rsidR="0042520F" w:rsidRDefault="0042520F" w:rsidP="000B550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2BC3714D" w14:textId="77777777" w:rsidR="0042520F" w:rsidRDefault="0042520F" w:rsidP="000B550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03DE4ECC" w14:textId="77777777" w:rsidR="0042520F" w:rsidRDefault="0042520F" w:rsidP="000B550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0281A7F4" w14:textId="77777777" w:rsidR="0042520F" w:rsidRDefault="0042520F" w:rsidP="000B550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4314E5D3" w14:textId="4A69F117" w:rsidR="0042520F" w:rsidRDefault="0042520F" w:rsidP="000B550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5D52D90B" w14:textId="77777777" w:rsidR="00DF718F" w:rsidRDefault="00DF718F" w:rsidP="000B550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13C1B39D" w14:textId="77777777" w:rsidR="0042520F" w:rsidRDefault="0042520F" w:rsidP="000B550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09143DFE" w14:textId="77777777" w:rsidR="0042520F" w:rsidRDefault="0042520F" w:rsidP="000B550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lastRenderedPageBreak/>
              <w:t>จำนวน</w:t>
            </w:r>
          </w:p>
          <w:p w14:paraId="689AF656" w14:textId="77777777" w:rsidR="0042520F" w:rsidRDefault="0042520F" w:rsidP="000B550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1BE942DF" w14:textId="77777777" w:rsidR="0042520F" w:rsidRDefault="0042520F" w:rsidP="000B550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5EB721A1" w14:textId="77777777" w:rsidR="0042520F" w:rsidRDefault="0042520F" w:rsidP="000B550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3291F54E" w14:textId="77777777" w:rsidR="0042520F" w:rsidRDefault="0042520F" w:rsidP="000B550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247C86AE" w14:textId="77777777" w:rsidR="0042520F" w:rsidRDefault="0042520F" w:rsidP="000B550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584796C7" w14:textId="77777777" w:rsidR="0042520F" w:rsidRDefault="0042520F" w:rsidP="000B550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4D703AC4" w14:textId="77777777" w:rsidR="0042520F" w:rsidRDefault="0042520F" w:rsidP="000B550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658B4F50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6E8F4C" w14:textId="77777777" w:rsidR="0042520F" w:rsidRDefault="0042520F" w:rsidP="00DD534C">
            <w:pPr>
              <w:spacing w:before="240"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9,800</w:t>
            </w:r>
          </w:p>
          <w:p w14:paraId="287C2B48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3E952660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7AEDF3B5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15AB67DC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6BBC1532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29861ACC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18BED2DD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6BAC1816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4424FFD9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5A780B69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4A5AA458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125F9EB6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79585E51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4E273E17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5285CB27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71CF65FD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3C889E69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6031F397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775AD2B3" w14:textId="4E5D6518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6FFC2B59" w14:textId="77777777" w:rsidR="00DF718F" w:rsidRDefault="00DF718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72521DFA" w14:textId="77777777" w:rsidR="0042520F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5354F0E3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17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,100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AA120C" w14:textId="77777777" w:rsidR="0042520F" w:rsidRDefault="0042520F" w:rsidP="00DD534C">
            <w:pPr>
              <w:spacing w:before="240"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lastRenderedPageBreak/>
              <w:t>บาท</w:t>
            </w:r>
          </w:p>
          <w:p w14:paraId="2383518B" w14:textId="77777777" w:rsidR="0042520F" w:rsidRDefault="0042520F" w:rsidP="000B550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7FDC0CA5" w14:textId="77777777" w:rsidR="0042520F" w:rsidRDefault="0042520F" w:rsidP="000B550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37DE1D43" w14:textId="77777777" w:rsidR="0042520F" w:rsidRDefault="0042520F" w:rsidP="000B550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5F156EFA" w14:textId="77777777" w:rsidR="0042520F" w:rsidRDefault="0042520F" w:rsidP="000B550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544F4C47" w14:textId="77777777" w:rsidR="0042520F" w:rsidRDefault="0042520F" w:rsidP="000B550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012E295F" w14:textId="77777777" w:rsidR="0042520F" w:rsidRDefault="0042520F" w:rsidP="000B550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62F5D25D" w14:textId="77777777" w:rsidR="0042520F" w:rsidRDefault="0042520F" w:rsidP="000B550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0B94241D" w14:textId="77777777" w:rsidR="0042520F" w:rsidRDefault="0042520F" w:rsidP="000B550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4D3A21CF" w14:textId="77777777" w:rsidR="0042520F" w:rsidRDefault="0042520F" w:rsidP="000B550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4A2FE1A8" w14:textId="77777777" w:rsidR="0042520F" w:rsidRDefault="0042520F" w:rsidP="000B550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29F0D39B" w14:textId="77777777" w:rsidR="0042520F" w:rsidRDefault="0042520F" w:rsidP="000B550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16F2B887" w14:textId="77777777" w:rsidR="0042520F" w:rsidRDefault="0042520F" w:rsidP="000B550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789DD700" w14:textId="77777777" w:rsidR="0042520F" w:rsidRDefault="0042520F" w:rsidP="000B550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5A4E1189" w14:textId="77777777" w:rsidR="0042520F" w:rsidRDefault="0042520F" w:rsidP="000B550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00039C66" w14:textId="77777777" w:rsidR="0042520F" w:rsidRDefault="0042520F" w:rsidP="000B550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2593B08D" w14:textId="77777777" w:rsidR="0042520F" w:rsidRDefault="0042520F" w:rsidP="000B550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2DE8CD3E" w14:textId="77777777" w:rsidR="0042520F" w:rsidRDefault="0042520F" w:rsidP="000B550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571697C7" w14:textId="77777777" w:rsidR="0042520F" w:rsidRDefault="0042520F" w:rsidP="000B550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18C9A418" w14:textId="3817E92C" w:rsidR="0042520F" w:rsidRDefault="0042520F" w:rsidP="000B550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08590FEF" w14:textId="77777777" w:rsidR="00DF718F" w:rsidRDefault="00DF718F" w:rsidP="000B550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0AA8F301" w14:textId="77777777" w:rsidR="0042520F" w:rsidRDefault="0042520F" w:rsidP="000B550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0E7F2F61" w14:textId="77777777" w:rsidR="0042520F" w:rsidRDefault="0042520F" w:rsidP="000B550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lastRenderedPageBreak/>
              <w:t>บาท</w:t>
            </w:r>
          </w:p>
          <w:p w14:paraId="404950B0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A94F7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</w:tr>
      <w:tr w:rsidR="0042520F" w:rsidRPr="004736D6" w14:paraId="5D1CAE49" w14:textId="77777777" w:rsidTr="00823C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526" w:type="dxa"/>
          <w:trHeight w:val="147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97D4C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CBF3E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588B3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E1433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DBD84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0563C7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D1B26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B686A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581E4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8DE4B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8BAA9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1DC66E79" w14:textId="77777777" w:rsidTr="00823C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0"/>
          <w:wAfter w:w="10773" w:type="dxa"/>
          <w:trHeight w:val="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57064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98B0E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74417FC8" w14:textId="77777777" w:rsidTr="00823C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0"/>
          <w:wAfter w:w="10773" w:type="dxa"/>
          <w:trHeight w:val="94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88DD6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A313F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2F6D9EB5" w14:textId="77777777" w:rsidTr="00823CAD">
        <w:trPr>
          <w:trHeight w:val="402"/>
        </w:trPr>
        <w:tc>
          <w:tcPr>
            <w:tcW w:w="284" w:type="dxa"/>
            <w:shd w:val="clear" w:color="000000" w:fill="FFFFFF"/>
            <w:vAlign w:val="bottom"/>
            <w:hideMark/>
          </w:tcPr>
          <w:p w14:paraId="0FD01D8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3E08D5D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73FFD21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382AF54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8" w:type="dxa"/>
            <w:gridSpan w:val="2"/>
            <w:shd w:val="clear" w:color="000000" w:fill="FFFFFF"/>
            <w:hideMark/>
          </w:tcPr>
          <w:p w14:paraId="630F63B3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868" w:type="dxa"/>
            <w:shd w:val="clear" w:color="000000" w:fill="FFFFFF"/>
            <w:hideMark/>
          </w:tcPr>
          <w:p w14:paraId="6070C6DB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6189B0EC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520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,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7A55471D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left w:val="nil"/>
            </w:tcBorders>
            <w:shd w:val="clear" w:color="000000" w:fill="FFFFFF"/>
            <w:vAlign w:val="bottom"/>
            <w:hideMark/>
          </w:tcPr>
          <w:p w14:paraId="34962DA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00614A5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40DA4510" w14:textId="77777777" w:rsidTr="00823CAD">
        <w:trPr>
          <w:trHeight w:val="402"/>
        </w:trPr>
        <w:tc>
          <w:tcPr>
            <w:tcW w:w="284" w:type="dxa"/>
            <w:shd w:val="clear" w:color="000000" w:fill="FFFFFF"/>
            <w:vAlign w:val="bottom"/>
            <w:hideMark/>
          </w:tcPr>
          <w:p w14:paraId="1B6E5AF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73A3F24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7393152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6C9FD81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8" w:type="dxa"/>
            <w:gridSpan w:val="2"/>
            <w:shd w:val="clear" w:color="000000" w:fill="FFFFFF"/>
            <w:hideMark/>
          </w:tcPr>
          <w:p w14:paraId="4B315FCA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4034B135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407F1C84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6775BAC2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left w:val="nil"/>
            </w:tcBorders>
            <w:shd w:val="clear" w:color="000000" w:fill="FFFFFF"/>
            <w:vAlign w:val="bottom"/>
            <w:hideMark/>
          </w:tcPr>
          <w:p w14:paraId="2A8A974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21D9F00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2C5A2654" w14:textId="77777777" w:rsidTr="00823CAD">
        <w:trPr>
          <w:trHeight w:val="3523"/>
        </w:trPr>
        <w:tc>
          <w:tcPr>
            <w:tcW w:w="284" w:type="dxa"/>
            <w:shd w:val="clear" w:color="000000" w:fill="FFFFFF"/>
            <w:vAlign w:val="bottom"/>
            <w:hideMark/>
          </w:tcPr>
          <w:p w14:paraId="10984EB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3E102BB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0D6969D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200E219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92B787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3" w:type="dxa"/>
            <w:shd w:val="clear" w:color="000000" w:fill="FFFFFF"/>
            <w:hideMark/>
          </w:tcPr>
          <w:p w14:paraId="73B8780A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F0C36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เพื่อจ่ายเป็นเงินค่าจัดซื้อสิ่งของเครื่องใช้ต่าง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sz w:val="32"/>
                <w:szCs w:val="32"/>
                <w:cs/>
              </w:rPr>
              <w:t xml:space="preserve"> </w:t>
            </w:r>
            <w:r w:rsidRPr="009F0C36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ๆ เช่น แฟ้ม กระดาษ ปากกา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แบบพิมพ์ต่าง ๆ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หนังสือพิมพ์ ฯลฯ</w:t>
            </w:r>
          </w:p>
          <w:p w14:paraId="06E2148B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 ดังนี้</w:t>
            </w:r>
          </w:p>
          <w:p w14:paraId="2A3AC42E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</w:rPr>
              <w:t>1)</w:t>
            </w:r>
            <w:r w:rsidRPr="00C63F39">
              <w:rPr>
                <w:rFonts w:ascii="TH SarabunPSK" w:eastAsia="Times New Roman" w:hAnsi="TH SarabunPSK" w:cs="TH SarabunPSK" w:hint="cs"/>
                <w:color w:val="000000"/>
                <w:spacing w:val="-20"/>
                <w:sz w:val="32"/>
                <w:szCs w:val="32"/>
                <w:cs/>
              </w:rPr>
              <w:t xml:space="preserve"> </w:t>
            </w: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ระเบียบกระทรวงมหาดไทยว่าด้วยการเบิกค่าใช้จ่ายในการบริหารงาน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2562</w:t>
            </w:r>
          </w:p>
          <w:p w14:paraId="2B84EE95" w14:textId="77777777" w:rsidR="0042520F" w:rsidRPr="00CD61A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pacing w:val="-20"/>
                <w:w w:val="102"/>
                <w:sz w:val="32"/>
                <w:szCs w:val="32"/>
              </w:rPr>
              <w:t>2)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02"/>
                <w:sz w:val="32"/>
                <w:szCs w:val="32"/>
                <w:cs/>
              </w:rPr>
              <w:t xml:space="preserve">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0808.2/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ว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1095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ลงวันที่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>28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พฤษภาคม </w:t>
            </w:r>
            <w:proofErr w:type="gramStart"/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2564 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เรื่อง</w:t>
            </w:r>
            <w:proofErr w:type="gramEnd"/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รูปแบบและการจำแนกประเภทรายรับ-รายจ่าย</w:t>
            </w:r>
          </w:p>
          <w:p w14:paraId="25C183C0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02"/>
                <w:sz w:val="32"/>
                <w:szCs w:val="32"/>
              </w:rPr>
            </w:pP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งบประมาณรายจ่ายประจำปีขององค์กรปกครองส่วนท้องถิ่น</w:t>
            </w:r>
          </w:p>
          <w:p w14:paraId="0BE82A61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กองการศึกษา)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64AE859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1648784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03" w:type="dxa"/>
            <w:shd w:val="clear" w:color="000000" w:fill="FFFFFF"/>
            <w:vAlign w:val="bottom"/>
            <w:hideMark/>
          </w:tcPr>
          <w:p w14:paraId="753A337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54D67FD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left w:val="nil"/>
            </w:tcBorders>
            <w:shd w:val="clear" w:color="000000" w:fill="FFFFFF"/>
            <w:vAlign w:val="bottom"/>
            <w:hideMark/>
          </w:tcPr>
          <w:p w14:paraId="43F2C90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5417B3D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2DD4A5B2" w14:textId="77777777" w:rsidTr="00823CAD">
        <w:trPr>
          <w:trHeight w:val="402"/>
        </w:trPr>
        <w:tc>
          <w:tcPr>
            <w:tcW w:w="284" w:type="dxa"/>
            <w:shd w:val="clear" w:color="000000" w:fill="FFFFFF"/>
            <w:vAlign w:val="bottom"/>
            <w:hideMark/>
          </w:tcPr>
          <w:p w14:paraId="197D305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72B472E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0FA957C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6E98F59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8" w:type="dxa"/>
            <w:gridSpan w:val="2"/>
            <w:shd w:val="clear" w:color="000000" w:fill="FFFFFF"/>
            <w:hideMark/>
          </w:tcPr>
          <w:p w14:paraId="7D1341BA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วัสดุไฟฟ้าและวิทยุ</w:t>
            </w:r>
          </w:p>
        </w:tc>
        <w:tc>
          <w:tcPr>
            <w:tcW w:w="868" w:type="dxa"/>
            <w:shd w:val="clear" w:color="000000" w:fill="FFFFFF"/>
            <w:hideMark/>
          </w:tcPr>
          <w:p w14:paraId="66CD77AD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73751278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6D5271A3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EDE77B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07A3B14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7030D3D4" w14:textId="77777777" w:rsidTr="00823CAD">
        <w:trPr>
          <w:trHeight w:val="1806"/>
        </w:trPr>
        <w:tc>
          <w:tcPr>
            <w:tcW w:w="284" w:type="dxa"/>
            <w:shd w:val="clear" w:color="000000" w:fill="FFFFFF"/>
            <w:vAlign w:val="bottom"/>
            <w:hideMark/>
          </w:tcPr>
          <w:p w14:paraId="51E55A4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66C553F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3B334CC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3A162A0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F57AC1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3" w:type="dxa"/>
            <w:shd w:val="clear" w:color="000000" w:fill="FFFFFF"/>
            <w:hideMark/>
          </w:tcPr>
          <w:p w14:paraId="617265EB" w14:textId="77777777" w:rsidR="0042520F" w:rsidRPr="00E426CC" w:rsidRDefault="0042520F" w:rsidP="00E426CC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426C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เพื่อจ่ายเป็นเงินค่าวัสดุไฟฟ้า</w:t>
            </w:r>
            <w:r w:rsidRPr="00E426C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E426C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เช่น หลอดไฟฟ้า ฟิวส์ บัลลาสต์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ปลั๊กไฟ</w:t>
            </w:r>
            <w:r w:rsidRPr="00E426C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สตาร์ทเตอร์ ฯลฯ</w:t>
            </w:r>
          </w:p>
          <w:p w14:paraId="7CBCC79A" w14:textId="77777777" w:rsidR="0042520F" w:rsidRPr="00E426CC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426C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เป็นไปตามพระราชบัญญัติ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E426C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ระเบียบและหนังสือสั่งการ ดังนี้</w:t>
            </w:r>
          </w:p>
          <w:p w14:paraId="714259FA" w14:textId="77777777" w:rsidR="0042520F" w:rsidRPr="005736FE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</w:rPr>
            </w:pP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</w:rPr>
              <w:t>1)</w:t>
            </w:r>
            <w:r w:rsidRPr="00C63F39">
              <w:rPr>
                <w:rFonts w:ascii="TH SarabunPSK" w:eastAsia="Times New Roman" w:hAnsi="TH SarabunPSK" w:cs="TH SarabunPSK" w:hint="cs"/>
                <w:color w:val="000000"/>
                <w:spacing w:val="-20"/>
                <w:sz w:val="32"/>
                <w:szCs w:val="32"/>
                <w:cs/>
              </w:rPr>
              <w:t xml:space="preserve"> </w:t>
            </w: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ระเบียบกระทรวงมหาดไทยว่าด้วยการเบิกค่าใช้จ่ายในการบริหารงาน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2562</w:t>
            </w:r>
          </w:p>
          <w:p w14:paraId="1982AF8D" w14:textId="77777777" w:rsidR="0042520F" w:rsidRPr="00CD61A6" w:rsidRDefault="0042520F" w:rsidP="00E426CC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pacing w:val="-20"/>
                <w:w w:val="102"/>
                <w:sz w:val="32"/>
                <w:szCs w:val="32"/>
              </w:rPr>
              <w:t>2)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02"/>
                <w:sz w:val="32"/>
                <w:szCs w:val="32"/>
                <w:cs/>
              </w:rPr>
              <w:t xml:space="preserve">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0808.2/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ว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1095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ลงวันที่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>28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พฤษภาคม </w:t>
            </w:r>
            <w:proofErr w:type="gramStart"/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2564 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เรื่อง</w:t>
            </w:r>
            <w:proofErr w:type="gramEnd"/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รูปแบบและการจำแนกประเภทรายรับ-รายจ่าย</w:t>
            </w:r>
          </w:p>
          <w:p w14:paraId="45958512" w14:textId="77777777" w:rsidR="0042520F" w:rsidRDefault="0042520F" w:rsidP="00E426CC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</w:pP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งบประมาณรายจ่ายประจำปีขององค์กรปกครองส่วนท้องถิ่น</w:t>
            </w:r>
          </w:p>
          <w:p w14:paraId="141EDD02" w14:textId="77777777" w:rsidR="0042520F" w:rsidRDefault="0042520F" w:rsidP="00E426CC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736FE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</w:rPr>
              <w:t>(</w:t>
            </w:r>
            <w:r w:rsidRPr="005736FE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กองการศึกษา)</w:t>
            </w:r>
          </w:p>
          <w:p w14:paraId="7F11448E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547FE994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4A30C57B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4C14DD0B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5770D546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1EB2B5F3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48FAE4BF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5C265970" w14:textId="77777777" w:rsidR="0042520F" w:rsidRPr="004736D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464206A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6E066D9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03" w:type="dxa"/>
            <w:shd w:val="clear" w:color="000000" w:fill="FFFFFF"/>
            <w:vAlign w:val="bottom"/>
            <w:hideMark/>
          </w:tcPr>
          <w:p w14:paraId="07A71EC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3154D24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E13855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6DEE75F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</w:tbl>
    <w:p w14:paraId="70D96580" w14:textId="77777777" w:rsidR="00DF718F" w:rsidRDefault="00DF718F">
      <w:r>
        <w:br w:type="page"/>
      </w:r>
    </w:p>
    <w:tbl>
      <w:tblPr>
        <w:tblW w:w="11341" w:type="dxa"/>
        <w:tblInd w:w="-709" w:type="dxa"/>
        <w:tblLayout w:type="fixed"/>
        <w:tblLook w:val="04A0" w:firstRow="1" w:lastRow="0" w:firstColumn="1" w:lastColumn="0" w:noHBand="0" w:noVBand="1"/>
      </w:tblPr>
      <w:tblGrid>
        <w:gridCol w:w="284"/>
        <w:gridCol w:w="284"/>
        <w:gridCol w:w="284"/>
        <w:gridCol w:w="385"/>
        <w:gridCol w:w="285"/>
        <w:gridCol w:w="6133"/>
        <w:gridCol w:w="868"/>
        <w:gridCol w:w="697"/>
        <w:gridCol w:w="703"/>
        <w:gridCol w:w="607"/>
        <w:gridCol w:w="285"/>
        <w:gridCol w:w="526"/>
      </w:tblGrid>
      <w:tr w:rsidR="0042520F" w:rsidRPr="004736D6" w14:paraId="0F755E75" w14:textId="77777777" w:rsidTr="00823CAD">
        <w:trPr>
          <w:trHeight w:val="402"/>
        </w:trPr>
        <w:tc>
          <w:tcPr>
            <w:tcW w:w="284" w:type="dxa"/>
            <w:shd w:val="clear" w:color="000000" w:fill="FFFFFF"/>
            <w:vAlign w:val="bottom"/>
            <w:hideMark/>
          </w:tcPr>
          <w:p w14:paraId="1C3B6E52" w14:textId="422DC488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2F03EE7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44E051A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6CA9484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8" w:type="dxa"/>
            <w:gridSpan w:val="2"/>
            <w:shd w:val="clear" w:color="000000" w:fill="FFFFFF"/>
            <w:hideMark/>
          </w:tcPr>
          <w:p w14:paraId="35460EF4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วัสดุงานบ้านงานครัว</w:t>
            </w:r>
          </w:p>
        </w:tc>
        <w:tc>
          <w:tcPr>
            <w:tcW w:w="868" w:type="dxa"/>
            <w:shd w:val="clear" w:color="000000" w:fill="FFFFFF"/>
            <w:hideMark/>
          </w:tcPr>
          <w:p w14:paraId="5BB86D99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4D5160F2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440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46010000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F69E2E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0C32AF2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19B8EDD1" w14:textId="77777777" w:rsidTr="00823CAD">
        <w:trPr>
          <w:trHeight w:val="5653"/>
        </w:trPr>
        <w:tc>
          <w:tcPr>
            <w:tcW w:w="284" w:type="dxa"/>
            <w:shd w:val="clear" w:color="000000" w:fill="FFFFFF"/>
            <w:vAlign w:val="bottom"/>
            <w:hideMark/>
          </w:tcPr>
          <w:p w14:paraId="24B55D5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5CCA73D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5DCC24B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7BA9D0E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CC120B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3" w:type="dxa"/>
            <w:shd w:val="clear" w:color="000000" w:fill="FFFFFF"/>
            <w:hideMark/>
          </w:tcPr>
          <w:p w14:paraId="5811CA40" w14:textId="77777777" w:rsidR="0042520F" w:rsidRPr="00533294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เพื่อจ่ายเป็นเงินค่าจัดซื้อวัสดุงานบ้านงานครัว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แปรง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ไม้กวาด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น้ำยาขัดพื้น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น้ำยาเช็ดกระจก อาหารเสริม (นม) ให้เด็กเล็ก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เด็กอนุบาล และเด็ก ป.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6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อัตราคนละ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7.97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ประกอบด้วยโรงเรียนสังกัดสำนักงานคณะกรรมการการศึกษาขั้นพื้นฐาน (</w:t>
            </w:r>
            <w:proofErr w:type="spellStart"/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สพฐ</w:t>
            </w:r>
            <w:proofErr w:type="spellEnd"/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.)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ได้แก่ โรงเรียนบ้านปรางหมู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(ศรีวิทย์ศึกษา)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และศูนย์พัฒนาเด็กเล็กสังกัด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อปท.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ได้แก่</w:t>
            </w:r>
            <w:r w:rsidRPr="00533294">
              <w:rPr>
                <w:rFonts w:ascii="TH SarabunPSK" w:eastAsia="Times New Roman" w:hAnsi="TH SarabunPSK" w:cs="TH SarabunPSK"/>
                <w:color w:val="000000"/>
                <w:spacing w:val="-20"/>
                <w:w w:val="105"/>
                <w:sz w:val="32"/>
                <w:szCs w:val="32"/>
                <w:cs/>
              </w:rPr>
              <w:t>ศูนย์พัฒนาเด็กเล็กบ้านแหลมยางและศูนย์พัฒนาเด็กเล็กวัดปรางหมู่นอก</w:t>
            </w:r>
            <w:r w:rsidRPr="00533294">
              <w:rPr>
                <w:rFonts w:ascii="TH SarabunPSK" w:eastAsia="Times New Roman" w:hAnsi="TH SarabunPSK" w:cs="TH SarabunPSK"/>
                <w:color w:val="000000"/>
                <w:spacing w:val="-20"/>
                <w:w w:val="105"/>
                <w:sz w:val="32"/>
                <w:szCs w:val="32"/>
              </w:rPr>
              <w:t xml:space="preserve"> </w:t>
            </w:r>
            <w:r w:rsidRPr="00533294">
              <w:rPr>
                <w:rFonts w:ascii="TH SarabunPSK" w:eastAsia="Times New Roman" w:hAnsi="TH SarabunPSK" w:cs="TH SarabunPSK"/>
                <w:color w:val="000000"/>
                <w:spacing w:val="-20"/>
                <w:w w:val="105"/>
                <w:sz w:val="32"/>
                <w:szCs w:val="32"/>
                <w:cs/>
              </w:rPr>
              <w:t>ฯลฯ</w:t>
            </w:r>
          </w:p>
          <w:p w14:paraId="3D88E00D" w14:textId="77777777" w:rsidR="0042520F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 ดังนี้</w:t>
            </w:r>
          </w:p>
          <w:p w14:paraId="470834A7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</w:rPr>
              <w:t>1)</w:t>
            </w:r>
            <w:r w:rsidRPr="00C63F39">
              <w:rPr>
                <w:rFonts w:ascii="TH SarabunPSK" w:eastAsia="Times New Roman" w:hAnsi="TH SarabunPSK" w:cs="TH SarabunPSK" w:hint="cs"/>
                <w:color w:val="000000"/>
                <w:spacing w:val="-20"/>
                <w:sz w:val="32"/>
                <w:szCs w:val="32"/>
                <w:cs/>
              </w:rPr>
              <w:t xml:space="preserve"> </w:t>
            </w: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ระเบียบกระทรวงมหาดไทยว่าด้วยการเบิกค่าใช้จ่ายในการบริหารงาน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2562</w:t>
            </w:r>
          </w:p>
          <w:p w14:paraId="20D8D405" w14:textId="77777777" w:rsidR="0042520F" w:rsidRPr="00CD61A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pacing w:val="-20"/>
                <w:w w:val="102"/>
                <w:sz w:val="32"/>
                <w:szCs w:val="32"/>
              </w:rPr>
              <w:t>2)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02"/>
                <w:sz w:val="32"/>
                <w:szCs w:val="32"/>
                <w:cs/>
              </w:rPr>
              <w:t xml:space="preserve">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0808.2/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ว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1095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ลงวันที่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>28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พฤษภาคม </w:t>
            </w:r>
            <w:proofErr w:type="gramStart"/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2564 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เรื่อง</w:t>
            </w:r>
            <w:proofErr w:type="gramEnd"/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รูปแบบและการจำแนกประเภทรายรับ-รายจ่าย</w:t>
            </w:r>
          </w:p>
          <w:p w14:paraId="394A8621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02"/>
                <w:sz w:val="32"/>
                <w:szCs w:val="32"/>
              </w:rPr>
            </w:pP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งบประมาณรายจ่ายประจำปีขององค์กรปกครองส่วนท้องถิ่น</w:t>
            </w:r>
          </w:p>
          <w:p w14:paraId="7B08704F" w14:textId="77777777" w:rsidR="0042520F" w:rsidRDefault="0042520F" w:rsidP="0053329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 ด่วนที่สุด ที่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มท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0816.2/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5696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</w:p>
          <w:p w14:paraId="0DC97C1E" w14:textId="77777777" w:rsidR="0042520F" w:rsidRDefault="0042520F" w:rsidP="00533294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9 กรกฎาคม 2569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</w:p>
          <w:p w14:paraId="05AB304B" w14:textId="77777777" w:rsidR="0042520F" w:rsidRPr="004736D6" w:rsidRDefault="0042520F" w:rsidP="00533294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กองการศึกษา)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136852D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243FA2C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03" w:type="dxa"/>
            <w:shd w:val="clear" w:color="000000" w:fill="FFFFFF"/>
            <w:vAlign w:val="bottom"/>
            <w:hideMark/>
          </w:tcPr>
          <w:p w14:paraId="38558D5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451CB1B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8DA117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60DD029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47DE88F1" w14:textId="77777777" w:rsidTr="00823CAD">
        <w:trPr>
          <w:trHeight w:val="402"/>
        </w:trPr>
        <w:tc>
          <w:tcPr>
            <w:tcW w:w="284" w:type="dxa"/>
            <w:shd w:val="clear" w:color="000000" w:fill="FFFFFF"/>
            <w:vAlign w:val="bottom"/>
            <w:hideMark/>
          </w:tcPr>
          <w:p w14:paraId="66881CA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>
              <w:br w:type="page"/>
            </w: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0EC10A1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1EABF34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45A016F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8" w:type="dxa"/>
            <w:gridSpan w:val="2"/>
            <w:shd w:val="clear" w:color="000000" w:fill="FFFFFF"/>
            <w:hideMark/>
          </w:tcPr>
          <w:p w14:paraId="299D384D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วัสดุก่อสร้าง</w:t>
            </w:r>
          </w:p>
        </w:tc>
        <w:tc>
          <w:tcPr>
            <w:tcW w:w="868" w:type="dxa"/>
            <w:shd w:val="clear" w:color="000000" w:fill="FFFFFF"/>
            <w:hideMark/>
          </w:tcPr>
          <w:p w14:paraId="0F85BB84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18776CC1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10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3893EBA0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DC325D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628FF60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6E3FD437" w14:textId="77777777" w:rsidTr="00823CAD">
        <w:trPr>
          <w:trHeight w:val="900"/>
        </w:trPr>
        <w:tc>
          <w:tcPr>
            <w:tcW w:w="284" w:type="dxa"/>
            <w:shd w:val="clear" w:color="000000" w:fill="FFFFFF"/>
            <w:vAlign w:val="bottom"/>
            <w:hideMark/>
          </w:tcPr>
          <w:p w14:paraId="3F385EF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709F11C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2179CB0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586F576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2793EF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3" w:type="dxa"/>
            <w:vMerge w:val="restart"/>
            <w:shd w:val="clear" w:color="000000" w:fill="FFFFFF"/>
            <w:hideMark/>
          </w:tcPr>
          <w:p w14:paraId="40728D09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เพื่อจ่ายเป็นเงินค่าจัดซื้อวัสดุก่อสร้าง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 จอบ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เสียม ปูนซีเมนต์ ตะปู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สีทินเนอร์ แปรงทาสี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ท่อน้ำและอุปกรณ์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ประปา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</w:p>
          <w:p w14:paraId="0599684B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 ดังนี้</w:t>
            </w:r>
          </w:p>
          <w:p w14:paraId="6942A670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</w:rPr>
              <w:t>1)</w:t>
            </w:r>
            <w:r w:rsidRPr="00C63F39">
              <w:rPr>
                <w:rFonts w:ascii="TH SarabunPSK" w:eastAsia="Times New Roman" w:hAnsi="TH SarabunPSK" w:cs="TH SarabunPSK" w:hint="cs"/>
                <w:color w:val="000000"/>
                <w:spacing w:val="-20"/>
                <w:sz w:val="32"/>
                <w:szCs w:val="32"/>
                <w:cs/>
              </w:rPr>
              <w:t xml:space="preserve"> </w:t>
            </w: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ระเบียบกระทรวงมหาดไทยว่าด้วยการเบิกค่าใช้จ่ายในการบริหารงาน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2562</w:t>
            </w:r>
          </w:p>
          <w:p w14:paraId="3CF8026F" w14:textId="77777777" w:rsidR="0042520F" w:rsidRPr="00CD61A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pacing w:val="-20"/>
                <w:w w:val="102"/>
                <w:sz w:val="32"/>
                <w:szCs w:val="32"/>
              </w:rPr>
              <w:t>2)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02"/>
                <w:sz w:val="32"/>
                <w:szCs w:val="32"/>
                <w:cs/>
              </w:rPr>
              <w:t xml:space="preserve">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0808.2/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ว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1095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ลงวันที่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>28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พฤษภาคม </w:t>
            </w:r>
            <w:proofErr w:type="gramStart"/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2564 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เรื่อง</w:t>
            </w:r>
            <w:proofErr w:type="gramEnd"/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รูปแบบและการจำแนกประเภทรายรับ-รายจ่าย</w:t>
            </w:r>
          </w:p>
          <w:p w14:paraId="11823DCF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02"/>
                <w:sz w:val="32"/>
                <w:szCs w:val="32"/>
              </w:rPr>
            </w:pP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งบประมาณรายจ่ายประจำปีขององค์กรปกครองส่วนท้องถิ่น</w:t>
            </w:r>
          </w:p>
          <w:p w14:paraId="4C89EDBD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กองการศึกษา)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627246B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550F0F1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03" w:type="dxa"/>
            <w:shd w:val="clear" w:color="000000" w:fill="FFFFFF"/>
            <w:vAlign w:val="bottom"/>
            <w:hideMark/>
          </w:tcPr>
          <w:p w14:paraId="3DC33CA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05F99A5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3A3021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2F947B0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1C71170E" w14:textId="77777777" w:rsidTr="00823CAD">
        <w:trPr>
          <w:trHeight w:val="2595"/>
        </w:trPr>
        <w:tc>
          <w:tcPr>
            <w:tcW w:w="284" w:type="dxa"/>
            <w:shd w:val="clear" w:color="000000" w:fill="FFFFFF"/>
            <w:vAlign w:val="bottom"/>
            <w:hideMark/>
          </w:tcPr>
          <w:p w14:paraId="21BD2FA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71DAD6B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736B0BC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6CAFDC9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1AE33B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3" w:type="dxa"/>
            <w:vMerge/>
            <w:shd w:val="clear" w:color="000000" w:fill="FFFFFF"/>
            <w:hideMark/>
          </w:tcPr>
          <w:p w14:paraId="0303E45B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475C32D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3717AD1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03" w:type="dxa"/>
            <w:shd w:val="clear" w:color="000000" w:fill="FFFFFF"/>
            <w:vAlign w:val="bottom"/>
            <w:hideMark/>
          </w:tcPr>
          <w:p w14:paraId="2258184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28A9571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37E85F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27E522B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04341EF9" w14:textId="77777777" w:rsidTr="00823CAD">
        <w:trPr>
          <w:trHeight w:val="402"/>
        </w:trPr>
        <w:tc>
          <w:tcPr>
            <w:tcW w:w="284" w:type="dxa"/>
            <w:shd w:val="clear" w:color="000000" w:fill="FFFFFF"/>
            <w:vAlign w:val="bottom"/>
            <w:hideMark/>
          </w:tcPr>
          <w:p w14:paraId="398E286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1DB02F9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0B1D79B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04D3F3A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8" w:type="dxa"/>
            <w:gridSpan w:val="2"/>
            <w:shd w:val="clear" w:color="000000" w:fill="FFFFFF"/>
            <w:hideMark/>
          </w:tcPr>
          <w:p w14:paraId="5236CC52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วัสดุการเกษตร</w:t>
            </w:r>
          </w:p>
        </w:tc>
        <w:tc>
          <w:tcPr>
            <w:tcW w:w="868" w:type="dxa"/>
            <w:shd w:val="clear" w:color="000000" w:fill="FFFFFF"/>
            <w:hideMark/>
          </w:tcPr>
          <w:p w14:paraId="1B49354A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628E2701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027B4A60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EE105C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29A6EF3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3C1D08F7" w14:textId="77777777" w:rsidTr="00823CAD">
        <w:trPr>
          <w:trHeight w:val="4306"/>
        </w:trPr>
        <w:tc>
          <w:tcPr>
            <w:tcW w:w="284" w:type="dxa"/>
            <w:shd w:val="clear" w:color="000000" w:fill="FFFFFF"/>
            <w:vAlign w:val="bottom"/>
            <w:hideMark/>
          </w:tcPr>
          <w:p w14:paraId="5E94F1F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1312D9A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5534EED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6ABB0AF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4A0784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3" w:type="dxa"/>
            <w:shd w:val="clear" w:color="000000" w:fill="FFFFFF"/>
            <w:hideMark/>
          </w:tcPr>
          <w:p w14:paraId="3B340242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เพื่อจ่ายเป็นเงินค่าจัดซื้อวัสดุการเกษตร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ปุ๋ย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ยาป้องกันและกำจัดศัตรูพืชและสัตว์ พันธุ์พืช ต้นไม้ พันธุ์ไม้ดอกไม้ประดับ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วัสดุเครื่องปลูกต่างๆ วัสดุเพาะชำ อุปกรณ์ในการขยายพันธ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ุ์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พืช เช่น ใบมีด เชือก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ช้อนปลูก ผ้าใบหรือผ้าพลาสติก ฯลฯ</w:t>
            </w:r>
          </w:p>
          <w:p w14:paraId="5547611D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 ดังนี้</w:t>
            </w:r>
          </w:p>
          <w:p w14:paraId="2E6565C9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</w:rPr>
              <w:t>1)</w:t>
            </w:r>
            <w:r w:rsidRPr="00C63F39">
              <w:rPr>
                <w:rFonts w:ascii="TH SarabunPSK" w:eastAsia="Times New Roman" w:hAnsi="TH SarabunPSK" w:cs="TH SarabunPSK" w:hint="cs"/>
                <w:color w:val="000000"/>
                <w:spacing w:val="-20"/>
                <w:sz w:val="32"/>
                <w:szCs w:val="32"/>
                <w:cs/>
              </w:rPr>
              <w:t xml:space="preserve"> </w:t>
            </w: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ระเบียบกระทรวงมหาดไทยว่าด้วยการเบิกค่าใช้จ่ายในการบริหารงาน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2562</w:t>
            </w:r>
          </w:p>
          <w:p w14:paraId="02FE981B" w14:textId="77777777" w:rsidR="0042520F" w:rsidRPr="00CD61A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pacing w:val="-20"/>
                <w:w w:val="102"/>
                <w:sz w:val="32"/>
                <w:szCs w:val="32"/>
              </w:rPr>
              <w:t>2)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02"/>
                <w:sz w:val="32"/>
                <w:szCs w:val="32"/>
                <w:cs/>
              </w:rPr>
              <w:t xml:space="preserve">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0808.2/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ว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1095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ลงวันที่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>28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พฤษภาคม </w:t>
            </w:r>
            <w:proofErr w:type="gramStart"/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2564 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เรื่อง</w:t>
            </w:r>
            <w:proofErr w:type="gramEnd"/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รูปแบบและการจำแนกประเภทรายรับ-รายจ่าย</w:t>
            </w:r>
          </w:p>
          <w:p w14:paraId="7C1DED3E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02"/>
                <w:sz w:val="32"/>
                <w:szCs w:val="32"/>
              </w:rPr>
            </w:pP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งบประมาณรายจ่ายประจำปีขององค์กรปกครองส่วนท้องถิ่น</w:t>
            </w:r>
          </w:p>
          <w:p w14:paraId="23234E87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กองการศึกษา)</w:t>
            </w:r>
          </w:p>
          <w:p w14:paraId="1C8843EC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32A27506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1D703B2D" w14:textId="77777777" w:rsidR="0042520F" w:rsidRPr="004736D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759AF89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553F075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03" w:type="dxa"/>
            <w:shd w:val="clear" w:color="000000" w:fill="FFFFFF"/>
            <w:vAlign w:val="bottom"/>
            <w:hideMark/>
          </w:tcPr>
          <w:p w14:paraId="6E08F8F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6943A7D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38BD9F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0735F5A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</w:tbl>
    <w:p w14:paraId="4B613154" w14:textId="77777777" w:rsidR="003D5AA2" w:rsidRDefault="003D5AA2">
      <w:r>
        <w:br w:type="page"/>
      </w:r>
    </w:p>
    <w:tbl>
      <w:tblPr>
        <w:tblW w:w="11341" w:type="dxa"/>
        <w:tblInd w:w="-709" w:type="dxa"/>
        <w:tblLayout w:type="fixed"/>
        <w:tblLook w:val="04A0" w:firstRow="1" w:lastRow="0" w:firstColumn="1" w:lastColumn="0" w:noHBand="0" w:noVBand="1"/>
      </w:tblPr>
      <w:tblGrid>
        <w:gridCol w:w="284"/>
        <w:gridCol w:w="284"/>
        <w:gridCol w:w="284"/>
        <w:gridCol w:w="385"/>
        <w:gridCol w:w="285"/>
        <w:gridCol w:w="6133"/>
        <w:gridCol w:w="868"/>
        <w:gridCol w:w="697"/>
        <w:gridCol w:w="703"/>
        <w:gridCol w:w="607"/>
        <w:gridCol w:w="285"/>
        <w:gridCol w:w="526"/>
      </w:tblGrid>
      <w:tr w:rsidR="0042520F" w:rsidRPr="004736D6" w14:paraId="6496F3A6" w14:textId="77777777" w:rsidTr="00823CAD">
        <w:trPr>
          <w:trHeight w:val="402"/>
        </w:trPr>
        <w:tc>
          <w:tcPr>
            <w:tcW w:w="284" w:type="dxa"/>
            <w:shd w:val="clear" w:color="000000" w:fill="FFFFFF"/>
            <w:vAlign w:val="bottom"/>
            <w:hideMark/>
          </w:tcPr>
          <w:p w14:paraId="40EDBFA7" w14:textId="4DA4EE92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7BDE2DE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1594C92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07F5679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8" w:type="dxa"/>
            <w:gridSpan w:val="2"/>
            <w:shd w:val="clear" w:color="000000" w:fill="FFFFFF"/>
            <w:hideMark/>
          </w:tcPr>
          <w:p w14:paraId="6C93A27B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868" w:type="dxa"/>
            <w:shd w:val="clear" w:color="000000" w:fill="FFFFFF"/>
            <w:hideMark/>
          </w:tcPr>
          <w:p w14:paraId="76CD4357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3B9D47C8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1BD7A225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A741AC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13349DD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7CBF8F0A" w14:textId="77777777" w:rsidTr="00823CAD">
        <w:trPr>
          <w:trHeight w:val="3527"/>
        </w:trPr>
        <w:tc>
          <w:tcPr>
            <w:tcW w:w="284" w:type="dxa"/>
            <w:shd w:val="clear" w:color="000000" w:fill="FFFFFF"/>
            <w:vAlign w:val="bottom"/>
            <w:hideMark/>
          </w:tcPr>
          <w:p w14:paraId="0E0E254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4FB83BC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69DA233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70862B0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62EA0C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3" w:type="dxa"/>
            <w:shd w:val="clear" w:color="000000" w:fill="FFFFFF"/>
            <w:hideMark/>
          </w:tcPr>
          <w:p w14:paraId="25DA293D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เพื่อจ่ายเป็นเงินค่าจัดซื้อวัสดุคอมพิวเตอร์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 แผ่นจานบันทึกข้อมูล หรือจานบันทึกข้อมูล ค่าหมึกพิมพ์ ฯลฯ</w:t>
            </w:r>
          </w:p>
          <w:p w14:paraId="3D6CDF2E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 ดังนี้</w:t>
            </w:r>
          </w:p>
          <w:p w14:paraId="14BAAF45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</w:rPr>
              <w:t>1)</w:t>
            </w:r>
            <w:r w:rsidRPr="00C63F39">
              <w:rPr>
                <w:rFonts w:ascii="TH SarabunPSK" w:eastAsia="Times New Roman" w:hAnsi="TH SarabunPSK" w:cs="TH SarabunPSK" w:hint="cs"/>
                <w:color w:val="000000"/>
                <w:spacing w:val="-20"/>
                <w:sz w:val="32"/>
                <w:szCs w:val="32"/>
                <w:cs/>
              </w:rPr>
              <w:t xml:space="preserve"> </w:t>
            </w: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ระเบียบกระทรวงมหาดไทยว่าด้วยการเบิกค่าใช้จ่ายในการบริหารงาน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2562</w:t>
            </w:r>
          </w:p>
          <w:p w14:paraId="58E2AF73" w14:textId="77777777" w:rsidR="0042520F" w:rsidRPr="00CD61A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pacing w:val="-20"/>
                <w:w w:val="102"/>
                <w:sz w:val="32"/>
                <w:szCs w:val="32"/>
              </w:rPr>
              <w:t>2)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02"/>
                <w:sz w:val="32"/>
                <w:szCs w:val="32"/>
                <w:cs/>
              </w:rPr>
              <w:t xml:space="preserve">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0808.2/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ว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1095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ลงวันที่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>28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พฤษภาคม </w:t>
            </w:r>
            <w:proofErr w:type="gramStart"/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2564 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เรื่อง</w:t>
            </w:r>
            <w:proofErr w:type="gramEnd"/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รูปแบบและการจำแนกประเภทรายรับ-รายจ่าย</w:t>
            </w:r>
          </w:p>
          <w:p w14:paraId="0B71B043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02"/>
                <w:sz w:val="32"/>
                <w:szCs w:val="32"/>
              </w:rPr>
            </w:pP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งบประมาณรายจ่ายประจำปีขององค์กรปกครองส่วนท้องถิ่น</w:t>
            </w:r>
          </w:p>
          <w:p w14:paraId="2383B9E2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กองการศึกษา)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0F7EC7C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0DC2EB5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03" w:type="dxa"/>
            <w:shd w:val="clear" w:color="000000" w:fill="FFFFFF"/>
            <w:vAlign w:val="bottom"/>
            <w:hideMark/>
          </w:tcPr>
          <w:p w14:paraId="09CC595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7F8BBFB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F476F6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628AAA9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32B642EF" w14:textId="77777777" w:rsidTr="00823CAD">
        <w:trPr>
          <w:trHeight w:val="271"/>
        </w:trPr>
        <w:tc>
          <w:tcPr>
            <w:tcW w:w="284" w:type="dxa"/>
            <w:shd w:val="clear" w:color="000000" w:fill="FFFFFF"/>
            <w:vAlign w:val="bottom"/>
            <w:hideMark/>
          </w:tcPr>
          <w:p w14:paraId="5BDF5C3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>
              <w:br w:type="page"/>
            </w: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22E1348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34A9A9C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6BE3766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8" w:type="dxa"/>
            <w:gridSpan w:val="2"/>
            <w:shd w:val="clear" w:color="000000" w:fill="FFFFFF"/>
            <w:hideMark/>
          </w:tcPr>
          <w:p w14:paraId="1043682E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868" w:type="dxa"/>
            <w:shd w:val="clear" w:color="000000" w:fill="FFFFFF"/>
            <w:hideMark/>
          </w:tcPr>
          <w:p w14:paraId="050056E6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79127325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53D8381E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8EDC37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4470B40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62541F0D" w14:textId="77777777" w:rsidTr="00823CAD">
        <w:trPr>
          <w:trHeight w:val="402"/>
        </w:trPr>
        <w:tc>
          <w:tcPr>
            <w:tcW w:w="284" w:type="dxa"/>
            <w:shd w:val="clear" w:color="000000" w:fill="FFFFFF"/>
            <w:vAlign w:val="bottom"/>
            <w:hideMark/>
          </w:tcPr>
          <w:p w14:paraId="1532A9F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53AFF63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2086B69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6B17815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8" w:type="dxa"/>
            <w:gridSpan w:val="2"/>
            <w:shd w:val="clear" w:color="000000" w:fill="FFFFFF"/>
            <w:hideMark/>
          </w:tcPr>
          <w:p w14:paraId="7FC8DEAF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ค่าบริการสื่อสารและโทรคมนาคม</w:t>
            </w:r>
          </w:p>
        </w:tc>
        <w:tc>
          <w:tcPr>
            <w:tcW w:w="868" w:type="dxa"/>
            <w:shd w:val="clear" w:color="000000" w:fill="FFFFFF"/>
            <w:hideMark/>
          </w:tcPr>
          <w:p w14:paraId="5813CCE5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0AA847A2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74D0CE8A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990894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08EF607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23D5B864" w14:textId="77777777" w:rsidTr="00823CAD">
        <w:trPr>
          <w:trHeight w:val="2250"/>
        </w:trPr>
        <w:tc>
          <w:tcPr>
            <w:tcW w:w="284" w:type="dxa"/>
            <w:shd w:val="clear" w:color="000000" w:fill="FFFFFF"/>
            <w:vAlign w:val="bottom"/>
            <w:hideMark/>
          </w:tcPr>
          <w:p w14:paraId="5038188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1312C97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52C7B7D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52E3A1B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1C0E78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3" w:type="dxa"/>
            <w:vMerge w:val="restart"/>
            <w:shd w:val="clear" w:color="000000" w:fill="FFFFFF"/>
            <w:hideMark/>
          </w:tcPr>
          <w:p w14:paraId="607F7A17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เพื่อจ่ายเป็นค่าใช้จ่ายสำหรับศูนย์พัฒนาเด็กเล็กบ้านแหลมยางและศูนย์พัฒนาเด็กเล็กวัดปรางหมู่นอก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เป็นค่าใช้จ่ายเกี่ยวกับการใช้ระบบอินเตอร์เน็ต ค่าติดตั้ง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รวมถึงค่าใช้จ่ายเพื่อให้ได้ใช้บริการดังกล่าวและค่าใช้จ่ายที่เกิดขึ้นเกี่ยวกับการใช้บริการ</w:t>
            </w:r>
          </w:p>
          <w:p w14:paraId="157B9FD9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ระเบียบและหนังสือสั่งการ ดังนี้</w:t>
            </w:r>
          </w:p>
          <w:p w14:paraId="42B009FE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</w:rPr>
              <w:t>1)</w:t>
            </w:r>
            <w:r w:rsidRPr="00C63F39">
              <w:rPr>
                <w:rFonts w:ascii="TH SarabunPSK" w:eastAsia="Times New Roman" w:hAnsi="TH SarabunPSK" w:cs="TH SarabunPSK" w:hint="cs"/>
                <w:color w:val="000000"/>
                <w:spacing w:val="-20"/>
                <w:sz w:val="32"/>
                <w:szCs w:val="32"/>
                <w:cs/>
              </w:rPr>
              <w:t xml:space="preserve"> </w:t>
            </w: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ระเบียบกระทรวงมหาดไทยว่าด้วยการเบิกค่าใช้จ่ายในการบริหารงาน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2562</w:t>
            </w:r>
          </w:p>
          <w:p w14:paraId="767C3E05" w14:textId="77777777" w:rsidR="0042520F" w:rsidRPr="00CD61A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pacing w:val="-20"/>
                <w:w w:val="102"/>
                <w:sz w:val="32"/>
                <w:szCs w:val="32"/>
              </w:rPr>
              <w:t>2)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02"/>
                <w:sz w:val="32"/>
                <w:szCs w:val="32"/>
                <w:cs/>
              </w:rPr>
              <w:t xml:space="preserve">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0808.2/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ว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1095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ลงวันที่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>28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พฤษภาคม </w:t>
            </w:r>
            <w:proofErr w:type="gramStart"/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2564 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เรื่อง</w:t>
            </w:r>
            <w:proofErr w:type="gramEnd"/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รูปแบบและการจำแนกประเภทรายรับ-รายจ่าย</w:t>
            </w:r>
          </w:p>
          <w:p w14:paraId="17644379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02"/>
                <w:sz w:val="32"/>
                <w:szCs w:val="32"/>
              </w:rPr>
            </w:pP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งบประมาณรายจ่ายประจำปีขององค์กรปกครองส่วนท้องถิ่น</w:t>
            </w:r>
          </w:p>
          <w:p w14:paraId="7C7D43F5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กองการศึกษา)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6CA5076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121944B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03" w:type="dxa"/>
            <w:shd w:val="clear" w:color="000000" w:fill="FFFFFF"/>
            <w:vAlign w:val="bottom"/>
            <w:hideMark/>
          </w:tcPr>
          <w:p w14:paraId="6E6D318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6E11480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806166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0C974F9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2F9E7A40" w14:textId="77777777" w:rsidTr="00823CAD">
        <w:trPr>
          <w:trHeight w:val="1948"/>
        </w:trPr>
        <w:tc>
          <w:tcPr>
            <w:tcW w:w="284" w:type="dxa"/>
            <w:shd w:val="clear" w:color="000000" w:fill="FFFFFF"/>
            <w:vAlign w:val="bottom"/>
            <w:hideMark/>
          </w:tcPr>
          <w:p w14:paraId="590F87F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43DF7B4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6F88176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52F6730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3A7BEC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3" w:type="dxa"/>
            <w:vMerge/>
            <w:shd w:val="clear" w:color="000000" w:fill="FFFFFF"/>
            <w:hideMark/>
          </w:tcPr>
          <w:p w14:paraId="654E3C45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056AFF7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74D6DD8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03" w:type="dxa"/>
            <w:shd w:val="clear" w:color="000000" w:fill="FFFFFF"/>
            <w:vAlign w:val="bottom"/>
            <w:hideMark/>
          </w:tcPr>
          <w:p w14:paraId="71FE774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4A34131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ACD9A9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4CB0A45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78250EBA" w14:textId="77777777" w:rsidTr="00823CAD">
        <w:trPr>
          <w:trHeight w:val="402"/>
        </w:trPr>
        <w:tc>
          <w:tcPr>
            <w:tcW w:w="284" w:type="dxa"/>
            <w:shd w:val="clear" w:color="000000" w:fill="FFFFFF"/>
            <w:vAlign w:val="bottom"/>
            <w:hideMark/>
          </w:tcPr>
          <w:p w14:paraId="6DC4A36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2BBD31B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1429BD4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803" w:type="dxa"/>
            <w:gridSpan w:val="3"/>
            <w:shd w:val="clear" w:color="000000" w:fill="FFFFFF"/>
            <w:hideMark/>
          </w:tcPr>
          <w:p w14:paraId="204E5D27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79586247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4EBF3813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51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,200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18D71B87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F47CFB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50F8E99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683125B6" w14:textId="77777777" w:rsidTr="00823CAD">
        <w:trPr>
          <w:trHeight w:val="402"/>
        </w:trPr>
        <w:tc>
          <w:tcPr>
            <w:tcW w:w="284" w:type="dxa"/>
            <w:shd w:val="clear" w:color="000000" w:fill="FFFFFF"/>
            <w:vAlign w:val="bottom"/>
            <w:hideMark/>
          </w:tcPr>
          <w:p w14:paraId="40B2F87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2CF2FA0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006E774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28E269A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8" w:type="dxa"/>
            <w:gridSpan w:val="2"/>
            <w:shd w:val="clear" w:color="000000" w:fill="FFFFFF"/>
            <w:hideMark/>
          </w:tcPr>
          <w:p w14:paraId="10FC38D6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371D30D0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75E66D32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65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,200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23F80037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C2D0AE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67093B3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4B8492E8" w14:textId="77777777" w:rsidTr="00823CAD">
        <w:trPr>
          <w:trHeight w:val="402"/>
        </w:trPr>
        <w:tc>
          <w:tcPr>
            <w:tcW w:w="284" w:type="dxa"/>
            <w:shd w:val="clear" w:color="000000" w:fill="FFFFFF"/>
            <w:vAlign w:val="bottom"/>
            <w:hideMark/>
          </w:tcPr>
          <w:p w14:paraId="40809F9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21765F7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5538E6E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02FF8FE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8" w:type="dxa"/>
            <w:gridSpan w:val="2"/>
            <w:shd w:val="clear" w:color="000000" w:fill="FFFFFF"/>
            <w:hideMark/>
          </w:tcPr>
          <w:p w14:paraId="214146AC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เงินอุดหนุนส่วนราชการ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60410A9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3A3FB54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03" w:type="dxa"/>
            <w:shd w:val="clear" w:color="000000" w:fill="FFFFFF"/>
            <w:vAlign w:val="bottom"/>
            <w:hideMark/>
          </w:tcPr>
          <w:p w14:paraId="391ADCC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5695AD8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72E834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5E6E60C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2668BF82" w14:textId="77777777" w:rsidTr="00823CAD">
        <w:trPr>
          <w:trHeight w:val="402"/>
        </w:trPr>
        <w:tc>
          <w:tcPr>
            <w:tcW w:w="284" w:type="dxa"/>
            <w:shd w:val="clear" w:color="000000" w:fill="FFFFFF"/>
            <w:vAlign w:val="bottom"/>
            <w:hideMark/>
          </w:tcPr>
          <w:p w14:paraId="3804A07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248D4C2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5BAE3F5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46C1C78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310395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3" w:type="dxa"/>
            <w:vMerge w:val="restart"/>
            <w:shd w:val="clear" w:color="000000" w:fill="FFFFFF"/>
            <w:hideMark/>
          </w:tcPr>
          <w:p w14:paraId="7075B53F" w14:textId="77777777" w:rsidR="0042520F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อุดหนุนสำนักงานคณะกรรมการการศึกษาขั้นพื้นฐานพัทลุง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เขต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เพื่อจ่ายเป็นค่าอาหารกลางวันเด็กเรียนระดับอนุบาล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-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 ประถมศึกษา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ปีที่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6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โรงเรียนในสังกัดสำนักงานคณะกรรมการการศึกษาขั้นพื้นฐาน (</w:t>
            </w:r>
            <w:proofErr w:type="spellStart"/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สพฐ</w:t>
            </w:r>
            <w:proofErr w:type="spellEnd"/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.)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ได้แก่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โรงเรียนบ้านปรางหมู่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(ศรีวิทย์ศึกษา) จำนวน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200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วัน</w:t>
            </w:r>
          </w:p>
          <w:p w14:paraId="6EB71384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ระเบียบและหนังสือสั่งการดังนี้</w:t>
            </w:r>
          </w:p>
          <w:p w14:paraId="0074A2DF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</w:rPr>
              <w:t>1)</w:t>
            </w:r>
            <w:r w:rsidRPr="00C63F39">
              <w:rPr>
                <w:rFonts w:ascii="TH SarabunPSK" w:eastAsia="Times New Roman" w:hAnsi="TH SarabunPSK" w:cs="TH SarabunPSK" w:hint="cs"/>
                <w:color w:val="000000"/>
                <w:spacing w:val="-20"/>
                <w:sz w:val="32"/>
                <w:szCs w:val="32"/>
                <w:cs/>
              </w:rPr>
              <w:t xml:space="preserve"> </w:t>
            </w: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ระเบียบกระทรวงมหาดไทยว่าด้วย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เงินอุดหนุนขององค์กรปกครองส่วนท้องถิ่น พ.ศ.2569</w:t>
            </w:r>
          </w:p>
          <w:p w14:paraId="1598F87E" w14:textId="77777777" w:rsidR="0042520F" w:rsidRDefault="0042520F" w:rsidP="002120F5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2)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 ด่วนที่สุด ที่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มท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0816.2/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5696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9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กรกฎาคม 2569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 วิธีปฏิบัติในการจัดทำงบประมาณรายจ่ายประจำปีงบประมาณ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70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ขององค์กรปกครองส่วนท้องถิ่น กรณีเงินอุดหนุนทั่วไปด้านการบริหารจัดการศึกษา</w:t>
            </w:r>
          </w:p>
          <w:p w14:paraId="2881A516" w14:textId="77777777" w:rsidR="0042520F" w:rsidRPr="004736D6" w:rsidRDefault="0042520F" w:rsidP="002120F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ปรากฏในแผนพัฒนาท้องถิ่น 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2566-2570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หน้า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112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ลำดับที่ 2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กองการศึกษา)</w:t>
            </w:r>
          </w:p>
        </w:tc>
        <w:tc>
          <w:tcPr>
            <w:tcW w:w="868" w:type="dxa"/>
            <w:shd w:val="clear" w:color="000000" w:fill="FFFFFF"/>
            <w:hideMark/>
          </w:tcPr>
          <w:p w14:paraId="10A6FB86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710BFA30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65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,200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7389F5F6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EADE3F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400F4F7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36474359" w14:textId="77777777" w:rsidTr="00823CAD">
        <w:trPr>
          <w:trHeight w:val="4431"/>
        </w:trPr>
        <w:tc>
          <w:tcPr>
            <w:tcW w:w="284" w:type="dxa"/>
            <w:shd w:val="clear" w:color="000000" w:fill="FFFFFF"/>
            <w:vAlign w:val="bottom"/>
            <w:hideMark/>
          </w:tcPr>
          <w:p w14:paraId="1B879CF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3C9CA4A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6065E2C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3FBAB28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85FDFF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3" w:type="dxa"/>
            <w:vMerge/>
            <w:vAlign w:val="center"/>
            <w:hideMark/>
          </w:tcPr>
          <w:p w14:paraId="11213C9D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431F19F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1B34FFA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03" w:type="dxa"/>
            <w:shd w:val="clear" w:color="000000" w:fill="FFFFFF"/>
            <w:vAlign w:val="bottom"/>
            <w:hideMark/>
          </w:tcPr>
          <w:p w14:paraId="5B3FEC4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3E5928E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D82109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01C323F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</w:tbl>
    <w:p w14:paraId="38BF85E1" w14:textId="77777777" w:rsidR="003D5AA2" w:rsidRDefault="003D5AA2">
      <w:r>
        <w:br w:type="page"/>
      </w:r>
    </w:p>
    <w:tbl>
      <w:tblPr>
        <w:tblW w:w="11341" w:type="dxa"/>
        <w:tblInd w:w="-709" w:type="dxa"/>
        <w:tblLayout w:type="fixed"/>
        <w:tblLook w:val="04A0" w:firstRow="1" w:lastRow="0" w:firstColumn="1" w:lastColumn="0" w:noHBand="0" w:noVBand="1"/>
      </w:tblPr>
      <w:tblGrid>
        <w:gridCol w:w="284"/>
        <w:gridCol w:w="284"/>
        <w:gridCol w:w="284"/>
        <w:gridCol w:w="385"/>
        <w:gridCol w:w="285"/>
        <w:gridCol w:w="6133"/>
        <w:gridCol w:w="868"/>
        <w:gridCol w:w="697"/>
        <w:gridCol w:w="703"/>
        <w:gridCol w:w="607"/>
        <w:gridCol w:w="285"/>
        <w:gridCol w:w="526"/>
      </w:tblGrid>
      <w:tr w:rsidR="0042520F" w:rsidRPr="004736D6" w14:paraId="2A4A0EF4" w14:textId="77777777" w:rsidTr="00823CAD">
        <w:trPr>
          <w:trHeight w:val="662"/>
        </w:trPr>
        <w:tc>
          <w:tcPr>
            <w:tcW w:w="10815" w:type="dxa"/>
            <w:gridSpan w:val="11"/>
            <w:shd w:val="clear" w:color="000000" w:fill="FFFFFF"/>
            <w:hideMark/>
          </w:tcPr>
          <w:p w14:paraId="66EF82E7" w14:textId="6AAE38A2" w:rsidR="0042520F" w:rsidRPr="000F7711" w:rsidRDefault="0042520F" w:rsidP="009C247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lastRenderedPageBreak/>
              <w:br w:type="page"/>
            </w:r>
            <w:r w:rsidRPr="000F771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แผนงานสาธารณสุข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0D7DB30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039A02AB" w14:textId="77777777" w:rsidTr="00823CAD">
        <w:trPr>
          <w:trHeight w:val="402"/>
        </w:trPr>
        <w:tc>
          <w:tcPr>
            <w:tcW w:w="284" w:type="dxa"/>
            <w:shd w:val="clear" w:color="000000" w:fill="FFFFFF"/>
            <w:vAlign w:val="bottom"/>
            <w:hideMark/>
          </w:tcPr>
          <w:p w14:paraId="762C605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1F7897D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087" w:type="dxa"/>
            <w:gridSpan w:val="4"/>
            <w:shd w:val="clear" w:color="000000" w:fill="FFFFFF"/>
            <w:hideMark/>
          </w:tcPr>
          <w:p w14:paraId="7065C96D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งานบริการสาธารณสุขและงานสาธารณสุขอื่น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0BED4EE4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29F830B5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00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,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380</w:t>
            </w:r>
          </w:p>
        </w:tc>
        <w:tc>
          <w:tcPr>
            <w:tcW w:w="607" w:type="dxa"/>
            <w:shd w:val="clear" w:color="000000" w:fill="FFFFFF"/>
            <w:hideMark/>
          </w:tcPr>
          <w:p w14:paraId="31716C37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751595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36DE276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4CDACD81" w14:textId="77777777" w:rsidTr="00823CAD">
        <w:trPr>
          <w:trHeight w:val="402"/>
        </w:trPr>
        <w:tc>
          <w:tcPr>
            <w:tcW w:w="284" w:type="dxa"/>
            <w:shd w:val="clear" w:color="000000" w:fill="FFFFFF"/>
            <w:vAlign w:val="bottom"/>
            <w:hideMark/>
          </w:tcPr>
          <w:p w14:paraId="46651DB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30317C7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75801D7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803" w:type="dxa"/>
            <w:gridSpan w:val="3"/>
            <w:shd w:val="clear" w:color="000000" w:fill="FFFFFF"/>
            <w:hideMark/>
          </w:tcPr>
          <w:p w14:paraId="4EF8632F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868" w:type="dxa"/>
            <w:shd w:val="clear" w:color="000000" w:fill="FFFFFF"/>
            <w:hideMark/>
          </w:tcPr>
          <w:p w14:paraId="2A01D805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23C8F868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77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,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08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607" w:type="dxa"/>
            <w:shd w:val="clear" w:color="000000" w:fill="FFFFFF"/>
            <w:hideMark/>
          </w:tcPr>
          <w:p w14:paraId="6FEE7749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A630CA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34E83F8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543CE4C9" w14:textId="77777777" w:rsidTr="00823CAD">
        <w:trPr>
          <w:trHeight w:val="402"/>
        </w:trPr>
        <w:tc>
          <w:tcPr>
            <w:tcW w:w="284" w:type="dxa"/>
            <w:shd w:val="clear" w:color="000000" w:fill="FFFFFF"/>
            <w:vAlign w:val="bottom"/>
            <w:hideMark/>
          </w:tcPr>
          <w:p w14:paraId="010A9A1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0EC54D9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423ED51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7F8228B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8" w:type="dxa"/>
            <w:gridSpan w:val="2"/>
            <w:shd w:val="clear" w:color="000000" w:fill="FFFFFF"/>
            <w:hideMark/>
          </w:tcPr>
          <w:p w14:paraId="3F60C39B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868" w:type="dxa"/>
            <w:shd w:val="clear" w:color="000000" w:fill="FFFFFF"/>
            <w:hideMark/>
          </w:tcPr>
          <w:p w14:paraId="7E3CE3F3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0101EEE5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277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,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080</w:t>
            </w:r>
          </w:p>
        </w:tc>
        <w:tc>
          <w:tcPr>
            <w:tcW w:w="607" w:type="dxa"/>
            <w:shd w:val="clear" w:color="000000" w:fill="FFFFFF"/>
            <w:hideMark/>
          </w:tcPr>
          <w:p w14:paraId="4236865B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0CD2F9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1AA8AE8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17F23DB0" w14:textId="77777777" w:rsidTr="00823CAD">
        <w:trPr>
          <w:trHeight w:val="402"/>
        </w:trPr>
        <w:tc>
          <w:tcPr>
            <w:tcW w:w="284" w:type="dxa"/>
            <w:shd w:val="clear" w:color="000000" w:fill="FFFFFF"/>
            <w:vAlign w:val="bottom"/>
            <w:hideMark/>
          </w:tcPr>
          <w:p w14:paraId="3F21C82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0E07CDB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5C6CC27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536E5F1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8" w:type="dxa"/>
            <w:gridSpan w:val="2"/>
            <w:shd w:val="clear" w:color="000000" w:fill="FFFFFF"/>
            <w:hideMark/>
          </w:tcPr>
          <w:p w14:paraId="4C44120F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6A75B592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40C38000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277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</w:t>
            </w:r>
          </w:p>
        </w:tc>
        <w:tc>
          <w:tcPr>
            <w:tcW w:w="607" w:type="dxa"/>
            <w:shd w:val="clear" w:color="000000" w:fill="FFFFFF"/>
            <w:hideMark/>
          </w:tcPr>
          <w:p w14:paraId="2712514D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4C5AD8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2E9EAA2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06E6833B" w14:textId="77777777" w:rsidTr="00823CAD">
        <w:trPr>
          <w:trHeight w:val="1800"/>
        </w:trPr>
        <w:tc>
          <w:tcPr>
            <w:tcW w:w="284" w:type="dxa"/>
            <w:shd w:val="clear" w:color="000000" w:fill="FFFFFF"/>
            <w:vAlign w:val="bottom"/>
            <w:hideMark/>
          </w:tcPr>
          <w:p w14:paraId="4335402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6CEB39B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1711ECA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25AFE3E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7C6378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3" w:type="dxa"/>
            <w:vMerge w:val="restart"/>
            <w:shd w:val="clear" w:color="000000" w:fill="FFFFFF"/>
            <w:hideMark/>
          </w:tcPr>
          <w:p w14:paraId="3A4E365A" w14:textId="77777777" w:rsidR="0042520F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เพื่อจ่ายเป็นเงินเดือนรวมถึงเงินเลื่อนขั้นเงินเดือนประจำปีให้แก่พนักงานเทศบาลจำนวน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1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จำนวน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12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 ดังนี้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1)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พระราชบัญญัติระเบียบบริหารงานบุคคลส่วนท้องถิ่น 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2542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2)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แผนอัตรากำลัง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 ประจำปีงบประมาณ 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70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-25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72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</w:p>
          <w:p w14:paraId="6587E685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ของเทศบาลตำบลปรางหมู่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สำนักปลัดเทศบาล)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29A375A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7EE457E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03" w:type="dxa"/>
            <w:shd w:val="clear" w:color="000000" w:fill="FFFFFF"/>
            <w:vAlign w:val="bottom"/>
            <w:hideMark/>
          </w:tcPr>
          <w:p w14:paraId="190C745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0DD8BF9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F3BF43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4A1446A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2FB27962" w14:textId="77777777" w:rsidTr="00823CAD">
        <w:trPr>
          <w:trHeight w:val="1003"/>
        </w:trPr>
        <w:tc>
          <w:tcPr>
            <w:tcW w:w="284" w:type="dxa"/>
            <w:shd w:val="clear" w:color="000000" w:fill="FFFFFF"/>
            <w:vAlign w:val="bottom"/>
            <w:hideMark/>
          </w:tcPr>
          <w:p w14:paraId="544521C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7B2CF99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076F5E0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56774CD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9CAEE0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3" w:type="dxa"/>
            <w:vMerge/>
            <w:shd w:val="clear" w:color="000000" w:fill="FFFFFF"/>
            <w:hideMark/>
          </w:tcPr>
          <w:p w14:paraId="391B59CA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695077E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4F145A0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03" w:type="dxa"/>
            <w:shd w:val="clear" w:color="000000" w:fill="FFFFFF"/>
            <w:vAlign w:val="bottom"/>
            <w:hideMark/>
          </w:tcPr>
          <w:p w14:paraId="5ACF274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582262A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A2F595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4582383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205DF8C6" w14:textId="77777777" w:rsidTr="00823CAD">
        <w:trPr>
          <w:trHeight w:val="402"/>
        </w:trPr>
        <w:tc>
          <w:tcPr>
            <w:tcW w:w="284" w:type="dxa"/>
            <w:shd w:val="clear" w:color="000000" w:fill="FFFFFF"/>
            <w:vAlign w:val="bottom"/>
            <w:hideMark/>
          </w:tcPr>
          <w:p w14:paraId="6CE7665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044CF05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16AE0FC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803" w:type="dxa"/>
            <w:gridSpan w:val="3"/>
            <w:shd w:val="clear" w:color="000000" w:fill="FFFFFF"/>
            <w:hideMark/>
          </w:tcPr>
          <w:p w14:paraId="2EA11A85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75831B22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41B4D7BF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23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,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51C57F8B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0BAEA7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3DC0969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6E7DB2AD" w14:textId="77777777" w:rsidTr="00823CAD">
        <w:trPr>
          <w:trHeight w:val="402"/>
        </w:trPr>
        <w:tc>
          <w:tcPr>
            <w:tcW w:w="284" w:type="dxa"/>
            <w:shd w:val="clear" w:color="000000" w:fill="FFFFFF"/>
            <w:vAlign w:val="bottom"/>
            <w:hideMark/>
          </w:tcPr>
          <w:p w14:paraId="501D763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154CA48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3850774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01FCCD6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8" w:type="dxa"/>
            <w:gridSpan w:val="2"/>
            <w:shd w:val="clear" w:color="000000" w:fill="FFFFFF"/>
            <w:hideMark/>
          </w:tcPr>
          <w:p w14:paraId="5A602CB3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68" w:type="dxa"/>
            <w:shd w:val="clear" w:color="000000" w:fill="FFFFFF"/>
            <w:hideMark/>
          </w:tcPr>
          <w:p w14:paraId="369FB1C9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277445EF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193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,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32ABBA77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11D3C8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59A6C91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40BCCDBC" w14:textId="77777777" w:rsidTr="00823CAD">
        <w:trPr>
          <w:trHeight w:val="402"/>
        </w:trPr>
        <w:tc>
          <w:tcPr>
            <w:tcW w:w="284" w:type="dxa"/>
            <w:shd w:val="clear" w:color="000000" w:fill="FFFFFF"/>
            <w:vAlign w:val="bottom"/>
            <w:hideMark/>
          </w:tcPr>
          <w:p w14:paraId="673C800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1709271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552DC2A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5791289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8" w:type="dxa"/>
            <w:gridSpan w:val="2"/>
            <w:shd w:val="clear" w:color="000000" w:fill="FFFFFF"/>
            <w:hideMark/>
          </w:tcPr>
          <w:p w14:paraId="76CF9507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14951BC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3756E92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03" w:type="dxa"/>
            <w:shd w:val="clear" w:color="000000" w:fill="FFFFFF"/>
            <w:vAlign w:val="bottom"/>
            <w:hideMark/>
          </w:tcPr>
          <w:p w14:paraId="1C3C14F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47FC918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F68E84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36A3B0A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1650C069" w14:textId="77777777" w:rsidTr="00823CAD">
        <w:trPr>
          <w:trHeight w:val="402"/>
        </w:trPr>
        <w:tc>
          <w:tcPr>
            <w:tcW w:w="284" w:type="dxa"/>
            <w:shd w:val="clear" w:color="000000" w:fill="FFFFFF"/>
            <w:vAlign w:val="bottom"/>
            <w:hideMark/>
          </w:tcPr>
          <w:p w14:paraId="262D81A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3AD4EEF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15E146A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7E5FB62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8DCC9D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3" w:type="dxa"/>
            <w:vMerge w:val="restart"/>
            <w:shd w:val="clear" w:color="000000" w:fill="FFFFFF"/>
            <w:hideMark/>
          </w:tcPr>
          <w:p w14:paraId="09373F4E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  <w:p w14:paraId="278447CA" w14:textId="77777777" w:rsidR="0042520F" w:rsidRDefault="0042520F" w:rsidP="00250188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ค่าจัดทำป้ายโครงการ ค่าตรวจวินิจฉัยโรค ค่าทำหมันสัตว์</w:t>
            </w:r>
            <w:r w:rsidRPr="00F0186F">
              <w:rPr>
                <w:rFonts w:ascii="TH SarabunPSK" w:eastAsia="Times New Roman" w:hAnsi="TH SarabunPSK" w:cs="TH SarabunPSK" w:hint="cs"/>
                <w:color w:val="000000"/>
                <w:spacing w:val="-20"/>
                <w:w w:val="106"/>
                <w:sz w:val="32"/>
                <w:szCs w:val="32"/>
                <w:cs/>
              </w:rPr>
              <w:t>เพื่อจัด</w:t>
            </w:r>
            <w:proofErr w:type="spellStart"/>
            <w:r w:rsidRPr="00F0186F">
              <w:rPr>
                <w:rFonts w:ascii="TH SarabunPSK" w:eastAsia="Times New Roman" w:hAnsi="TH SarabunPSK" w:cs="TH SarabunPSK" w:hint="cs"/>
                <w:color w:val="000000"/>
                <w:spacing w:val="-20"/>
                <w:w w:val="106"/>
                <w:sz w:val="32"/>
                <w:szCs w:val="32"/>
                <w:cs/>
              </w:rPr>
              <w:t>สวั</w:t>
            </w:r>
            <w:proofErr w:type="spellEnd"/>
            <w:r w:rsidRPr="00F0186F">
              <w:rPr>
                <w:rFonts w:ascii="TH SarabunPSK" w:eastAsia="Times New Roman" w:hAnsi="TH SarabunPSK" w:cs="TH SarabunPSK" w:hint="cs"/>
                <w:color w:val="000000"/>
                <w:spacing w:val="-20"/>
                <w:w w:val="106"/>
                <w:sz w:val="32"/>
                <w:szCs w:val="32"/>
                <w:cs/>
              </w:rPr>
              <w:t xml:space="preserve">สดิภาพสัตว์ 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06"/>
                <w:sz w:val="32"/>
                <w:szCs w:val="32"/>
                <w:cs/>
              </w:rPr>
              <w:t xml:space="preserve"> </w:t>
            </w:r>
            <w:r w:rsidRPr="00F0186F">
              <w:rPr>
                <w:rFonts w:ascii="TH SarabunPSK" w:eastAsia="Times New Roman" w:hAnsi="TH SarabunPSK" w:cs="TH SarabunPSK"/>
                <w:color w:val="000000"/>
                <w:spacing w:val="-20"/>
                <w:w w:val="106"/>
                <w:sz w:val="32"/>
                <w:szCs w:val="32"/>
                <w:cs/>
              </w:rPr>
              <w:t>ค่า</w:t>
            </w:r>
            <w:r w:rsidRPr="00F0186F">
              <w:rPr>
                <w:rFonts w:ascii="TH SarabunPSK" w:eastAsia="Times New Roman" w:hAnsi="TH SarabunPSK" w:cs="TH SarabunPSK" w:hint="cs"/>
                <w:color w:val="000000"/>
                <w:spacing w:val="-20"/>
                <w:w w:val="106"/>
                <w:sz w:val="32"/>
                <w:szCs w:val="32"/>
                <w:cs/>
              </w:rPr>
              <w:t>จ้าง</w:t>
            </w:r>
            <w:r w:rsidRPr="00F0186F">
              <w:rPr>
                <w:rFonts w:ascii="TH SarabunPSK" w:eastAsia="Times New Roman" w:hAnsi="TH SarabunPSK" w:cs="TH SarabunPSK"/>
                <w:color w:val="000000"/>
                <w:spacing w:val="-20"/>
                <w:w w:val="106"/>
                <w:sz w:val="32"/>
                <w:szCs w:val="32"/>
                <w:cs/>
              </w:rPr>
              <w:t>สำรวจข้อมูลจำนวนสัตว์และขึ้นทะเบียนสัตว์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F0186F">
              <w:rPr>
                <w:rFonts w:ascii="TH SarabunPSK" w:eastAsia="Times New Roman" w:hAnsi="TH SarabunPSK" w:cs="TH SarabunPSK" w:hint="cs"/>
                <w:color w:val="000000"/>
                <w:spacing w:val="-20"/>
                <w:w w:val="109"/>
                <w:sz w:val="32"/>
                <w:szCs w:val="32"/>
                <w:cs/>
              </w:rPr>
              <w:t>ค่าจ้างฉีดวัคซีน ฯลฯ  เพื่อดำเนินงานการขับเคลื่อน</w:t>
            </w:r>
            <w:r w:rsidRPr="00F0186F">
              <w:rPr>
                <w:rFonts w:ascii="TH SarabunPSK" w:eastAsia="Times New Roman" w:hAnsi="TH SarabunPSK" w:cs="TH SarabunPSK"/>
                <w:color w:val="000000"/>
                <w:spacing w:val="-20"/>
                <w:w w:val="109"/>
                <w:sz w:val="32"/>
                <w:szCs w:val="32"/>
                <w:cs/>
              </w:rPr>
              <w:t>โครงการสัตว์ปลอดโรค</w:t>
            </w:r>
            <w:r w:rsidRPr="00D045F4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</w:rPr>
              <w:t xml:space="preserve">      </w:t>
            </w:r>
            <w:r w:rsidRPr="00F0186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คนปลอดภัย จากโรคพิษสุนัขบ้า ตามพระปณิธาน ศาสตราจารย์</w:t>
            </w:r>
            <w:r w:rsidRPr="00F0186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F0186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F0186F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ดร.สมเด็จพระเจ้าน้องนางเธอ</w:t>
            </w:r>
            <w:r w:rsidRPr="00F0186F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 </w:t>
            </w:r>
            <w:r w:rsidRPr="00F0186F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เจ้าฟ้าจุฬาภรณวลัยลักษณ์</w:t>
            </w:r>
            <w:r w:rsidRPr="00F0186F"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 </w:t>
            </w:r>
            <w:r w:rsidRPr="00F0186F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อัครราชกุมารี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กรมพระศรีสวาง</w:t>
            </w:r>
            <w:proofErr w:type="spellStart"/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ควัฒน</w:t>
            </w:r>
            <w:proofErr w:type="spellEnd"/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proofErr w:type="spellStart"/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วรขัต</w:t>
            </w:r>
            <w:proofErr w:type="spellEnd"/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ติยราชนารี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</w:p>
          <w:p w14:paraId="18C2C98E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 ดังนี้</w:t>
            </w:r>
          </w:p>
          <w:p w14:paraId="03BB16C5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1)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ระเบียบกระทรวงมหาดไทยว่าด้วยค่าใช้จ่ายในการจัด</w:t>
            </w:r>
            <w:proofErr w:type="spellStart"/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สวั</w:t>
            </w:r>
            <w:proofErr w:type="spellEnd"/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สดิภาพสัตว์ขององค์กรปกครองส่วนท้องถิ่น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2562</w:t>
            </w:r>
          </w:p>
          <w:p w14:paraId="3B65304D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2)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หนังสือกรมส่งเสริมการปกครองท้องถิ่น ด่วนที่สุด ที่ มท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0810.5/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1042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เมษายน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2561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เรื่องแนวทางการดำเนินโครงการสัตว์ปลอดโรค คนปลอดภัย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จากโรคพิษสุนัขบ้า ตามพระปณิธาน </w:t>
            </w:r>
            <w:proofErr w:type="spellStart"/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ศา</w:t>
            </w:r>
            <w:proofErr w:type="spellEnd"/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สตรจาร</w:t>
            </w:r>
            <w:proofErr w:type="spellStart"/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ย์</w:t>
            </w:r>
            <w:proofErr w:type="spellEnd"/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ดร.สมเด็จพระเจ้าลูกเธอ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เจ้าฟ้าจุฬาภรณวลัยลักษณ์ 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อัครราชกุมารี</w:t>
            </w:r>
          </w:p>
          <w:p w14:paraId="33FABE4F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สำนักปลัดเทศบาล)</w:t>
            </w:r>
          </w:p>
          <w:p w14:paraId="3563A95A" w14:textId="77777777" w:rsidR="0042520F" w:rsidRPr="004736D6" w:rsidRDefault="0042520F" w:rsidP="009C247E">
            <w:pPr>
              <w:spacing w:after="32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</w:p>
        </w:tc>
        <w:tc>
          <w:tcPr>
            <w:tcW w:w="868" w:type="dxa"/>
            <w:shd w:val="clear" w:color="000000" w:fill="FFFFFF"/>
            <w:hideMark/>
          </w:tcPr>
          <w:p w14:paraId="4B64B491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716FF477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3,300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6F02789B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CD9CA6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5A374B4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2E28BC9F" w14:textId="77777777" w:rsidTr="00823CAD">
        <w:trPr>
          <w:trHeight w:val="8192"/>
        </w:trPr>
        <w:tc>
          <w:tcPr>
            <w:tcW w:w="284" w:type="dxa"/>
            <w:shd w:val="clear" w:color="000000" w:fill="FFFFFF"/>
            <w:vAlign w:val="bottom"/>
            <w:hideMark/>
          </w:tcPr>
          <w:p w14:paraId="32F2442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132D550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4D22A9C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45D7394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CBCAB9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3" w:type="dxa"/>
            <w:vMerge/>
            <w:vAlign w:val="center"/>
            <w:hideMark/>
          </w:tcPr>
          <w:p w14:paraId="1D106B92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19FB891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61C73B6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03" w:type="dxa"/>
            <w:shd w:val="clear" w:color="000000" w:fill="FFFFFF"/>
            <w:vAlign w:val="bottom"/>
            <w:hideMark/>
          </w:tcPr>
          <w:p w14:paraId="333DD40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65FBD79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98A03B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0EBE1B4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</w:tbl>
    <w:p w14:paraId="11BCC99B" w14:textId="77777777" w:rsidR="003D5AA2" w:rsidRDefault="003D5AA2">
      <w:r>
        <w:br w:type="page"/>
      </w:r>
    </w:p>
    <w:tbl>
      <w:tblPr>
        <w:tblW w:w="11341" w:type="dxa"/>
        <w:tblInd w:w="-709" w:type="dxa"/>
        <w:tblLayout w:type="fixed"/>
        <w:tblLook w:val="04A0" w:firstRow="1" w:lastRow="0" w:firstColumn="1" w:lastColumn="0" w:noHBand="0" w:noVBand="1"/>
      </w:tblPr>
      <w:tblGrid>
        <w:gridCol w:w="284"/>
        <w:gridCol w:w="284"/>
        <w:gridCol w:w="284"/>
        <w:gridCol w:w="385"/>
        <w:gridCol w:w="285"/>
        <w:gridCol w:w="6133"/>
        <w:gridCol w:w="868"/>
        <w:gridCol w:w="697"/>
        <w:gridCol w:w="703"/>
        <w:gridCol w:w="607"/>
        <w:gridCol w:w="285"/>
        <w:gridCol w:w="526"/>
      </w:tblGrid>
      <w:tr w:rsidR="0042520F" w:rsidRPr="004736D6" w14:paraId="6ADCB1B6" w14:textId="77777777" w:rsidTr="00823CAD">
        <w:trPr>
          <w:trHeight w:val="378"/>
        </w:trPr>
        <w:tc>
          <w:tcPr>
            <w:tcW w:w="284" w:type="dxa"/>
            <w:shd w:val="clear" w:color="000000" w:fill="FFFFFF"/>
            <w:vAlign w:val="bottom"/>
            <w:hideMark/>
          </w:tcPr>
          <w:p w14:paraId="6BD8ED16" w14:textId="267FD93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>
              <w:lastRenderedPageBreak/>
              <w:br w:type="page"/>
            </w: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7C0C503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7F6E251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3F92F9B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8" w:type="dxa"/>
            <w:gridSpan w:val="2"/>
            <w:shd w:val="clear" w:color="000000" w:fill="FFFFFF"/>
            <w:hideMark/>
          </w:tcPr>
          <w:p w14:paraId="0481D6A4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08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รายจ่ายเกี่ยวเนื่องกับการปฏิบัติราชการที่ไม่เข้าลักษณะรายจ่ายงบรายจ่ายอื่นๆ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0414152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117CBFF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03" w:type="dxa"/>
            <w:shd w:val="clear" w:color="000000" w:fill="FFFFFF"/>
            <w:vAlign w:val="bottom"/>
            <w:hideMark/>
          </w:tcPr>
          <w:p w14:paraId="79DCC95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2625A07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C89F18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2303FBB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2909477B" w14:textId="77777777" w:rsidTr="00823CAD">
        <w:trPr>
          <w:trHeight w:val="402"/>
        </w:trPr>
        <w:tc>
          <w:tcPr>
            <w:tcW w:w="284" w:type="dxa"/>
            <w:shd w:val="clear" w:color="000000" w:fill="FFFFFF"/>
            <w:vAlign w:val="bottom"/>
            <w:hideMark/>
          </w:tcPr>
          <w:p w14:paraId="2F9A743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5369982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14FE19A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732A280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34F708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3" w:type="dxa"/>
            <w:vMerge w:val="restart"/>
            <w:shd w:val="clear" w:color="000000" w:fill="FFFFFF"/>
            <w:hideMark/>
          </w:tcPr>
          <w:p w14:paraId="099C19C0" w14:textId="77777777" w:rsidR="0042520F" w:rsidRDefault="0042520F" w:rsidP="0025018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50188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โครงการตรวจสุขภาพเคลื่อนที่</w:t>
            </w:r>
            <w:r w:rsidRPr="00250188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 </w:t>
            </w:r>
            <w:r w:rsidRPr="00250188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สมเด็จพระเจ้าน้องนางเธอ</w:t>
            </w:r>
            <w:r w:rsidRPr="00250188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 </w:t>
            </w:r>
            <w:r w:rsidRPr="00250188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เจ้าฟ้าจุฬาภรณ</w:t>
            </w:r>
            <w:r w:rsidRPr="00F0186F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วลัยลักษณ์</w:t>
            </w:r>
            <w:r w:rsidRPr="00F0186F"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 </w:t>
            </w:r>
            <w:r w:rsidRPr="00F0186F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อัครราชกุมารี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กรมพระศรีสวาง</w:t>
            </w:r>
            <w:proofErr w:type="spellStart"/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ควัฒน</w:t>
            </w:r>
            <w:proofErr w:type="spellEnd"/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proofErr w:type="spellStart"/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วรขัต</w:t>
            </w:r>
            <w:proofErr w:type="spellEnd"/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ติยราชนารี </w:t>
            </w:r>
          </w:p>
          <w:p w14:paraId="44948B27" w14:textId="77777777" w:rsidR="0042520F" w:rsidRDefault="0042520F" w:rsidP="0025018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50188">
              <w:rPr>
                <w:rFonts w:ascii="TH SarabunPSK" w:eastAsia="Times New Roman" w:hAnsi="TH SarabunPSK" w:cs="TH SarabunPSK"/>
                <w:color w:val="000000"/>
                <w:spacing w:val="-20"/>
                <w:w w:val="112"/>
                <w:sz w:val="32"/>
                <w:szCs w:val="32"/>
                <w:cs/>
              </w:rPr>
              <w:t>เพื่อจ่าย</w:t>
            </w:r>
            <w:r w:rsidRPr="00250188">
              <w:rPr>
                <w:rFonts w:ascii="TH SarabunPSK" w:eastAsia="Times New Roman" w:hAnsi="TH SarabunPSK" w:cs="TH SarabunPSK" w:hint="cs"/>
                <w:color w:val="000000"/>
                <w:spacing w:val="-20"/>
                <w:w w:val="112"/>
                <w:sz w:val="32"/>
                <w:szCs w:val="32"/>
                <w:cs/>
              </w:rPr>
              <w:t>เป็นค่าตรวจสุขภาพ ค่าป้ายโครงการ ค่าอาหารว่างและเครื่องดื่ม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ค่าวัสดุ อุปกรณ์และค่าใช้จ่ายอื่น ๆ ที่จำเป็น ฯลฯ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</w:p>
          <w:p w14:paraId="11AB3E0C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 ดังนี้</w:t>
            </w:r>
          </w:p>
          <w:p w14:paraId="717814E5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ฐานอำนาจ พ.ร.บ.เทศบาล 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2496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แก้ไขเพิ่มเติมถึง (ฉบับที่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14)</w:t>
            </w:r>
          </w:p>
          <w:p w14:paraId="26C67A6C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2562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มาตรา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67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ทวิ</w:t>
            </w:r>
          </w:p>
          <w:p w14:paraId="275343FF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sz w:val="32"/>
                <w:szCs w:val="32"/>
                <w:cs/>
              </w:rPr>
              <w:t>2</w:t>
            </w: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</w:rPr>
              <w:t>)</w:t>
            </w:r>
            <w:r w:rsidRPr="00C63F39">
              <w:rPr>
                <w:rFonts w:ascii="TH SarabunPSK" w:eastAsia="Times New Roman" w:hAnsi="TH SarabunPSK" w:cs="TH SarabunPSK" w:hint="cs"/>
                <w:color w:val="000000"/>
                <w:spacing w:val="-20"/>
                <w:sz w:val="32"/>
                <w:szCs w:val="32"/>
                <w:cs/>
              </w:rPr>
              <w:t xml:space="preserve"> </w:t>
            </w: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ระเบียบกระทรวงมหาดไทยว่าด้วยการเบิกค่าใช้จ่ายในการบริหารงาน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2562</w:t>
            </w:r>
          </w:p>
          <w:p w14:paraId="40646168" w14:textId="77777777" w:rsidR="0042520F" w:rsidRPr="00CD61A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02"/>
                <w:sz w:val="32"/>
                <w:szCs w:val="32"/>
                <w:cs/>
              </w:rPr>
              <w:t>3</w:t>
            </w:r>
            <w:r>
              <w:rPr>
                <w:rFonts w:ascii="TH SarabunPSK" w:eastAsia="Times New Roman" w:hAnsi="TH SarabunPSK" w:cs="TH SarabunPSK"/>
                <w:color w:val="000000"/>
                <w:spacing w:val="-20"/>
                <w:w w:val="102"/>
                <w:sz w:val="32"/>
                <w:szCs w:val="32"/>
              </w:rPr>
              <w:t>)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02"/>
                <w:sz w:val="32"/>
                <w:szCs w:val="32"/>
                <w:cs/>
              </w:rPr>
              <w:t xml:space="preserve">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0808.2/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ว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1095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ลงวันที่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>28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พฤษภาคม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2564 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เรื่อง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รูปแบบและการจำแนกประเภทรายรับ-รายจ่าย</w:t>
            </w:r>
          </w:p>
          <w:p w14:paraId="65F9AF77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02"/>
                <w:sz w:val="32"/>
                <w:szCs w:val="32"/>
              </w:rPr>
            </w:pP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งบประมาณรายจ่ายประจำปีขององค์กรปกครองส่วนท้องถิ่น</w:t>
            </w:r>
          </w:p>
          <w:p w14:paraId="36CD5C85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02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02"/>
                <w:sz w:val="32"/>
                <w:szCs w:val="32"/>
                <w:cs/>
              </w:rPr>
              <w:t xml:space="preserve">4) หนังสือกรมส่งเสริมการปกครองท้องถิ่น ด่วนที่สุด ที่ มท 0819.2/ว1504 </w:t>
            </w:r>
            <w:r>
              <w:rPr>
                <w:rFonts w:ascii="TH SarabunPSK" w:eastAsia="Times New Roman" w:hAnsi="TH SarabunPSK" w:cs="TH SarabunPSK"/>
                <w:color w:val="000000"/>
                <w:spacing w:val="-20"/>
                <w:w w:val="102"/>
                <w:sz w:val="32"/>
                <w:szCs w:val="32"/>
                <w:cs/>
              </w:rPr>
              <w:br/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02"/>
                <w:sz w:val="32"/>
                <w:szCs w:val="32"/>
                <w:cs/>
              </w:rPr>
              <w:t>ลงวันที่ 22 พฤษภาคม 2563 เรื่อง การจัดสรรงบประมาณรายจ่ายประจำปีงบประมาณ พ.ศ. 2563 งบเงินอุดหนุน เงินอุดหนุนทั่วไป สำหรับการดำเนินงานตามแนวทางโครงการพระราชดำริด้านสาธารณสุข</w:t>
            </w:r>
          </w:p>
          <w:p w14:paraId="7F63308E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2"/>
                <w:sz w:val="32"/>
                <w:szCs w:val="32"/>
                <w:cs/>
              </w:rPr>
              <w:t>5</w:t>
            </w:r>
            <w:r w:rsidRPr="004C097B">
              <w:rPr>
                <w:rFonts w:ascii="TH SarabunPSK" w:eastAsia="Times New Roman" w:hAnsi="TH SarabunPSK" w:cs="TH SarabunPSK"/>
                <w:color w:val="000000"/>
                <w:spacing w:val="-20"/>
                <w:w w:val="112"/>
                <w:sz w:val="32"/>
                <w:szCs w:val="32"/>
              </w:rPr>
              <w:t xml:space="preserve">) </w:t>
            </w:r>
            <w:r w:rsidRPr="004C097B">
              <w:rPr>
                <w:rFonts w:ascii="TH SarabunPSK" w:eastAsia="Times New Roman" w:hAnsi="TH SarabunPSK" w:cs="TH SarabunPSK"/>
                <w:color w:val="000000"/>
                <w:spacing w:val="-20"/>
                <w:w w:val="112"/>
                <w:sz w:val="32"/>
                <w:szCs w:val="32"/>
                <w:cs/>
              </w:rPr>
              <w:t>ปรากฏในแผนพัฒนาท้องถิ่น พ.ศ.</w:t>
            </w:r>
            <w:r w:rsidRPr="004C097B">
              <w:rPr>
                <w:rFonts w:ascii="TH SarabunPSK" w:eastAsia="Times New Roman" w:hAnsi="TH SarabunPSK" w:cs="TH SarabunPSK"/>
                <w:color w:val="000000"/>
                <w:spacing w:val="-20"/>
                <w:w w:val="112"/>
                <w:sz w:val="32"/>
                <w:szCs w:val="32"/>
              </w:rPr>
              <w:t xml:space="preserve">2566-2570 </w:t>
            </w:r>
            <w:r w:rsidRPr="004C097B">
              <w:rPr>
                <w:rFonts w:ascii="TH SarabunPSK" w:eastAsia="Times New Roman" w:hAnsi="TH SarabunPSK" w:cs="TH SarabunPSK" w:hint="cs"/>
                <w:color w:val="000000"/>
                <w:spacing w:val="-20"/>
                <w:w w:val="112"/>
                <w:sz w:val="32"/>
                <w:szCs w:val="32"/>
                <w:cs/>
              </w:rPr>
              <w:t>เพิ่มเติม ครั้งที่1/2569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หน้า 18  ลำดับที่ 2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สำนักปลัดเทศบาล)</w:t>
            </w:r>
          </w:p>
        </w:tc>
        <w:tc>
          <w:tcPr>
            <w:tcW w:w="868" w:type="dxa"/>
            <w:shd w:val="clear" w:color="000000" w:fill="FFFFFF"/>
            <w:hideMark/>
          </w:tcPr>
          <w:p w14:paraId="1B4ABA6A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1CDE2DAE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128B3665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1B26D6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351CB2E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59B627E1" w14:textId="77777777" w:rsidTr="00823CAD">
        <w:trPr>
          <w:trHeight w:val="6836"/>
        </w:trPr>
        <w:tc>
          <w:tcPr>
            <w:tcW w:w="284" w:type="dxa"/>
            <w:shd w:val="clear" w:color="000000" w:fill="FFFFFF"/>
            <w:vAlign w:val="bottom"/>
            <w:hideMark/>
          </w:tcPr>
          <w:p w14:paraId="6407FD3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218933E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27988BA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2232F0C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74C752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3" w:type="dxa"/>
            <w:vMerge/>
            <w:vAlign w:val="center"/>
            <w:hideMark/>
          </w:tcPr>
          <w:p w14:paraId="6B368DF0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26F0224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6560D66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03" w:type="dxa"/>
            <w:shd w:val="clear" w:color="000000" w:fill="FFFFFF"/>
            <w:vAlign w:val="bottom"/>
            <w:hideMark/>
          </w:tcPr>
          <w:p w14:paraId="4F0D7BD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5353D15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192332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70C1E68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287554FF" w14:textId="77777777" w:rsidTr="00823CAD">
        <w:trPr>
          <w:trHeight w:val="402"/>
        </w:trPr>
        <w:tc>
          <w:tcPr>
            <w:tcW w:w="284" w:type="dxa"/>
            <w:shd w:val="clear" w:color="000000" w:fill="FFFFFF"/>
            <w:vAlign w:val="bottom"/>
            <w:hideMark/>
          </w:tcPr>
          <w:p w14:paraId="3C24C45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698E3DF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10ECE5B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6B351F9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0094DE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3" w:type="dxa"/>
            <w:vMerge w:val="restart"/>
            <w:shd w:val="clear" w:color="000000" w:fill="FFFFFF"/>
            <w:hideMark/>
          </w:tcPr>
          <w:p w14:paraId="2FFE685E" w14:textId="77777777" w:rsidR="0042520F" w:rsidRPr="002226CB" w:rsidRDefault="0042520F" w:rsidP="00F2291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20"/>
                <w:w w:val="107"/>
                <w:sz w:val="32"/>
                <w:szCs w:val="32"/>
              </w:rPr>
            </w:pPr>
            <w:r w:rsidRPr="002226CB">
              <w:rPr>
                <w:rFonts w:ascii="TH SarabunPSK" w:eastAsia="Times New Roman" w:hAnsi="TH SarabunPSK" w:cs="TH SarabunPSK"/>
                <w:color w:val="000000"/>
                <w:spacing w:val="-20"/>
                <w:w w:val="107"/>
                <w:sz w:val="32"/>
                <w:szCs w:val="32"/>
                <w:cs/>
              </w:rPr>
              <w:t>โครงการ</w:t>
            </w:r>
            <w:r w:rsidRPr="002226CB">
              <w:rPr>
                <w:rFonts w:ascii="TH SarabunPSK" w:eastAsia="Times New Roman" w:hAnsi="TH SarabunPSK" w:cs="TH SarabunPSK" w:hint="cs"/>
                <w:color w:val="000000"/>
                <w:spacing w:val="-20"/>
                <w:w w:val="107"/>
                <w:sz w:val="32"/>
                <w:szCs w:val="32"/>
                <w:cs/>
              </w:rPr>
              <w:t>พัฒนาระบบสุขาภิบาลในโรงเรียนและชุมชน ของสมเด็จพระกนิษฐา</w:t>
            </w:r>
          </w:p>
          <w:p w14:paraId="4DF6A2B5" w14:textId="77777777" w:rsidR="0042520F" w:rsidRPr="009E5F37" w:rsidRDefault="0042520F" w:rsidP="00F2291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1"/>
                <w:sz w:val="32"/>
                <w:szCs w:val="32"/>
                <w:cs/>
              </w:rPr>
              <w:t>ธิ</w:t>
            </w:r>
            <w:proofErr w:type="spellEnd"/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1"/>
                <w:sz w:val="32"/>
                <w:szCs w:val="32"/>
                <w:cs/>
              </w:rPr>
              <w:t>ราชเจ้า กรมสมเด็จพระเทพรัตนราชสุดาฯ สยามบรมราชกุมารี</w:t>
            </w:r>
          </w:p>
          <w:p w14:paraId="09CCDB50" w14:textId="77777777" w:rsidR="0042520F" w:rsidRDefault="0042520F" w:rsidP="00F2291B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เพื่อจ่ายเป็นค่าป้ายโครงการ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ป้ายประชาสัมพันธ์ ค่าน้ำดื่ม น้ำแข็ง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 อุปกรณ์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และ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ค่าใช้จ่ายอื่นๆ ฯลฯ</w:t>
            </w:r>
          </w:p>
          <w:p w14:paraId="13065293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 ดังนี้</w:t>
            </w:r>
          </w:p>
          <w:p w14:paraId="749A81F4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sz w:val="32"/>
                <w:szCs w:val="32"/>
                <w:cs/>
              </w:rPr>
              <w:t>1</w:t>
            </w: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</w:rPr>
              <w:t>)</w:t>
            </w:r>
            <w:r w:rsidRPr="00C63F39">
              <w:rPr>
                <w:rFonts w:ascii="TH SarabunPSK" w:eastAsia="Times New Roman" w:hAnsi="TH SarabunPSK" w:cs="TH SarabunPSK" w:hint="cs"/>
                <w:color w:val="000000"/>
                <w:spacing w:val="-20"/>
                <w:sz w:val="32"/>
                <w:szCs w:val="32"/>
                <w:cs/>
              </w:rPr>
              <w:t xml:space="preserve"> </w:t>
            </w: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ระเบียบกระทรวงมหาดไทยว่าด้วยการเบิกค่าใช้จ่ายในการบริหารงาน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2562</w:t>
            </w:r>
          </w:p>
          <w:p w14:paraId="66786274" w14:textId="77777777" w:rsidR="0042520F" w:rsidRPr="00CD61A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02"/>
                <w:sz w:val="32"/>
                <w:szCs w:val="32"/>
                <w:cs/>
              </w:rPr>
              <w:t>2</w:t>
            </w:r>
            <w:r>
              <w:rPr>
                <w:rFonts w:ascii="TH SarabunPSK" w:eastAsia="Times New Roman" w:hAnsi="TH SarabunPSK" w:cs="TH SarabunPSK"/>
                <w:color w:val="000000"/>
                <w:spacing w:val="-20"/>
                <w:w w:val="102"/>
                <w:sz w:val="32"/>
                <w:szCs w:val="32"/>
              </w:rPr>
              <w:t>)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02"/>
                <w:sz w:val="32"/>
                <w:szCs w:val="32"/>
                <w:cs/>
              </w:rPr>
              <w:t xml:space="preserve">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0808.2/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ว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1095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ลงวันที่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>28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พฤษภาคม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2564 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เรื่อง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รูปแบบและการจำแนกประเภทรายรับ-รายจ่าย</w:t>
            </w:r>
          </w:p>
          <w:p w14:paraId="3365DCE0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02"/>
                <w:sz w:val="32"/>
                <w:szCs w:val="32"/>
              </w:rPr>
            </w:pP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งบประมาณรายจ่ายประจำปีขององค์กรปกครองส่วนท้องถิ่น</w:t>
            </w:r>
          </w:p>
          <w:p w14:paraId="65D743F5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C097B">
              <w:rPr>
                <w:rFonts w:ascii="TH SarabunPSK" w:eastAsia="Times New Roman" w:hAnsi="TH SarabunPSK" w:cs="TH SarabunPSK" w:hint="cs"/>
                <w:color w:val="000000"/>
                <w:spacing w:val="-20"/>
                <w:w w:val="112"/>
                <w:sz w:val="32"/>
                <w:szCs w:val="32"/>
                <w:cs/>
              </w:rPr>
              <w:t>3</w:t>
            </w:r>
            <w:r w:rsidRPr="004C097B">
              <w:rPr>
                <w:rFonts w:ascii="TH SarabunPSK" w:eastAsia="Times New Roman" w:hAnsi="TH SarabunPSK" w:cs="TH SarabunPSK"/>
                <w:color w:val="000000"/>
                <w:spacing w:val="-20"/>
                <w:w w:val="112"/>
                <w:sz w:val="32"/>
                <w:szCs w:val="32"/>
              </w:rPr>
              <w:t xml:space="preserve">) </w:t>
            </w:r>
            <w:r w:rsidRPr="004C097B">
              <w:rPr>
                <w:rFonts w:ascii="TH SarabunPSK" w:eastAsia="Times New Roman" w:hAnsi="TH SarabunPSK" w:cs="TH SarabunPSK"/>
                <w:color w:val="000000"/>
                <w:spacing w:val="-20"/>
                <w:w w:val="112"/>
                <w:sz w:val="32"/>
                <w:szCs w:val="32"/>
                <w:cs/>
              </w:rPr>
              <w:t>ปรากฏในแผนพัฒนาท้องถิ่น พ.ศ.</w:t>
            </w:r>
            <w:r w:rsidRPr="004C097B">
              <w:rPr>
                <w:rFonts w:ascii="TH SarabunPSK" w:eastAsia="Times New Roman" w:hAnsi="TH SarabunPSK" w:cs="TH SarabunPSK"/>
                <w:color w:val="000000"/>
                <w:spacing w:val="-20"/>
                <w:w w:val="112"/>
                <w:sz w:val="32"/>
                <w:szCs w:val="32"/>
              </w:rPr>
              <w:t xml:space="preserve">2566-2570 </w:t>
            </w:r>
            <w:r w:rsidRPr="004C097B">
              <w:rPr>
                <w:rFonts w:ascii="TH SarabunPSK" w:eastAsia="Times New Roman" w:hAnsi="TH SarabunPSK" w:cs="TH SarabunPSK" w:hint="cs"/>
                <w:color w:val="000000"/>
                <w:spacing w:val="-20"/>
                <w:w w:val="112"/>
                <w:sz w:val="32"/>
                <w:szCs w:val="32"/>
                <w:cs/>
              </w:rPr>
              <w:t>เพิ่มเติม ครั้งที่1/2569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หน้า 19  ลำดับที่ 3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สำนักปลัดเทศบาล)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</w:p>
        </w:tc>
        <w:tc>
          <w:tcPr>
            <w:tcW w:w="868" w:type="dxa"/>
            <w:shd w:val="clear" w:color="000000" w:fill="FFFFFF"/>
            <w:hideMark/>
          </w:tcPr>
          <w:p w14:paraId="0E56EBE4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37A45428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363D6390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C216DC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597CEBF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37FC1167" w14:textId="77777777" w:rsidTr="00823CAD">
        <w:trPr>
          <w:trHeight w:val="3435"/>
        </w:trPr>
        <w:tc>
          <w:tcPr>
            <w:tcW w:w="284" w:type="dxa"/>
            <w:shd w:val="clear" w:color="000000" w:fill="FFFFFF"/>
            <w:vAlign w:val="bottom"/>
            <w:hideMark/>
          </w:tcPr>
          <w:p w14:paraId="384A948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2031BDD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2F4D9C8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4F7BC22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9D573A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3" w:type="dxa"/>
            <w:vMerge/>
            <w:vAlign w:val="center"/>
            <w:hideMark/>
          </w:tcPr>
          <w:p w14:paraId="6CC344DB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1A35685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0DEFAE7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03" w:type="dxa"/>
            <w:shd w:val="clear" w:color="000000" w:fill="FFFFFF"/>
            <w:vAlign w:val="bottom"/>
            <w:hideMark/>
          </w:tcPr>
          <w:p w14:paraId="3F05BAB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59D7E48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A65F84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44F2F70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</w:tbl>
    <w:p w14:paraId="5C345CEE" w14:textId="77777777" w:rsidR="0042520F" w:rsidRDefault="0042520F" w:rsidP="0019493C">
      <w:r>
        <w:br w:type="page"/>
      </w:r>
    </w:p>
    <w:tbl>
      <w:tblPr>
        <w:tblW w:w="1109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85"/>
        <w:gridCol w:w="282"/>
        <w:gridCol w:w="284"/>
        <w:gridCol w:w="236"/>
        <w:gridCol w:w="236"/>
        <w:gridCol w:w="285"/>
        <w:gridCol w:w="526"/>
        <w:gridCol w:w="5328"/>
        <w:gridCol w:w="868"/>
        <w:gridCol w:w="697"/>
        <w:gridCol w:w="646"/>
        <w:gridCol w:w="607"/>
        <w:gridCol w:w="285"/>
        <w:gridCol w:w="526"/>
      </w:tblGrid>
      <w:tr w:rsidR="0042520F" w:rsidRPr="004736D6" w14:paraId="29212618" w14:textId="77777777" w:rsidTr="00823CAD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5FDDFF5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629A51A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553B365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5BA10DD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4C9D91B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9" w:type="dxa"/>
            <w:gridSpan w:val="3"/>
            <w:vMerge w:val="restart"/>
            <w:shd w:val="clear" w:color="auto" w:fill="auto"/>
            <w:hideMark/>
          </w:tcPr>
          <w:p w14:paraId="53EC807C" w14:textId="77777777" w:rsidR="0042520F" w:rsidRPr="004736D6" w:rsidRDefault="0042520F" w:rsidP="002226C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สร้างเสริมสุขภาพเชิงรุก เพื่อลดภาวะคลอดก่อนกำหนด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จ่ายเป็นค่าป้ายโครงการ สื่อประชาสัมพันธ์ ค่าสมนาคุณวิทยากร ค่าอาหารว่างและเครื่องดื่ม ค่าวัสดุ อุปกรณ์และค่าใช้จ่ายอื่น ๆ ฯลฯ</w:t>
            </w:r>
          </w:p>
          <w:p w14:paraId="3309EED0" w14:textId="77777777" w:rsidR="0042520F" w:rsidRDefault="0042520F" w:rsidP="00061C7C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</w:p>
          <w:p w14:paraId="1F1B6C45" w14:textId="77777777" w:rsidR="0042520F" w:rsidRDefault="0042520F" w:rsidP="00061C7C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sz w:val="32"/>
                <w:szCs w:val="32"/>
                <w:cs/>
              </w:rPr>
              <w:t>1</w:t>
            </w: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</w:rPr>
              <w:t>)</w:t>
            </w:r>
            <w:r w:rsidRPr="00C63F39">
              <w:rPr>
                <w:rFonts w:ascii="TH SarabunPSK" w:eastAsia="Times New Roman" w:hAnsi="TH SarabunPSK" w:cs="TH SarabunPSK" w:hint="cs"/>
                <w:color w:val="000000"/>
                <w:spacing w:val="-20"/>
                <w:sz w:val="32"/>
                <w:szCs w:val="32"/>
                <w:cs/>
              </w:rPr>
              <w:t xml:space="preserve"> </w:t>
            </w: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ระเบียบกระทรวงมหาดไทยว่าด้วยการเบิกค่าใช้จ่ายในการบริหารงาน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2562</w:t>
            </w:r>
          </w:p>
          <w:p w14:paraId="7A154A36" w14:textId="77777777" w:rsidR="0042520F" w:rsidRPr="00CD61A6" w:rsidRDefault="0042520F" w:rsidP="00061C7C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02"/>
                <w:sz w:val="32"/>
                <w:szCs w:val="32"/>
                <w:cs/>
              </w:rPr>
              <w:t>2</w:t>
            </w:r>
            <w:r>
              <w:rPr>
                <w:rFonts w:ascii="TH SarabunPSK" w:eastAsia="Times New Roman" w:hAnsi="TH SarabunPSK" w:cs="TH SarabunPSK"/>
                <w:color w:val="000000"/>
                <w:spacing w:val="-20"/>
                <w:w w:val="102"/>
                <w:sz w:val="32"/>
                <w:szCs w:val="32"/>
              </w:rPr>
              <w:t>)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02"/>
                <w:sz w:val="32"/>
                <w:szCs w:val="32"/>
                <w:cs/>
              </w:rPr>
              <w:t xml:space="preserve">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0808.2/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ว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1095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ลงวันที่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>28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พฤษภาคม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2564 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เรื่อง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รูปแบบและการจำแนกประเภทรายรับ-รายจ่าย</w:t>
            </w:r>
          </w:p>
          <w:p w14:paraId="1DCCEDD5" w14:textId="77777777" w:rsidR="0042520F" w:rsidRDefault="0042520F" w:rsidP="00061C7C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02"/>
                <w:sz w:val="32"/>
                <w:szCs w:val="32"/>
              </w:rPr>
            </w:pP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งบประมาณรายจ่ายประจำปีขององค์กรปกครองส่วนท้องถิ่น</w:t>
            </w:r>
          </w:p>
          <w:p w14:paraId="59CCD3BA" w14:textId="77777777" w:rsidR="0042520F" w:rsidRPr="004736D6" w:rsidRDefault="0042520F" w:rsidP="00061C7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C097B">
              <w:rPr>
                <w:rFonts w:ascii="TH SarabunPSK" w:eastAsia="Times New Roman" w:hAnsi="TH SarabunPSK" w:cs="TH SarabunPSK" w:hint="cs"/>
                <w:color w:val="000000"/>
                <w:spacing w:val="-20"/>
                <w:w w:val="112"/>
                <w:sz w:val="32"/>
                <w:szCs w:val="32"/>
                <w:cs/>
              </w:rPr>
              <w:t>3</w:t>
            </w:r>
            <w:r w:rsidRPr="004C097B">
              <w:rPr>
                <w:rFonts w:ascii="TH SarabunPSK" w:eastAsia="Times New Roman" w:hAnsi="TH SarabunPSK" w:cs="TH SarabunPSK"/>
                <w:color w:val="000000"/>
                <w:spacing w:val="-20"/>
                <w:w w:val="112"/>
                <w:sz w:val="32"/>
                <w:szCs w:val="32"/>
              </w:rPr>
              <w:t xml:space="preserve">) </w:t>
            </w:r>
            <w:r w:rsidRPr="004C097B">
              <w:rPr>
                <w:rFonts w:ascii="TH SarabunPSK" w:eastAsia="Times New Roman" w:hAnsi="TH SarabunPSK" w:cs="TH SarabunPSK"/>
                <w:color w:val="000000"/>
                <w:spacing w:val="-20"/>
                <w:w w:val="112"/>
                <w:sz w:val="32"/>
                <w:szCs w:val="32"/>
                <w:cs/>
              </w:rPr>
              <w:t>ปรากฏในแผนพัฒนาท้องถิ่น พ.ศ.</w:t>
            </w:r>
            <w:r w:rsidRPr="004C097B">
              <w:rPr>
                <w:rFonts w:ascii="TH SarabunPSK" w:eastAsia="Times New Roman" w:hAnsi="TH SarabunPSK" w:cs="TH SarabunPSK"/>
                <w:color w:val="000000"/>
                <w:spacing w:val="-20"/>
                <w:w w:val="112"/>
                <w:sz w:val="32"/>
                <w:szCs w:val="32"/>
              </w:rPr>
              <w:t xml:space="preserve">2566-2570 </w:t>
            </w:r>
            <w:r w:rsidRPr="004C097B">
              <w:rPr>
                <w:rFonts w:ascii="TH SarabunPSK" w:eastAsia="Times New Roman" w:hAnsi="TH SarabunPSK" w:cs="TH SarabunPSK" w:hint="cs"/>
                <w:color w:val="000000"/>
                <w:spacing w:val="-20"/>
                <w:w w:val="112"/>
                <w:sz w:val="32"/>
                <w:szCs w:val="32"/>
                <w:cs/>
              </w:rPr>
              <w:t>เพิ่มเติม ครั้งที่1/2569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หน้า 19  ลำดับที่ 4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สำนักปลัดเทศบาล)</w:t>
            </w:r>
          </w:p>
        </w:tc>
        <w:tc>
          <w:tcPr>
            <w:tcW w:w="868" w:type="dxa"/>
            <w:shd w:val="clear" w:color="000000" w:fill="FFFFFF"/>
            <w:hideMark/>
          </w:tcPr>
          <w:p w14:paraId="21E36E20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43" w:type="dxa"/>
            <w:gridSpan w:val="2"/>
            <w:shd w:val="clear" w:color="000000" w:fill="FFFFFF"/>
            <w:hideMark/>
          </w:tcPr>
          <w:p w14:paraId="2D047627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10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1F35764F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1087AC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1D5A37F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6960246B" w14:textId="77777777" w:rsidTr="00823CAD">
        <w:trPr>
          <w:trHeight w:val="3811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77BF1EC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7A0C19F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3D4C438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31C7CAE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58BF6AC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9" w:type="dxa"/>
            <w:gridSpan w:val="3"/>
            <w:vMerge/>
            <w:shd w:val="clear" w:color="auto" w:fill="auto"/>
            <w:vAlign w:val="center"/>
            <w:hideMark/>
          </w:tcPr>
          <w:p w14:paraId="427098AE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749E281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7276101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6" w:type="dxa"/>
            <w:shd w:val="clear" w:color="000000" w:fill="FFFFFF"/>
            <w:vAlign w:val="bottom"/>
            <w:hideMark/>
          </w:tcPr>
          <w:p w14:paraId="365432A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5728D51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484913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7CC33F4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0F16C809" w14:textId="77777777" w:rsidTr="00823CAD">
        <w:trPr>
          <w:gridAfter w:val="7"/>
          <w:wAfter w:w="8957" w:type="dxa"/>
          <w:trHeight w:val="80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2862069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53A3DA5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4FFD509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4409A82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41844D8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B9E6BA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579520C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209F1391" w14:textId="77777777" w:rsidTr="00823CAD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7804CA0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>
              <w:br w:type="page"/>
            </w: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6AC7305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7695F2E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7195B4B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1743582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9" w:type="dxa"/>
            <w:gridSpan w:val="3"/>
            <w:vMerge w:val="restart"/>
            <w:shd w:val="clear" w:color="000000" w:fill="FFFFFF"/>
            <w:hideMark/>
          </w:tcPr>
          <w:p w14:paraId="0D99B181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โครงการอบรมหมอหมู่บ้านในพระราชประสงค์</w:t>
            </w:r>
          </w:p>
          <w:p w14:paraId="5C3B5377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จ่ายเป็น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ค่าป้ายโครงการ ค่าสมนาคุณวิทยากร ค่าอาหารว่าง</w:t>
            </w:r>
            <w:proofErr w:type="spellStart"/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เเละ</w:t>
            </w:r>
            <w:proofErr w:type="spellEnd"/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เครื่องดื่ม ค่าอาหารกลางวัน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ค่าเช่าสถานที่ ค่าเครื่องขยายเสียง ค่าวัสดุ อุปกรณ์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proofErr w:type="spellStart"/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เเละ</w:t>
            </w:r>
            <w:proofErr w:type="spellEnd"/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ค่าใช้จ่ายอื่นๆ ฯลฯ</w:t>
            </w:r>
          </w:p>
          <w:p w14:paraId="6AFDDF82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</w:p>
          <w:p w14:paraId="287471EB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ฐานอำนาจ พ.ร.บ.เทศบาล 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2496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แก้ไขเพิ่มเติมถึง (ฉบับที่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14)</w:t>
            </w:r>
          </w:p>
          <w:p w14:paraId="1643093C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2562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มาตรา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67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ทวิ</w:t>
            </w:r>
          </w:p>
          <w:p w14:paraId="24C5F381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sz w:val="32"/>
                <w:szCs w:val="32"/>
                <w:cs/>
              </w:rPr>
              <w:t>2</w:t>
            </w: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</w:rPr>
              <w:t>)</w:t>
            </w:r>
            <w:r w:rsidRPr="00C63F39">
              <w:rPr>
                <w:rFonts w:ascii="TH SarabunPSK" w:eastAsia="Times New Roman" w:hAnsi="TH SarabunPSK" w:cs="TH SarabunPSK" w:hint="cs"/>
                <w:color w:val="000000"/>
                <w:spacing w:val="-20"/>
                <w:sz w:val="32"/>
                <w:szCs w:val="32"/>
                <w:cs/>
              </w:rPr>
              <w:t xml:space="preserve"> </w:t>
            </w: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ระเบียบกระทรวงมหาดไทยว่าด้วยการเบิกค่าใช้จ่ายในการบริหารงาน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2562</w:t>
            </w:r>
          </w:p>
          <w:p w14:paraId="591B51E3" w14:textId="77777777" w:rsidR="0042520F" w:rsidRPr="00CD61A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02"/>
                <w:sz w:val="32"/>
                <w:szCs w:val="32"/>
                <w:cs/>
              </w:rPr>
              <w:t>3</w:t>
            </w:r>
            <w:r w:rsidRPr="005F1939">
              <w:rPr>
                <w:rFonts w:ascii="TH SarabunPSK" w:eastAsia="Times New Roman" w:hAnsi="TH SarabunPSK" w:cs="TH SarabunPSK"/>
                <w:color w:val="000000"/>
                <w:spacing w:val="-20"/>
                <w:w w:val="102"/>
                <w:sz w:val="32"/>
                <w:szCs w:val="32"/>
              </w:rPr>
              <w:t>)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02"/>
                <w:sz w:val="32"/>
                <w:szCs w:val="32"/>
                <w:cs/>
              </w:rPr>
              <w:t xml:space="preserve">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0808.2/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ว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1095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ลงวันที่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>28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พฤษภาคม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2564 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เรื่อง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รูปแบบและการจำแนกประเภทรายรับ-รายจ่าย</w:t>
            </w:r>
          </w:p>
          <w:p w14:paraId="082149E2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02"/>
                <w:sz w:val="32"/>
                <w:szCs w:val="32"/>
              </w:rPr>
            </w:pP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งบประมาณรายจ่ายประจำปีขององค์กรปกครองส่วนท้องถิ่น</w:t>
            </w:r>
          </w:p>
          <w:p w14:paraId="001C2378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02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02"/>
                <w:sz w:val="32"/>
                <w:szCs w:val="32"/>
                <w:cs/>
              </w:rPr>
              <w:t xml:space="preserve">4) หนังสือกรมส่งเสริมการปกครองท้องถิ่น ด่วนที่สุด ที่ มท 0819.2/ว1504 </w:t>
            </w:r>
            <w:r>
              <w:rPr>
                <w:rFonts w:ascii="TH SarabunPSK" w:eastAsia="Times New Roman" w:hAnsi="TH SarabunPSK" w:cs="TH SarabunPSK"/>
                <w:color w:val="000000"/>
                <w:spacing w:val="-20"/>
                <w:w w:val="102"/>
                <w:sz w:val="32"/>
                <w:szCs w:val="32"/>
                <w:cs/>
              </w:rPr>
              <w:br/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02"/>
                <w:sz w:val="32"/>
                <w:szCs w:val="32"/>
                <w:cs/>
              </w:rPr>
              <w:t>ลงวันที่ 22 พฤษภาคม 2563 เรื่อง การจัดสรรงบประมาณรายจ่ายประจำปีงบประมาณ พ.ศ. 2563 งบเงินอุดหนุน เงินอุดหนุนทั่วไป สำหรับการดำเนินงานตามแนวทางโครงการพระราชดำริด้านสาธารณสุข</w:t>
            </w:r>
          </w:p>
          <w:p w14:paraId="52896731" w14:textId="77777777" w:rsidR="0042520F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5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) </w:t>
            </w:r>
            <w:r w:rsidRPr="004C097B">
              <w:rPr>
                <w:rFonts w:ascii="TH SarabunPSK" w:eastAsia="Times New Roman" w:hAnsi="TH SarabunPSK" w:cs="TH SarabunPSK"/>
                <w:color w:val="000000"/>
                <w:spacing w:val="-20"/>
                <w:w w:val="112"/>
                <w:sz w:val="32"/>
                <w:szCs w:val="32"/>
                <w:cs/>
              </w:rPr>
              <w:t>ปรากฏในแผนพัฒนาท้องถิ่น พ.ศ.</w:t>
            </w:r>
            <w:r w:rsidRPr="004C097B">
              <w:rPr>
                <w:rFonts w:ascii="TH SarabunPSK" w:eastAsia="Times New Roman" w:hAnsi="TH SarabunPSK" w:cs="TH SarabunPSK"/>
                <w:color w:val="000000"/>
                <w:spacing w:val="-20"/>
                <w:w w:val="112"/>
                <w:sz w:val="32"/>
                <w:szCs w:val="32"/>
              </w:rPr>
              <w:t xml:space="preserve">2566-2570 </w:t>
            </w:r>
            <w:r w:rsidRPr="004C097B">
              <w:rPr>
                <w:rFonts w:ascii="TH SarabunPSK" w:eastAsia="Times New Roman" w:hAnsi="TH SarabunPSK" w:cs="TH SarabunPSK" w:hint="cs"/>
                <w:color w:val="000000"/>
                <w:spacing w:val="-20"/>
                <w:w w:val="112"/>
                <w:sz w:val="32"/>
                <w:szCs w:val="32"/>
                <w:cs/>
              </w:rPr>
              <w:t>เพิ่มเติม ครั้งที่1/2569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หน้า 18  ลำดับที่ 1</w:t>
            </w:r>
          </w:p>
          <w:p w14:paraId="7C48B045" w14:textId="77777777" w:rsidR="0042520F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เทศบาล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  <w:p w14:paraId="0B9F3DC2" w14:textId="77777777" w:rsidR="0042520F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7710E429" w14:textId="77777777" w:rsidR="0042520F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5E0DEAEF" w14:textId="77777777" w:rsidR="0042520F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56FABE58" w14:textId="77777777" w:rsidR="0042520F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6C6528E8" w14:textId="77777777" w:rsidR="0042520F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7FDF3E8B" w14:textId="77777777" w:rsidR="0042520F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326F5AD9" w14:textId="77777777" w:rsidR="0042520F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74FD1683" w14:textId="77777777" w:rsidR="0042520F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2C559E12" w14:textId="77777777" w:rsidR="0042520F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6B9DE364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hideMark/>
          </w:tcPr>
          <w:p w14:paraId="23295EC7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43" w:type="dxa"/>
            <w:gridSpan w:val="2"/>
            <w:shd w:val="clear" w:color="000000" w:fill="FFFFFF"/>
            <w:hideMark/>
          </w:tcPr>
          <w:p w14:paraId="0525BE0E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13F8D6B0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C50C8D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5236EFE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19EAD5BB" w14:textId="77777777" w:rsidTr="00823CAD">
        <w:trPr>
          <w:trHeight w:val="6787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1BE6B8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5131042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6079E0C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3EB209F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4F360FD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9" w:type="dxa"/>
            <w:gridSpan w:val="3"/>
            <w:vMerge/>
            <w:vAlign w:val="center"/>
            <w:hideMark/>
          </w:tcPr>
          <w:p w14:paraId="680B9322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1F18773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08A32A9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6" w:type="dxa"/>
            <w:shd w:val="clear" w:color="000000" w:fill="FFFFFF"/>
            <w:vAlign w:val="bottom"/>
            <w:hideMark/>
          </w:tcPr>
          <w:p w14:paraId="76A69F8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7141E2D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7A931B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00E630C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</w:tbl>
    <w:p w14:paraId="13691F26" w14:textId="77777777" w:rsidR="003D5AA2" w:rsidRDefault="003D5AA2">
      <w:r>
        <w:br w:type="page"/>
      </w:r>
    </w:p>
    <w:tbl>
      <w:tblPr>
        <w:tblW w:w="1109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85"/>
        <w:gridCol w:w="282"/>
        <w:gridCol w:w="284"/>
        <w:gridCol w:w="236"/>
        <w:gridCol w:w="236"/>
        <w:gridCol w:w="6139"/>
        <w:gridCol w:w="868"/>
        <w:gridCol w:w="697"/>
        <w:gridCol w:w="646"/>
        <w:gridCol w:w="607"/>
        <w:gridCol w:w="285"/>
        <w:gridCol w:w="526"/>
      </w:tblGrid>
      <w:tr w:rsidR="0042520F" w:rsidRPr="004736D6" w14:paraId="0E690C9D" w14:textId="77777777" w:rsidTr="00823CAD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11635AF" w14:textId="128F02BF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2C165C3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70DD9AA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0081DFB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375" w:type="dxa"/>
            <w:gridSpan w:val="2"/>
            <w:shd w:val="clear" w:color="000000" w:fill="FFFFFF"/>
            <w:hideMark/>
          </w:tcPr>
          <w:p w14:paraId="117139FE" w14:textId="77777777" w:rsidR="0042520F" w:rsidRPr="004736D6" w:rsidRDefault="0042520F" w:rsidP="009B00E0">
            <w:pPr>
              <w:spacing w:before="240"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868" w:type="dxa"/>
            <w:shd w:val="clear" w:color="000000" w:fill="FFFFFF"/>
            <w:hideMark/>
          </w:tcPr>
          <w:p w14:paraId="3FCA8111" w14:textId="77777777" w:rsidR="0042520F" w:rsidRPr="004736D6" w:rsidRDefault="0042520F" w:rsidP="009B00E0">
            <w:pPr>
              <w:spacing w:before="240"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343" w:type="dxa"/>
            <w:gridSpan w:val="2"/>
            <w:shd w:val="clear" w:color="000000" w:fill="FFFFFF"/>
            <w:hideMark/>
          </w:tcPr>
          <w:p w14:paraId="56C64C91" w14:textId="77777777" w:rsidR="0042520F" w:rsidRPr="004736D6" w:rsidRDefault="0042520F" w:rsidP="009B00E0">
            <w:pPr>
              <w:spacing w:before="240"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107441AD" w14:textId="77777777" w:rsidR="0042520F" w:rsidRPr="004736D6" w:rsidRDefault="0042520F" w:rsidP="009B00E0">
            <w:pPr>
              <w:spacing w:before="240"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7084C0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7458D17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05719B72" w14:textId="77777777" w:rsidTr="00823CAD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F15AE0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2DC288A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1B01526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1CC2E3D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375" w:type="dxa"/>
            <w:gridSpan w:val="2"/>
            <w:shd w:val="clear" w:color="000000" w:fill="FFFFFF"/>
            <w:hideMark/>
          </w:tcPr>
          <w:p w14:paraId="7BAB0E82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วัสดุวิทยาศาสตร์หรือการแพทย์</w:t>
            </w:r>
          </w:p>
        </w:tc>
        <w:tc>
          <w:tcPr>
            <w:tcW w:w="868" w:type="dxa"/>
            <w:shd w:val="clear" w:color="000000" w:fill="FFFFFF"/>
            <w:hideMark/>
          </w:tcPr>
          <w:p w14:paraId="6C5890E7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43" w:type="dxa"/>
            <w:gridSpan w:val="2"/>
            <w:shd w:val="clear" w:color="000000" w:fill="FFFFFF"/>
            <w:hideMark/>
          </w:tcPr>
          <w:p w14:paraId="1CBBDB8A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6DE20D14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41CB13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2BC6D1F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3B05816F" w14:textId="77777777" w:rsidTr="00823CAD">
        <w:trPr>
          <w:trHeight w:val="3934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7265060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28A6364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0B7D30E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5CCA42C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5671520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9" w:type="dxa"/>
            <w:shd w:val="clear" w:color="000000" w:fill="FFFFFF"/>
            <w:hideMark/>
          </w:tcPr>
          <w:p w14:paraId="54644F59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เพื่อจ่ายเป็นค่าจัดซื้อวัสดุวิทยาศาสตร์หรือการแพทย์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เช่น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วัคซีนป้องกันโรคพิษสุนัขบ้า ค่าไซ</w:t>
            </w:r>
            <w:proofErr w:type="spellStart"/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ริงค์</w:t>
            </w:r>
            <w:proofErr w:type="spellEnd"/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ถุงมือ หน้ากากอนามัย แอลกอฮอล์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สำลี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ยาและเวชภัณฑ์ เคมีภัณฑ์ ฯลฯ</w:t>
            </w:r>
          </w:p>
          <w:p w14:paraId="2744F8C1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 ดังนี้</w:t>
            </w:r>
          </w:p>
          <w:p w14:paraId="1C07BB6A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</w:rPr>
              <w:t>1)</w:t>
            </w:r>
            <w:r w:rsidRPr="00C63F39">
              <w:rPr>
                <w:rFonts w:ascii="TH SarabunPSK" w:eastAsia="Times New Roman" w:hAnsi="TH SarabunPSK" w:cs="TH SarabunPSK" w:hint="cs"/>
                <w:color w:val="000000"/>
                <w:spacing w:val="-20"/>
                <w:sz w:val="32"/>
                <w:szCs w:val="32"/>
                <w:cs/>
              </w:rPr>
              <w:t xml:space="preserve"> </w:t>
            </w: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ระเบียบกระทรวงมหาดไทยว่าด้วยการเบิกค่าใช้จ่ายในการบริหารงาน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2562</w:t>
            </w:r>
          </w:p>
          <w:p w14:paraId="6FAD86EE" w14:textId="77777777" w:rsidR="0042520F" w:rsidRDefault="0042520F" w:rsidP="00B13AB9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96E2E"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>2</w:t>
            </w:r>
            <w:r w:rsidRPr="00E96E2E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)</w:t>
            </w:r>
            <w:r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 </w:t>
            </w:r>
            <w:r w:rsidRPr="00E96E2E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หนังสือ</w:t>
            </w:r>
            <w:r w:rsidRPr="00E96E2E"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กระทรวงมหาดไทย </w:t>
            </w:r>
            <w:r w:rsidRPr="00E96E2E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 ที่ มท </w:t>
            </w:r>
            <w:r w:rsidRPr="00E96E2E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0808.2/</w:t>
            </w:r>
            <w:r w:rsidRPr="00E96E2E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ว</w:t>
            </w:r>
            <w:r w:rsidRPr="00E96E2E"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>4553</w:t>
            </w:r>
            <w:r w:rsidRPr="00E96E2E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 </w:t>
            </w:r>
            <w:r w:rsidRPr="00E96E2E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ลงวันที่ </w:t>
            </w:r>
            <w:r w:rsidRPr="00E96E2E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8</w:t>
            </w:r>
            <w:r w:rsidRPr="00E96E2E"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 มิถุนายน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05"/>
                <w:sz w:val="32"/>
                <w:szCs w:val="32"/>
                <w:cs/>
              </w:rPr>
              <w:t xml:space="preserve"> </w:t>
            </w:r>
            <w:r w:rsidRPr="00E96E2E"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>2569</w:t>
            </w:r>
            <w:r w:rsidRPr="00E96E2E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  </w:t>
            </w:r>
            <w:r w:rsidRPr="00E96E2E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เรื่อง</w:t>
            </w:r>
            <w:r w:rsidRPr="00E96E2E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 </w:t>
            </w:r>
            <w:r w:rsidRPr="00E96E2E"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>วิธีปฏิบัติในการจัดทำงบประมาณรายจ่ายประจำปี พ.ศ.2570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ขององค์กรปกครองส่วนท้องถิ่น</w:t>
            </w:r>
          </w:p>
          <w:p w14:paraId="6F1E45DB" w14:textId="77777777" w:rsidR="0042520F" w:rsidRPr="00CD61A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02"/>
                <w:sz w:val="32"/>
                <w:szCs w:val="32"/>
                <w:cs/>
              </w:rPr>
              <w:t>3</w:t>
            </w:r>
            <w:r>
              <w:rPr>
                <w:rFonts w:ascii="TH SarabunPSK" w:eastAsia="Times New Roman" w:hAnsi="TH SarabunPSK" w:cs="TH SarabunPSK"/>
                <w:color w:val="000000"/>
                <w:spacing w:val="-20"/>
                <w:w w:val="102"/>
                <w:sz w:val="32"/>
                <w:szCs w:val="32"/>
              </w:rPr>
              <w:t>)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02"/>
                <w:sz w:val="32"/>
                <w:szCs w:val="32"/>
                <w:cs/>
              </w:rPr>
              <w:t xml:space="preserve">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0808.2/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ว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1095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ลงวันที่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>28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พฤษภาคม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2564 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เรื่อง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รูปแบบและการจำแนกประเภทรายรับ-รายจ่าย</w:t>
            </w:r>
          </w:p>
          <w:p w14:paraId="776AC3E3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02"/>
                <w:sz w:val="32"/>
                <w:szCs w:val="32"/>
              </w:rPr>
            </w:pP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งบประมาณรายจ่ายประจำปีขององค์กรปกครองส่วนท้องถิ่น</w:t>
            </w:r>
          </w:p>
          <w:p w14:paraId="55E9D9DE" w14:textId="77777777" w:rsidR="0042520F" w:rsidRPr="004736D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สำนักปลัดเทศบาล)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075803F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569D37A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6" w:type="dxa"/>
            <w:shd w:val="clear" w:color="000000" w:fill="FFFFFF"/>
            <w:vAlign w:val="bottom"/>
            <w:hideMark/>
          </w:tcPr>
          <w:p w14:paraId="686C02F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12BA91A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A7277E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346FAB2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</w:tbl>
    <w:p w14:paraId="5D4354BE" w14:textId="77777777" w:rsidR="0042520F" w:rsidRDefault="0042520F" w:rsidP="0019493C">
      <w:r>
        <w:br w:type="page"/>
      </w:r>
    </w:p>
    <w:tbl>
      <w:tblPr>
        <w:tblW w:w="11233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285"/>
        <w:gridCol w:w="282"/>
        <w:gridCol w:w="284"/>
        <w:gridCol w:w="385"/>
        <w:gridCol w:w="285"/>
        <w:gridCol w:w="6134"/>
        <w:gridCol w:w="868"/>
        <w:gridCol w:w="697"/>
        <w:gridCol w:w="595"/>
        <w:gridCol w:w="607"/>
        <w:gridCol w:w="285"/>
        <w:gridCol w:w="526"/>
      </w:tblGrid>
      <w:tr w:rsidR="0042520F" w:rsidRPr="004736D6" w14:paraId="792E4D9B" w14:textId="77777777" w:rsidTr="00823CAD">
        <w:trPr>
          <w:trHeight w:val="590"/>
        </w:trPr>
        <w:tc>
          <w:tcPr>
            <w:tcW w:w="10707" w:type="dxa"/>
            <w:gridSpan w:val="11"/>
            <w:shd w:val="clear" w:color="000000" w:fill="FFFFFF"/>
            <w:hideMark/>
          </w:tcPr>
          <w:p w14:paraId="7B16D98E" w14:textId="77777777" w:rsidR="0042520F" w:rsidRPr="00E25E9C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lastRenderedPageBreak/>
              <w:t xml:space="preserve">                                                        </w:t>
            </w:r>
            <w:r w:rsidRPr="00E25E9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แผนงานเคหะและชุมชน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36A5294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4248DFEB" w14:textId="77777777" w:rsidTr="00823CAD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00641CF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1BB7C15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088" w:type="dxa"/>
            <w:gridSpan w:val="4"/>
            <w:shd w:val="clear" w:color="000000" w:fill="FFFFFF"/>
            <w:hideMark/>
          </w:tcPr>
          <w:p w14:paraId="7380F461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352C2A4B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92" w:type="dxa"/>
            <w:gridSpan w:val="2"/>
            <w:shd w:val="clear" w:color="000000" w:fill="FFFFFF"/>
            <w:hideMark/>
          </w:tcPr>
          <w:p w14:paraId="7A5F5F3A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37D5280F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76EA82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3B36D9A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0FAA4A15" w14:textId="77777777" w:rsidTr="00823CAD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00C304B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5498280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6C45A9E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804" w:type="dxa"/>
            <w:gridSpan w:val="3"/>
            <w:shd w:val="clear" w:color="000000" w:fill="FFFFFF"/>
            <w:hideMark/>
          </w:tcPr>
          <w:p w14:paraId="47940225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14232FC5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92" w:type="dxa"/>
            <w:gridSpan w:val="2"/>
            <w:shd w:val="clear" w:color="000000" w:fill="FFFFFF"/>
            <w:hideMark/>
          </w:tcPr>
          <w:p w14:paraId="24EC4261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16BB445B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93A049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31CFE5A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1B1E538D" w14:textId="77777777" w:rsidTr="00823CAD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2E8B84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04F1916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4263AC3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04D3136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shd w:val="clear" w:color="000000" w:fill="FFFFFF"/>
            <w:hideMark/>
          </w:tcPr>
          <w:p w14:paraId="309CF4B8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1065128F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92" w:type="dxa"/>
            <w:gridSpan w:val="2"/>
            <w:shd w:val="clear" w:color="000000" w:fill="FFFFFF"/>
            <w:hideMark/>
          </w:tcPr>
          <w:p w14:paraId="1085B804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74F1308A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3E01C1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27A25ED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21812E66" w14:textId="77777777" w:rsidTr="00823CAD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7578071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18B4C00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693832F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2C075CA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shd w:val="clear" w:color="000000" w:fill="FFFFFF"/>
            <w:hideMark/>
          </w:tcPr>
          <w:p w14:paraId="317A84B4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เงินอุดหนุนรัฐวิสาหกิจ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4441C7E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2A9ED2F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5" w:type="dxa"/>
            <w:shd w:val="clear" w:color="000000" w:fill="FFFFFF"/>
            <w:vAlign w:val="bottom"/>
            <w:hideMark/>
          </w:tcPr>
          <w:p w14:paraId="2A0F423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266C099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9B8453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4D4314C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051BD1F2" w14:textId="77777777" w:rsidTr="00823CAD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73DDCE8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1F49ECB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720AD4C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2491241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F226BE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vMerge w:val="restart"/>
            <w:shd w:val="clear" w:color="000000" w:fill="FFFFFF"/>
            <w:hideMark/>
          </w:tcPr>
          <w:p w14:paraId="16919BAA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อุดหนุนการไฟฟ้าส่วนภูมิภาคจังหวัดพัทลุง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เพื่อจ่ายเป็นค่าบำรุงรักษาหม้อแปลงไฟฟ้าของเทศบาลตำบลปรางหมู่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ค่าขยาย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ไฟฟ้าสาธารณะในเขตพื้นที่ตำบลปรางหมู่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ให้แก่การไฟฟ้าส่วนภูมิภาคจังหวัดพัทลุง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ระเบียบและหนังสือสั่งการ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1)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ระเบียบกระทรวงมหาดไทยว่าด้วยเงินอุดหนุนขององค์กรปกครองส่วนท้องถิ่น 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9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2)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ปรากฎในแผนพัฒนาท้องถิ่น 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2566-2570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หน้า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101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ลำดับที่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</w:p>
        </w:tc>
        <w:tc>
          <w:tcPr>
            <w:tcW w:w="868" w:type="dxa"/>
            <w:shd w:val="clear" w:color="000000" w:fill="FFFFFF"/>
            <w:hideMark/>
          </w:tcPr>
          <w:p w14:paraId="6B0D8539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2" w:type="dxa"/>
            <w:gridSpan w:val="2"/>
            <w:shd w:val="clear" w:color="000000" w:fill="FFFFFF"/>
            <w:hideMark/>
          </w:tcPr>
          <w:p w14:paraId="00BCCBF4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65E90703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7BEE0D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30C4B33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35DB796B" w14:textId="77777777" w:rsidTr="00823CAD">
        <w:trPr>
          <w:trHeight w:val="3180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751F4A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3E2365F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6F0A75A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7F50CD8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9EA8F7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vMerge/>
            <w:vAlign w:val="center"/>
            <w:hideMark/>
          </w:tcPr>
          <w:p w14:paraId="168F6C3B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1737C14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50FF140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5" w:type="dxa"/>
            <w:shd w:val="clear" w:color="000000" w:fill="FFFFFF"/>
            <w:vAlign w:val="bottom"/>
            <w:hideMark/>
          </w:tcPr>
          <w:p w14:paraId="64AFB90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4459A6F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E66593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777A9CB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7D3FF320" w14:textId="77777777" w:rsidTr="00823CAD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FCDBC7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52C2E1D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088" w:type="dxa"/>
            <w:gridSpan w:val="4"/>
            <w:shd w:val="clear" w:color="000000" w:fill="FFFFFF"/>
            <w:hideMark/>
          </w:tcPr>
          <w:p w14:paraId="195FB893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งานกำจัดขยะมูลฝอยและสิ่งปฏิกูล</w:t>
            </w:r>
          </w:p>
        </w:tc>
        <w:tc>
          <w:tcPr>
            <w:tcW w:w="868" w:type="dxa"/>
            <w:shd w:val="clear" w:color="000000" w:fill="FFFFFF"/>
            <w:hideMark/>
          </w:tcPr>
          <w:p w14:paraId="0838985A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92" w:type="dxa"/>
            <w:gridSpan w:val="2"/>
            <w:shd w:val="clear" w:color="000000" w:fill="FFFFFF"/>
            <w:hideMark/>
          </w:tcPr>
          <w:p w14:paraId="7E3969F7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926,560</w:t>
            </w:r>
          </w:p>
        </w:tc>
        <w:tc>
          <w:tcPr>
            <w:tcW w:w="607" w:type="dxa"/>
            <w:shd w:val="clear" w:color="000000" w:fill="FFFFFF"/>
            <w:hideMark/>
          </w:tcPr>
          <w:p w14:paraId="7BA32E8D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E3DC0F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621FE92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5FCC5144" w14:textId="77777777" w:rsidTr="00823CAD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95F05C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6D6DF74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2EB3C03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804" w:type="dxa"/>
            <w:gridSpan w:val="3"/>
            <w:shd w:val="clear" w:color="000000" w:fill="FFFFFF"/>
            <w:hideMark/>
          </w:tcPr>
          <w:p w14:paraId="40E2205A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868" w:type="dxa"/>
            <w:shd w:val="clear" w:color="000000" w:fill="FFFFFF"/>
            <w:hideMark/>
          </w:tcPr>
          <w:p w14:paraId="3DFFE7C6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92" w:type="dxa"/>
            <w:gridSpan w:val="2"/>
            <w:shd w:val="clear" w:color="000000" w:fill="FFFFFF"/>
            <w:hideMark/>
          </w:tcPr>
          <w:p w14:paraId="1D6B70EC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96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,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560</w:t>
            </w:r>
          </w:p>
        </w:tc>
        <w:tc>
          <w:tcPr>
            <w:tcW w:w="607" w:type="dxa"/>
            <w:shd w:val="clear" w:color="000000" w:fill="FFFFFF"/>
            <w:hideMark/>
          </w:tcPr>
          <w:p w14:paraId="3DD7C6FB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9F95C5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0E57F7D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5C660747" w14:textId="77777777" w:rsidTr="00823CAD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C568D3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5F739BC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712C926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55F9B3E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shd w:val="clear" w:color="000000" w:fill="FFFFFF"/>
            <w:hideMark/>
          </w:tcPr>
          <w:p w14:paraId="6777F5E4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868" w:type="dxa"/>
            <w:shd w:val="clear" w:color="000000" w:fill="FFFFFF"/>
            <w:hideMark/>
          </w:tcPr>
          <w:p w14:paraId="00211C86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92" w:type="dxa"/>
            <w:gridSpan w:val="2"/>
            <w:shd w:val="clear" w:color="000000" w:fill="FFFFFF"/>
            <w:hideMark/>
          </w:tcPr>
          <w:p w14:paraId="114FFB5A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96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,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56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607" w:type="dxa"/>
            <w:shd w:val="clear" w:color="000000" w:fill="FFFFFF"/>
            <w:hideMark/>
          </w:tcPr>
          <w:p w14:paraId="446A67CA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11C8C2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7F39831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438A3565" w14:textId="77777777" w:rsidTr="00823CAD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5132226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0B5ED40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4FF9387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26F7BC8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shd w:val="clear" w:color="000000" w:fill="FFFFFF"/>
            <w:hideMark/>
          </w:tcPr>
          <w:p w14:paraId="0907EFE5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868" w:type="dxa"/>
            <w:shd w:val="clear" w:color="000000" w:fill="FFFFFF"/>
            <w:hideMark/>
          </w:tcPr>
          <w:p w14:paraId="108AD2CD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2" w:type="dxa"/>
            <w:gridSpan w:val="2"/>
            <w:shd w:val="clear" w:color="000000" w:fill="FFFFFF"/>
            <w:hideMark/>
          </w:tcPr>
          <w:p w14:paraId="38C5B533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64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,56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607" w:type="dxa"/>
            <w:shd w:val="clear" w:color="000000" w:fill="FFFFFF"/>
            <w:hideMark/>
          </w:tcPr>
          <w:p w14:paraId="13C53E3F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0F1ACC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227D7F5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55BC18D1" w14:textId="77777777" w:rsidTr="00823CAD">
        <w:trPr>
          <w:trHeight w:val="2724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282F3DE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3766BB6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7B31561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2EC1404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6CB77A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shd w:val="clear" w:color="000000" w:fill="FFFFFF"/>
            <w:hideMark/>
          </w:tcPr>
          <w:p w14:paraId="06B9FA51" w14:textId="77777777" w:rsidR="0042520F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เพื่อจ่ายเป็นค่าจ้างให้แก่พนักงานจ้างตามภารกิจ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1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และพนักงานจ้างทั่วไป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จำนวน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จำนวน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12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ระเบียบและหนังสือสั่งการ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1)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พระราชบัญญัติระเบียบบริหารงานบุคคลส่วนท้องถิ่น 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2542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2)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แผนอัตรากำลัง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 ประจำปีงบประมาณ 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70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-25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72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</w:p>
          <w:p w14:paraId="27C4B531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ของเทศบาลตำบลปรางหมู่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สำนักปลัดเทศบาล)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4067E26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6C648B5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5" w:type="dxa"/>
            <w:shd w:val="clear" w:color="000000" w:fill="FFFFFF"/>
            <w:vAlign w:val="bottom"/>
            <w:hideMark/>
          </w:tcPr>
          <w:p w14:paraId="6841615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2F411CC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FFAD38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0491502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31212540" w14:textId="77777777" w:rsidTr="00823CAD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2C10FC6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22B05D5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62F92BC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0C11E12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shd w:val="clear" w:color="000000" w:fill="FFFFFF"/>
            <w:hideMark/>
          </w:tcPr>
          <w:p w14:paraId="24F6E61D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เงินเพิ่มต่าง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 ของพนักงานจ้าง</w:t>
            </w:r>
          </w:p>
        </w:tc>
        <w:tc>
          <w:tcPr>
            <w:tcW w:w="868" w:type="dxa"/>
            <w:shd w:val="clear" w:color="000000" w:fill="FFFFFF"/>
            <w:hideMark/>
          </w:tcPr>
          <w:p w14:paraId="2EE6BDAE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2" w:type="dxa"/>
            <w:gridSpan w:val="2"/>
            <w:shd w:val="clear" w:color="000000" w:fill="FFFFFF"/>
            <w:hideMark/>
          </w:tcPr>
          <w:p w14:paraId="65077933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132,000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6AC1942F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F5EB62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0F7FB3C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130F8852" w14:textId="77777777" w:rsidTr="00823CAD">
        <w:trPr>
          <w:trHeight w:val="448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5F9ECC0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6A07440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33CA701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783A826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7AACDF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shd w:val="clear" w:color="000000" w:fill="FFFFFF"/>
            <w:hideMark/>
          </w:tcPr>
          <w:p w14:paraId="6EAD51E0" w14:textId="77777777" w:rsidR="0042520F" w:rsidRDefault="0042520F" w:rsidP="00F75742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พิ่มการครองชีพชั่วคราวและเงินเพิ่มสำหรับพนักงานจ้างผู้ปฏิบัติงานที่มีลักษณะเป็นการเสี่ยงภัยต่อสุขภาพ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ให้แก่พนักงาน</w:t>
            </w:r>
            <w:r w:rsidRPr="00463B65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 xml:space="preserve">จ้างตามภารกิจ จำนวน </w:t>
            </w:r>
            <w:r w:rsidRPr="00463B65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</w:rPr>
              <w:t xml:space="preserve">1 </w:t>
            </w:r>
            <w:r w:rsidRPr="00463B65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 xml:space="preserve">อัตรา และพนักงานจ้างทั่วไป จำนวน </w:t>
            </w:r>
            <w:r w:rsidRPr="00463B65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</w:rPr>
              <w:t>2</w:t>
            </w:r>
            <w:r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</w:rPr>
              <w:t xml:space="preserve"> </w:t>
            </w:r>
            <w:r w:rsidRPr="00463B65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อัตรา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จำนวน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12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</w:p>
          <w:p w14:paraId="0A2AFF08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 ดังนี้</w:t>
            </w:r>
          </w:p>
          <w:p w14:paraId="2E8684BD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1)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พระราชบัญญัติระเบียบบริหารงานบุคคลส่วนท้องถิ่น 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2542 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sz w:val="32"/>
                <w:szCs w:val="32"/>
                <w:cs/>
              </w:rPr>
              <w:br/>
            </w:r>
            <w:r w:rsidRPr="00F00046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 xml:space="preserve">ตามประกาศ </w:t>
            </w:r>
            <w:proofErr w:type="spellStart"/>
            <w:r w:rsidRPr="00F00046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ก.ท</w:t>
            </w:r>
            <w:proofErr w:type="spellEnd"/>
            <w:r w:rsidRPr="00F00046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.</w:t>
            </w:r>
            <w:r w:rsidRPr="00F00046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</w:rPr>
              <w:t xml:space="preserve"> </w:t>
            </w:r>
            <w:r w:rsidRPr="00F00046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เรื่อง</w:t>
            </w:r>
            <w:r w:rsidRPr="00F00046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</w:rPr>
              <w:t xml:space="preserve"> </w:t>
            </w:r>
            <w:r w:rsidRPr="00F00046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มาตรฐานทั่วไปเกี่ยวกับเงินเพิ่มสำหรับพนักงานจ้าง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ผู้ปฏิบัติงานที่มีลักษณะเป็นการเสี่ยงภัยต่อสุขภาพ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2564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สิงหาคม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2564</w:t>
            </w:r>
          </w:p>
          <w:p w14:paraId="799F0E4A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แผนอัตรากำลัง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 ประจำปีงบประมาณ 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70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-25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72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</w:p>
          <w:p w14:paraId="65F41F99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ของเทศบาลตำบลปรางหมู่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</w:p>
          <w:p w14:paraId="616D0E04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สำนักปลัดเทศบาล)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2FBF9CB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64EB526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5" w:type="dxa"/>
            <w:shd w:val="clear" w:color="000000" w:fill="FFFFFF"/>
            <w:vAlign w:val="bottom"/>
            <w:hideMark/>
          </w:tcPr>
          <w:p w14:paraId="32C5D97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6B33A69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78A768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55F0D45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</w:tbl>
    <w:p w14:paraId="26CEBCB8" w14:textId="77777777" w:rsidR="003D5AA2" w:rsidRDefault="003D5AA2">
      <w:r>
        <w:br w:type="page"/>
      </w:r>
    </w:p>
    <w:tbl>
      <w:tblPr>
        <w:tblW w:w="11233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285"/>
        <w:gridCol w:w="282"/>
        <w:gridCol w:w="284"/>
        <w:gridCol w:w="385"/>
        <w:gridCol w:w="285"/>
        <w:gridCol w:w="6134"/>
        <w:gridCol w:w="868"/>
        <w:gridCol w:w="697"/>
        <w:gridCol w:w="595"/>
        <w:gridCol w:w="607"/>
        <w:gridCol w:w="285"/>
        <w:gridCol w:w="526"/>
      </w:tblGrid>
      <w:tr w:rsidR="0042520F" w:rsidRPr="004736D6" w14:paraId="6F0B67AC" w14:textId="77777777" w:rsidTr="00823CAD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55ED5C6C" w14:textId="42DCAC6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0DFF82A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1E43742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804" w:type="dxa"/>
            <w:gridSpan w:val="3"/>
            <w:shd w:val="clear" w:color="000000" w:fill="FFFFFF"/>
            <w:hideMark/>
          </w:tcPr>
          <w:p w14:paraId="1CCC5E01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673F11AB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92" w:type="dxa"/>
            <w:gridSpan w:val="2"/>
            <w:shd w:val="clear" w:color="000000" w:fill="FFFFFF"/>
            <w:hideMark/>
          </w:tcPr>
          <w:p w14:paraId="7995CDFF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430,000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030C99AA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56FC32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7B9DC7E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74076F2C" w14:textId="77777777" w:rsidTr="00823CAD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2395218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2B331A9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6291078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70DB722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shd w:val="clear" w:color="000000" w:fill="FFFFFF"/>
            <w:hideMark/>
          </w:tcPr>
          <w:p w14:paraId="2DB647E3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68" w:type="dxa"/>
            <w:shd w:val="clear" w:color="000000" w:fill="FFFFFF"/>
            <w:hideMark/>
          </w:tcPr>
          <w:p w14:paraId="44F09885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92" w:type="dxa"/>
            <w:gridSpan w:val="2"/>
            <w:shd w:val="clear" w:color="000000" w:fill="FFFFFF"/>
            <w:hideMark/>
          </w:tcPr>
          <w:p w14:paraId="5D1803FA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400,000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7D5D699B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3A94CB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10F076B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601C9DD4" w14:textId="77777777" w:rsidTr="00823CAD">
        <w:trPr>
          <w:trHeight w:val="475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5C40CE4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3D35D41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5516DBA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68F4CF2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shd w:val="clear" w:color="000000" w:fill="FFFFFF"/>
            <w:hideMark/>
          </w:tcPr>
          <w:p w14:paraId="12BC34A9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08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รายจ่ายเกี่ยวเนื่องกับการปฏิบัติราชการที่ไม่เข้าลักษณะรายจ่ายงบรายจ่ายอื่นๆ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593CE5E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104D873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5" w:type="dxa"/>
            <w:shd w:val="clear" w:color="000000" w:fill="FFFFFF"/>
            <w:vAlign w:val="bottom"/>
            <w:hideMark/>
          </w:tcPr>
          <w:p w14:paraId="09494C2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5BFC5C9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B78416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4F71E9A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2EADB4B3" w14:textId="77777777" w:rsidTr="00823CAD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4DFADC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541A640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137BB43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0BBC5AE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3F7EBA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vMerge w:val="restart"/>
            <w:shd w:val="clear" w:color="000000" w:fill="FFFFFF"/>
            <w:hideMark/>
          </w:tcPr>
          <w:p w14:paraId="6917D45B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ค่าธรรมเนียมการทิ้งขยะ</w:t>
            </w:r>
          </w:p>
          <w:p w14:paraId="523AA8D5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เพื่อจ่ายเป็นค่าธรรมเนียมในการกำจัดขยะตามปริมาณของขยะหรือเที่ยวต่อวัน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ให้แก่ผู้รับจ้างหรือหน่วยงานราชการ</w:t>
            </w:r>
          </w:p>
          <w:p w14:paraId="2F6BE44C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 และหนังสือสั่งการดังนี้</w:t>
            </w:r>
          </w:p>
          <w:p w14:paraId="5922072F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1)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พระราชบัญญัติรักษาความสะอาดและความเป็นระเบียบเรียบร้อยของ บ้านเมือง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ฉบับที่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พ.ศ.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2560</w:t>
            </w:r>
          </w:p>
          <w:p w14:paraId="097A6C2C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ฐานอำนาจ พ.ร.บ.เทศบาล 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2496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แก้ไขเพิ่มเติมถึง (ฉบับที่ 14) พ.ศ.2562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มาตรา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50(3)</w:t>
            </w:r>
          </w:p>
          <w:p w14:paraId="38947C26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ปรากฏในแผนพัฒนาท้องถิ่น 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2566-2570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หน้า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129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ลำดับที่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  <w:p w14:paraId="336B7F11" w14:textId="77777777" w:rsidR="0042520F" w:rsidRPr="004736D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สำนักปลัดเทศบาล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868" w:type="dxa"/>
            <w:shd w:val="clear" w:color="000000" w:fill="FFFFFF"/>
            <w:hideMark/>
          </w:tcPr>
          <w:p w14:paraId="3DF69108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2" w:type="dxa"/>
            <w:gridSpan w:val="2"/>
            <w:shd w:val="clear" w:color="000000" w:fill="FFFFFF"/>
            <w:hideMark/>
          </w:tcPr>
          <w:p w14:paraId="3726C24A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350,000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64F85750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63A8E6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2F74CB7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1FD8EC19" w14:textId="77777777" w:rsidTr="00823CAD">
        <w:trPr>
          <w:trHeight w:val="3375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58F9FA2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08FEED8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36EA5C4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57E4127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3A67D2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vMerge/>
            <w:vAlign w:val="center"/>
            <w:hideMark/>
          </w:tcPr>
          <w:p w14:paraId="051B69E1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07B99F2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771A65E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5" w:type="dxa"/>
            <w:shd w:val="clear" w:color="000000" w:fill="FFFFFF"/>
            <w:vAlign w:val="bottom"/>
            <w:hideMark/>
          </w:tcPr>
          <w:p w14:paraId="4AC4B34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771F5D0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940970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0DEEDE7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3C45CADD" w14:textId="77777777" w:rsidTr="00823CAD">
        <w:trPr>
          <w:trHeight w:val="137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5FE63A6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1E5B213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291508E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27025C6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0A0C6B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vMerge w:val="restart"/>
            <w:shd w:val="clear" w:color="000000" w:fill="FFFFFF"/>
            <w:hideMark/>
          </w:tcPr>
          <w:p w14:paraId="52F55E9C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โครงการจ้างเหมาเอกชนเก็บค่าธรรมเนียมขยะมูลฝอยหรือสิ่งปฏิกูล</w:t>
            </w:r>
          </w:p>
          <w:p w14:paraId="2A3B5C9E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เพื่อจ่ายเป็นค่าจ้างเหมาเอกชนในการจัดเก็บค่าธรรมเนียมขยะมูลฝอย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หรือ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สิ่งปฏิกูล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เพื่อปฏิบัติหน้าที่เก็บค่าธรรมเนียมขยะมูลฝอยหรือ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สิ่งปฏิกูล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โดยผู้รับจ้างจะต้องสามารถเก็บเงินค่าธรรมเนียมขยะมูลฝอย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หรือ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สิ่งปฏิกูลได้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100%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ของจำนวนผู้ใช้ถังขยะทั้งหมด จึงจะได้รับค่าจ้าง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20 %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ของจำนวนเงินค่าธรรมเนียมขยะมูลฝอย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หรือ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สิ่งปฏิกูลที่เก็บได้ </w:t>
            </w:r>
          </w:p>
          <w:p w14:paraId="425CD9FD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 ดังนี้</w:t>
            </w:r>
          </w:p>
          <w:p w14:paraId="7F238869" w14:textId="77777777" w:rsidR="0042520F" w:rsidRDefault="0042520F" w:rsidP="003B03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  <w:r w:rsidRPr="003B031D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)</w:t>
            </w:r>
            <w:r w:rsidRPr="003B031D"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 </w:t>
            </w:r>
            <w:r w:rsidRPr="003B031D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ตามพระราชบัญญัติรักษาความสะอาดและความเป็นระเบียบเรียบร้อย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ของบ้านเมือง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ฉบับที่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พ.ศ.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2560</w:t>
            </w:r>
          </w:p>
          <w:p w14:paraId="11352B9E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2)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ประกาศกระทรวงมหาดไทย เรื่อง การจัดการมูลฝอย 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2560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18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ตุลาคม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2560</w:t>
            </w:r>
          </w:p>
          <w:p w14:paraId="3FD70F76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ปรากฏในแผนพัฒนาท้องถิ่น พ.ศ.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2566-2570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หน้า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129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ลำดับที่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</w:p>
          <w:p w14:paraId="3878EB26" w14:textId="77777777" w:rsidR="0042520F" w:rsidRPr="004736D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กองคลัง)</w:t>
            </w:r>
          </w:p>
        </w:tc>
        <w:tc>
          <w:tcPr>
            <w:tcW w:w="868" w:type="dxa"/>
            <w:shd w:val="clear" w:color="000000" w:fill="FFFFFF"/>
            <w:hideMark/>
          </w:tcPr>
          <w:p w14:paraId="11E1DD03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2" w:type="dxa"/>
            <w:gridSpan w:val="2"/>
            <w:shd w:val="clear" w:color="000000" w:fill="FFFFFF"/>
            <w:hideMark/>
          </w:tcPr>
          <w:p w14:paraId="20E86527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0E7D5154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8A5B3E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07F4254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2537C6B3" w14:textId="77777777" w:rsidTr="00823CAD">
        <w:trPr>
          <w:trHeight w:val="454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5C84461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5982D1D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0AB87F3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62F4581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2E4234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vMerge/>
            <w:vAlign w:val="center"/>
            <w:hideMark/>
          </w:tcPr>
          <w:p w14:paraId="152B1C9D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31F56C2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2F42179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5" w:type="dxa"/>
            <w:shd w:val="clear" w:color="000000" w:fill="FFFFFF"/>
            <w:vAlign w:val="bottom"/>
            <w:hideMark/>
          </w:tcPr>
          <w:p w14:paraId="158EC68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2163135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0EACD5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7AD3AA4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4957C39F" w14:textId="77777777" w:rsidTr="00823CAD">
        <w:trPr>
          <w:trHeight w:val="418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7CE8C5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79EA616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2FA7CC6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5358EAA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shd w:val="clear" w:color="000000" w:fill="FFFFFF"/>
            <w:hideMark/>
          </w:tcPr>
          <w:p w14:paraId="152FBA3A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868" w:type="dxa"/>
            <w:shd w:val="clear" w:color="000000" w:fill="FFFFFF"/>
            <w:hideMark/>
          </w:tcPr>
          <w:p w14:paraId="63081291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92" w:type="dxa"/>
            <w:gridSpan w:val="2"/>
            <w:shd w:val="clear" w:color="000000" w:fill="FFFFFF"/>
            <w:hideMark/>
          </w:tcPr>
          <w:p w14:paraId="47BD3A2A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416D2FE7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4D3982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14818F0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199B2167" w14:textId="77777777" w:rsidTr="00823CAD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6F895A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49933C2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3076AAD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538590D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shd w:val="clear" w:color="000000" w:fill="FFFFFF"/>
            <w:hideMark/>
          </w:tcPr>
          <w:p w14:paraId="4612568E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วัสดุเครื่องแต่งกาย</w:t>
            </w:r>
          </w:p>
        </w:tc>
        <w:tc>
          <w:tcPr>
            <w:tcW w:w="868" w:type="dxa"/>
            <w:shd w:val="clear" w:color="000000" w:fill="FFFFFF"/>
            <w:hideMark/>
          </w:tcPr>
          <w:p w14:paraId="488F663E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2" w:type="dxa"/>
            <w:gridSpan w:val="2"/>
            <w:shd w:val="clear" w:color="000000" w:fill="FFFFFF"/>
            <w:hideMark/>
          </w:tcPr>
          <w:p w14:paraId="40523E80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2E349682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27EC32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4412A04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6F4D88B2" w14:textId="77777777" w:rsidTr="00823CAD">
        <w:trPr>
          <w:trHeight w:val="3850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F5D37F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66381C5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11A46FA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6C5C340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844F2F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shd w:val="clear" w:color="000000" w:fill="FFFFFF"/>
            <w:hideMark/>
          </w:tcPr>
          <w:p w14:paraId="782ADD40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เพื่อจ่ายเป็นค่าจัดซื้อเครื่องแต่งกายของเจ้าหน้าที่ท้องถิ่น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พนักงานเก็บขนขยะมูลฝอย เช่น ถุงมือยางหรือหนัง ผ้าปิดปาก-ปิดจมูก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รองเท้ายางหุ้มส้นสูงใต้เข่า (รองเท้าบู๊ต)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</w:p>
          <w:p w14:paraId="1F76DE6E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 ดังนี้</w:t>
            </w:r>
          </w:p>
          <w:p w14:paraId="2E3FF74E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</w:rPr>
              <w:t>1)</w:t>
            </w:r>
            <w:r w:rsidRPr="00C63F39">
              <w:rPr>
                <w:rFonts w:ascii="TH SarabunPSK" w:eastAsia="Times New Roman" w:hAnsi="TH SarabunPSK" w:cs="TH SarabunPSK" w:hint="cs"/>
                <w:color w:val="000000"/>
                <w:spacing w:val="-20"/>
                <w:sz w:val="32"/>
                <w:szCs w:val="32"/>
                <w:cs/>
              </w:rPr>
              <w:t xml:space="preserve"> </w:t>
            </w: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ระเบียบกระทรวงมหาดไทยว่าด้วยการเบิกค่าใช้จ่ายในการบริหารงาน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2562</w:t>
            </w:r>
          </w:p>
          <w:p w14:paraId="66FF40E7" w14:textId="77777777" w:rsidR="0042520F" w:rsidRPr="00CD61A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02"/>
                <w:sz w:val="32"/>
                <w:szCs w:val="32"/>
                <w:cs/>
              </w:rPr>
              <w:t>2</w:t>
            </w:r>
            <w:r>
              <w:rPr>
                <w:rFonts w:ascii="TH SarabunPSK" w:eastAsia="Times New Roman" w:hAnsi="TH SarabunPSK" w:cs="TH SarabunPSK"/>
                <w:color w:val="000000"/>
                <w:spacing w:val="-20"/>
                <w:w w:val="102"/>
                <w:sz w:val="32"/>
                <w:szCs w:val="32"/>
              </w:rPr>
              <w:t>)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02"/>
                <w:sz w:val="32"/>
                <w:szCs w:val="32"/>
                <w:cs/>
              </w:rPr>
              <w:t xml:space="preserve">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0808.2/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ว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1095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ลงวันที่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>28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พฤษภาคม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2564 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เรื่อง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รูปแบบและการจำแนกประเภทรายรับ-รายจ่าย</w:t>
            </w:r>
          </w:p>
          <w:p w14:paraId="6969C864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02"/>
                <w:sz w:val="32"/>
                <w:szCs w:val="32"/>
              </w:rPr>
            </w:pP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งบประมาณรายจ่ายประจำปีขององค์กรปกครองส่วนท้องถิ่น</w:t>
            </w:r>
          </w:p>
          <w:p w14:paraId="1A398271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สำนักปลัดเทศบาล)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2B4DE1E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65E0EF6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5" w:type="dxa"/>
            <w:shd w:val="clear" w:color="000000" w:fill="FFFFFF"/>
            <w:vAlign w:val="bottom"/>
            <w:hideMark/>
          </w:tcPr>
          <w:p w14:paraId="014D260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07B790D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83C3C7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29E91EC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</w:tbl>
    <w:p w14:paraId="0C820E2A" w14:textId="77777777" w:rsidR="0042520F" w:rsidRDefault="0042520F" w:rsidP="0019493C">
      <w:r>
        <w:br w:type="page"/>
      </w:r>
    </w:p>
    <w:tbl>
      <w:tblPr>
        <w:tblW w:w="11437" w:type="dxa"/>
        <w:tblInd w:w="-709" w:type="dxa"/>
        <w:tblLayout w:type="fixed"/>
        <w:tblLook w:val="04A0" w:firstRow="1" w:lastRow="0" w:firstColumn="1" w:lastColumn="0" w:noHBand="0" w:noVBand="1"/>
      </w:tblPr>
      <w:tblGrid>
        <w:gridCol w:w="283"/>
        <w:gridCol w:w="282"/>
        <w:gridCol w:w="284"/>
        <w:gridCol w:w="385"/>
        <w:gridCol w:w="87"/>
        <w:gridCol w:w="149"/>
        <w:gridCol w:w="6212"/>
        <w:gridCol w:w="11"/>
        <w:gridCol w:w="80"/>
        <w:gridCol w:w="760"/>
        <w:gridCol w:w="11"/>
        <w:gridCol w:w="81"/>
        <w:gridCol w:w="589"/>
        <w:gridCol w:w="39"/>
        <w:gridCol w:w="53"/>
        <w:gridCol w:w="490"/>
        <w:gridCol w:w="14"/>
        <w:gridCol w:w="11"/>
        <w:gridCol w:w="188"/>
        <w:gridCol w:w="500"/>
        <w:gridCol w:w="15"/>
        <w:gridCol w:w="11"/>
        <w:gridCol w:w="261"/>
        <w:gridCol w:w="15"/>
        <w:gridCol w:w="95"/>
        <w:gridCol w:w="416"/>
        <w:gridCol w:w="15"/>
        <w:gridCol w:w="100"/>
      </w:tblGrid>
      <w:tr w:rsidR="0042520F" w:rsidRPr="004736D6" w14:paraId="1FF43EE3" w14:textId="77777777" w:rsidTr="00823CAD">
        <w:trPr>
          <w:gridAfter w:val="1"/>
          <w:wAfter w:w="100" w:type="dxa"/>
          <w:trHeight w:val="590"/>
        </w:trPr>
        <w:tc>
          <w:tcPr>
            <w:tcW w:w="10811" w:type="dxa"/>
            <w:gridSpan w:val="24"/>
            <w:shd w:val="clear" w:color="000000" w:fill="FFFFFF"/>
            <w:hideMark/>
          </w:tcPr>
          <w:p w14:paraId="746615EE" w14:textId="77777777" w:rsidR="0042520F" w:rsidRPr="00280C15" w:rsidRDefault="0042520F" w:rsidP="009C247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80C1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แผนงานสร้างความเข้มแข็งของชุมชน</w:t>
            </w:r>
          </w:p>
        </w:tc>
        <w:tc>
          <w:tcPr>
            <w:tcW w:w="526" w:type="dxa"/>
            <w:gridSpan w:val="3"/>
            <w:shd w:val="clear" w:color="000000" w:fill="FFFFFF"/>
            <w:vAlign w:val="bottom"/>
            <w:hideMark/>
          </w:tcPr>
          <w:p w14:paraId="0B643FE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67D774B4" w14:textId="77777777" w:rsidTr="00823CAD">
        <w:trPr>
          <w:gridAfter w:val="2"/>
          <w:wAfter w:w="115" w:type="dxa"/>
          <w:trHeight w:val="402"/>
        </w:trPr>
        <w:tc>
          <w:tcPr>
            <w:tcW w:w="283" w:type="dxa"/>
            <w:shd w:val="clear" w:color="000000" w:fill="FFFFFF"/>
            <w:vAlign w:val="bottom"/>
            <w:hideMark/>
          </w:tcPr>
          <w:p w14:paraId="781D464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161D29D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117" w:type="dxa"/>
            <w:gridSpan w:val="5"/>
            <w:shd w:val="clear" w:color="000000" w:fill="FFFFFF"/>
            <w:hideMark/>
          </w:tcPr>
          <w:p w14:paraId="77DC0608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งานส่งเสริมและสนับสนุนความเข้มแข็งชุมชน</w:t>
            </w:r>
          </w:p>
        </w:tc>
        <w:tc>
          <w:tcPr>
            <w:tcW w:w="851" w:type="dxa"/>
            <w:gridSpan w:val="3"/>
            <w:shd w:val="clear" w:color="000000" w:fill="FFFFFF"/>
            <w:hideMark/>
          </w:tcPr>
          <w:p w14:paraId="4EE05FAF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63" w:type="dxa"/>
            <w:gridSpan w:val="6"/>
            <w:shd w:val="clear" w:color="000000" w:fill="FFFFFF"/>
            <w:hideMark/>
          </w:tcPr>
          <w:p w14:paraId="10C3A34E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9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45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,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24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713" w:type="dxa"/>
            <w:gridSpan w:val="4"/>
            <w:shd w:val="clear" w:color="000000" w:fill="FFFFFF"/>
            <w:hideMark/>
          </w:tcPr>
          <w:p w14:paraId="3C5C9BF0" w14:textId="77777777" w:rsidR="0042520F" w:rsidRPr="004736D6" w:rsidRDefault="0042520F" w:rsidP="00D351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7" w:type="dxa"/>
            <w:gridSpan w:val="3"/>
            <w:shd w:val="clear" w:color="000000" w:fill="FFFFFF"/>
            <w:vAlign w:val="bottom"/>
            <w:hideMark/>
          </w:tcPr>
          <w:p w14:paraId="47D70D4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gridSpan w:val="3"/>
            <w:shd w:val="clear" w:color="000000" w:fill="FFFFFF"/>
            <w:vAlign w:val="bottom"/>
            <w:hideMark/>
          </w:tcPr>
          <w:p w14:paraId="2025DE8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1D4C7573" w14:textId="77777777" w:rsidTr="00823CAD">
        <w:trPr>
          <w:gridAfter w:val="2"/>
          <w:wAfter w:w="115" w:type="dxa"/>
          <w:trHeight w:val="402"/>
        </w:trPr>
        <w:tc>
          <w:tcPr>
            <w:tcW w:w="283" w:type="dxa"/>
            <w:shd w:val="clear" w:color="000000" w:fill="FFFFFF"/>
            <w:vAlign w:val="bottom"/>
            <w:hideMark/>
          </w:tcPr>
          <w:p w14:paraId="4FA5010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0825F32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32EE68E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833" w:type="dxa"/>
            <w:gridSpan w:val="4"/>
            <w:shd w:val="clear" w:color="000000" w:fill="FFFFFF"/>
            <w:hideMark/>
          </w:tcPr>
          <w:p w14:paraId="7F3A3250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851" w:type="dxa"/>
            <w:gridSpan w:val="3"/>
            <w:shd w:val="clear" w:color="000000" w:fill="FFFFFF"/>
            <w:hideMark/>
          </w:tcPr>
          <w:p w14:paraId="76A91834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63" w:type="dxa"/>
            <w:gridSpan w:val="6"/>
            <w:shd w:val="clear" w:color="000000" w:fill="FFFFFF"/>
            <w:hideMark/>
          </w:tcPr>
          <w:p w14:paraId="50126785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519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,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24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713" w:type="dxa"/>
            <w:gridSpan w:val="4"/>
            <w:shd w:val="clear" w:color="000000" w:fill="FFFFFF"/>
            <w:hideMark/>
          </w:tcPr>
          <w:p w14:paraId="6D1A310E" w14:textId="77777777" w:rsidR="0042520F" w:rsidRPr="004736D6" w:rsidRDefault="0042520F" w:rsidP="00D351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7" w:type="dxa"/>
            <w:gridSpan w:val="3"/>
            <w:shd w:val="clear" w:color="000000" w:fill="FFFFFF"/>
            <w:vAlign w:val="bottom"/>
            <w:hideMark/>
          </w:tcPr>
          <w:p w14:paraId="20D8DAD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gridSpan w:val="3"/>
            <w:shd w:val="clear" w:color="000000" w:fill="FFFFFF"/>
            <w:vAlign w:val="bottom"/>
            <w:hideMark/>
          </w:tcPr>
          <w:p w14:paraId="3A4FAA7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7BD4F275" w14:textId="77777777" w:rsidTr="00823CAD">
        <w:trPr>
          <w:gridAfter w:val="2"/>
          <w:wAfter w:w="115" w:type="dxa"/>
          <w:trHeight w:val="402"/>
        </w:trPr>
        <w:tc>
          <w:tcPr>
            <w:tcW w:w="283" w:type="dxa"/>
            <w:shd w:val="clear" w:color="000000" w:fill="FFFFFF"/>
            <w:vAlign w:val="bottom"/>
            <w:hideMark/>
          </w:tcPr>
          <w:p w14:paraId="19426FC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24C8001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27B7319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39F553A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48" w:type="dxa"/>
            <w:gridSpan w:val="3"/>
            <w:shd w:val="clear" w:color="000000" w:fill="FFFFFF"/>
            <w:hideMark/>
          </w:tcPr>
          <w:p w14:paraId="13970E8E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851" w:type="dxa"/>
            <w:gridSpan w:val="3"/>
            <w:shd w:val="clear" w:color="000000" w:fill="FFFFFF"/>
            <w:hideMark/>
          </w:tcPr>
          <w:p w14:paraId="25160BBE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63" w:type="dxa"/>
            <w:gridSpan w:val="6"/>
            <w:shd w:val="clear" w:color="000000" w:fill="FFFFFF"/>
            <w:hideMark/>
          </w:tcPr>
          <w:p w14:paraId="59CD4DAA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519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,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240</w:t>
            </w:r>
          </w:p>
        </w:tc>
        <w:tc>
          <w:tcPr>
            <w:tcW w:w="713" w:type="dxa"/>
            <w:gridSpan w:val="4"/>
            <w:shd w:val="clear" w:color="000000" w:fill="FFFFFF"/>
            <w:hideMark/>
          </w:tcPr>
          <w:p w14:paraId="34296433" w14:textId="77777777" w:rsidR="0042520F" w:rsidRPr="004736D6" w:rsidRDefault="0042520F" w:rsidP="00D351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7" w:type="dxa"/>
            <w:gridSpan w:val="3"/>
            <w:shd w:val="clear" w:color="000000" w:fill="FFFFFF"/>
            <w:vAlign w:val="bottom"/>
            <w:hideMark/>
          </w:tcPr>
          <w:p w14:paraId="32F5D28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gridSpan w:val="3"/>
            <w:shd w:val="clear" w:color="000000" w:fill="FFFFFF"/>
            <w:vAlign w:val="bottom"/>
            <w:hideMark/>
          </w:tcPr>
          <w:p w14:paraId="1B99F19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53D86F23" w14:textId="77777777" w:rsidTr="00823CAD">
        <w:trPr>
          <w:gridAfter w:val="2"/>
          <w:wAfter w:w="115" w:type="dxa"/>
          <w:trHeight w:val="402"/>
        </w:trPr>
        <w:tc>
          <w:tcPr>
            <w:tcW w:w="283" w:type="dxa"/>
            <w:shd w:val="clear" w:color="000000" w:fill="FFFFFF"/>
            <w:vAlign w:val="bottom"/>
            <w:hideMark/>
          </w:tcPr>
          <w:p w14:paraId="336667D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7AAA8E5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7C23039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664D47A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48" w:type="dxa"/>
            <w:gridSpan w:val="3"/>
            <w:shd w:val="clear" w:color="000000" w:fill="FFFFFF"/>
            <w:hideMark/>
          </w:tcPr>
          <w:p w14:paraId="3DC32B2F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851" w:type="dxa"/>
            <w:gridSpan w:val="3"/>
            <w:shd w:val="clear" w:color="000000" w:fill="FFFFFF"/>
            <w:hideMark/>
          </w:tcPr>
          <w:p w14:paraId="035C8F88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63" w:type="dxa"/>
            <w:gridSpan w:val="6"/>
            <w:shd w:val="clear" w:color="000000" w:fill="FFFFFF"/>
            <w:hideMark/>
          </w:tcPr>
          <w:p w14:paraId="10FB05A3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519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240</w:t>
            </w:r>
          </w:p>
        </w:tc>
        <w:tc>
          <w:tcPr>
            <w:tcW w:w="713" w:type="dxa"/>
            <w:gridSpan w:val="4"/>
            <w:shd w:val="clear" w:color="000000" w:fill="FFFFFF"/>
            <w:hideMark/>
          </w:tcPr>
          <w:p w14:paraId="0913FEA8" w14:textId="77777777" w:rsidR="0042520F" w:rsidRPr="004736D6" w:rsidRDefault="0042520F" w:rsidP="00D351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7" w:type="dxa"/>
            <w:gridSpan w:val="3"/>
            <w:shd w:val="clear" w:color="000000" w:fill="FFFFFF"/>
            <w:vAlign w:val="bottom"/>
            <w:hideMark/>
          </w:tcPr>
          <w:p w14:paraId="5F1D2E9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gridSpan w:val="3"/>
            <w:shd w:val="clear" w:color="000000" w:fill="FFFFFF"/>
            <w:vAlign w:val="bottom"/>
            <w:hideMark/>
          </w:tcPr>
          <w:p w14:paraId="7D918CE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509DEF0C" w14:textId="77777777" w:rsidTr="00823CAD">
        <w:trPr>
          <w:trHeight w:val="2734"/>
        </w:trPr>
        <w:tc>
          <w:tcPr>
            <w:tcW w:w="283" w:type="dxa"/>
            <w:shd w:val="clear" w:color="000000" w:fill="FFFFFF"/>
            <w:vAlign w:val="bottom"/>
            <w:hideMark/>
          </w:tcPr>
          <w:p w14:paraId="312C621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0EBCC88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7B66B72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2E8CCBD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36" w:type="dxa"/>
            <w:gridSpan w:val="2"/>
            <w:shd w:val="clear" w:color="000000" w:fill="FFFFFF"/>
            <w:vAlign w:val="bottom"/>
            <w:hideMark/>
          </w:tcPr>
          <w:p w14:paraId="6A743F4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303" w:type="dxa"/>
            <w:gridSpan w:val="3"/>
            <w:shd w:val="clear" w:color="000000" w:fill="FFFFFF"/>
            <w:hideMark/>
          </w:tcPr>
          <w:p w14:paraId="08ACA100" w14:textId="77777777" w:rsidR="0042520F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เพื่อจ่ายเป็นเงินเดือนและเงินปรับปรุงเงินเดือนให้แก่พนักงานเทศบาลจำนวน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1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จำนวน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12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 ดังนี้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1)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พระราชบัญญัติระเบียบบริหารงานบุคคลส่วนท้องถิ่น 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2542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2)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แผนอัตรากำลัง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 ประจำปีงบประมาณ 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70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-25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72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</w:p>
          <w:p w14:paraId="61A9296E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ของเทศบาลตำบลปรางหมู่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สำนักปลัดเทศบาล)</w:t>
            </w:r>
          </w:p>
        </w:tc>
        <w:tc>
          <w:tcPr>
            <w:tcW w:w="852" w:type="dxa"/>
            <w:gridSpan w:val="3"/>
            <w:shd w:val="clear" w:color="000000" w:fill="FFFFFF"/>
            <w:vAlign w:val="bottom"/>
            <w:hideMark/>
          </w:tcPr>
          <w:p w14:paraId="31A7562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81" w:type="dxa"/>
            <w:gridSpan w:val="3"/>
            <w:shd w:val="clear" w:color="000000" w:fill="FFFFFF"/>
            <w:vAlign w:val="bottom"/>
            <w:hideMark/>
          </w:tcPr>
          <w:p w14:paraId="7BA0CCF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03" w:type="dxa"/>
            <w:gridSpan w:val="4"/>
            <w:shd w:val="clear" w:color="000000" w:fill="FFFFFF"/>
            <w:vAlign w:val="bottom"/>
            <w:hideMark/>
          </w:tcPr>
          <w:p w14:paraId="62E30AE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15" w:type="dxa"/>
            <w:gridSpan w:val="2"/>
            <w:shd w:val="clear" w:color="000000" w:fill="FFFFFF"/>
            <w:vAlign w:val="bottom"/>
            <w:hideMark/>
          </w:tcPr>
          <w:p w14:paraId="3B26E3C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2" w:type="dxa"/>
            <w:gridSpan w:val="4"/>
            <w:shd w:val="clear" w:color="000000" w:fill="FFFFFF"/>
            <w:vAlign w:val="bottom"/>
            <w:hideMark/>
          </w:tcPr>
          <w:p w14:paraId="5DFC9C7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31" w:type="dxa"/>
            <w:gridSpan w:val="3"/>
            <w:shd w:val="clear" w:color="000000" w:fill="FFFFFF"/>
            <w:vAlign w:val="bottom"/>
            <w:hideMark/>
          </w:tcPr>
          <w:p w14:paraId="3F0C296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328FE89A" w14:textId="77777777" w:rsidTr="00823CAD">
        <w:trPr>
          <w:gridAfter w:val="1"/>
          <w:wAfter w:w="100" w:type="dxa"/>
          <w:trHeight w:val="402"/>
        </w:trPr>
        <w:tc>
          <w:tcPr>
            <w:tcW w:w="283" w:type="dxa"/>
            <w:shd w:val="clear" w:color="000000" w:fill="FFFFFF"/>
            <w:vAlign w:val="bottom"/>
            <w:hideMark/>
          </w:tcPr>
          <w:p w14:paraId="55E87EE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5358E15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13CACC9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833" w:type="dxa"/>
            <w:gridSpan w:val="4"/>
            <w:shd w:val="clear" w:color="000000" w:fill="FFFFFF"/>
            <w:hideMark/>
          </w:tcPr>
          <w:p w14:paraId="66184101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51" w:type="dxa"/>
            <w:gridSpan w:val="3"/>
            <w:shd w:val="clear" w:color="000000" w:fill="FFFFFF"/>
            <w:hideMark/>
          </w:tcPr>
          <w:p w14:paraId="4B82B661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77" w:type="dxa"/>
            <w:gridSpan w:val="7"/>
            <w:shd w:val="clear" w:color="000000" w:fill="FFFFFF"/>
            <w:hideMark/>
          </w:tcPr>
          <w:p w14:paraId="709B7A1B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26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14" w:type="dxa"/>
            <w:gridSpan w:val="4"/>
            <w:shd w:val="clear" w:color="000000" w:fill="FFFFFF"/>
            <w:hideMark/>
          </w:tcPr>
          <w:p w14:paraId="17A859F8" w14:textId="77777777" w:rsidR="0042520F" w:rsidRPr="004736D6" w:rsidRDefault="0042520F" w:rsidP="00D351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7" w:type="dxa"/>
            <w:gridSpan w:val="3"/>
            <w:shd w:val="clear" w:color="000000" w:fill="FFFFFF"/>
            <w:vAlign w:val="bottom"/>
            <w:hideMark/>
          </w:tcPr>
          <w:p w14:paraId="309031D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gridSpan w:val="3"/>
            <w:shd w:val="clear" w:color="000000" w:fill="FFFFFF"/>
            <w:vAlign w:val="bottom"/>
            <w:hideMark/>
          </w:tcPr>
          <w:p w14:paraId="26D41E0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61D3DF04" w14:textId="77777777" w:rsidTr="00823CAD">
        <w:trPr>
          <w:gridAfter w:val="1"/>
          <w:wAfter w:w="100" w:type="dxa"/>
          <w:trHeight w:val="402"/>
        </w:trPr>
        <w:tc>
          <w:tcPr>
            <w:tcW w:w="283" w:type="dxa"/>
            <w:shd w:val="clear" w:color="000000" w:fill="FFFFFF"/>
            <w:vAlign w:val="bottom"/>
            <w:hideMark/>
          </w:tcPr>
          <w:p w14:paraId="55DB266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535DEC3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553B611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620916F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48" w:type="dxa"/>
            <w:gridSpan w:val="3"/>
            <w:shd w:val="clear" w:color="000000" w:fill="FFFFFF"/>
            <w:hideMark/>
          </w:tcPr>
          <w:p w14:paraId="11C2A028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51" w:type="dxa"/>
            <w:gridSpan w:val="3"/>
            <w:shd w:val="clear" w:color="000000" w:fill="FFFFFF"/>
            <w:hideMark/>
          </w:tcPr>
          <w:p w14:paraId="7286C843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77" w:type="dxa"/>
            <w:gridSpan w:val="7"/>
            <w:shd w:val="clear" w:color="000000" w:fill="FFFFFF"/>
            <w:hideMark/>
          </w:tcPr>
          <w:p w14:paraId="37BDB936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26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14" w:type="dxa"/>
            <w:gridSpan w:val="4"/>
            <w:shd w:val="clear" w:color="000000" w:fill="FFFFFF"/>
            <w:hideMark/>
          </w:tcPr>
          <w:p w14:paraId="047724A9" w14:textId="77777777" w:rsidR="0042520F" w:rsidRPr="004736D6" w:rsidRDefault="0042520F" w:rsidP="00D351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7" w:type="dxa"/>
            <w:gridSpan w:val="3"/>
            <w:shd w:val="clear" w:color="000000" w:fill="FFFFFF"/>
            <w:vAlign w:val="bottom"/>
            <w:hideMark/>
          </w:tcPr>
          <w:p w14:paraId="69C62B4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gridSpan w:val="3"/>
            <w:shd w:val="clear" w:color="000000" w:fill="FFFFFF"/>
            <w:vAlign w:val="bottom"/>
            <w:hideMark/>
          </w:tcPr>
          <w:p w14:paraId="7277325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0234CF3B" w14:textId="77777777" w:rsidTr="00823CAD">
        <w:trPr>
          <w:gridAfter w:val="7"/>
          <w:wAfter w:w="913" w:type="dxa"/>
          <w:trHeight w:val="460"/>
        </w:trPr>
        <w:tc>
          <w:tcPr>
            <w:tcW w:w="283" w:type="dxa"/>
            <w:shd w:val="clear" w:color="000000" w:fill="FFFFFF"/>
            <w:vAlign w:val="bottom"/>
            <w:hideMark/>
          </w:tcPr>
          <w:p w14:paraId="181F965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0ED8359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178BD5F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6A9C39D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48" w:type="dxa"/>
            <w:gridSpan w:val="3"/>
            <w:shd w:val="clear" w:color="000000" w:fill="FFFFFF"/>
            <w:hideMark/>
          </w:tcPr>
          <w:p w14:paraId="066420DD" w14:textId="77777777" w:rsidR="0042520F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20"/>
                <w:w w:val="108"/>
                <w:sz w:val="32"/>
                <w:szCs w:val="32"/>
              </w:rPr>
            </w:pP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08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รายจ่ายเกี่ยวเนื่องกับการปฏิบัติราชการที่ไม่เข้าลักษณะรายจ่ายงบรายจ่ายอื่นๆ</w:t>
            </w:r>
          </w:p>
          <w:p w14:paraId="4A4D6865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  <w:gridSpan w:val="3"/>
            <w:shd w:val="clear" w:color="000000" w:fill="FFFFFF"/>
            <w:vAlign w:val="bottom"/>
            <w:hideMark/>
          </w:tcPr>
          <w:p w14:paraId="16AAC7A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81" w:type="dxa"/>
            <w:gridSpan w:val="3"/>
            <w:shd w:val="clear" w:color="000000" w:fill="FFFFFF"/>
            <w:vAlign w:val="bottom"/>
            <w:hideMark/>
          </w:tcPr>
          <w:p w14:paraId="30BB21A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6" w:type="dxa"/>
            <w:gridSpan w:val="4"/>
            <w:shd w:val="clear" w:color="000000" w:fill="FFFFFF"/>
            <w:vAlign w:val="bottom"/>
            <w:hideMark/>
          </w:tcPr>
          <w:p w14:paraId="1606A31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14" w:type="dxa"/>
            <w:gridSpan w:val="4"/>
            <w:shd w:val="clear" w:color="000000" w:fill="FFFFFF"/>
            <w:vAlign w:val="bottom"/>
            <w:hideMark/>
          </w:tcPr>
          <w:p w14:paraId="17AA7AC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2549D71A" w14:textId="77777777" w:rsidTr="00823C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5"/>
          <w:gridAfter w:val="6"/>
          <w:wBefore w:w="1321" w:type="dxa"/>
          <w:wAfter w:w="902" w:type="dxa"/>
          <w:trHeight w:val="402"/>
        </w:trPr>
        <w:tc>
          <w:tcPr>
            <w:tcW w:w="6372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FEC0FB" w14:textId="77777777" w:rsidR="0042520F" w:rsidRDefault="0042520F" w:rsidP="00DB5F17">
            <w:pPr>
              <w:spacing w:after="0" w:line="240" w:lineRule="auto"/>
              <w:ind w:left="183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โครงการส่งเสริมและพัฒนาศักยภาพคุณภาพชีวิตผู้สูงอายุ</w:t>
            </w:r>
          </w:p>
          <w:p w14:paraId="4E3E4004" w14:textId="77777777" w:rsidR="0042520F" w:rsidRDefault="0042520F" w:rsidP="00DB5F17">
            <w:pPr>
              <w:spacing w:after="0" w:line="240" w:lineRule="auto"/>
              <w:ind w:left="183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เพื่อจ่ายเป็นค่าใช้จ่ายตามโครงการ เช่น ค่าสมนาคุณวิทยากร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ค่าวัสดุอุปกรณ์การฝึกอบรม ค่าสถานที่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ค่าที่พัก ค่าพาหนะ ค่าอาหาร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กลางวัน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ค่าอาหารว่างและเครื่องดื่ม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ป้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ายโครงการ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ค่าของสมนาคุณ ฯลฯ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 ดังนี้</w:t>
            </w:r>
          </w:p>
          <w:p w14:paraId="452ABA56" w14:textId="77777777" w:rsidR="0042520F" w:rsidRDefault="0042520F" w:rsidP="00DB5F17">
            <w:pPr>
              <w:spacing w:after="0" w:line="240" w:lineRule="auto"/>
              <w:ind w:left="183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ฐานอำนาจ พ.ร.บ.เทศบาล พ.ศ.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2496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แก้ไขเพิ่มเติมถึง (ฉบับที่ 14) พ.ศ.2562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มาตรา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50(7)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</w:p>
          <w:p w14:paraId="133B49C4" w14:textId="77777777" w:rsidR="0042520F" w:rsidRDefault="0042520F" w:rsidP="00DB5F17">
            <w:pPr>
              <w:spacing w:after="0" w:line="240" w:lineRule="auto"/>
              <w:ind w:left="183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ว่าด้วยค่าใช้จ่ายในการฝึกอบรมและการเข้ารับการฝึกอบรมของเจ้าหน้าที่ท้องถิ่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69</w:t>
            </w:r>
          </w:p>
          <w:p w14:paraId="6489937B" w14:textId="77777777" w:rsidR="0042520F" w:rsidRDefault="0042520F" w:rsidP="00DB5F17">
            <w:pPr>
              <w:spacing w:after="0" w:line="240" w:lineRule="auto"/>
              <w:ind w:left="183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3)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หนังสือกระทรวงมหาดไทย ด่วนที่สุด ที่ มท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1234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7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มีนาคม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2560</w:t>
            </w:r>
          </w:p>
          <w:p w14:paraId="0CEBC721" w14:textId="77777777" w:rsidR="0042520F" w:rsidRDefault="0042520F" w:rsidP="00DB5F17">
            <w:pPr>
              <w:spacing w:after="0" w:line="240" w:lineRule="auto"/>
              <w:ind w:left="183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4)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หนังสือกรมส่งเสริมการปกครองท้องถิ่น ด่วนมาก ที่ มท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757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7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เมษายน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2560</w:t>
            </w:r>
          </w:p>
          <w:p w14:paraId="4C42F09D" w14:textId="77777777" w:rsidR="0042520F" w:rsidRDefault="0042520F" w:rsidP="00DB5F17">
            <w:pPr>
              <w:spacing w:after="0" w:line="240" w:lineRule="auto"/>
              <w:ind w:left="183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sz w:val="32"/>
                <w:szCs w:val="32"/>
                <w:cs/>
              </w:rPr>
              <w:t>5</w:t>
            </w: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</w:rPr>
              <w:t>)</w:t>
            </w:r>
            <w:r w:rsidRPr="00C63F39">
              <w:rPr>
                <w:rFonts w:ascii="TH SarabunPSK" w:eastAsia="Times New Roman" w:hAnsi="TH SarabunPSK" w:cs="TH SarabunPSK" w:hint="cs"/>
                <w:color w:val="000000"/>
                <w:spacing w:val="-20"/>
                <w:sz w:val="32"/>
                <w:szCs w:val="32"/>
                <w:cs/>
              </w:rPr>
              <w:t xml:space="preserve"> </w:t>
            </w: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ระเบียบกระทรวงมหาดไทยว่าด้วยการเบิกค่าใช้จ่ายในการบริหารงาน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2562</w:t>
            </w:r>
          </w:p>
          <w:p w14:paraId="3F1596A5" w14:textId="77777777" w:rsidR="0042520F" w:rsidRPr="008444C7" w:rsidRDefault="0042520F" w:rsidP="00DB5F17">
            <w:pPr>
              <w:spacing w:after="0" w:line="240" w:lineRule="auto"/>
              <w:ind w:left="183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12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02"/>
                <w:sz w:val="32"/>
                <w:szCs w:val="32"/>
                <w:cs/>
              </w:rPr>
              <w:t>6</w:t>
            </w:r>
            <w:r>
              <w:rPr>
                <w:rFonts w:ascii="TH SarabunPSK" w:eastAsia="Times New Roman" w:hAnsi="TH SarabunPSK" w:cs="TH SarabunPSK"/>
                <w:color w:val="000000"/>
                <w:spacing w:val="-20"/>
                <w:w w:val="102"/>
                <w:sz w:val="32"/>
                <w:szCs w:val="32"/>
              </w:rPr>
              <w:t>)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02"/>
                <w:sz w:val="32"/>
                <w:szCs w:val="32"/>
                <w:cs/>
              </w:rPr>
              <w:t xml:space="preserve">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0808.2/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ว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1095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ลงวันที่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>28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 </w:t>
            </w:r>
            <w:r w:rsidRPr="008444C7">
              <w:rPr>
                <w:rFonts w:ascii="TH SarabunPSK" w:eastAsia="Times New Roman" w:hAnsi="TH SarabunPSK" w:cs="TH SarabunPSK"/>
                <w:color w:val="000000"/>
                <w:spacing w:val="-20"/>
                <w:w w:val="112"/>
                <w:sz w:val="32"/>
                <w:szCs w:val="32"/>
                <w:cs/>
              </w:rPr>
              <w:t xml:space="preserve">พฤษภาคม </w:t>
            </w:r>
            <w:r w:rsidRPr="008444C7">
              <w:rPr>
                <w:rFonts w:ascii="TH SarabunPSK" w:eastAsia="Times New Roman" w:hAnsi="TH SarabunPSK" w:cs="TH SarabunPSK"/>
                <w:color w:val="000000"/>
                <w:spacing w:val="-20"/>
                <w:w w:val="112"/>
                <w:sz w:val="32"/>
                <w:szCs w:val="32"/>
              </w:rPr>
              <w:t xml:space="preserve">2564  </w:t>
            </w:r>
            <w:r w:rsidRPr="008444C7">
              <w:rPr>
                <w:rFonts w:ascii="TH SarabunPSK" w:eastAsia="Times New Roman" w:hAnsi="TH SarabunPSK" w:cs="TH SarabunPSK"/>
                <w:color w:val="000000"/>
                <w:spacing w:val="-20"/>
                <w:w w:val="112"/>
                <w:sz w:val="32"/>
                <w:szCs w:val="32"/>
                <w:cs/>
              </w:rPr>
              <w:t>เรื่อง</w:t>
            </w:r>
            <w:r w:rsidRPr="008444C7">
              <w:rPr>
                <w:rFonts w:ascii="TH SarabunPSK" w:eastAsia="Times New Roman" w:hAnsi="TH SarabunPSK" w:cs="TH SarabunPSK"/>
                <w:color w:val="000000"/>
                <w:spacing w:val="-20"/>
                <w:w w:val="112"/>
                <w:sz w:val="32"/>
                <w:szCs w:val="32"/>
              </w:rPr>
              <w:t xml:space="preserve"> </w:t>
            </w:r>
            <w:r w:rsidRPr="008444C7">
              <w:rPr>
                <w:rFonts w:ascii="TH SarabunPSK" w:eastAsia="Times New Roman" w:hAnsi="TH SarabunPSK" w:cs="TH SarabunPSK"/>
                <w:color w:val="000000"/>
                <w:spacing w:val="-20"/>
                <w:w w:val="112"/>
                <w:sz w:val="32"/>
                <w:szCs w:val="32"/>
                <w:cs/>
              </w:rPr>
              <w:t>รูปแบบและการจำแนกประเภทรายรับ-รายจ่าย</w:t>
            </w:r>
          </w:p>
          <w:p w14:paraId="3A410917" w14:textId="77777777" w:rsidR="0042520F" w:rsidRDefault="0042520F" w:rsidP="00DB5F17">
            <w:pPr>
              <w:spacing w:after="0" w:line="240" w:lineRule="auto"/>
              <w:ind w:left="183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02"/>
                <w:sz w:val="32"/>
                <w:szCs w:val="32"/>
              </w:rPr>
            </w:pP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งบประมาณรายจ่ายประจำปีขององค์กรปกครองส่วนท้องถิ่น</w:t>
            </w:r>
          </w:p>
          <w:p w14:paraId="6C068654" w14:textId="77777777" w:rsidR="0042520F" w:rsidRDefault="0042520F" w:rsidP="00DB5F17">
            <w:pPr>
              <w:spacing w:after="0" w:line="240" w:lineRule="auto"/>
              <w:ind w:left="183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>7</w:t>
            </w:r>
            <w:r w:rsidRPr="00280C15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) </w:t>
            </w:r>
            <w:r w:rsidRPr="00280C15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ปรากฏในแผนพัฒนาท้องถิ่น</w:t>
            </w:r>
            <w:r w:rsidRPr="00280C15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  </w:t>
            </w:r>
            <w:r w:rsidRPr="00280C15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พ.ศ.</w:t>
            </w:r>
            <w:r w:rsidRPr="00280C15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2566-2570   </w:t>
            </w:r>
            <w:r w:rsidRPr="00280C15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หน้า </w:t>
            </w:r>
            <w:r w:rsidRPr="00280C15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119  </w:t>
            </w:r>
            <w:r w:rsidRPr="00280C15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ลำดับที่ </w:t>
            </w:r>
            <w:r w:rsidRPr="00280C15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16</w:t>
            </w:r>
          </w:p>
          <w:p w14:paraId="515C2F96" w14:textId="77777777" w:rsidR="0042520F" w:rsidRDefault="0042520F" w:rsidP="00DB5F17">
            <w:pPr>
              <w:spacing w:after="0" w:line="240" w:lineRule="auto"/>
              <w:ind w:left="183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สำนักปลัดเทศบาล)</w:t>
            </w:r>
          </w:p>
          <w:p w14:paraId="589A7D0F" w14:textId="77777777" w:rsidR="0042520F" w:rsidRPr="004736D6" w:rsidRDefault="0042520F" w:rsidP="00872EE4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BC940C" w14:textId="77777777" w:rsidR="0042520F" w:rsidRPr="004736D6" w:rsidRDefault="0042520F" w:rsidP="00872EE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7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8863E8" w14:textId="77777777" w:rsidR="0042520F" w:rsidRPr="004736D6" w:rsidRDefault="0042520F" w:rsidP="003572C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150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00</w:t>
            </w:r>
          </w:p>
        </w:tc>
        <w:tc>
          <w:tcPr>
            <w:tcW w:w="71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6D8311" w14:textId="77777777" w:rsidR="0042520F" w:rsidRPr="004736D6" w:rsidRDefault="0042520F" w:rsidP="003572C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42520F" w:rsidRPr="004736D6" w14:paraId="49B02F7B" w14:textId="77777777" w:rsidTr="00823C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5"/>
          <w:gridAfter w:val="6"/>
          <w:wBefore w:w="1321" w:type="dxa"/>
          <w:wAfter w:w="902" w:type="dxa"/>
          <w:trHeight w:val="5501"/>
        </w:trPr>
        <w:tc>
          <w:tcPr>
            <w:tcW w:w="6372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CDD591" w14:textId="77777777" w:rsidR="0042520F" w:rsidRPr="004736D6" w:rsidRDefault="0042520F" w:rsidP="00872EE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86DC57" w14:textId="77777777" w:rsidR="0042520F" w:rsidRPr="004736D6" w:rsidRDefault="0042520F" w:rsidP="00872EE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BFC615" w14:textId="77777777" w:rsidR="0042520F" w:rsidRPr="004736D6" w:rsidRDefault="0042520F" w:rsidP="00872EE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1ECA41" w14:textId="77777777" w:rsidR="0042520F" w:rsidRPr="004736D6" w:rsidRDefault="0042520F" w:rsidP="00872EE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1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41E30D" w14:textId="77777777" w:rsidR="0042520F" w:rsidRPr="004736D6" w:rsidRDefault="0042520F" w:rsidP="003572C8">
            <w:pPr>
              <w:spacing w:after="0" w:line="240" w:lineRule="auto"/>
              <w:ind w:right="-104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</w:tbl>
    <w:p w14:paraId="071A5FA6" w14:textId="77777777" w:rsidR="0042520F" w:rsidRDefault="0042520F">
      <w:r>
        <w:br w:type="page"/>
      </w:r>
    </w:p>
    <w:tbl>
      <w:tblPr>
        <w:tblW w:w="11094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85"/>
        <w:gridCol w:w="282"/>
        <w:gridCol w:w="284"/>
        <w:gridCol w:w="241"/>
        <w:gridCol w:w="239"/>
        <w:gridCol w:w="46"/>
        <w:gridCol w:w="6026"/>
        <w:gridCol w:w="868"/>
        <w:gridCol w:w="697"/>
        <w:gridCol w:w="703"/>
        <w:gridCol w:w="607"/>
        <w:gridCol w:w="290"/>
        <w:gridCol w:w="526"/>
      </w:tblGrid>
      <w:tr w:rsidR="0042520F" w:rsidRPr="004736D6" w14:paraId="665F38E7" w14:textId="77777777" w:rsidTr="003D5AA2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9D40E3E" w14:textId="77777777" w:rsidR="0042520F" w:rsidRPr="004736D6" w:rsidRDefault="0042520F" w:rsidP="00DB5F1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77331711" w14:textId="77777777" w:rsidR="0042520F" w:rsidRPr="004736D6" w:rsidRDefault="0042520F" w:rsidP="00DB5F1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7E08F05E" w14:textId="77777777" w:rsidR="0042520F" w:rsidRPr="004736D6" w:rsidRDefault="0042520F" w:rsidP="00DB5F1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41" w:type="dxa"/>
            <w:shd w:val="clear" w:color="000000" w:fill="FFFFFF"/>
            <w:vAlign w:val="bottom"/>
            <w:hideMark/>
          </w:tcPr>
          <w:p w14:paraId="37FA3677" w14:textId="77777777" w:rsidR="0042520F" w:rsidRPr="004736D6" w:rsidRDefault="0042520F" w:rsidP="00DB5F1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39" w:type="dxa"/>
            <w:shd w:val="clear" w:color="000000" w:fill="FFFFFF"/>
            <w:vAlign w:val="bottom"/>
            <w:hideMark/>
          </w:tcPr>
          <w:p w14:paraId="150857DD" w14:textId="77777777" w:rsidR="0042520F" w:rsidRPr="004736D6" w:rsidRDefault="0042520F" w:rsidP="00DB5F1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2" w:type="dxa"/>
            <w:gridSpan w:val="2"/>
            <w:vMerge w:val="restart"/>
            <w:shd w:val="clear" w:color="000000" w:fill="FFFFFF"/>
            <w:hideMark/>
          </w:tcPr>
          <w:p w14:paraId="7C1F6A96" w14:textId="77777777" w:rsidR="0042520F" w:rsidRDefault="0042520F" w:rsidP="00D351C0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สนับสนุนศูนย์คัดกรองและฟื้นฟูทางสังคม (ยาสาเสพติด)</w:t>
            </w:r>
          </w:p>
          <w:p w14:paraId="5C48EA43" w14:textId="77777777" w:rsidR="0042520F" w:rsidRDefault="0042520F" w:rsidP="00D351C0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ใช้จ่ายตามโครงการสำหรับการดำเนินงานของศูนย์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คัดกรองและศูนย์ฟื้นฟูสภาพทางสังคมเทศบาลตำบลปรางหมู่ เช่น </w:t>
            </w:r>
          </w:p>
          <w:p w14:paraId="744FEA39" w14:textId="77777777" w:rsidR="0042520F" w:rsidRDefault="0042520F" w:rsidP="00CB629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ค่าเวชภัณฑ์ ค่าชุดตรวจ ค่าสมนาคุณวิทยากร ค่าวัสดุ อุปกรณ์การฝึกอบรม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 ค่าอาหารกลางวัน ค่าอาหารว่าง</w:t>
            </w:r>
            <w:proofErr w:type="spellStart"/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เเละ</w:t>
            </w:r>
            <w:proofErr w:type="spellEnd"/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เครื่องดื่ม ค่าป้ายโครงการ ฯลฯ</w:t>
            </w:r>
          </w:p>
          <w:p w14:paraId="38D97D66" w14:textId="77777777" w:rsidR="0042520F" w:rsidRDefault="0042520F" w:rsidP="00DB5F1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 ดังนี้</w:t>
            </w:r>
          </w:p>
          <w:p w14:paraId="0AAC9317" w14:textId="77777777" w:rsidR="0042520F" w:rsidRDefault="0042520F" w:rsidP="00B13AB9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B13AB9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1)</w:t>
            </w:r>
            <w:r w:rsidRPr="00B13AB9"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 </w:t>
            </w:r>
            <w:r w:rsidRPr="00B13AB9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ฐานอำนาจ พ.ร.บ.เทศบาล พ.ศ.</w:t>
            </w:r>
            <w:r w:rsidRPr="00B13AB9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2496 </w:t>
            </w:r>
            <w:r w:rsidRPr="00B13AB9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มาตรา </w:t>
            </w:r>
            <w:r w:rsidRPr="00B13AB9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50(4) </w:t>
            </w:r>
            <w:r w:rsidRPr="00B13AB9"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>แก้ไขเพิ่มเติมถึง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(ฉบับที่ 14)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พ.ศ.2562</w:t>
            </w:r>
          </w:p>
          <w:p w14:paraId="19939573" w14:textId="77777777" w:rsidR="0042520F" w:rsidRDefault="0042520F" w:rsidP="00DB5F17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sz w:val="32"/>
                <w:szCs w:val="32"/>
                <w:cs/>
              </w:rPr>
              <w:t>2</w:t>
            </w: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</w:rPr>
              <w:t>)</w:t>
            </w:r>
            <w:r w:rsidRPr="00C63F39">
              <w:rPr>
                <w:rFonts w:ascii="TH SarabunPSK" w:eastAsia="Times New Roman" w:hAnsi="TH SarabunPSK" w:cs="TH SarabunPSK" w:hint="cs"/>
                <w:color w:val="000000"/>
                <w:spacing w:val="-20"/>
                <w:sz w:val="32"/>
                <w:szCs w:val="32"/>
                <w:cs/>
              </w:rPr>
              <w:t xml:space="preserve"> </w:t>
            </w: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ระเบียบกระทรวงมหาดไทยว่าด้วยการเบิกค่าใช้จ่ายในการบริหารงาน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2562</w:t>
            </w:r>
          </w:p>
          <w:p w14:paraId="4DD92A2E" w14:textId="77777777" w:rsidR="0042520F" w:rsidRPr="00CD61A6" w:rsidRDefault="0042520F" w:rsidP="00DB5F17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02"/>
                <w:sz w:val="32"/>
                <w:szCs w:val="32"/>
                <w:cs/>
              </w:rPr>
              <w:t>3</w:t>
            </w:r>
            <w:r>
              <w:rPr>
                <w:rFonts w:ascii="TH SarabunPSK" w:eastAsia="Times New Roman" w:hAnsi="TH SarabunPSK" w:cs="TH SarabunPSK"/>
                <w:color w:val="000000"/>
                <w:spacing w:val="-20"/>
                <w:w w:val="102"/>
                <w:sz w:val="32"/>
                <w:szCs w:val="32"/>
              </w:rPr>
              <w:t>)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02"/>
                <w:sz w:val="32"/>
                <w:szCs w:val="32"/>
                <w:cs/>
              </w:rPr>
              <w:t xml:space="preserve">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0808.2/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ว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1095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ลงวันที่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>28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พฤษภาคม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2564 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เรื่อง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รูปแบบและการจำแนกประเภทรายรับ-รายจ่าย</w:t>
            </w:r>
          </w:p>
          <w:p w14:paraId="1F33F28A" w14:textId="77777777" w:rsidR="0042520F" w:rsidRDefault="0042520F" w:rsidP="00DB5F17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02"/>
                <w:sz w:val="32"/>
                <w:szCs w:val="32"/>
              </w:rPr>
            </w:pP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งบประมาณรายจ่ายประจำปีขององค์กรปกครองส่วนท้องถิ่น</w:t>
            </w:r>
          </w:p>
          <w:p w14:paraId="26EC6B15" w14:textId="77777777" w:rsidR="0042520F" w:rsidRDefault="0042520F" w:rsidP="00D351C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4) </w:t>
            </w:r>
            <w:r w:rsidRPr="004C097B">
              <w:rPr>
                <w:rFonts w:ascii="TH SarabunPSK" w:eastAsia="Times New Roman" w:hAnsi="TH SarabunPSK" w:cs="TH SarabunPSK"/>
                <w:color w:val="000000"/>
                <w:spacing w:val="-20"/>
                <w:w w:val="112"/>
                <w:sz w:val="32"/>
                <w:szCs w:val="32"/>
                <w:cs/>
              </w:rPr>
              <w:t>ปรากฏในแผนพัฒนาท้องถิ่น พ.ศ.</w:t>
            </w:r>
            <w:r w:rsidRPr="004C097B">
              <w:rPr>
                <w:rFonts w:ascii="TH SarabunPSK" w:eastAsia="Times New Roman" w:hAnsi="TH SarabunPSK" w:cs="TH SarabunPSK"/>
                <w:color w:val="000000"/>
                <w:spacing w:val="-20"/>
                <w:w w:val="112"/>
                <w:sz w:val="32"/>
                <w:szCs w:val="32"/>
              </w:rPr>
              <w:t xml:space="preserve">2566-2570 </w:t>
            </w:r>
            <w:r w:rsidRPr="004C097B">
              <w:rPr>
                <w:rFonts w:ascii="TH SarabunPSK" w:eastAsia="Times New Roman" w:hAnsi="TH SarabunPSK" w:cs="TH SarabunPSK" w:hint="cs"/>
                <w:color w:val="000000"/>
                <w:spacing w:val="-20"/>
                <w:w w:val="112"/>
                <w:sz w:val="32"/>
                <w:szCs w:val="32"/>
                <w:cs/>
              </w:rPr>
              <w:t>เพิ่มเติม ครั้งที่1/2569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หน้า 17  ลำดับที่ 1</w:t>
            </w:r>
          </w:p>
          <w:p w14:paraId="56D4BB07" w14:textId="77777777" w:rsidR="0042520F" w:rsidRPr="004736D6" w:rsidRDefault="0042520F" w:rsidP="00DB5F17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02"/>
                <w:sz w:val="32"/>
                <w:szCs w:val="32"/>
                <w:cs/>
              </w:rPr>
              <w:t>(สำนักปลัดเทศบาล)</w:t>
            </w:r>
          </w:p>
        </w:tc>
        <w:tc>
          <w:tcPr>
            <w:tcW w:w="868" w:type="dxa"/>
            <w:shd w:val="clear" w:color="000000" w:fill="FFFFFF"/>
            <w:hideMark/>
          </w:tcPr>
          <w:p w14:paraId="3A17D070" w14:textId="77777777" w:rsidR="0042520F" w:rsidRPr="004736D6" w:rsidRDefault="0042520F" w:rsidP="00DB5F1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3EA42ACF" w14:textId="77777777" w:rsidR="0042520F" w:rsidRPr="004736D6" w:rsidRDefault="0042520F" w:rsidP="00DB5F1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246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3B0B2409" w14:textId="77777777" w:rsidR="0042520F" w:rsidRPr="004736D6" w:rsidRDefault="0042520F" w:rsidP="00DB5F1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0" w:type="dxa"/>
            <w:tcBorders>
              <w:left w:val="nil"/>
            </w:tcBorders>
            <w:shd w:val="clear" w:color="000000" w:fill="FFFFFF"/>
            <w:vAlign w:val="bottom"/>
            <w:hideMark/>
          </w:tcPr>
          <w:p w14:paraId="35724922" w14:textId="77777777" w:rsidR="0042520F" w:rsidRPr="004736D6" w:rsidRDefault="0042520F" w:rsidP="00DB5F1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7C6C6B59" w14:textId="77777777" w:rsidR="0042520F" w:rsidRPr="004736D6" w:rsidRDefault="0042520F" w:rsidP="00DB5F1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1F9C8A9F" w14:textId="77777777" w:rsidTr="003D5AA2">
        <w:trPr>
          <w:trHeight w:val="5215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E16F49F" w14:textId="77777777" w:rsidR="0042520F" w:rsidRPr="004736D6" w:rsidRDefault="0042520F" w:rsidP="00DB5F1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01B35786" w14:textId="77777777" w:rsidR="0042520F" w:rsidRPr="004736D6" w:rsidRDefault="0042520F" w:rsidP="00DB5F1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5831688D" w14:textId="77777777" w:rsidR="0042520F" w:rsidRPr="004736D6" w:rsidRDefault="0042520F" w:rsidP="00DB5F1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41" w:type="dxa"/>
            <w:shd w:val="clear" w:color="000000" w:fill="FFFFFF"/>
            <w:vAlign w:val="bottom"/>
            <w:hideMark/>
          </w:tcPr>
          <w:p w14:paraId="7A84BDE4" w14:textId="77777777" w:rsidR="0042520F" w:rsidRPr="004736D6" w:rsidRDefault="0042520F" w:rsidP="00DB5F1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39" w:type="dxa"/>
            <w:shd w:val="clear" w:color="000000" w:fill="FFFFFF"/>
            <w:vAlign w:val="bottom"/>
            <w:hideMark/>
          </w:tcPr>
          <w:p w14:paraId="5175CE69" w14:textId="77777777" w:rsidR="0042520F" w:rsidRPr="004736D6" w:rsidRDefault="0042520F" w:rsidP="00DB5F1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2" w:type="dxa"/>
            <w:gridSpan w:val="2"/>
            <w:vMerge/>
            <w:vAlign w:val="center"/>
            <w:hideMark/>
          </w:tcPr>
          <w:p w14:paraId="2F7C7247" w14:textId="77777777" w:rsidR="0042520F" w:rsidRPr="004736D6" w:rsidRDefault="0042520F" w:rsidP="00DB5F1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5438E95B" w14:textId="77777777" w:rsidR="0042520F" w:rsidRPr="004736D6" w:rsidRDefault="0042520F" w:rsidP="00DB5F1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265D208D" w14:textId="77777777" w:rsidR="0042520F" w:rsidRPr="004736D6" w:rsidRDefault="0042520F" w:rsidP="00DB5F1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03" w:type="dxa"/>
            <w:shd w:val="clear" w:color="000000" w:fill="FFFFFF"/>
            <w:vAlign w:val="bottom"/>
            <w:hideMark/>
          </w:tcPr>
          <w:p w14:paraId="5DB6888E" w14:textId="77777777" w:rsidR="0042520F" w:rsidRPr="004736D6" w:rsidRDefault="0042520F" w:rsidP="00DB5F1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</w:tcPr>
          <w:p w14:paraId="3EA1866E" w14:textId="77777777" w:rsidR="0042520F" w:rsidRPr="004736D6" w:rsidRDefault="0042520F" w:rsidP="00DB5F1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</w:tc>
        <w:tc>
          <w:tcPr>
            <w:tcW w:w="290" w:type="dxa"/>
            <w:tcBorders>
              <w:left w:val="nil"/>
            </w:tcBorders>
            <w:shd w:val="clear" w:color="000000" w:fill="FFFFFF"/>
            <w:vAlign w:val="bottom"/>
            <w:hideMark/>
          </w:tcPr>
          <w:p w14:paraId="55AEF171" w14:textId="77777777" w:rsidR="0042520F" w:rsidRPr="004736D6" w:rsidRDefault="0042520F" w:rsidP="00DB5F1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337160D5" w14:textId="77777777" w:rsidR="0042520F" w:rsidRPr="004736D6" w:rsidRDefault="0042520F" w:rsidP="00DB5F1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B13AB9" w14:paraId="47A6116C" w14:textId="77777777" w:rsidTr="003D5A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0"/>
          <w:wAfter w:w="10243" w:type="dxa"/>
          <w:trHeight w:val="8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7EB4E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EFC6A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A4FDB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7986BE2D" w14:textId="77777777" w:rsidTr="003D5A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8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F7421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:cs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AE33E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09374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9B426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4FB43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2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C2C9A0" w14:textId="77777777" w:rsidR="0042520F" w:rsidRDefault="0042520F" w:rsidP="00436B93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โครงการอบรมส่งเสริมพัฒ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นาศักยภาพและเพิ่มประสิทธิภาพกล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ุ่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มอาชีพในพื้นที่</w:t>
            </w:r>
          </w:p>
          <w:p w14:paraId="50BDD8D0" w14:textId="77777777" w:rsidR="0042520F" w:rsidRDefault="0042520F" w:rsidP="00007A99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เพื่อเป็นค่าใช้จ่ายในการจัดโครงการ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 ค่าป้ายโครงการ ค่าอา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หารว่าง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และ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เครื่องดื่ม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ค่าอาหารกลางวัน ค่าสมนาคุณวิทยากร วัสดุอุปกรณ์ในการฝึกอบรม 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ค่าของ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สมนาคุณในการศึกษาดูงาน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 ค่าวัสดุอุปกรณ์ ค่าจ้างเหมารถ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ค่าที่พัก ฯลฯ</w:t>
            </w:r>
          </w:p>
          <w:p w14:paraId="1E338DAA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ฐานอำนาจ พ.ร.บ.เทศบาล 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2496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แก้ไขเพิ่มเติมถึง (ฉบับที่ 14) พ.ศ.2562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มาตรา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50(7)</w:t>
            </w:r>
          </w:p>
          <w:p w14:paraId="3ACE6E07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ว่าด้วยค่าใช้จ่ายในการฝึกอบรมและการเข้ารับการฝึกอบรมของเจ้าหน้าที่ท้องถิ่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69</w:t>
            </w:r>
          </w:p>
          <w:p w14:paraId="1C5FD005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3)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หนังสือกระทรวงมหาดไทย ด่วนที่สุด ที่ มท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1234 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7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มีนาคม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2560</w:t>
            </w:r>
          </w:p>
          <w:p w14:paraId="22BC229D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4)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หนังสือกรมส่งเสริมการปกครองท้องถิ่น ด่วนมาก ที่ มท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1234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7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มีนาคม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2560</w:t>
            </w:r>
          </w:p>
          <w:p w14:paraId="2688AFDD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sz w:val="32"/>
                <w:szCs w:val="32"/>
                <w:cs/>
              </w:rPr>
              <w:t>5</w:t>
            </w: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</w:rPr>
              <w:t>)</w:t>
            </w:r>
            <w:r w:rsidRPr="00C63F39">
              <w:rPr>
                <w:rFonts w:ascii="TH SarabunPSK" w:eastAsia="Times New Roman" w:hAnsi="TH SarabunPSK" w:cs="TH SarabunPSK" w:hint="cs"/>
                <w:color w:val="000000"/>
                <w:spacing w:val="-20"/>
                <w:sz w:val="32"/>
                <w:szCs w:val="32"/>
                <w:cs/>
              </w:rPr>
              <w:t xml:space="preserve"> </w:t>
            </w: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ระเบียบกระทรวงมหาดไทยว่าด้วยการเบิกค่าใช้จ่ายในการบริหารงาน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2562</w:t>
            </w:r>
          </w:p>
          <w:p w14:paraId="64CF680E" w14:textId="77777777" w:rsidR="0042520F" w:rsidRPr="00CD61A6" w:rsidRDefault="0042520F" w:rsidP="004604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02"/>
                <w:sz w:val="32"/>
                <w:szCs w:val="32"/>
                <w:cs/>
              </w:rPr>
              <w:t>6</w:t>
            </w:r>
            <w:r>
              <w:rPr>
                <w:rFonts w:ascii="TH SarabunPSK" w:eastAsia="Times New Roman" w:hAnsi="TH SarabunPSK" w:cs="TH SarabunPSK"/>
                <w:color w:val="000000"/>
                <w:spacing w:val="-20"/>
                <w:w w:val="102"/>
                <w:sz w:val="32"/>
                <w:szCs w:val="32"/>
              </w:rPr>
              <w:t>)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02"/>
                <w:sz w:val="32"/>
                <w:szCs w:val="32"/>
                <w:cs/>
              </w:rPr>
              <w:t xml:space="preserve">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0808.2/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ว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1095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ลงวันที่ </w:t>
            </w:r>
            <w:r w:rsidRPr="00460482">
              <w:rPr>
                <w:rFonts w:ascii="TH SarabunPSK" w:eastAsia="Times New Roman" w:hAnsi="TH SarabunPSK" w:cs="TH SarabunPSK"/>
                <w:color w:val="000000"/>
                <w:spacing w:val="-20"/>
                <w:w w:val="109"/>
                <w:sz w:val="32"/>
                <w:szCs w:val="32"/>
              </w:rPr>
              <w:t>28</w:t>
            </w:r>
            <w:r w:rsidRPr="00460482">
              <w:rPr>
                <w:rFonts w:ascii="TH SarabunPSK" w:eastAsia="Times New Roman" w:hAnsi="TH SarabunPSK" w:cs="TH SarabunPSK" w:hint="cs"/>
                <w:color w:val="000000"/>
                <w:spacing w:val="-20"/>
                <w:w w:val="109"/>
                <w:sz w:val="32"/>
                <w:szCs w:val="32"/>
                <w:cs/>
              </w:rPr>
              <w:t xml:space="preserve"> </w:t>
            </w:r>
            <w:r w:rsidRPr="00460482">
              <w:rPr>
                <w:rFonts w:ascii="TH SarabunPSK" w:eastAsia="Times New Roman" w:hAnsi="TH SarabunPSK" w:cs="TH SarabunPSK"/>
                <w:color w:val="000000"/>
                <w:spacing w:val="-20"/>
                <w:w w:val="109"/>
                <w:sz w:val="32"/>
                <w:szCs w:val="32"/>
                <w:cs/>
              </w:rPr>
              <w:t xml:space="preserve">พฤษภาคม </w:t>
            </w:r>
            <w:r w:rsidRPr="00460482">
              <w:rPr>
                <w:rFonts w:ascii="TH SarabunPSK" w:eastAsia="Times New Roman" w:hAnsi="TH SarabunPSK" w:cs="TH SarabunPSK"/>
                <w:color w:val="000000"/>
                <w:spacing w:val="-20"/>
                <w:w w:val="109"/>
                <w:sz w:val="32"/>
                <w:szCs w:val="32"/>
              </w:rPr>
              <w:t xml:space="preserve">2564  </w:t>
            </w:r>
            <w:r w:rsidRPr="00460482">
              <w:rPr>
                <w:rFonts w:ascii="TH SarabunPSK" w:eastAsia="Times New Roman" w:hAnsi="TH SarabunPSK" w:cs="TH SarabunPSK"/>
                <w:color w:val="000000"/>
                <w:spacing w:val="-20"/>
                <w:w w:val="109"/>
                <w:sz w:val="32"/>
                <w:szCs w:val="32"/>
                <w:cs/>
              </w:rPr>
              <w:t>เรื่อง</w:t>
            </w:r>
            <w:r w:rsidRPr="00460482">
              <w:rPr>
                <w:rFonts w:ascii="TH SarabunPSK" w:eastAsia="Times New Roman" w:hAnsi="TH SarabunPSK" w:cs="TH SarabunPSK"/>
                <w:color w:val="000000"/>
                <w:spacing w:val="-20"/>
                <w:w w:val="109"/>
                <w:sz w:val="32"/>
                <w:szCs w:val="32"/>
              </w:rPr>
              <w:t xml:space="preserve"> </w:t>
            </w:r>
            <w:r w:rsidRPr="00460482">
              <w:rPr>
                <w:rFonts w:ascii="TH SarabunPSK" w:eastAsia="Times New Roman" w:hAnsi="TH SarabunPSK" w:cs="TH SarabunPSK"/>
                <w:color w:val="000000"/>
                <w:spacing w:val="-20"/>
                <w:w w:val="109"/>
                <w:sz w:val="32"/>
                <w:szCs w:val="32"/>
                <w:cs/>
              </w:rPr>
              <w:t>รูปแบบและการจำแนกประเภทรายรับ-รายจ่าย</w:t>
            </w:r>
          </w:p>
          <w:p w14:paraId="03D7D8D3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02"/>
                <w:sz w:val="32"/>
                <w:szCs w:val="32"/>
              </w:rPr>
            </w:pP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งบประมาณรายจ่ายประจำปีขององค์กรปกครองส่วนท้องถิ่น</w:t>
            </w:r>
          </w:p>
          <w:p w14:paraId="0AA5D42C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>7</w:t>
            </w:r>
            <w:r w:rsidRPr="00280C15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ปรากฏในแผนพัฒนาท้องถิ่น 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2566-2570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แก้ไข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ครั้งที่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1/256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8 หน้า 17  ลำดับที่ 3</w:t>
            </w:r>
          </w:p>
          <w:p w14:paraId="16C95455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สำนักปลัดเทศบาล)</w:t>
            </w:r>
          </w:p>
          <w:p w14:paraId="44B50B22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78F16A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D25615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30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3D5718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430A1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E7BE9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3840BA55" w14:textId="77777777" w:rsidTr="003D5A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79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3ACE2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03166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7FCA7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86BE3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3B805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2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B6A2CF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908A9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21567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FFC38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FC6B1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A4CD1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5C915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</w:tbl>
    <w:p w14:paraId="50B20028" w14:textId="77777777" w:rsidR="003D5AA2" w:rsidRDefault="003D5AA2">
      <w:r>
        <w:br w:type="page"/>
      </w:r>
    </w:p>
    <w:tbl>
      <w:tblPr>
        <w:tblW w:w="1110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5"/>
        <w:gridCol w:w="282"/>
        <w:gridCol w:w="284"/>
        <w:gridCol w:w="241"/>
        <w:gridCol w:w="285"/>
        <w:gridCol w:w="6026"/>
        <w:gridCol w:w="7"/>
        <w:gridCol w:w="861"/>
        <w:gridCol w:w="7"/>
        <w:gridCol w:w="690"/>
        <w:gridCol w:w="703"/>
        <w:gridCol w:w="7"/>
        <w:gridCol w:w="600"/>
        <w:gridCol w:w="7"/>
        <w:gridCol w:w="283"/>
        <w:gridCol w:w="7"/>
        <w:gridCol w:w="519"/>
        <w:gridCol w:w="7"/>
      </w:tblGrid>
      <w:tr w:rsidR="0042520F" w:rsidRPr="004736D6" w14:paraId="12005F31" w14:textId="77777777" w:rsidTr="00AD081C">
        <w:trPr>
          <w:trHeight w:val="520"/>
        </w:trPr>
        <w:tc>
          <w:tcPr>
            <w:tcW w:w="10575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390ECB" w14:textId="642A9564" w:rsidR="0042520F" w:rsidRDefault="0042520F" w:rsidP="00436B9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lastRenderedPageBreak/>
              <w:br w:type="page"/>
            </w:r>
          </w:p>
          <w:p w14:paraId="75F95942" w14:textId="77777777" w:rsidR="0042520F" w:rsidRDefault="0042520F" w:rsidP="00436B9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9E23F2C" w14:textId="77777777" w:rsidR="0042520F" w:rsidRPr="0081639B" w:rsidRDefault="0042520F" w:rsidP="00436B9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1639B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แผนงานการศาสนา วัฒนธรรม และนันทนาการ</w:t>
            </w:r>
          </w:p>
        </w:tc>
        <w:tc>
          <w:tcPr>
            <w:tcW w:w="5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9E611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427E15A9" w14:textId="77777777" w:rsidTr="00AD081C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50A38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9F66B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8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352691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งานบริหารทั่วไปเกี่ยวกับศาสนา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วัฒนธรรม และนันทนาการ</w:t>
            </w:r>
          </w:p>
        </w:tc>
        <w:tc>
          <w:tcPr>
            <w:tcW w:w="8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157494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25F475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70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,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00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4200A2B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32C90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57986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0B705D04" w14:textId="77777777" w:rsidTr="00AD081C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11CC5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D9C8B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F56EC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5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A82D93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8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E93359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63BA18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70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,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00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E6FF9E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E8FC2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1E675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1D778764" w14:textId="77777777" w:rsidTr="00AD081C">
        <w:trPr>
          <w:gridAfter w:val="1"/>
          <w:wAfter w:w="7" w:type="dxa"/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AD0A1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68F19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08200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C1193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3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F10BB4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8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5ABF32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65D3F4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70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,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00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811BF9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1ADB4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59FE2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2E4585C9" w14:textId="77777777" w:rsidTr="00AD081C">
        <w:trPr>
          <w:gridAfter w:val="1"/>
          <w:wAfter w:w="7" w:type="dxa"/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91D8C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360EC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E1C2E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FE22B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3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87367A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8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41B84A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47E425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70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00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08438C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141F1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FA596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510F6A08" w14:textId="77777777" w:rsidTr="00AD081C">
        <w:trPr>
          <w:gridAfter w:val="1"/>
          <w:wAfter w:w="7" w:type="dxa"/>
          <w:trHeight w:val="86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2A4C0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B3AAD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ADF57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ADA2C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4A850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2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DD79F6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เพื่อจ่ายเป็นเงินเดือนรวมถึงเงินเลื่อนขั้นเงินเดือนประจำปี ให้แก่พนักงานเทศบาลของกองการศึกษา จำนวน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1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จำนวน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12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</w:p>
          <w:p w14:paraId="089CC337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ระเบียบและหนังสือสั่งการ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</w:p>
          <w:p w14:paraId="00F9B73A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1)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พระราชบัญญัติระเบียบบริหารงานบุคคลส่วนท้องถิ่น 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2542</w:t>
            </w:r>
          </w:p>
          <w:p w14:paraId="06F6DFED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แผนอัตรากำลัง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 ประจำปีงบประมาณ 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70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-25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72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</w:p>
          <w:p w14:paraId="47F92EE3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ของเทศบาลตำบลปรางหมู่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</w:p>
          <w:p w14:paraId="3D888AC0" w14:textId="77777777" w:rsidR="0042520F" w:rsidRPr="004736D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กองการศึกษา)</w:t>
            </w:r>
          </w:p>
        </w:tc>
        <w:tc>
          <w:tcPr>
            <w:tcW w:w="8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3FC67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AD671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59EA5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7F58B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7BCAF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260EB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357657D1" w14:textId="77777777" w:rsidTr="00AD081C">
        <w:trPr>
          <w:gridAfter w:val="1"/>
          <w:wAfter w:w="7" w:type="dxa"/>
          <w:trHeight w:val="201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638FC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90454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BD6E4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3DA02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3678C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2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BC50885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E4AB1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83600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06BC0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679B0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B3309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5BCA8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1DC167AD" w14:textId="77777777" w:rsidTr="00AD081C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13C98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277A1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8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839EB8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งานกีฬาและนันทนาการ</w:t>
            </w:r>
          </w:p>
        </w:tc>
        <w:tc>
          <w:tcPr>
            <w:tcW w:w="8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6CD4EE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31915E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550,000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A29400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14771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29F5A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7146BB0A" w14:textId="77777777" w:rsidTr="00AD081C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B31C2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4D03B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94C97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5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00C9D7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4C3C7C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B932CC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550,000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DE761A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65B3E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B3E43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4236EB79" w14:textId="77777777" w:rsidTr="00AD081C">
        <w:trPr>
          <w:gridAfter w:val="1"/>
          <w:wAfter w:w="7" w:type="dxa"/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825D2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3C780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D4D29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9F0FD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3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2EAA87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50E292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A10D998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450,000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78A543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68DDB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0EC8B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16AF0C58" w14:textId="77777777" w:rsidTr="00AD081C">
        <w:trPr>
          <w:gridAfter w:val="1"/>
          <w:wAfter w:w="7" w:type="dxa"/>
          <w:trHeight w:val="406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F4566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A27D6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B20B7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6FE5C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3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CEA038" w14:textId="77777777" w:rsidR="0042520F" w:rsidRPr="004736D6" w:rsidRDefault="0042520F" w:rsidP="001D79A0">
            <w:pPr>
              <w:spacing w:after="0" w:line="240" w:lineRule="auto"/>
              <w:ind w:right="-105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08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รายจ่ายเกี่ยวเนื่องกับการปฏิบัติราชการที่ไม่เข้าลักษณะรายจ่ายงบรายจ่ายอื่นๆ</w:t>
            </w:r>
          </w:p>
        </w:tc>
        <w:tc>
          <w:tcPr>
            <w:tcW w:w="8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E53C5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47BD3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323C3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3C2ED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DED94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42973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4C7B998F" w14:textId="77777777" w:rsidTr="00AD081C">
        <w:trPr>
          <w:gridAfter w:val="1"/>
          <w:wAfter w:w="7" w:type="dxa"/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7941D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DFC5F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B9C3E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9C8F5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32E49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2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77C68D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โครงการกีฬามวลชนสัมพันธ์ตำบลปรางหมู่</w:t>
            </w:r>
          </w:p>
          <w:p w14:paraId="2008DF53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เพื่อจ่ายเป็นค่าใช้จ่ายในการจัดการแข่งขันกีฬามวลชนสัมพันธ์ตำบลปรางหมู่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ครั้งที่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 ค่าตอบแทนคณะกรรมการตัดสิน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ค่าเช่าเต็นท์</w:t>
            </w:r>
          </w:p>
          <w:p w14:paraId="0F6C2D4D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ค่าจัดเตรียมสนาม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ค่าจัดเตรียมสถานที่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วันเปิด - ปิด ค่าวัสดุ อุปกรณ์ค่าอาหาร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น้ำดื่ม น้ำแข็ง ของรางวัล เงินรางวัล ฯลฯ</w:t>
            </w:r>
          </w:p>
          <w:p w14:paraId="441294A6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ระเบียบและหนังสือสั่งการดังนี้</w:t>
            </w:r>
          </w:p>
          <w:p w14:paraId="17DD8E8E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1)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ระเบียบกระทรวงมหาดไทยว่าด้วยการเบิกค่าใช้จ่ายในการจัดงานกิจกรรมสาธารณะ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การส่งเสริมกีฬา และการแข่งขันกีฬาขององค์กรปกครองส่วนท้องถิ่น 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2564</w:t>
            </w:r>
          </w:p>
          <w:p w14:paraId="29B2A6CB" w14:textId="77777777" w:rsidR="0042520F" w:rsidRDefault="0042520F" w:rsidP="009D5B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) </w:t>
            </w:r>
            <w:proofErr w:type="gramStart"/>
            <w:r w:rsidRPr="00E96E2E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หนังสือ</w:t>
            </w:r>
            <w:r w:rsidRPr="00E96E2E"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กระทรวงมหาดไทย </w:t>
            </w:r>
            <w:r w:rsidRPr="00E96E2E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 ที่</w:t>
            </w:r>
            <w:proofErr w:type="gramEnd"/>
            <w:r w:rsidRPr="00E96E2E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 มท </w:t>
            </w:r>
            <w:r w:rsidRPr="00E96E2E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0808.2/</w:t>
            </w:r>
            <w:r w:rsidRPr="00E96E2E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ว</w:t>
            </w:r>
            <w:r w:rsidRPr="00E96E2E"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>4553</w:t>
            </w:r>
            <w:r w:rsidRPr="00E96E2E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 </w:t>
            </w:r>
            <w:r w:rsidRPr="00E96E2E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ลงวันที่ </w:t>
            </w:r>
            <w:r w:rsidRPr="00E96E2E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8</w:t>
            </w:r>
            <w:r w:rsidRPr="00E96E2E"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 มิถุนายน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05"/>
                <w:sz w:val="32"/>
                <w:szCs w:val="32"/>
                <w:cs/>
              </w:rPr>
              <w:t xml:space="preserve"> </w:t>
            </w:r>
            <w:r w:rsidRPr="00E96E2E"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>2569</w:t>
            </w:r>
            <w:r w:rsidRPr="00E96E2E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  </w:t>
            </w:r>
            <w:r w:rsidRPr="00E96E2E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เรื่อง</w:t>
            </w:r>
            <w:r w:rsidRPr="00E96E2E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 </w:t>
            </w:r>
            <w:r w:rsidRPr="00E96E2E"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>วิธีปฏิบัติในการจัดทำงบประมาณรายจ่ายประจำปี พ.ศ.2570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ขององค์กรปกครองส่วนท้องถิ่น</w:t>
            </w:r>
          </w:p>
          <w:p w14:paraId="45B57EFB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)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ปรากฏในแผนพัฒนาท้องถิ่น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2566-2570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หน้า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108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ลำดับที่ 5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กองการศึกษา)</w:t>
            </w:r>
          </w:p>
          <w:p w14:paraId="5ED536BA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34A16BB7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2FAE25C5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46EBCBAF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5EF1DF99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001BE76C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4989D0DB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471E4B5C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703DDC90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10437FD8" w14:textId="77777777" w:rsidR="0042520F" w:rsidRPr="004736D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8C3AF1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BDEF3E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400,000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8FE023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96648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9C33C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34C00101" w14:textId="77777777" w:rsidTr="00AD081C">
        <w:trPr>
          <w:gridAfter w:val="1"/>
          <w:wAfter w:w="7" w:type="dxa"/>
          <w:trHeight w:val="3819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BEE03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AD3D1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0E107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99C4E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229FA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2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5411E1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3EA56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5C30E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CC77D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1D507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A3A56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0DAD5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5EB76D13" w14:textId="77777777" w:rsidTr="00AD081C">
        <w:trPr>
          <w:gridAfter w:val="1"/>
          <w:wAfter w:w="7" w:type="dxa"/>
          <w:trHeight w:val="945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F35CE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>
              <w:lastRenderedPageBreak/>
              <w:br w:type="page"/>
            </w: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3FE61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6A772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696CC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7FF4A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2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DA6285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โครงการแข่งขันกีฬาท้องถิ่นสัมพันธ์</w:t>
            </w:r>
          </w:p>
          <w:p w14:paraId="130261B5" w14:textId="77777777" w:rsidR="0042520F" w:rsidRDefault="0042520F" w:rsidP="001D79A0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เพื่อจ่ายเป็นค่าใช้จ่ายในการแข่งขันกีฬาท้องถิ่นสัมพันธ์ ประจำปี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70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เป็นค่าชุดนักกีฬา ค่าอาหาร น้ำดื่ม น้ำแข็ง ค่าวัสดุ อุปกรณ์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ในการส่งนักกีฬาเข้าร่วมการแข่งขันกีฬาท้องถิ่นสัมพันธ์ ฯลฯ</w:t>
            </w:r>
          </w:p>
          <w:p w14:paraId="5D6B2AFA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ระเบียบและหนังสือสั่งการดังนี้</w:t>
            </w:r>
          </w:p>
          <w:p w14:paraId="735CAAEF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1)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ระเบียบกระทรวงมหาดไทยว่าด้วยการเบิกค่าใช้จ่ายในการจัดงานกิจกรรมสาธารณะ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การส่งเสริมกีฬา และการแข่งขันกีฬาขององค์กรปกครองส่วนท้องถิ่น 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2564</w:t>
            </w:r>
          </w:p>
          <w:p w14:paraId="4516852A" w14:textId="77777777" w:rsidR="0042520F" w:rsidRDefault="0042520F" w:rsidP="000B6B60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96E2E"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>2</w:t>
            </w:r>
            <w:r w:rsidRPr="00E96E2E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)</w:t>
            </w:r>
            <w:r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 </w:t>
            </w:r>
            <w:r w:rsidRPr="00E96E2E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หนังสือ</w:t>
            </w:r>
            <w:r w:rsidRPr="00E96E2E"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กระทรวงมหาดไทย </w:t>
            </w:r>
            <w:r w:rsidRPr="00E96E2E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 ที่ มท </w:t>
            </w:r>
            <w:r w:rsidRPr="00E96E2E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0808.2/</w:t>
            </w:r>
            <w:r w:rsidRPr="00E96E2E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ว</w:t>
            </w:r>
            <w:r w:rsidRPr="00E96E2E"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>4553</w:t>
            </w:r>
            <w:r w:rsidRPr="00E96E2E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 </w:t>
            </w:r>
            <w:r w:rsidRPr="00E96E2E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ลงวันที่ </w:t>
            </w:r>
            <w:r w:rsidRPr="00E96E2E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8</w:t>
            </w:r>
            <w:r w:rsidRPr="00E96E2E"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 มิถุนายน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05"/>
                <w:sz w:val="32"/>
                <w:szCs w:val="32"/>
                <w:cs/>
              </w:rPr>
              <w:t xml:space="preserve"> </w:t>
            </w:r>
            <w:r w:rsidRPr="00E96E2E"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>2569</w:t>
            </w:r>
            <w:r w:rsidRPr="00E96E2E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  </w:t>
            </w:r>
            <w:r w:rsidRPr="00E96E2E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เรื่อง</w:t>
            </w:r>
            <w:r w:rsidRPr="00E96E2E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 </w:t>
            </w:r>
            <w:r w:rsidRPr="00E96E2E"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>วิธีปฏิบัติในการจัดทำงบประมาณรายจ่ายประจำปี พ.ศ.2570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ขององค์กรปกครองส่วนท้องถิ่น</w:t>
            </w:r>
          </w:p>
          <w:p w14:paraId="0BFF7D4B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ปรากฏในแผนพัฒนาท้องถิ่น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2566-2570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หน้า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108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ลำดับที่ 7</w:t>
            </w:r>
          </w:p>
          <w:p w14:paraId="63766256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กองการศึกษา)</w:t>
            </w:r>
          </w:p>
        </w:tc>
        <w:tc>
          <w:tcPr>
            <w:tcW w:w="8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A77101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A7258D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588B88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EDBD2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7EEF8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41B0836B" w14:textId="77777777" w:rsidTr="00AD081C">
        <w:trPr>
          <w:gridAfter w:val="1"/>
          <w:wAfter w:w="7" w:type="dxa"/>
          <w:trHeight w:val="4116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E04EB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39848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9DD6A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41AE6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CD3D9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2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C01029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38D3F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290AE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949ED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9E137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5D9E0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83B48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6F83AFA6" w14:textId="77777777" w:rsidTr="00AD081C">
        <w:trPr>
          <w:gridAfter w:val="1"/>
          <w:wAfter w:w="7" w:type="dxa"/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AE6F8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F91E6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0F39A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23309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3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0B7C1A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8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A4BF38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48B604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7B75CB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62CB6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2131E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04B584F9" w14:textId="77777777" w:rsidTr="00AD081C">
        <w:trPr>
          <w:gridAfter w:val="1"/>
          <w:wAfter w:w="7" w:type="dxa"/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F6598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D4A0C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28AFE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F056E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3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43BC9A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วัสดุกีฬา</w:t>
            </w:r>
          </w:p>
        </w:tc>
        <w:tc>
          <w:tcPr>
            <w:tcW w:w="8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A75F78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0684CA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211F83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C2AE2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A08FB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47F0BB22" w14:textId="77777777" w:rsidTr="00AD081C">
        <w:trPr>
          <w:gridAfter w:val="1"/>
          <w:wAfter w:w="7" w:type="dxa"/>
          <w:trHeight w:val="66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BAE7C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59796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94522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201F7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642A1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B08D8E" w14:textId="77777777" w:rsidR="0042520F" w:rsidRDefault="0042520F" w:rsidP="009D5BEA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เพื่อจ่ายเป็นเงินค่าจัดซื้อวัสดุกีฬา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 ลูกฟุตบอล ตะกร้อ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ตาข่าย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br/>
            </w:r>
            <w:r w:rsidRPr="009D5BEA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ลูกวอลเลย์บอล</w:t>
            </w:r>
            <w:r w:rsidRPr="009D5BEA"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 </w:t>
            </w:r>
            <w:r w:rsidRPr="009D5BEA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ฯลฯ</w:t>
            </w:r>
            <w:r w:rsidRPr="009D5BEA"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 </w:t>
            </w:r>
            <w:r w:rsidRPr="009D5BEA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มอบให้หมู่บ้านของตำบลปรางหมู่ จำนวน</w:t>
            </w:r>
            <w:r w:rsidRPr="009D5BEA"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 </w:t>
            </w:r>
            <w:r w:rsidRPr="009D5BEA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9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 </w:t>
            </w:r>
            <w:r w:rsidRPr="009D5BEA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หมู่บ้าน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 และเทศบาลตำบลปรางหมู่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เพื่อให้บุคคลและประชาชนทั่วไปใช้ในการออกกำลังกาย</w:t>
            </w:r>
          </w:p>
          <w:p w14:paraId="03332D19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ระเบียบและหนังสือสั่งการดังนี้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</w:p>
          <w:p w14:paraId="5D55C783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</w:rPr>
              <w:t>1)</w:t>
            </w:r>
            <w:r w:rsidRPr="00C63F39">
              <w:rPr>
                <w:rFonts w:ascii="TH SarabunPSK" w:eastAsia="Times New Roman" w:hAnsi="TH SarabunPSK" w:cs="TH SarabunPSK" w:hint="cs"/>
                <w:color w:val="000000"/>
                <w:spacing w:val="-20"/>
                <w:sz w:val="32"/>
                <w:szCs w:val="32"/>
                <w:cs/>
              </w:rPr>
              <w:t xml:space="preserve"> </w:t>
            </w: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ระเบียบกระทรวงมหาดไทยว่าด้วยการเบิกค่าใช้จ่ายในการบริหารงาน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2562</w:t>
            </w:r>
          </w:p>
          <w:p w14:paraId="3ED3C59B" w14:textId="77777777" w:rsidR="0042520F" w:rsidRPr="00CD61A6" w:rsidRDefault="0042520F" w:rsidP="008B6A8D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02"/>
                <w:sz w:val="32"/>
                <w:szCs w:val="32"/>
                <w:cs/>
              </w:rPr>
              <w:t>2</w:t>
            </w:r>
            <w:r>
              <w:rPr>
                <w:rFonts w:ascii="TH SarabunPSK" w:eastAsia="Times New Roman" w:hAnsi="TH SarabunPSK" w:cs="TH SarabunPSK"/>
                <w:color w:val="000000"/>
                <w:spacing w:val="-20"/>
                <w:w w:val="102"/>
                <w:sz w:val="32"/>
                <w:szCs w:val="32"/>
              </w:rPr>
              <w:t>)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02"/>
                <w:sz w:val="32"/>
                <w:szCs w:val="32"/>
                <w:cs/>
              </w:rPr>
              <w:t xml:space="preserve">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0808.2/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ว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1095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ลงวันที่ </w:t>
            </w:r>
            <w:r w:rsidRPr="00460482">
              <w:rPr>
                <w:rFonts w:ascii="TH SarabunPSK" w:eastAsia="Times New Roman" w:hAnsi="TH SarabunPSK" w:cs="TH SarabunPSK"/>
                <w:color w:val="000000"/>
                <w:spacing w:val="-20"/>
                <w:w w:val="109"/>
                <w:sz w:val="32"/>
                <w:szCs w:val="32"/>
              </w:rPr>
              <w:t>28</w:t>
            </w:r>
            <w:r w:rsidRPr="00460482">
              <w:rPr>
                <w:rFonts w:ascii="TH SarabunPSK" w:eastAsia="Times New Roman" w:hAnsi="TH SarabunPSK" w:cs="TH SarabunPSK" w:hint="cs"/>
                <w:color w:val="000000"/>
                <w:spacing w:val="-20"/>
                <w:w w:val="109"/>
                <w:sz w:val="32"/>
                <w:szCs w:val="32"/>
                <w:cs/>
              </w:rPr>
              <w:t xml:space="preserve"> </w:t>
            </w:r>
            <w:r w:rsidRPr="00460482">
              <w:rPr>
                <w:rFonts w:ascii="TH SarabunPSK" w:eastAsia="Times New Roman" w:hAnsi="TH SarabunPSK" w:cs="TH SarabunPSK"/>
                <w:color w:val="000000"/>
                <w:spacing w:val="-20"/>
                <w:w w:val="109"/>
                <w:sz w:val="32"/>
                <w:szCs w:val="32"/>
                <w:cs/>
              </w:rPr>
              <w:t xml:space="preserve">พฤษภาคม </w:t>
            </w:r>
            <w:r w:rsidRPr="00460482">
              <w:rPr>
                <w:rFonts w:ascii="TH SarabunPSK" w:eastAsia="Times New Roman" w:hAnsi="TH SarabunPSK" w:cs="TH SarabunPSK"/>
                <w:color w:val="000000"/>
                <w:spacing w:val="-20"/>
                <w:w w:val="109"/>
                <w:sz w:val="32"/>
                <w:szCs w:val="32"/>
              </w:rPr>
              <w:t xml:space="preserve">2564  </w:t>
            </w:r>
            <w:r w:rsidRPr="00460482">
              <w:rPr>
                <w:rFonts w:ascii="TH SarabunPSK" w:eastAsia="Times New Roman" w:hAnsi="TH SarabunPSK" w:cs="TH SarabunPSK"/>
                <w:color w:val="000000"/>
                <w:spacing w:val="-20"/>
                <w:w w:val="109"/>
                <w:sz w:val="32"/>
                <w:szCs w:val="32"/>
                <w:cs/>
              </w:rPr>
              <w:t>เรื่อง</w:t>
            </w:r>
            <w:r w:rsidRPr="00460482">
              <w:rPr>
                <w:rFonts w:ascii="TH SarabunPSK" w:eastAsia="Times New Roman" w:hAnsi="TH SarabunPSK" w:cs="TH SarabunPSK"/>
                <w:color w:val="000000"/>
                <w:spacing w:val="-20"/>
                <w:w w:val="109"/>
                <w:sz w:val="32"/>
                <w:szCs w:val="32"/>
              </w:rPr>
              <w:t xml:space="preserve"> </w:t>
            </w:r>
            <w:r w:rsidRPr="00460482">
              <w:rPr>
                <w:rFonts w:ascii="TH SarabunPSK" w:eastAsia="Times New Roman" w:hAnsi="TH SarabunPSK" w:cs="TH SarabunPSK"/>
                <w:color w:val="000000"/>
                <w:spacing w:val="-20"/>
                <w:w w:val="109"/>
                <w:sz w:val="32"/>
                <w:szCs w:val="32"/>
                <w:cs/>
              </w:rPr>
              <w:t>รูปแบบและการจำแนกประเภทรายรับ-รายจ่าย</w:t>
            </w:r>
          </w:p>
          <w:p w14:paraId="5D50B40F" w14:textId="77777777" w:rsidR="0042520F" w:rsidRDefault="0042520F" w:rsidP="009D5B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งบประมาณรายจ่ายประจำปีขององค์กรปกครองส่วนท้องถิ่น</w:t>
            </w:r>
          </w:p>
          <w:p w14:paraId="7C187ABD" w14:textId="77777777" w:rsidR="0042520F" w:rsidRDefault="0042520F" w:rsidP="009D5B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กองการศึกษา)</w:t>
            </w:r>
          </w:p>
          <w:p w14:paraId="522995F3" w14:textId="77777777" w:rsidR="0042520F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</w:p>
          <w:p w14:paraId="206A7DB2" w14:textId="77777777" w:rsidR="0042520F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3064D727" w14:textId="77777777" w:rsidR="0042520F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279EC391" w14:textId="77777777" w:rsidR="0042520F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10C167B2" w14:textId="77777777" w:rsidR="0042520F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66B3DF38" w14:textId="77777777" w:rsidR="0042520F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1D875318" w14:textId="77777777" w:rsidR="0042520F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6B8B7AD6" w14:textId="77777777" w:rsidR="0042520F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60F449A5" w14:textId="77777777" w:rsidR="0042520F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16BA19FB" w14:textId="77777777" w:rsidR="0042520F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7C838041" w14:textId="77777777" w:rsidR="0042520F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5BDC4828" w14:textId="77777777" w:rsidR="0042520F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2CC8FAD4" w14:textId="77777777" w:rsidR="0042520F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354B57C1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725E8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A2467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7593F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B9B9E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1CB61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8289E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</w:tbl>
    <w:p w14:paraId="0620FF85" w14:textId="77777777" w:rsidR="003D5AA2" w:rsidRDefault="003D5AA2">
      <w:r>
        <w:br w:type="page"/>
      </w:r>
    </w:p>
    <w:tbl>
      <w:tblPr>
        <w:tblW w:w="1110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5"/>
        <w:gridCol w:w="282"/>
        <w:gridCol w:w="284"/>
        <w:gridCol w:w="241"/>
        <w:gridCol w:w="223"/>
        <w:gridCol w:w="62"/>
        <w:gridCol w:w="5891"/>
        <w:gridCol w:w="135"/>
        <w:gridCol w:w="7"/>
        <w:gridCol w:w="850"/>
        <w:gridCol w:w="11"/>
        <w:gridCol w:w="7"/>
        <w:gridCol w:w="549"/>
        <w:gridCol w:w="141"/>
        <w:gridCol w:w="568"/>
        <w:gridCol w:w="94"/>
        <w:gridCol w:w="41"/>
        <w:gridCol w:w="7"/>
        <w:gridCol w:w="567"/>
        <w:gridCol w:w="33"/>
        <w:gridCol w:w="7"/>
        <w:gridCol w:w="54"/>
        <w:gridCol w:w="229"/>
        <w:gridCol w:w="7"/>
        <w:gridCol w:w="519"/>
        <w:gridCol w:w="7"/>
      </w:tblGrid>
      <w:tr w:rsidR="0042520F" w:rsidRPr="004736D6" w14:paraId="128B2140" w14:textId="77777777" w:rsidTr="00AD081C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47CFE1" w14:textId="57BCEEC6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FEE45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84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78AFCAE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งานศาสนาวัฒนธรรมท้องถิ่น</w:t>
            </w:r>
          </w:p>
        </w:tc>
        <w:tc>
          <w:tcPr>
            <w:tcW w:w="8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0C6A97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61F25A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6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9B5C2F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2C49B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14FF1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0E99ACD0" w14:textId="77777777" w:rsidTr="00AD081C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874C8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8F73F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60A91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5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42BEF4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A45EF3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DB4E9D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6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63E209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E336A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B3A3A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7DF26B6C" w14:textId="77777777" w:rsidTr="00AD081C">
        <w:trPr>
          <w:gridAfter w:val="1"/>
          <w:wAfter w:w="7" w:type="dxa"/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87600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7CF7A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35206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28D06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3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CF0596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1617FE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A35693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6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3CFD14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C59A2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B83C6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6C68DE3A" w14:textId="77777777" w:rsidTr="00AD081C">
        <w:trPr>
          <w:gridAfter w:val="1"/>
          <w:wAfter w:w="7" w:type="dxa"/>
          <w:trHeight w:val="424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1001F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2985E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02C8D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DF6C0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3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3FD116" w14:textId="77777777" w:rsidR="0042520F" w:rsidRPr="004736D6" w:rsidRDefault="0042520F" w:rsidP="001D79A0">
            <w:pPr>
              <w:spacing w:after="0" w:line="240" w:lineRule="auto"/>
              <w:ind w:right="-105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08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รายจ่ายเกี่ยวเนื่องกับการปฏิบัติราชการที่ไม่เข้าลักษณะรายจ่ายงบรายจ่ายอื่นๆ</w:t>
            </w:r>
          </w:p>
        </w:tc>
        <w:tc>
          <w:tcPr>
            <w:tcW w:w="8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45079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411A7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A08B8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151A5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A04C9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A7976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149ECF1F" w14:textId="77777777" w:rsidTr="00AD081C">
        <w:trPr>
          <w:gridAfter w:val="1"/>
          <w:wAfter w:w="7" w:type="dxa"/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2248A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4A635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D1182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98886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B6ABE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2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CED320E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โครงการวันกตัญญูรดน้ำขอพรผู้สูงอายุ</w:t>
            </w:r>
          </w:p>
          <w:p w14:paraId="52A60FF6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เพื่อจ่ายเป็นค่าใช้จ่ายในการจัดกิจกรรมวันกตัญญูรดน้ำขอพรผู้สูงอายุ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เช่นค่าจัดเตรียมสถานที่ ค่าเช่าเต็นท์ โต๊ะ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เก้าอี้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ค่าเช่าเครื่องเสียง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ค่าจัดพานดอกไม้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ค่าน้ำดื่ม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ค่าน้ำแข็ง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ค่าเครื่องถวายสังฆทาน ฯลฯ</w:t>
            </w:r>
          </w:p>
          <w:p w14:paraId="47BF3825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ระเบียบและหนังสือสั่งการดังนี้</w:t>
            </w:r>
          </w:p>
          <w:p w14:paraId="0DD9ACE0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1)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ระเบียบกระทรวงมหาดไทยว่าด้วยการเบิกค่าใช้จ่ายในการจัดงานกิจกรรมสาธารณะ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การส่งเสริมกีฬา และการแข่งขันกีฬาขององค์กรปกครองส่วนท้องถิ่น 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2564</w:t>
            </w:r>
          </w:p>
          <w:p w14:paraId="72C9C126" w14:textId="77777777" w:rsidR="0042520F" w:rsidRDefault="0042520F" w:rsidP="000B6B60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96E2E"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>2</w:t>
            </w:r>
            <w:r w:rsidRPr="00E96E2E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)</w:t>
            </w:r>
            <w:r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 </w:t>
            </w:r>
            <w:r w:rsidRPr="00E96E2E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หนังสือ</w:t>
            </w:r>
            <w:r w:rsidRPr="00E96E2E"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กระทรวงมหาดไทย </w:t>
            </w:r>
            <w:r w:rsidRPr="00E96E2E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 ที่ มท </w:t>
            </w:r>
            <w:r w:rsidRPr="00E96E2E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0808.2/</w:t>
            </w:r>
            <w:r w:rsidRPr="00E96E2E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ว</w:t>
            </w:r>
            <w:r w:rsidRPr="00E96E2E"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>4553</w:t>
            </w:r>
            <w:r w:rsidRPr="00E96E2E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 </w:t>
            </w:r>
            <w:r w:rsidRPr="00E96E2E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ลงวันที่ </w:t>
            </w:r>
            <w:r w:rsidRPr="00E96E2E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8</w:t>
            </w:r>
            <w:r w:rsidRPr="00E96E2E"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 มิถุนายน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05"/>
                <w:sz w:val="32"/>
                <w:szCs w:val="32"/>
                <w:cs/>
              </w:rPr>
              <w:t xml:space="preserve"> </w:t>
            </w:r>
            <w:r w:rsidRPr="00E96E2E"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>2569</w:t>
            </w:r>
            <w:r w:rsidRPr="00E96E2E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  </w:t>
            </w:r>
            <w:r w:rsidRPr="00E96E2E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เรื่อง</w:t>
            </w:r>
            <w:r w:rsidRPr="00E96E2E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 </w:t>
            </w:r>
            <w:r w:rsidRPr="00E96E2E"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>วิธีปฏิบัติในการจัดทำงบประมาณรายจ่ายประจำปี พ.ศ.2570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ขององค์กรปกครองส่วนท้องถิ่น</w:t>
            </w:r>
          </w:p>
          <w:p w14:paraId="4103BC5A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3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)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หนังสือกระทรวงมหาดไทย ที่ มท 0808.2/ว11861 ลงวันที่ 13 พฤศจิกายน 2567</w:t>
            </w:r>
          </w:p>
          <w:p w14:paraId="475D91C0" w14:textId="77777777" w:rsidR="0042520F" w:rsidRPr="004736D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4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ปรากฏในแผนพัฒนาท้องถิ่น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2566-2570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หน้า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107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ลำดับที่ 4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กองการศึกษา)</w:t>
            </w:r>
          </w:p>
        </w:tc>
        <w:tc>
          <w:tcPr>
            <w:tcW w:w="8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AD5068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F2A7EE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70,000</w:t>
            </w:r>
          </w:p>
        </w:tc>
        <w:tc>
          <w:tcPr>
            <w:tcW w:w="6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22142EE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118CD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54C88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560E24F7" w14:textId="77777777" w:rsidTr="00AD081C">
        <w:trPr>
          <w:gridAfter w:val="1"/>
          <w:wAfter w:w="7" w:type="dxa"/>
          <w:trHeight w:val="3919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7CA27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709C2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23222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E18BB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BA57C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2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C74FC7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4C6C3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E1766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87BB8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315A9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6E4AE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3D0C5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1E49B4D6" w14:textId="77777777" w:rsidTr="00AD081C">
        <w:trPr>
          <w:gridBefore w:val="5"/>
          <w:gridAfter w:val="7"/>
          <w:wBefore w:w="1315" w:type="dxa"/>
          <w:wAfter w:w="856" w:type="dxa"/>
          <w:trHeight w:val="402"/>
        </w:trPr>
        <w:tc>
          <w:tcPr>
            <w:tcW w:w="595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ACF1A4" w14:textId="77777777" w:rsidR="0042520F" w:rsidRDefault="0042520F" w:rsidP="00992497">
            <w:pPr>
              <w:spacing w:before="240"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สืบสานวัฒนธรรมประเพณีแข่งโพน</w:t>
            </w:r>
          </w:p>
          <w:p w14:paraId="40BF1F95" w14:textId="77777777" w:rsidR="0042520F" w:rsidRDefault="0042520F" w:rsidP="000B6B60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ตามโครงการสืบสานวัฒนธรรมประเพณีแข่งโพน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ค่าจัดเตรียมสถานที่ เต็นท์ โต๊ะ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เก้าอี้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ค่าเช่าเครื่องเสียง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และเครื่องดื่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ไม่มีแอลกอฮอร์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ค่าป้ายประชาสัมพันธ์ 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ค่าวัสดุ อุปกรณ์ ค่าใช้จ่ายอื่น ๆ ที่จำเป็นและเกี่ยวข้อง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 ฯลฯ</w:t>
            </w:r>
          </w:p>
          <w:p w14:paraId="7F2B6C78" w14:textId="77777777" w:rsidR="0042520F" w:rsidRDefault="0042520F" w:rsidP="00872EE4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ระเบียบและหนังสือสั่งการดังนี้</w:t>
            </w:r>
          </w:p>
          <w:p w14:paraId="3FED3387" w14:textId="77777777" w:rsidR="0042520F" w:rsidRDefault="0042520F" w:rsidP="00872EE4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</w:rPr>
            </w:pP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</w:rPr>
              <w:t>1)</w:t>
            </w:r>
            <w:r w:rsidRPr="00C63F39">
              <w:rPr>
                <w:rFonts w:ascii="TH SarabunPSK" w:eastAsia="Times New Roman" w:hAnsi="TH SarabunPSK" w:cs="TH SarabunPSK" w:hint="cs"/>
                <w:color w:val="000000"/>
                <w:spacing w:val="-2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ระเบียบกระทรวงมหาดไทยว่าด้วยการเบิกค่าใช้จ่ายในการจัดงานกิจกรรมสาธารณะ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การส่งเสริมกีฬา และการแข่งขันกีฬาขององค์กรปกครองส่วนท้องถิ่น 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2564</w:t>
            </w:r>
          </w:p>
          <w:p w14:paraId="09DE864E" w14:textId="77777777" w:rsidR="0042520F" w:rsidRDefault="0042520F" w:rsidP="00946904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96E2E"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>2</w:t>
            </w:r>
            <w:r w:rsidRPr="00E96E2E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)</w:t>
            </w:r>
            <w:r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 </w:t>
            </w:r>
            <w:r w:rsidRPr="00E96E2E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หนังสือ</w:t>
            </w:r>
            <w:r w:rsidRPr="00E96E2E"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กระทรวงมหาดไทย </w:t>
            </w:r>
            <w:r w:rsidRPr="00E96E2E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 ที่ มท </w:t>
            </w:r>
            <w:r w:rsidRPr="00E96E2E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0808.2/</w:t>
            </w:r>
            <w:r w:rsidRPr="00E96E2E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ว</w:t>
            </w:r>
            <w:r w:rsidRPr="00E96E2E"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>4553</w:t>
            </w:r>
            <w:r w:rsidRPr="00E96E2E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 </w:t>
            </w:r>
            <w:r w:rsidRPr="00E96E2E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ลงวันที่ </w:t>
            </w:r>
            <w:r w:rsidRPr="00E96E2E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8</w:t>
            </w:r>
            <w:r w:rsidRPr="00E96E2E"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 มิถุนายน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05"/>
                <w:sz w:val="32"/>
                <w:szCs w:val="32"/>
                <w:cs/>
              </w:rPr>
              <w:t xml:space="preserve"> </w:t>
            </w:r>
            <w:r w:rsidRPr="00E96E2E"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>2569</w:t>
            </w:r>
            <w:r w:rsidRPr="00E96E2E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  </w:t>
            </w:r>
            <w:r w:rsidRPr="00E96E2E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เรื่อง</w:t>
            </w:r>
            <w:r w:rsidRPr="00E96E2E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 </w:t>
            </w:r>
            <w:r w:rsidRPr="00E96E2E"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>วิธีปฏิบัติในการจัดทำงบประมาณรายจ่ายประจำปี พ.ศ.2570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ขององค์กรปกครองส่วนท้องถิ่น</w:t>
            </w:r>
          </w:p>
          <w:p w14:paraId="38D32405" w14:textId="77777777" w:rsidR="0042520F" w:rsidRDefault="0042520F" w:rsidP="00946904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3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)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หนังสือกระทรวงมหาดไทย ที่ มท 0808.2/ว11861 ลงวันที่ 13 พฤศจิกายน 2567</w:t>
            </w:r>
          </w:p>
          <w:p w14:paraId="1719AAD0" w14:textId="77777777" w:rsidR="0042520F" w:rsidRPr="004736D6" w:rsidRDefault="0042520F" w:rsidP="00946904">
            <w:pPr>
              <w:spacing w:after="0" w:line="240" w:lineRule="auto"/>
              <w:ind w:right="-114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4)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ปรากฏในแผนพัฒนาท้องถิ่น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2566-2570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หน้า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107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ลำดับที่ 1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กองการศึกษา)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BA9C9E" w14:textId="77777777" w:rsidR="0042520F" w:rsidRPr="004736D6" w:rsidRDefault="0042520F" w:rsidP="00992497">
            <w:pPr>
              <w:spacing w:before="240"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1735EF" w14:textId="77777777" w:rsidR="0042520F" w:rsidRPr="004736D6" w:rsidRDefault="0042520F" w:rsidP="00992497">
            <w:pPr>
              <w:spacing w:before="240"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7CF82D" w14:textId="77777777" w:rsidR="0042520F" w:rsidRPr="004736D6" w:rsidRDefault="0042520F" w:rsidP="00992497">
            <w:pPr>
              <w:spacing w:before="240"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42520F" w:rsidRPr="004736D6" w14:paraId="1822C683" w14:textId="77777777" w:rsidTr="00AD081C">
        <w:trPr>
          <w:gridBefore w:val="5"/>
          <w:gridAfter w:val="4"/>
          <w:wBefore w:w="1315" w:type="dxa"/>
          <w:wAfter w:w="762" w:type="dxa"/>
          <w:trHeight w:val="3919"/>
        </w:trPr>
        <w:tc>
          <w:tcPr>
            <w:tcW w:w="595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AB2B18" w14:textId="77777777" w:rsidR="0042520F" w:rsidRPr="004736D6" w:rsidRDefault="0042520F" w:rsidP="00872EE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A0F7C9" w14:textId="77777777" w:rsidR="0042520F" w:rsidRPr="004736D6" w:rsidRDefault="0042520F" w:rsidP="00872EE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4E991C" w14:textId="77777777" w:rsidR="0042520F" w:rsidRPr="004736D6" w:rsidRDefault="0042520F" w:rsidP="00872EE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8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549EC4" w14:textId="77777777" w:rsidR="0042520F" w:rsidRPr="004736D6" w:rsidRDefault="0042520F" w:rsidP="00872EE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5B85A3" w14:textId="77777777" w:rsidR="0042520F" w:rsidRPr="004736D6" w:rsidRDefault="0042520F" w:rsidP="00872EE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</w:tbl>
    <w:p w14:paraId="092652A8" w14:textId="77777777" w:rsidR="0042520F" w:rsidRDefault="0042520F" w:rsidP="0019493C">
      <w:r>
        <w:br w:type="page"/>
      </w:r>
    </w:p>
    <w:tbl>
      <w:tblPr>
        <w:tblW w:w="11234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285"/>
        <w:gridCol w:w="282"/>
        <w:gridCol w:w="284"/>
        <w:gridCol w:w="385"/>
        <w:gridCol w:w="285"/>
        <w:gridCol w:w="6133"/>
        <w:gridCol w:w="868"/>
        <w:gridCol w:w="697"/>
        <w:gridCol w:w="595"/>
        <w:gridCol w:w="607"/>
        <w:gridCol w:w="286"/>
        <w:gridCol w:w="527"/>
      </w:tblGrid>
      <w:tr w:rsidR="0042520F" w:rsidRPr="004736D6" w14:paraId="2955FD1C" w14:textId="77777777" w:rsidTr="008E367F">
        <w:trPr>
          <w:trHeight w:val="662"/>
        </w:trPr>
        <w:tc>
          <w:tcPr>
            <w:tcW w:w="10707" w:type="dxa"/>
            <w:gridSpan w:val="11"/>
            <w:shd w:val="clear" w:color="000000" w:fill="FFFFFF"/>
            <w:hideMark/>
          </w:tcPr>
          <w:p w14:paraId="1E3D99F3" w14:textId="77777777" w:rsidR="0042520F" w:rsidRPr="00201120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lastRenderedPageBreak/>
              <w:t xml:space="preserve">                                                   </w:t>
            </w:r>
            <w:r w:rsidRPr="0020112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แผนงานอุตสาหกรรมและการโยธา</w:t>
            </w:r>
          </w:p>
        </w:tc>
        <w:tc>
          <w:tcPr>
            <w:tcW w:w="527" w:type="dxa"/>
            <w:shd w:val="clear" w:color="000000" w:fill="FFFFFF"/>
            <w:vAlign w:val="bottom"/>
            <w:hideMark/>
          </w:tcPr>
          <w:p w14:paraId="3C47CB7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46846AE5" w14:textId="77777777" w:rsidTr="008E367F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2DBE35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28ACE44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087" w:type="dxa"/>
            <w:gridSpan w:val="4"/>
            <w:shd w:val="clear" w:color="000000" w:fill="FFFFFF"/>
            <w:hideMark/>
          </w:tcPr>
          <w:p w14:paraId="0BBE8509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งานบริหารทั่วไปเกี่ยวกับอุตสาหกรรมและการโยธา</w:t>
            </w:r>
          </w:p>
        </w:tc>
        <w:tc>
          <w:tcPr>
            <w:tcW w:w="868" w:type="dxa"/>
            <w:shd w:val="clear" w:color="000000" w:fill="FFFFFF"/>
            <w:hideMark/>
          </w:tcPr>
          <w:p w14:paraId="27026CCF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92" w:type="dxa"/>
            <w:gridSpan w:val="2"/>
            <w:shd w:val="clear" w:color="000000" w:fill="FFFFFF"/>
            <w:hideMark/>
          </w:tcPr>
          <w:p w14:paraId="23150011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,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084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,500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77B04EDC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41CE411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7" w:type="dxa"/>
            <w:shd w:val="clear" w:color="000000" w:fill="FFFFFF"/>
            <w:vAlign w:val="bottom"/>
            <w:hideMark/>
          </w:tcPr>
          <w:p w14:paraId="20A3C9E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1884AE55" w14:textId="77777777" w:rsidTr="008E367F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105A8D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312AE4D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5599264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803" w:type="dxa"/>
            <w:gridSpan w:val="3"/>
            <w:shd w:val="clear" w:color="000000" w:fill="FFFFFF"/>
            <w:hideMark/>
          </w:tcPr>
          <w:p w14:paraId="6F5E5166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868" w:type="dxa"/>
            <w:shd w:val="clear" w:color="000000" w:fill="FFFFFF"/>
            <w:hideMark/>
          </w:tcPr>
          <w:p w14:paraId="1065AD92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92" w:type="dxa"/>
            <w:gridSpan w:val="2"/>
            <w:shd w:val="clear" w:color="000000" w:fill="FFFFFF"/>
            <w:hideMark/>
          </w:tcPr>
          <w:p w14:paraId="27C062BA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3,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543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1A984540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5EA56D4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7" w:type="dxa"/>
            <w:shd w:val="clear" w:color="000000" w:fill="FFFFFF"/>
            <w:vAlign w:val="bottom"/>
            <w:hideMark/>
          </w:tcPr>
          <w:p w14:paraId="0B5D61F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18E19252" w14:textId="77777777" w:rsidTr="008E367F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520A5A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4080E3E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2BB3A04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2519C18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8" w:type="dxa"/>
            <w:gridSpan w:val="2"/>
            <w:shd w:val="clear" w:color="000000" w:fill="FFFFFF"/>
            <w:hideMark/>
          </w:tcPr>
          <w:p w14:paraId="682329AB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868" w:type="dxa"/>
            <w:shd w:val="clear" w:color="000000" w:fill="FFFFFF"/>
            <w:hideMark/>
          </w:tcPr>
          <w:p w14:paraId="28027118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92" w:type="dxa"/>
            <w:gridSpan w:val="2"/>
            <w:shd w:val="clear" w:color="000000" w:fill="FFFFFF"/>
            <w:hideMark/>
          </w:tcPr>
          <w:p w14:paraId="00B975BF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,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543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65E6D390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634F177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7" w:type="dxa"/>
            <w:shd w:val="clear" w:color="000000" w:fill="FFFFFF"/>
            <w:vAlign w:val="bottom"/>
            <w:hideMark/>
          </w:tcPr>
          <w:p w14:paraId="6C44724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34B2794A" w14:textId="77777777" w:rsidTr="008E367F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20B71CF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2BE027D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5166698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60EC5AB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8" w:type="dxa"/>
            <w:gridSpan w:val="2"/>
            <w:shd w:val="clear" w:color="000000" w:fill="FFFFFF"/>
            <w:hideMark/>
          </w:tcPr>
          <w:p w14:paraId="66619238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483369D3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2" w:type="dxa"/>
            <w:gridSpan w:val="2"/>
            <w:shd w:val="clear" w:color="000000" w:fill="FFFFFF"/>
            <w:hideMark/>
          </w:tcPr>
          <w:p w14:paraId="776FAAAD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216,0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11F3A5B0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4B2807B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7" w:type="dxa"/>
            <w:shd w:val="clear" w:color="000000" w:fill="FFFFFF"/>
            <w:vAlign w:val="bottom"/>
            <w:hideMark/>
          </w:tcPr>
          <w:p w14:paraId="59BCA27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34AA3B9F" w14:textId="77777777" w:rsidTr="008E367F">
        <w:trPr>
          <w:trHeight w:val="2705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DE3EA9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6BAB937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3045630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70F49D8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34CB87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3" w:type="dxa"/>
            <w:shd w:val="clear" w:color="000000" w:fill="FFFFFF"/>
            <w:hideMark/>
          </w:tcPr>
          <w:p w14:paraId="614D4E1F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เพื่อจ่ายเป็นเงินเดือนรวมถึงเงินเลื่อนขึ้นเงินเดือนประจำปีให้แก่พนักงานเทศบาลของกองช่าง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จำนวน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5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อัตรา จำนวน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12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</w:p>
          <w:p w14:paraId="6DBAF192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ระเบียบและหนังสือสั่งการ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</w:p>
          <w:p w14:paraId="37D266F9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พระราชบัญญัติระเบียบบริหารงานบุคคลส่วนท้องถิ่น 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2542</w:t>
            </w:r>
          </w:p>
          <w:p w14:paraId="1DC53EE4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2)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แผนอัตรากำลัง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 ประจำปีงบประมาณ 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70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-25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72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</w:p>
          <w:p w14:paraId="330A81E7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ของเทศบาลตำบลปรางหมู่</w:t>
            </w:r>
          </w:p>
          <w:p w14:paraId="352642ED" w14:textId="77777777" w:rsidR="0042520F" w:rsidRPr="004736D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17E246E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5EC7E13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5" w:type="dxa"/>
            <w:shd w:val="clear" w:color="000000" w:fill="FFFFFF"/>
            <w:vAlign w:val="bottom"/>
            <w:hideMark/>
          </w:tcPr>
          <w:p w14:paraId="3517E32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7071554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46E0B0E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7" w:type="dxa"/>
            <w:shd w:val="clear" w:color="000000" w:fill="FFFFFF"/>
            <w:vAlign w:val="bottom"/>
            <w:hideMark/>
          </w:tcPr>
          <w:p w14:paraId="34EE4A6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19369D8E" w14:textId="77777777" w:rsidTr="008E367F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01BE1E8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75A6CE4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1B4374F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05EA56E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8" w:type="dxa"/>
            <w:gridSpan w:val="2"/>
            <w:shd w:val="clear" w:color="000000" w:fill="FFFFFF"/>
            <w:hideMark/>
          </w:tcPr>
          <w:p w14:paraId="0A13F652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868" w:type="dxa"/>
            <w:shd w:val="clear" w:color="000000" w:fill="FFFFFF"/>
            <w:hideMark/>
          </w:tcPr>
          <w:p w14:paraId="3ADD4F94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2" w:type="dxa"/>
            <w:gridSpan w:val="2"/>
            <w:shd w:val="clear" w:color="000000" w:fill="FFFFFF"/>
            <w:hideMark/>
          </w:tcPr>
          <w:p w14:paraId="5742A58C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84,000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32D5E252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5258444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7" w:type="dxa"/>
            <w:shd w:val="clear" w:color="000000" w:fill="FFFFFF"/>
            <w:vAlign w:val="bottom"/>
            <w:hideMark/>
          </w:tcPr>
          <w:p w14:paraId="1F40EFA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00E98277" w14:textId="77777777" w:rsidTr="008E367F">
        <w:trPr>
          <w:trHeight w:val="2720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5F4719C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45B545F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564A81B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035FAAB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82508C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3" w:type="dxa"/>
            <w:shd w:val="clear" w:color="000000" w:fill="FFFFFF"/>
            <w:hideMark/>
          </w:tcPr>
          <w:p w14:paraId="0FCE42B0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เพื่อจ่ายเป็นเงินประจำตำแหน่งให้แก่ผู้อำนวยการกองช่าง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และ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ตำแหน่งวิศวกรโยธา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จำนวน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จำนวน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12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</w:p>
          <w:p w14:paraId="76E11A99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ระเบียบและหนังสือสั่งการ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</w:p>
          <w:p w14:paraId="34C6566B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พระราชบัญญัติระเบียบบริหารงานบุคคลส่วนท้องถิ่น 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2542</w:t>
            </w:r>
          </w:p>
          <w:p w14:paraId="37EE2402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2)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แผนอัตรากำลัง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ปี ประจำปีงบประมาณ พ.ศ.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70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-25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72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</w:p>
          <w:p w14:paraId="45E83219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ของเทศบาลตำบลปรางหมู่</w:t>
            </w:r>
          </w:p>
          <w:p w14:paraId="77D6CCF5" w14:textId="77777777" w:rsidR="0042520F" w:rsidRPr="004736D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0681D81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3E4B418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5" w:type="dxa"/>
            <w:shd w:val="clear" w:color="000000" w:fill="FFFFFF"/>
            <w:vAlign w:val="bottom"/>
            <w:hideMark/>
          </w:tcPr>
          <w:p w14:paraId="681D656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4AC720D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5442BEF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7" w:type="dxa"/>
            <w:shd w:val="clear" w:color="000000" w:fill="FFFFFF"/>
            <w:vAlign w:val="bottom"/>
            <w:hideMark/>
          </w:tcPr>
          <w:p w14:paraId="1FA465F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4F15B659" w14:textId="77777777" w:rsidTr="008E367F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93EC3C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17E8A99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53BFE3F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0399102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8" w:type="dxa"/>
            <w:gridSpan w:val="2"/>
            <w:shd w:val="clear" w:color="000000" w:fill="FFFFFF"/>
            <w:hideMark/>
          </w:tcPr>
          <w:p w14:paraId="220C5CD1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868" w:type="dxa"/>
            <w:shd w:val="clear" w:color="000000" w:fill="FFFFFF"/>
            <w:hideMark/>
          </w:tcPr>
          <w:p w14:paraId="4F517273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2" w:type="dxa"/>
            <w:gridSpan w:val="2"/>
            <w:shd w:val="clear" w:color="000000" w:fill="FFFFFF"/>
            <w:hideMark/>
          </w:tcPr>
          <w:p w14:paraId="02A08C49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,133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64326C36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7D6E4D7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7" w:type="dxa"/>
            <w:shd w:val="clear" w:color="000000" w:fill="FFFFFF"/>
            <w:vAlign w:val="bottom"/>
            <w:hideMark/>
          </w:tcPr>
          <w:p w14:paraId="0B9E32F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025FDA82" w14:textId="77777777" w:rsidTr="008E367F">
        <w:trPr>
          <w:trHeight w:val="2681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0F0149E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3F7CE70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35B7D5A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688C46E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888E09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3" w:type="dxa"/>
            <w:shd w:val="clear" w:color="000000" w:fill="FFFFFF"/>
            <w:hideMark/>
          </w:tcPr>
          <w:p w14:paraId="661CBE12" w14:textId="77777777" w:rsidR="0042520F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ตอบแทนพนักงานจ้าง เงินปรับปรุงค่าตอบแทนพนักงานจ้าง ให้แก่พนักงานจ้าง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ตามภารกิจ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จำนวน 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และพนักงานจ้างทั่วไป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จำนวน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จำนวน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12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ระเบียบและหนังสือสั่งการ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1)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พระราชบัญญัติระเบียบบริหารงานบุคคลส่วนท้องถิ่น 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2542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2)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แผนอัตรากำลัง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ปี ประจำปีงบประมาณ พ.ศ.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70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-25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72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</w:p>
          <w:p w14:paraId="77B4A1BC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ของเทศบาลตำบลปรางหมู่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67ADAA6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0C6EE3B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5" w:type="dxa"/>
            <w:shd w:val="clear" w:color="000000" w:fill="FFFFFF"/>
            <w:vAlign w:val="bottom"/>
            <w:hideMark/>
          </w:tcPr>
          <w:p w14:paraId="1521F8E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5357B76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672498D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7" w:type="dxa"/>
            <w:shd w:val="clear" w:color="000000" w:fill="FFFFFF"/>
            <w:vAlign w:val="bottom"/>
            <w:hideMark/>
          </w:tcPr>
          <w:p w14:paraId="0207DAC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188C7E04" w14:textId="77777777" w:rsidTr="008E367F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24E702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0630E76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1D2ADDF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109254B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8" w:type="dxa"/>
            <w:gridSpan w:val="2"/>
            <w:shd w:val="clear" w:color="000000" w:fill="FFFFFF"/>
            <w:hideMark/>
          </w:tcPr>
          <w:p w14:paraId="58C9310C" w14:textId="77777777" w:rsidR="0042520F" w:rsidRPr="004736D6" w:rsidRDefault="0042520F" w:rsidP="00EF0CB6">
            <w:pPr>
              <w:spacing w:before="240"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เงินเพิ่มต่าง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 ของพนักงานจ้าง</w:t>
            </w:r>
          </w:p>
        </w:tc>
        <w:tc>
          <w:tcPr>
            <w:tcW w:w="868" w:type="dxa"/>
            <w:shd w:val="clear" w:color="000000" w:fill="FFFFFF"/>
            <w:hideMark/>
          </w:tcPr>
          <w:p w14:paraId="396B6C28" w14:textId="77777777" w:rsidR="0042520F" w:rsidRPr="004736D6" w:rsidRDefault="0042520F" w:rsidP="00EF0CB6">
            <w:pPr>
              <w:spacing w:before="240"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2" w:type="dxa"/>
            <w:gridSpan w:val="2"/>
            <w:shd w:val="clear" w:color="000000" w:fill="FFFFFF"/>
            <w:hideMark/>
          </w:tcPr>
          <w:p w14:paraId="6921095B" w14:textId="77777777" w:rsidR="0042520F" w:rsidRPr="004736D6" w:rsidRDefault="0042520F" w:rsidP="00EF0CB6">
            <w:pPr>
              <w:spacing w:before="240"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3370C532" w14:textId="77777777" w:rsidR="0042520F" w:rsidRPr="004736D6" w:rsidRDefault="0042520F" w:rsidP="00EF0CB6">
            <w:pPr>
              <w:spacing w:before="240"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0849E08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7" w:type="dxa"/>
            <w:shd w:val="clear" w:color="000000" w:fill="FFFFFF"/>
            <w:vAlign w:val="bottom"/>
            <w:hideMark/>
          </w:tcPr>
          <w:p w14:paraId="1537CBA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1A63483A" w14:textId="77777777" w:rsidTr="008E367F">
        <w:trPr>
          <w:trHeight w:val="3071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0CB29B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6D0BDED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7B6FDE8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0DB7C7F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E7F251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3" w:type="dxa"/>
            <w:shd w:val="clear" w:color="000000" w:fill="FFFFFF"/>
            <w:hideMark/>
          </w:tcPr>
          <w:p w14:paraId="4EC000A9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เพื่อจ่ายเป็นเงินเพิ่มการครองชีพชั่วคราวให้แก่พนักงานจ้างตามภารกิจ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B638E5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จำนวน </w:t>
            </w:r>
            <w:r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5</w:t>
            </w:r>
            <w:r w:rsidRPr="00B638E5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 </w:t>
            </w:r>
            <w:r w:rsidRPr="00B638E5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อัตรา และพนักงานจ้างทั่วไป จำนวน </w:t>
            </w:r>
            <w:r w:rsidRPr="00B638E5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2 </w:t>
            </w:r>
            <w:r w:rsidRPr="00B638E5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อัตรา</w:t>
            </w:r>
            <w:r w:rsidRPr="00B638E5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  </w:t>
            </w:r>
            <w:r w:rsidRPr="00B638E5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จำนวน </w:t>
            </w:r>
            <w:r w:rsidRPr="00B638E5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12 </w:t>
            </w:r>
            <w:r w:rsidRPr="00B638E5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เดือน</w:t>
            </w:r>
          </w:p>
          <w:p w14:paraId="36E62A89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ระเบียบและหนังสือสั่งการ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</w:p>
          <w:p w14:paraId="36FAAD20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1)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พระราชบัญญัติระเบียบบริหารงานบุคคลส่วนท้องถิ่น 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2542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2)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แผนอัตรากำลัง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ปี ประจำปีงบประมาณ พ.ศ.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70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-25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72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</w:p>
          <w:p w14:paraId="49D078EB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ของเทศบาลตำบลปรางหมู่</w:t>
            </w:r>
          </w:p>
          <w:p w14:paraId="5DBBB679" w14:textId="77777777" w:rsidR="0042520F" w:rsidRPr="004736D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0554176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06127CE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5" w:type="dxa"/>
            <w:shd w:val="clear" w:color="000000" w:fill="FFFFFF"/>
            <w:vAlign w:val="bottom"/>
            <w:hideMark/>
          </w:tcPr>
          <w:p w14:paraId="0E4F2D8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0E93161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3BC3867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7" w:type="dxa"/>
            <w:shd w:val="clear" w:color="000000" w:fill="FFFFFF"/>
            <w:vAlign w:val="bottom"/>
            <w:hideMark/>
          </w:tcPr>
          <w:p w14:paraId="570949D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</w:tbl>
    <w:p w14:paraId="3A565A15" w14:textId="77777777" w:rsidR="003D5AA2" w:rsidRDefault="003D5AA2">
      <w:r>
        <w:br w:type="page"/>
      </w:r>
    </w:p>
    <w:tbl>
      <w:tblPr>
        <w:tblW w:w="11234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285"/>
        <w:gridCol w:w="282"/>
        <w:gridCol w:w="284"/>
        <w:gridCol w:w="385"/>
        <w:gridCol w:w="285"/>
        <w:gridCol w:w="6133"/>
        <w:gridCol w:w="868"/>
        <w:gridCol w:w="697"/>
        <w:gridCol w:w="595"/>
        <w:gridCol w:w="607"/>
        <w:gridCol w:w="286"/>
        <w:gridCol w:w="527"/>
      </w:tblGrid>
      <w:tr w:rsidR="0042520F" w:rsidRPr="004736D6" w14:paraId="79B0F35D" w14:textId="77777777" w:rsidTr="008E367F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DD6A199" w14:textId="3AF73FC6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5E02643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1CCA7E2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803" w:type="dxa"/>
            <w:gridSpan w:val="3"/>
            <w:shd w:val="clear" w:color="000000" w:fill="FFFFFF"/>
            <w:hideMark/>
          </w:tcPr>
          <w:p w14:paraId="1F56432F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4B5C3193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92" w:type="dxa"/>
            <w:gridSpan w:val="2"/>
            <w:shd w:val="clear" w:color="000000" w:fill="FFFFFF"/>
            <w:hideMark/>
          </w:tcPr>
          <w:p w14:paraId="2AE6A387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1,4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60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6D1C44B0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7083FB3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7" w:type="dxa"/>
            <w:shd w:val="clear" w:color="000000" w:fill="FFFFFF"/>
            <w:vAlign w:val="bottom"/>
            <w:hideMark/>
          </w:tcPr>
          <w:p w14:paraId="124845F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4AAB3B42" w14:textId="77777777" w:rsidTr="008E367F">
        <w:trPr>
          <w:trHeight w:val="40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475207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6C6A20A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3E73C12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79C67D7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8" w:type="dxa"/>
            <w:gridSpan w:val="2"/>
            <w:shd w:val="clear" w:color="000000" w:fill="FFFFFF"/>
            <w:hideMark/>
          </w:tcPr>
          <w:p w14:paraId="4EC72454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48C9810F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92" w:type="dxa"/>
            <w:gridSpan w:val="2"/>
            <w:shd w:val="clear" w:color="000000" w:fill="FFFFFF"/>
            <w:hideMark/>
          </w:tcPr>
          <w:p w14:paraId="7568EE6B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12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558F7422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7B67208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7" w:type="dxa"/>
            <w:shd w:val="clear" w:color="000000" w:fill="FFFFFF"/>
            <w:vAlign w:val="bottom"/>
            <w:hideMark/>
          </w:tcPr>
          <w:p w14:paraId="3E57D5A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716F1F0E" w14:textId="77777777" w:rsidTr="008E367F">
        <w:trPr>
          <w:trHeight w:val="416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260D2E8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62BF3C9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5D858D7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6790985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8" w:type="dxa"/>
            <w:gridSpan w:val="2"/>
            <w:shd w:val="clear" w:color="000000" w:fill="FFFFFF"/>
            <w:hideMark/>
          </w:tcPr>
          <w:p w14:paraId="313155D1" w14:textId="77777777" w:rsidR="0042520F" w:rsidRPr="00B638E5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</w:pPr>
            <w:r w:rsidRPr="00B638E5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4CB5F15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7AF87C3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5" w:type="dxa"/>
            <w:shd w:val="clear" w:color="000000" w:fill="FFFFFF"/>
            <w:vAlign w:val="bottom"/>
            <w:hideMark/>
          </w:tcPr>
          <w:p w14:paraId="29C1E2C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0E25F14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60A68D8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7" w:type="dxa"/>
            <w:shd w:val="clear" w:color="000000" w:fill="FFFFFF"/>
            <w:vAlign w:val="bottom"/>
            <w:hideMark/>
          </w:tcPr>
          <w:p w14:paraId="7090789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0BC91502" w14:textId="77777777" w:rsidTr="008E367F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F0752F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6707E4A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34DC3A6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7FB969C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71C6B9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3" w:type="dxa"/>
            <w:vMerge w:val="restart"/>
            <w:shd w:val="clear" w:color="000000" w:fill="FFFFFF"/>
            <w:hideMark/>
          </w:tcPr>
          <w:p w14:paraId="68572C7B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FE22A1">
              <w:rPr>
                <w:rFonts w:ascii="TH SarabunPSK" w:eastAsia="Times New Roman" w:hAnsi="TH SarabunPSK" w:cs="TH SarabunPSK"/>
                <w:color w:val="000000"/>
                <w:spacing w:val="-20"/>
                <w:w w:val="105"/>
                <w:sz w:val="32"/>
                <w:szCs w:val="32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  <w:r w:rsidRPr="00B638E5">
              <w:rPr>
                <w:rFonts w:ascii="TH SarabunPSK" w:eastAsia="Times New Roman" w:hAnsi="TH SarabunPSK" w:cs="TH SarabunPSK"/>
                <w:color w:val="000000"/>
                <w:spacing w:val="-20"/>
                <w:w w:val="94"/>
                <w:sz w:val="32"/>
                <w:szCs w:val="32"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เพื่อจ่ายเป็นประโยชน์ตอบแทนอื่นเป็นกรณีพิเศษสำหรับพนักงาน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ส่วนท้องถิ่น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พนักงานจ้าง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หรือลูกจ้าง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ของเทศบาลหรือเป็นค่าตอบแทน</w:t>
            </w:r>
          </w:p>
          <w:p w14:paraId="73525B39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D903F0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ผู้ปฏิบัติราชการอันเป็นประโยชน์แก่เทศบาล ฯลฯ</w:t>
            </w:r>
            <w:r w:rsidRPr="00D903F0">
              <w:rPr>
                <w:rFonts w:ascii="TH SarabunPSK" w:eastAsia="Times New Roman" w:hAnsi="TH SarabunPSK" w:cs="TH SarabunPSK" w:hint="cs"/>
                <w:color w:val="000000"/>
                <w:spacing w:val="-20"/>
                <w:sz w:val="32"/>
                <w:szCs w:val="32"/>
                <w:cs/>
              </w:rPr>
              <w:t xml:space="preserve"> </w:t>
            </w:r>
            <w:r w:rsidRPr="00D903F0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ตามระเบียบ</w:t>
            </w:r>
            <w:r w:rsidRPr="00D903F0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</w:rPr>
              <w:t xml:space="preserve"> </w:t>
            </w:r>
            <w:r w:rsidRPr="00D903F0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กฎหมาย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และหนังสือสั่งการที่กำหนด</w:t>
            </w:r>
          </w:p>
          <w:p w14:paraId="3982932B" w14:textId="77777777" w:rsidR="0042520F" w:rsidRPr="004736D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</w:p>
        </w:tc>
        <w:tc>
          <w:tcPr>
            <w:tcW w:w="868" w:type="dxa"/>
            <w:shd w:val="clear" w:color="000000" w:fill="FFFFFF"/>
            <w:hideMark/>
          </w:tcPr>
          <w:p w14:paraId="61549D07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2" w:type="dxa"/>
            <w:gridSpan w:val="2"/>
            <w:shd w:val="clear" w:color="000000" w:fill="FFFFFF"/>
            <w:hideMark/>
          </w:tcPr>
          <w:p w14:paraId="06190F88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0A757CCC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58414DE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7" w:type="dxa"/>
            <w:shd w:val="clear" w:color="000000" w:fill="FFFFFF"/>
            <w:vAlign w:val="bottom"/>
            <w:hideMark/>
          </w:tcPr>
          <w:p w14:paraId="5C56DF8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5A72E8C6" w14:textId="77777777" w:rsidTr="008E367F">
        <w:trPr>
          <w:trHeight w:val="1916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C37A99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3E720B1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381FD67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3873185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2790F7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3" w:type="dxa"/>
            <w:vMerge/>
            <w:vAlign w:val="center"/>
            <w:hideMark/>
          </w:tcPr>
          <w:p w14:paraId="6953A7AA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4954179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3A1B1A0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5" w:type="dxa"/>
            <w:shd w:val="clear" w:color="000000" w:fill="FFFFFF"/>
            <w:vAlign w:val="bottom"/>
            <w:hideMark/>
          </w:tcPr>
          <w:p w14:paraId="3CC38F7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3564605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66CFB5D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7" w:type="dxa"/>
            <w:shd w:val="clear" w:color="000000" w:fill="FFFFFF"/>
            <w:vAlign w:val="bottom"/>
            <w:hideMark/>
          </w:tcPr>
          <w:p w14:paraId="49804F6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7D1CA9BF" w14:textId="77777777" w:rsidTr="008E367F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0558E34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3E13CB1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1864442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599812A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8" w:type="dxa"/>
            <w:gridSpan w:val="2"/>
            <w:shd w:val="clear" w:color="000000" w:fill="FFFFFF"/>
            <w:hideMark/>
          </w:tcPr>
          <w:p w14:paraId="3A10026F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133A228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384B9CD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5" w:type="dxa"/>
            <w:shd w:val="clear" w:color="000000" w:fill="FFFFFF"/>
            <w:vAlign w:val="bottom"/>
            <w:hideMark/>
          </w:tcPr>
          <w:p w14:paraId="47CBB67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6D25054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4049024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7" w:type="dxa"/>
            <w:shd w:val="clear" w:color="000000" w:fill="FFFFFF"/>
            <w:vAlign w:val="bottom"/>
            <w:hideMark/>
          </w:tcPr>
          <w:p w14:paraId="4BEA787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02C59F6A" w14:textId="77777777" w:rsidTr="008E367F">
        <w:trPr>
          <w:trHeight w:val="3154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FA904E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222D661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42B229D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47FCF54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E597CA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3" w:type="dxa"/>
            <w:shd w:val="clear" w:color="000000" w:fill="FFFFFF"/>
            <w:hideMark/>
          </w:tcPr>
          <w:p w14:paraId="5A0FFBCB" w14:textId="77777777" w:rsidR="0042520F" w:rsidRDefault="0042520F" w:rsidP="0054006D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  <w:p w14:paraId="323B6E84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เพื่อจ่ายเป็นค่าช่วยเหลือการศึกษาบุตรของพนักงานเทศบาล ซึ่งมีสิทธิเบิกเงินช่วยเหลือการศึกษาบุตรได้ตามระเบียบกระทรวงมหาดไทย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ว่าด้วยเงินสวัสดิการเกี่ยวกับการศึกษาบุตรพนักงานส่วนท้องถิ่น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 ดังนี้</w:t>
            </w:r>
          </w:p>
          <w:p w14:paraId="2D0B9AA4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1)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ระเบียบกระทรวงมหาดไทยว่าด้วยเงินสวัสดิการเกี่ยวกับการศึกษาบุตร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ขององค์กรปกครองส่วนท้องถิ่น 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2563</w:t>
            </w:r>
          </w:p>
          <w:p w14:paraId="31385381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</w:p>
          <w:p w14:paraId="58E8521B" w14:textId="77777777" w:rsidR="0042520F" w:rsidRPr="004736D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hideMark/>
          </w:tcPr>
          <w:p w14:paraId="63A2B245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2" w:type="dxa"/>
            <w:gridSpan w:val="2"/>
            <w:shd w:val="clear" w:color="000000" w:fill="FFFFFF"/>
            <w:hideMark/>
          </w:tcPr>
          <w:p w14:paraId="739DE073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0AB87E63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62D550F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7" w:type="dxa"/>
            <w:shd w:val="clear" w:color="000000" w:fill="FFFFFF"/>
            <w:vAlign w:val="bottom"/>
            <w:hideMark/>
          </w:tcPr>
          <w:p w14:paraId="2C8EF12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602772CA" w14:textId="77777777" w:rsidTr="008E367F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728154D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>
              <w:br w:type="page"/>
            </w: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66A1745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5AF8CDC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15FA15A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8" w:type="dxa"/>
            <w:gridSpan w:val="2"/>
            <w:shd w:val="clear" w:color="000000" w:fill="FFFFFF"/>
            <w:hideMark/>
          </w:tcPr>
          <w:p w14:paraId="361E0F92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68" w:type="dxa"/>
            <w:shd w:val="clear" w:color="000000" w:fill="FFFFFF"/>
            <w:hideMark/>
          </w:tcPr>
          <w:p w14:paraId="3A4834B2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92" w:type="dxa"/>
            <w:gridSpan w:val="2"/>
            <w:shd w:val="clear" w:color="000000" w:fill="FFFFFF"/>
            <w:hideMark/>
          </w:tcPr>
          <w:p w14:paraId="7F1A76A3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37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35465396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66016B7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7" w:type="dxa"/>
            <w:shd w:val="clear" w:color="000000" w:fill="FFFFFF"/>
            <w:vAlign w:val="bottom"/>
            <w:hideMark/>
          </w:tcPr>
          <w:p w14:paraId="5F83D8F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57196A4D" w14:textId="77777777" w:rsidTr="008E367F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46BA14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1016D7D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5764268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382702C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8" w:type="dxa"/>
            <w:gridSpan w:val="2"/>
            <w:shd w:val="clear" w:color="000000" w:fill="FFFFFF"/>
            <w:hideMark/>
          </w:tcPr>
          <w:p w14:paraId="4BA352AE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53A7BFB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6573B06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5" w:type="dxa"/>
            <w:shd w:val="clear" w:color="000000" w:fill="FFFFFF"/>
            <w:vAlign w:val="bottom"/>
            <w:hideMark/>
          </w:tcPr>
          <w:p w14:paraId="2242DA6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79C14E5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07E8921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7" w:type="dxa"/>
            <w:shd w:val="clear" w:color="000000" w:fill="FFFFFF"/>
            <w:vAlign w:val="bottom"/>
            <w:hideMark/>
          </w:tcPr>
          <w:p w14:paraId="003A494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069EE6A5" w14:textId="77777777" w:rsidTr="008E367F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050FF97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50E15AB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7062D3B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1A60B8C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B9E2F4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3" w:type="dxa"/>
            <w:vMerge w:val="restart"/>
            <w:shd w:val="clear" w:color="000000" w:fill="FFFFFF"/>
            <w:hideMark/>
          </w:tcPr>
          <w:p w14:paraId="4E8836A4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ค่าเช่าที่ดินกรมธนารักษ์</w:t>
            </w:r>
          </w:p>
          <w:p w14:paraId="5AA523D8" w14:textId="77777777" w:rsidR="0042520F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เพื่อจ่ายเป็นค่าเช่าที่ดินจากกรมธนารักษ์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ตำบลปรางหมู่เพื่อให้พื้นที่ก่อสร้างระบบประปาหมู่บ้าน</w:t>
            </w:r>
          </w:p>
          <w:p w14:paraId="0C5CEF63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หนังสือสั่งการ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</w:p>
          <w:p w14:paraId="64585B3D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</w:rPr>
              <w:t>1)</w:t>
            </w:r>
            <w:r w:rsidRPr="00C63F39">
              <w:rPr>
                <w:rFonts w:ascii="TH SarabunPSK" w:eastAsia="Times New Roman" w:hAnsi="TH SarabunPSK" w:cs="TH SarabunPSK" w:hint="cs"/>
                <w:color w:val="000000"/>
                <w:spacing w:val="-20"/>
                <w:sz w:val="32"/>
                <w:szCs w:val="32"/>
                <w:cs/>
              </w:rPr>
              <w:t xml:space="preserve"> </w:t>
            </w: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ระเบียบกระทรวงมหาดไทยว่าด้วยการเบิกค่าใช้จ่ายในการบริหารงาน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2562</w:t>
            </w:r>
          </w:p>
          <w:p w14:paraId="2CB12ECB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2)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หนังสือกระทรวงมหาดไทย ที่ </w:t>
            </w:r>
            <w:proofErr w:type="spellStart"/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กท</w:t>
            </w:r>
            <w:proofErr w:type="spellEnd"/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1317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28 </w:t>
            </w:r>
            <w:r w:rsidRPr="00990F26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 xml:space="preserve">มีนาคม </w:t>
            </w:r>
            <w:proofErr w:type="gramStart"/>
            <w:r w:rsidRPr="00990F26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</w:rPr>
              <w:t>2566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sz w:val="32"/>
                <w:szCs w:val="32"/>
                <w:cs/>
              </w:rPr>
              <w:t xml:space="preserve"> </w:t>
            </w:r>
            <w:r w:rsidRPr="00990F26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</w:rPr>
              <w:t xml:space="preserve"> </w:t>
            </w:r>
            <w:r w:rsidRPr="00990F26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เรื่อง</w:t>
            </w:r>
            <w:proofErr w:type="gramEnd"/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sz w:val="32"/>
                <w:szCs w:val="32"/>
                <w:cs/>
              </w:rPr>
              <w:t xml:space="preserve"> </w:t>
            </w:r>
            <w:r w:rsidRPr="00990F26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หลักเกณฑ์และอัตราค่าใช้จ่ายประกอบการพิจารณา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งบประมาณรายจ่าย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ประจำปีที่เบิกจ่ายในลักษณะค่าใช้สอย วัสดุ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และค่าสาธารณูปโภค</w:t>
            </w:r>
          </w:p>
          <w:p w14:paraId="245CF059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3)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หลักเกณฑ์และอัตราค่าใช้จ่ายประกอบการพิจารณางบประมาณ</w:t>
            </w:r>
            <w:r w:rsidRPr="0076182C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รายจ่ายประจำปีที่เบิกจ่ายในลักษณะค่าใช้สอย</w:t>
            </w:r>
            <w:r w:rsidRPr="0076182C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 </w:t>
            </w:r>
            <w:r w:rsidRPr="0076182C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วัสดุและค่าสาธารณูปโภค</w:t>
            </w:r>
            <w:r w:rsidRPr="0076182C"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 </w:t>
            </w:r>
            <w:r w:rsidRPr="0076182C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กองมาตรฐานงบประมาณ </w:t>
            </w:r>
            <w:r w:rsidRPr="0076182C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1 </w:t>
            </w:r>
            <w:r w:rsidRPr="0076182C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สำนักงบประมาณ ธันวาคม </w:t>
            </w:r>
            <w:r w:rsidRPr="0076182C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2565</w:t>
            </w:r>
          </w:p>
          <w:p w14:paraId="1C7D4E91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</w:p>
          <w:p w14:paraId="0E3BC80D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2676571E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24F8DCD0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7A3BD2E7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6416E2B9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5D04C852" w14:textId="77777777" w:rsidR="0042520F" w:rsidRPr="004736D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hideMark/>
          </w:tcPr>
          <w:p w14:paraId="1B85C7F6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2" w:type="dxa"/>
            <w:gridSpan w:val="2"/>
            <w:shd w:val="clear" w:color="000000" w:fill="FFFFFF"/>
            <w:hideMark/>
          </w:tcPr>
          <w:p w14:paraId="7654D77E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45,000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2FDC06A5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26F7A3D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7" w:type="dxa"/>
            <w:shd w:val="clear" w:color="000000" w:fill="FFFFFF"/>
            <w:vAlign w:val="bottom"/>
            <w:hideMark/>
          </w:tcPr>
          <w:p w14:paraId="05541B1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3D6E63C0" w14:textId="77777777" w:rsidTr="008E367F">
        <w:trPr>
          <w:trHeight w:val="4960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902F36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2140776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4130B09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03F336F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491999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3" w:type="dxa"/>
            <w:vMerge/>
            <w:vAlign w:val="center"/>
            <w:hideMark/>
          </w:tcPr>
          <w:p w14:paraId="00BD5414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7A4F352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4BB78B6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5" w:type="dxa"/>
            <w:shd w:val="clear" w:color="000000" w:fill="FFFFFF"/>
            <w:vAlign w:val="bottom"/>
            <w:hideMark/>
          </w:tcPr>
          <w:p w14:paraId="5B6C29F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5F92B50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1A36E41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7" w:type="dxa"/>
            <w:shd w:val="clear" w:color="000000" w:fill="FFFFFF"/>
            <w:vAlign w:val="bottom"/>
            <w:hideMark/>
          </w:tcPr>
          <w:p w14:paraId="46DA3D4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</w:tbl>
    <w:p w14:paraId="05182DFC" w14:textId="77777777" w:rsidR="003D5AA2" w:rsidRDefault="003D5AA2">
      <w:r>
        <w:br w:type="page"/>
      </w:r>
    </w:p>
    <w:tbl>
      <w:tblPr>
        <w:tblW w:w="11234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285"/>
        <w:gridCol w:w="282"/>
        <w:gridCol w:w="284"/>
        <w:gridCol w:w="385"/>
        <w:gridCol w:w="285"/>
        <w:gridCol w:w="6133"/>
        <w:gridCol w:w="868"/>
        <w:gridCol w:w="697"/>
        <w:gridCol w:w="595"/>
        <w:gridCol w:w="607"/>
        <w:gridCol w:w="286"/>
        <w:gridCol w:w="527"/>
      </w:tblGrid>
      <w:tr w:rsidR="0042520F" w:rsidRPr="004736D6" w14:paraId="54FB9BAF" w14:textId="77777777" w:rsidTr="008E367F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EF5A01B" w14:textId="1DCAB89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400C001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276CCC8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13EFEE4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695D8D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3" w:type="dxa"/>
            <w:vMerge w:val="restart"/>
            <w:shd w:val="clear" w:color="000000" w:fill="FFFFFF"/>
            <w:hideMark/>
          </w:tcPr>
          <w:p w14:paraId="6DAC73EA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รายจ่ายเพื่อให้มาซึ่งบริการ</w:t>
            </w:r>
          </w:p>
          <w:p w14:paraId="0BE7C0B0" w14:textId="77777777" w:rsidR="0042520F" w:rsidRPr="00FE22A1" w:rsidRDefault="0042520F" w:rsidP="0054006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</w:pPr>
            <w:r w:rsidRPr="0054006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เพื่อจ่ายเป็นค่าจ้างเหมาบริการ เช่น</w:t>
            </w:r>
            <w:r w:rsidRPr="0054006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54006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ค่าจ้างถ่ายเอกสาร</w:t>
            </w:r>
            <w:r w:rsidRPr="0054006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54006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ค่าจ้างเหมา</w:t>
            </w:r>
            <w:r w:rsidRPr="0054006D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br/>
            </w:r>
            <w:r w:rsidRPr="0054006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ทำป้ายประชาสัมพันธ์</w:t>
            </w:r>
            <w:r w:rsidRPr="0054006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54006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ค่าจ้างเหมาแบกหามสัมภาระ ค่ากำจัดปลวก</w:t>
            </w:r>
            <w:r w:rsidRPr="00B22D14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br/>
            </w:r>
            <w:r w:rsidRPr="0054006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ค่าเช่าทรัพย์สิน</w:t>
            </w:r>
            <w:r w:rsidRPr="0054006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54006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ค่าโฆษณาและเผยแพร่</w:t>
            </w:r>
            <w:r w:rsidRPr="0054006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54006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ค่าธรรมเนียมต่าง ๆ</w:t>
            </w:r>
            <w:r w:rsidRPr="0054006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54006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ค่าเบี้ย</w:t>
            </w:r>
            <w:r w:rsidRPr="00FE22A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ประกัน</w:t>
            </w:r>
            <w:r w:rsidRPr="00FE22A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  </w:t>
            </w:r>
            <w:r w:rsidRPr="00FE22A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ค่าใช้จ่ายในการดำเนินคดีตามคำพิพากษา</w:t>
            </w:r>
            <w:r w:rsidRPr="00FE22A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 </w:t>
            </w:r>
            <w:r w:rsidRPr="00FE22A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ค่าเช่าที่ราชพัสดุ</w:t>
            </w:r>
            <w:r w:rsidRPr="00FE22A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  </w:t>
            </w:r>
            <w:r w:rsidRPr="00FE22A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ฯลฯ</w:t>
            </w:r>
          </w:p>
          <w:p w14:paraId="54D7C9F9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และ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หนังสือสั่งการ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</w:p>
          <w:p w14:paraId="756C2B79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</w:rPr>
              <w:t>1)</w:t>
            </w:r>
            <w:r w:rsidRPr="00C63F39">
              <w:rPr>
                <w:rFonts w:ascii="TH SarabunPSK" w:eastAsia="Times New Roman" w:hAnsi="TH SarabunPSK" w:cs="TH SarabunPSK" w:hint="cs"/>
                <w:color w:val="000000"/>
                <w:spacing w:val="-20"/>
                <w:sz w:val="32"/>
                <w:szCs w:val="32"/>
                <w:cs/>
              </w:rPr>
              <w:t xml:space="preserve"> </w:t>
            </w: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ระเบียบกระทรวงมหาดไทยว่าด้วยการเบิกค่าใช้จ่ายในการบริหารงาน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2562</w:t>
            </w:r>
          </w:p>
          <w:p w14:paraId="51CCAEE0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) หนังสือกระทรวงมหาดไทย ด่วนที่สุด ที่ มท 0808.2/ว7303 ลงวันที่ 30 กันยายน 2565 เรื่อง </w:t>
            </w:r>
            <w:r w:rsidRPr="00440E85">
              <w:rPr>
                <w:rFonts w:ascii="TH SarabunPSK" w:hAnsi="TH SarabunPSK" w:cs="TH SarabunPSK"/>
                <w:color w:val="080809"/>
                <w:sz w:val="32"/>
                <w:szCs w:val="32"/>
                <w:shd w:val="clear" w:color="auto" w:fill="FFFFFF"/>
                <w:cs/>
              </w:rPr>
              <w:t>หลักเกณฑ์การดำเนินการจ้างเอกชนและการเบิกจ่ายเงินค่าจ้างเหมาบริการขององค์กรปกครองส่วนท้องถิ่น</w:t>
            </w:r>
          </w:p>
          <w:p w14:paraId="345DB333" w14:textId="77777777" w:rsidR="0042520F" w:rsidRPr="004736D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</w:p>
        </w:tc>
        <w:tc>
          <w:tcPr>
            <w:tcW w:w="868" w:type="dxa"/>
            <w:shd w:val="clear" w:color="000000" w:fill="FFFFFF"/>
            <w:hideMark/>
          </w:tcPr>
          <w:p w14:paraId="09B06D9E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2" w:type="dxa"/>
            <w:gridSpan w:val="2"/>
            <w:shd w:val="clear" w:color="000000" w:fill="FFFFFF"/>
            <w:hideMark/>
          </w:tcPr>
          <w:p w14:paraId="506A01D1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60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0DD48A57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2DCBF62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7" w:type="dxa"/>
            <w:shd w:val="clear" w:color="000000" w:fill="FFFFFF"/>
            <w:vAlign w:val="bottom"/>
            <w:hideMark/>
          </w:tcPr>
          <w:p w14:paraId="04AF527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2CE12B86" w14:textId="77777777" w:rsidTr="008E367F">
        <w:trPr>
          <w:trHeight w:val="4095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53907D7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6929FF7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0B3B66A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00DD10E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BDD017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3" w:type="dxa"/>
            <w:vMerge/>
            <w:vAlign w:val="center"/>
            <w:hideMark/>
          </w:tcPr>
          <w:p w14:paraId="288D425E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4E37C7D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4CF99B8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5" w:type="dxa"/>
            <w:shd w:val="clear" w:color="000000" w:fill="FFFFFF"/>
            <w:vAlign w:val="bottom"/>
            <w:hideMark/>
          </w:tcPr>
          <w:p w14:paraId="1ED16F6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63AA991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22BF80F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7" w:type="dxa"/>
            <w:shd w:val="clear" w:color="000000" w:fill="FFFFFF"/>
            <w:vAlign w:val="bottom"/>
            <w:hideMark/>
          </w:tcPr>
          <w:p w14:paraId="27C432E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51617F08" w14:textId="77777777" w:rsidTr="008E367F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554F6D3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631E10B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1374946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7A6EDFC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8" w:type="dxa"/>
            <w:gridSpan w:val="2"/>
            <w:shd w:val="clear" w:color="000000" w:fill="FFFFFF"/>
            <w:hideMark/>
          </w:tcPr>
          <w:p w14:paraId="0A8CC33F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รายจ่ายเกี่ยวกับการรับรองและพิธีการ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552B007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6DBD67A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5" w:type="dxa"/>
            <w:shd w:val="clear" w:color="000000" w:fill="FFFFFF"/>
            <w:vAlign w:val="bottom"/>
            <w:hideMark/>
          </w:tcPr>
          <w:p w14:paraId="163EB27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7E511A4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086A059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7" w:type="dxa"/>
            <w:shd w:val="clear" w:color="000000" w:fill="FFFFFF"/>
            <w:vAlign w:val="bottom"/>
            <w:hideMark/>
          </w:tcPr>
          <w:p w14:paraId="666525A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279143A3" w14:textId="77777777" w:rsidTr="008E367F">
        <w:trPr>
          <w:trHeight w:val="4131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2453452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29919F1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5290599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06C8FC5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784BE2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3" w:type="dxa"/>
            <w:shd w:val="clear" w:color="000000" w:fill="FFFFFF"/>
            <w:hideMark/>
          </w:tcPr>
          <w:p w14:paraId="6A802C12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ค่ารับรอง</w:t>
            </w:r>
          </w:p>
          <w:p w14:paraId="52278E12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เพื่อจ่ายเป็นค่ารับรองหรือเลี้ยงรับรอง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ในการต้อนรับบุคคล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หน่วยงานที่มานิเทศตรวจงานหรือเยี่ยมชม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หรือทัศนศึกษาดูงานและเจ้าหน้าที่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ที่เกี่ยวข้องซึ่งร่วมต้อนรับบุคคลหรือคณะบุคคล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รวมไปถึงค่ารับรองในการประชุมคณะกรรมการฯ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และผู้เข้าร่วมประชุมอื่น ๆ เช่น ค่าอาหาร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ค่าอาหารว่างและเครื่องดื่ม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ค่าของขวัญของที่ระลึก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ค่าจัดทำเอกสารและค่าใช้จ่ายที่เกี่ยวเนื่องในการเลี้ยงรับรอง ฯลฯ</w:t>
            </w:r>
          </w:p>
          <w:p w14:paraId="52823915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ระเบียบและหนังสือสั่งการ ดังนี้</w:t>
            </w:r>
          </w:p>
          <w:p w14:paraId="68D4ADB9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</w:rPr>
              <w:t>1)</w:t>
            </w:r>
            <w:r w:rsidRPr="00C63F39">
              <w:rPr>
                <w:rFonts w:ascii="TH SarabunPSK" w:eastAsia="Times New Roman" w:hAnsi="TH SarabunPSK" w:cs="TH SarabunPSK" w:hint="cs"/>
                <w:color w:val="000000"/>
                <w:spacing w:val="-20"/>
                <w:sz w:val="32"/>
                <w:szCs w:val="32"/>
                <w:cs/>
              </w:rPr>
              <w:t xml:space="preserve"> </w:t>
            </w: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ระเบียบกระทรวงมหาดไทยว่าด้วยการเบิกค่าใช้จ่ายในการบริหารงาน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2562</w:t>
            </w:r>
          </w:p>
          <w:p w14:paraId="42197CE8" w14:textId="77777777" w:rsidR="0042520F" w:rsidRPr="004736D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</w:p>
        </w:tc>
        <w:tc>
          <w:tcPr>
            <w:tcW w:w="868" w:type="dxa"/>
            <w:shd w:val="clear" w:color="000000" w:fill="FFFFFF"/>
            <w:hideMark/>
          </w:tcPr>
          <w:p w14:paraId="66D99CEE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2" w:type="dxa"/>
            <w:gridSpan w:val="2"/>
            <w:shd w:val="clear" w:color="000000" w:fill="FFFFFF"/>
            <w:hideMark/>
          </w:tcPr>
          <w:p w14:paraId="45664FB2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010C3576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4C6BA28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7" w:type="dxa"/>
            <w:shd w:val="clear" w:color="000000" w:fill="FFFFFF"/>
            <w:vAlign w:val="bottom"/>
            <w:hideMark/>
          </w:tcPr>
          <w:p w14:paraId="58469A1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0AE231A3" w14:textId="77777777" w:rsidTr="008E36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527" w:type="dxa"/>
          <w:trHeight w:val="454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DC864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>
              <w:br w:type="page"/>
            </w: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1919C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FDDC8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01F19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9E4A28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08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รายจ่ายเกี่ยวเนื่องกับการปฏิบัติราชการที่ไม่เข้าลักษณะรายจ่ายงบรายจ่ายอื่นๆ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8FB6A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5DE6A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6655E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FB6D5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9D9EC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443198ED" w14:textId="77777777" w:rsidTr="008E36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527" w:type="dxa"/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96E3C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AE020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91404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5BCD4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DF867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377E4A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  <w:p w14:paraId="3FF4DA03" w14:textId="77777777" w:rsidR="0042520F" w:rsidRDefault="0042520F" w:rsidP="00443D61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B22D14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เพื่อใช้จ่ายเป็นค่าเดินทางไปราชการในอาณาจักร และนอกราชอาณาจักร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หรือการเดินทางไปราชการต่างประเทศชั่วคราว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ค่าเบี้ยเลี้ยงในการเดินทาง ค่าพาหนะ ค่าเช่าที่พัก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ค่าธรรมเนียมในการใช้สนามบิน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ค่าผ่านทางด่วนพิเศษ ค่าบริการจอดรถ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ในการเดินทางไปปฏิบัติราชการ สำหรับรถยนต์ขององค์กรปกครองส่วนท้องถิ่น</w:t>
            </w:r>
          </w:p>
          <w:p w14:paraId="2F5C8BF8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ระเบียบและหนังสือสั่งการ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</w:p>
          <w:p w14:paraId="0C726BA2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1)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ตามระเบียบกระทรวงมหาดไทยว่าด้วยค่าใช้จ่าย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ในการเดินทางไป</w:t>
            </w:r>
            <w:r w:rsidRPr="00B22D14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ราชการของเจ้าหน้าที่ท้องถิ่น พ.ศ.</w:t>
            </w:r>
            <w:r w:rsidRPr="00B22D14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2555 </w:t>
            </w:r>
            <w:r w:rsidRPr="00B22D14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แก้ไขเพิ่มเติมถึง</w:t>
            </w:r>
            <w:r w:rsidRPr="00B22D14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 (</w:t>
            </w:r>
            <w:r w:rsidRPr="00B22D14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ฉบับที่ </w:t>
            </w:r>
            <w:r w:rsidRPr="00B22D14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4)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2561</w:t>
            </w:r>
          </w:p>
          <w:p w14:paraId="1C97E4B8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sz w:val="32"/>
                <w:szCs w:val="32"/>
                <w:cs/>
              </w:rPr>
              <w:t xml:space="preserve">2) </w:t>
            </w: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ระเบียบกระทรวงมหาดไทยว่าด้วยการเบิกค่าใช้จ่ายในการบริหารงาน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2562</w:t>
            </w:r>
          </w:p>
          <w:p w14:paraId="0A2E2989" w14:textId="77777777" w:rsidR="0042520F" w:rsidRPr="004736D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FC1336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79B911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BD685D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59918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61F1FF74" w14:textId="77777777" w:rsidTr="008E36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527" w:type="dxa"/>
          <w:trHeight w:val="4484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C4999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45C38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6ABAF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93033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EF80B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29D29C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81744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55A35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678C7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842E2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EBA3A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41E03922" w14:textId="77777777" w:rsidTr="008E36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527" w:type="dxa"/>
          <w:trHeight w:val="4064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E1F16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F7350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BAB00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00C06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E14B6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16025C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ค่าลงทะเบียนในการฝึกอบรม</w:t>
            </w:r>
          </w:p>
          <w:p w14:paraId="0C6564C2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เพื่อจ่ายเป็นค่าลงทะเบียน ค่าธรรมเนียม หรือค่าใช้จ่ายทำนองเดียวกัน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ที่เรียกชื่ออย่างอื่น ให้ผู้เข้ารับการฝึกอบรมเบิกจ่าย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ของพนักงานและพนักงานจ้าง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หรือบุคคล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คณะบุคคลที่ได้รับอนุญาตหรืออนุมัติให้เดินทางไปราชการเพื่อประชุม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ฝึกอบรม อบรม สัมมนา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ดูงาน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หรือไป</w:t>
            </w:r>
          </w:p>
          <w:p w14:paraId="28D71815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ติดต่อราชการรวมถึงการฝึกอบรมเพื่อการพัฒนาองค์ความรู้เกี่ยวกับการ</w:t>
            </w:r>
          </w:p>
          <w:p w14:paraId="5EC39A8B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ปฏิบัติงานขององค์กรปกครองส่วนท้องถิ่น</w:t>
            </w:r>
          </w:p>
          <w:p w14:paraId="110CBA30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 ดังนี้</w:t>
            </w:r>
          </w:p>
          <w:p w14:paraId="304F884C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ว่าด้วยค่าใช้จ่ายในการฝึกอบรมและการเข้ารับการฝึกอบรมของเจ้าหน้าที่ท้องถิ่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69</w:t>
            </w:r>
          </w:p>
          <w:p w14:paraId="762CA2AC" w14:textId="77777777" w:rsidR="0042520F" w:rsidRPr="004736D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69A33C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A80D49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129737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3FEFD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0B6370C2" w14:textId="77777777" w:rsidTr="008E36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527" w:type="dxa"/>
          <w:trHeight w:val="7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FCB22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4A819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5A636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A3852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38589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AAE1B6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A1C29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B2A23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0550B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F6AD0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5823D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6AE37035" w14:textId="77777777" w:rsidTr="008E36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527" w:type="dxa"/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E975F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5EE35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434D7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FF34D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9C030C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2DD626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7D5422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9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117E82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2F191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01B72247" w14:textId="77777777" w:rsidTr="008E36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527" w:type="dxa"/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54991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80E5B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FA3ED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4A1E3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7608D6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3DC01A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FF6E6C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3C224B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FC50D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29A8E9EC" w14:textId="77777777" w:rsidTr="008E36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527" w:type="dxa"/>
          <w:trHeight w:val="3468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AAB82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67E9D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82D1F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BEE4E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602D6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BAF787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เพื่อจ่ายเป็นค่าซื้อสิ่งของเครื่องใช้ต่าง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วัสดุคงทนและวัสดุสิ้นเปลือง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 แฟ้ม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กระดาษ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ปากกา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ดินสอ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ผงหมึกถ่ายเอกสาร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สิ่งพิมพ์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น้ำดื่ม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แบบพิมพ์ต่าง ๆ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เครื่องคิดเลขขนาดเล็ก ฯลฯ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ระเบียบและหนังสือสั่งสั่งการ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1)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2562</w:t>
            </w:r>
          </w:p>
          <w:p w14:paraId="70B6BC8C" w14:textId="77777777" w:rsidR="0042520F" w:rsidRPr="00CD61A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02"/>
                <w:sz w:val="32"/>
                <w:szCs w:val="32"/>
                <w:cs/>
              </w:rPr>
              <w:t>2</w:t>
            </w:r>
            <w:r>
              <w:rPr>
                <w:rFonts w:ascii="TH SarabunPSK" w:eastAsia="Times New Roman" w:hAnsi="TH SarabunPSK" w:cs="TH SarabunPSK"/>
                <w:color w:val="000000"/>
                <w:spacing w:val="-20"/>
                <w:w w:val="102"/>
                <w:sz w:val="32"/>
                <w:szCs w:val="32"/>
              </w:rPr>
              <w:t>)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02"/>
                <w:sz w:val="32"/>
                <w:szCs w:val="32"/>
                <w:cs/>
              </w:rPr>
              <w:t xml:space="preserve">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0808.2/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ว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1095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ลงวันที่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>28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พฤษภาคม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2564 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เรื่อง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รูปแบบและการจำแนกประเภทรายรับ-รายจ่าย</w:t>
            </w:r>
          </w:p>
          <w:p w14:paraId="2D6C4424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02"/>
                <w:sz w:val="32"/>
                <w:szCs w:val="32"/>
              </w:rPr>
            </w:pP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งบประมาณรายจ่ายประจำปีขององค์กรปกครองส่วนท้องถิ่น</w:t>
            </w:r>
          </w:p>
          <w:p w14:paraId="2D7EE788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8506B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5EE70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D0F37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182D5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901CA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510E76B9" w14:textId="77777777" w:rsidTr="008E36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527" w:type="dxa"/>
          <w:trHeight w:val="295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22CAE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CE639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CFA51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FD729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22FCA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426F2D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AFDE2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EA389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8AAC9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0BD04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413EA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36861BF3" w14:textId="77777777" w:rsidTr="008E367F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2ED650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>
              <w:br w:type="page"/>
            </w: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584ABFB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46A9FCC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0253B06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8" w:type="dxa"/>
            <w:gridSpan w:val="2"/>
            <w:shd w:val="clear" w:color="000000" w:fill="FFFFFF"/>
            <w:hideMark/>
          </w:tcPr>
          <w:p w14:paraId="5FA2D274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วัสดุไฟฟ้าและวิทยุ</w:t>
            </w:r>
          </w:p>
        </w:tc>
        <w:tc>
          <w:tcPr>
            <w:tcW w:w="868" w:type="dxa"/>
            <w:shd w:val="clear" w:color="000000" w:fill="FFFFFF"/>
            <w:hideMark/>
          </w:tcPr>
          <w:p w14:paraId="04709C17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2" w:type="dxa"/>
            <w:gridSpan w:val="2"/>
            <w:shd w:val="clear" w:color="000000" w:fill="FFFFFF"/>
            <w:hideMark/>
          </w:tcPr>
          <w:p w14:paraId="6F20D0B4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58F38BFD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124E59D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7" w:type="dxa"/>
            <w:shd w:val="clear" w:color="000000" w:fill="FFFFFF"/>
            <w:vAlign w:val="bottom"/>
            <w:hideMark/>
          </w:tcPr>
          <w:p w14:paraId="62D8E99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067B9EB7" w14:textId="77777777" w:rsidTr="008E367F">
        <w:trPr>
          <w:trHeight w:val="394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51EB07C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40972B1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025D3FF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4E6ABC9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FD0F37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3" w:type="dxa"/>
            <w:shd w:val="clear" w:color="000000" w:fill="FFFFFF"/>
            <w:hideMark/>
          </w:tcPr>
          <w:p w14:paraId="3E194FE9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เพื่อจ่ายเป็นค่าวัสดุไฟฟ้าสาธารณะ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เช่น หลอด ฟิวส์ บัลลาสต์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ปลั๊กไฟ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สตาร์ทเตอร์ กล่องรับสัญญาณ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อินเตอร์เน็ต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แบตเตอร์รี่โซล่าเซลล์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อุปกรณ์โซล่าเซลล์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ขาหลอด</w:t>
            </w:r>
            <w:proofErr w:type="spellStart"/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ฟลู</w:t>
            </w:r>
            <w:proofErr w:type="spellEnd"/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ออเรสเซน</w:t>
            </w:r>
            <w:proofErr w:type="spellStart"/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ซ์</w:t>
            </w:r>
            <w:proofErr w:type="spellEnd"/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</w:p>
          <w:p w14:paraId="6C1B674C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 บัญญัติ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ระเบียบและหนังสือสั่งการ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</w:p>
          <w:p w14:paraId="7256BDA6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</w:rPr>
              <w:t>1)</w:t>
            </w:r>
            <w:r w:rsidRPr="00C63F39">
              <w:rPr>
                <w:rFonts w:ascii="TH SarabunPSK" w:eastAsia="Times New Roman" w:hAnsi="TH SarabunPSK" w:cs="TH SarabunPSK" w:hint="cs"/>
                <w:color w:val="000000"/>
                <w:spacing w:val="-20"/>
                <w:sz w:val="32"/>
                <w:szCs w:val="32"/>
                <w:cs/>
              </w:rPr>
              <w:t xml:space="preserve"> </w:t>
            </w: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ระเบียบกระทรวงมหาดไทยว่าด้วยการเบิกค่าใช้จ่ายในการบริหารงาน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2562</w:t>
            </w:r>
          </w:p>
          <w:p w14:paraId="04B69101" w14:textId="77777777" w:rsidR="0042520F" w:rsidRPr="00CD61A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02"/>
                <w:sz w:val="32"/>
                <w:szCs w:val="32"/>
                <w:cs/>
              </w:rPr>
              <w:t>2</w:t>
            </w:r>
            <w:r>
              <w:rPr>
                <w:rFonts w:ascii="TH SarabunPSK" w:eastAsia="Times New Roman" w:hAnsi="TH SarabunPSK" w:cs="TH SarabunPSK"/>
                <w:color w:val="000000"/>
                <w:spacing w:val="-20"/>
                <w:w w:val="102"/>
                <w:sz w:val="32"/>
                <w:szCs w:val="32"/>
              </w:rPr>
              <w:t>)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02"/>
                <w:sz w:val="32"/>
                <w:szCs w:val="32"/>
                <w:cs/>
              </w:rPr>
              <w:t xml:space="preserve">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0808.2/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ว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1095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ลงวันที่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>28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พฤษภาคม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2564 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เรื่อง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รูปแบบและการจำแนกประเภทรายรับ-รายจ่าย</w:t>
            </w:r>
          </w:p>
          <w:p w14:paraId="6AE5850A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02"/>
                <w:sz w:val="32"/>
                <w:szCs w:val="32"/>
              </w:rPr>
            </w:pP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งบประมาณรายจ่ายประจำปีขององค์กรปกครองส่วนท้องถิ่น</w:t>
            </w:r>
          </w:p>
          <w:p w14:paraId="022DBAE3" w14:textId="77777777" w:rsidR="0042520F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</w:p>
          <w:p w14:paraId="2F673975" w14:textId="77777777" w:rsidR="0042520F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261410AE" w14:textId="77777777" w:rsidR="0042520F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6AD09F27" w14:textId="77777777" w:rsidR="0042520F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607680FE" w14:textId="77777777" w:rsidR="0042520F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3D3F8AC8" w14:textId="77777777" w:rsidR="0042520F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49BBF3D2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4A859EF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03308E9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5" w:type="dxa"/>
            <w:shd w:val="clear" w:color="000000" w:fill="FFFFFF"/>
            <w:vAlign w:val="bottom"/>
            <w:hideMark/>
          </w:tcPr>
          <w:p w14:paraId="78DA684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6DDE710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09A44F8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7" w:type="dxa"/>
            <w:shd w:val="clear" w:color="000000" w:fill="FFFFFF"/>
            <w:vAlign w:val="bottom"/>
            <w:hideMark/>
          </w:tcPr>
          <w:p w14:paraId="7F8AAF7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</w:tbl>
    <w:p w14:paraId="65023634" w14:textId="77777777" w:rsidR="003D5AA2" w:rsidRDefault="003D5AA2">
      <w:r>
        <w:br w:type="page"/>
      </w:r>
    </w:p>
    <w:tbl>
      <w:tblPr>
        <w:tblW w:w="11234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285"/>
        <w:gridCol w:w="282"/>
        <w:gridCol w:w="284"/>
        <w:gridCol w:w="385"/>
        <w:gridCol w:w="285"/>
        <w:gridCol w:w="6133"/>
        <w:gridCol w:w="868"/>
        <w:gridCol w:w="697"/>
        <w:gridCol w:w="595"/>
        <w:gridCol w:w="607"/>
        <w:gridCol w:w="286"/>
        <w:gridCol w:w="527"/>
      </w:tblGrid>
      <w:tr w:rsidR="0042520F" w:rsidRPr="004736D6" w14:paraId="619AD733" w14:textId="77777777" w:rsidTr="008E367F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F848475" w14:textId="0BA8C7B6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29DA5C4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3912556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0F63FD5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8" w:type="dxa"/>
            <w:gridSpan w:val="2"/>
            <w:shd w:val="clear" w:color="000000" w:fill="FFFFFF"/>
            <w:hideMark/>
          </w:tcPr>
          <w:p w14:paraId="09FA6B57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วัสดุก่อสร้าง</w:t>
            </w:r>
          </w:p>
        </w:tc>
        <w:tc>
          <w:tcPr>
            <w:tcW w:w="868" w:type="dxa"/>
            <w:shd w:val="clear" w:color="000000" w:fill="FFFFFF"/>
            <w:hideMark/>
          </w:tcPr>
          <w:p w14:paraId="66F4AAB1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2" w:type="dxa"/>
            <w:gridSpan w:val="2"/>
            <w:shd w:val="clear" w:color="000000" w:fill="FFFFFF"/>
            <w:hideMark/>
          </w:tcPr>
          <w:p w14:paraId="53452A15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1F6C430B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6" w:type="dxa"/>
            <w:tcBorders>
              <w:left w:val="nil"/>
            </w:tcBorders>
            <w:shd w:val="clear" w:color="000000" w:fill="FFFFFF"/>
            <w:vAlign w:val="bottom"/>
            <w:hideMark/>
          </w:tcPr>
          <w:p w14:paraId="1754C78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7" w:type="dxa"/>
            <w:shd w:val="clear" w:color="000000" w:fill="FFFFFF"/>
            <w:vAlign w:val="bottom"/>
            <w:hideMark/>
          </w:tcPr>
          <w:p w14:paraId="2A783BC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67521007" w14:textId="77777777" w:rsidTr="008E367F">
        <w:trPr>
          <w:trHeight w:val="3811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0C3EB46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5C9C2E2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6EA2B03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724EC3A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2B40AB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3" w:type="dxa"/>
            <w:shd w:val="clear" w:color="000000" w:fill="FFFFFF"/>
            <w:hideMark/>
          </w:tcPr>
          <w:p w14:paraId="600C3232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เพื่อจ่ายเป็นค่าจัดซื้อวัสดุก่อสร้าง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 ไม้ สี แปรงทาสี กระเบื้อ ตะปู ค้อน จอบ เสียม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ท่อน้ำและอุปกรณ์ประปา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ท่อต่าง ๆ ปูนซีเมนต์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เพื่อใช้ในสำนักงานเทศบาลหรือในความรับผิดชอบของเทศบาล</w:t>
            </w:r>
          </w:p>
          <w:p w14:paraId="4EEEA3F2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เป็นไปตามระเบียบหนังสือสั่งการ ดังนี้</w:t>
            </w:r>
          </w:p>
          <w:p w14:paraId="34145774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</w:rPr>
              <w:t>1)</w:t>
            </w:r>
            <w:r w:rsidRPr="00C63F39">
              <w:rPr>
                <w:rFonts w:ascii="TH SarabunPSK" w:eastAsia="Times New Roman" w:hAnsi="TH SarabunPSK" w:cs="TH SarabunPSK" w:hint="cs"/>
                <w:color w:val="000000"/>
                <w:spacing w:val="-20"/>
                <w:sz w:val="32"/>
                <w:szCs w:val="32"/>
                <w:cs/>
              </w:rPr>
              <w:t xml:space="preserve"> </w:t>
            </w: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ระเบียบกระทรวงมหาดไทยว่าด้วยการเบิกค่าใช้จ่ายในการบริหารงาน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2562</w:t>
            </w:r>
          </w:p>
          <w:p w14:paraId="0B6BBD22" w14:textId="77777777" w:rsidR="0042520F" w:rsidRPr="00CD61A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02"/>
                <w:sz w:val="32"/>
                <w:szCs w:val="32"/>
                <w:cs/>
              </w:rPr>
              <w:t>2</w:t>
            </w:r>
            <w:r>
              <w:rPr>
                <w:rFonts w:ascii="TH SarabunPSK" w:eastAsia="Times New Roman" w:hAnsi="TH SarabunPSK" w:cs="TH SarabunPSK"/>
                <w:color w:val="000000"/>
                <w:spacing w:val="-20"/>
                <w:w w:val="102"/>
                <w:sz w:val="32"/>
                <w:szCs w:val="32"/>
              </w:rPr>
              <w:t>)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02"/>
                <w:sz w:val="32"/>
                <w:szCs w:val="32"/>
                <w:cs/>
              </w:rPr>
              <w:t xml:space="preserve">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0808.2/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ว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1095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ลงวันที่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>28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พฤษภาคม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2564 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เรื่อง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รูปแบบและการจำแนกประเภทรายรับ-รายจ่าย</w:t>
            </w:r>
          </w:p>
          <w:p w14:paraId="3F437979" w14:textId="77777777" w:rsidR="0042520F" w:rsidRPr="004736D6" w:rsidRDefault="0042520F" w:rsidP="003E35E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งบประมาณรายจ่ายประจำปีขององค์กรปกครองส่วนท้องถิ่น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1A97F2A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5245708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5" w:type="dxa"/>
            <w:shd w:val="clear" w:color="000000" w:fill="FFFFFF"/>
            <w:vAlign w:val="bottom"/>
            <w:hideMark/>
          </w:tcPr>
          <w:p w14:paraId="4CFB905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69DC24A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6" w:type="dxa"/>
            <w:tcBorders>
              <w:left w:val="nil"/>
            </w:tcBorders>
            <w:shd w:val="clear" w:color="000000" w:fill="FFFFFF"/>
            <w:vAlign w:val="bottom"/>
            <w:hideMark/>
          </w:tcPr>
          <w:p w14:paraId="3D77017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7" w:type="dxa"/>
            <w:shd w:val="clear" w:color="000000" w:fill="FFFFFF"/>
            <w:vAlign w:val="bottom"/>
            <w:hideMark/>
          </w:tcPr>
          <w:p w14:paraId="19803A8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55F8F63F" w14:textId="77777777" w:rsidTr="008E367F">
        <w:trPr>
          <w:trHeight w:val="130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523DC53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26C3C5A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3F83002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1FAA63A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8" w:type="dxa"/>
            <w:gridSpan w:val="2"/>
            <w:shd w:val="clear" w:color="000000" w:fill="FFFFFF"/>
            <w:hideMark/>
          </w:tcPr>
          <w:p w14:paraId="66BE35C4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วัสดุยานพาหนะและขนส่ง</w:t>
            </w:r>
          </w:p>
        </w:tc>
        <w:tc>
          <w:tcPr>
            <w:tcW w:w="868" w:type="dxa"/>
            <w:shd w:val="clear" w:color="000000" w:fill="FFFFFF"/>
            <w:hideMark/>
          </w:tcPr>
          <w:p w14:paraId="2A218535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2" w:type="dxa"/>
            <w:gridSpan w:val="2"/>
            <w:shd w:val="clear" w:color="000000" w:fill="FFFFFF"/>
            <w:hideMark/>
          </w:tcPr>
          <w:p w14:paraId="63001666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15682039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6" w:type="dxa"/>
            <w:tcBorders>
              <w:left w:val="nil"/>
            </w:tcBorders>
            <w:shd w:val="clear" w:color="000000" w:fill="FFFFFF"/>
            <w:vAlign w:val="bottom"/>
            <w:hideMark/>
          </w:tcPr>
          <w:p w14:paraId="56A8E40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7" w:type="dxa"/>
            <w:shd w:val="clear" w:color="000000" w:fill="FFFFFF"/>
            <w:vAlign w:val="bottom"/>
            <w:hideMark/>
          </w:tcPr>
          <w:p w14:paraId="2840B8A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76D0262B" w14:textId="77777777" w:rsidTr="008E367F">
        <w:trPr>
          <w:trHeight w:val="45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B0BBA5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1BF83AD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1CF68D3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399476E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FA1984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3" w:type="dxa"/>
            <w:vMerge w:val="restart"/>
            <w:shd w:val="clear" w:color="000000" w:fill="FFFFFF"/>
            <w:hideMark/>
          </w:tcPr>
          <w:p w14:paraId="455B2C37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เพื่อจ่ายเป็นค่าจัดซื้อวัสดุเพื่อจ่ายเป็นค่าวัสดุยานพาหนะและขนส่ง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ต่าง ๆ เช่น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ยางนอก ยางใน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หัวเทียน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แบตเตอรี่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ฟิล์มกรองแสง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</w:p>
          <w:p w14:paraId="55BC06B5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ระเบียบและหนังสือสั่งการ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</w:p>
          <w:p w14:paraId="295A2798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</w:rPr>
              <w:t>1)</w:t>
            </w:r>
            <w:r w:rsidRPr="00C63F39">
              <w:rPr>
                <w:rFonts w:ascii="TH SarabunPSK" w:eastAsia="Times New Roman" w:hAnsi="TH SarabunPSK" w:cs="TH SarabunPSK" w:hint="cs"/>
                <w:color w:val="000000"/>
                <w:spacing w:val="-20"/>
                <w:sz w:val="32"/>
                <w:szCs w:val="32"/>
                <w:cs/>
              </w:rPr>
              <w:t xml:space="preserve"> </w:t>
            </w: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ระเบียบกระทรวงมหาดไทยว่าด้วยการเบิกค่าใช้จ่ายในการบริหารงาน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2562</w:t>
            </w:r>
          </w:p>
          <w:p w14:paraId="02ADC3E5" w14:textId="77777777" w:rsidR="0042520F" w:rsidRPr="00CD61A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02"/>
                <w:sz w:val="32"/>
                <w:szCs w:val="32"/>
                <w:cs/>
              </w:rPr>
              <w:t>2</w:t>
            </w:r>
            <w:r>
              <w:rPr>
                <w:rFonts w:ascii="TH SarabunPSK" w:eastAsia="Times New Roman" w:hAnsi="TH SarabunPSK" w:cs="TH SarabunPSK"/>
                <w:color w:val="000000"/>
                <w:spacing w:val="-20"/>
                <w:w w:val="102"/>
                <w:sz w:val="32"/>
                <w:szCs w:val="32"/>
              </w:rPr>
              <w:t>)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02"/>
                <w:sz w:val="32"/>
                <w:szCs w:val="32"/>
                <w:cs/>
              </w:rPr>
              <w:t xml:space="preserve">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0808.2/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ว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1095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ลงวันที่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>28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พฤษภาคม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2564 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เรื่อง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รูปแบบและการจำแนกประเภทรายรับ-รายจ่าย</w:t>
            </w:r>
          </w:p>
          <w:p w14:paraId="5F40DB37" w14:textId="77777777" w:rsidR="0042520F" w:rsidRPr="004736D6" w:rsidRDefault="0042520F" w:rsidP="003E35E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งบประมาณรายจ่ายประจำปีขององค์กรปกครองส่วนท้องถิ่น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5626C19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27DCE0C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5" w:type="dxa"/>
            <w:shd w:val="clear" w:color="000000" w:fill="FFFFFF"/>
            <w:vAlign w:val="bottom"/>
            <w:hideMark/>
          </w:tcPr>
          <w:p w14:paraId="5FA8B50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6635628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6" w:type="dxa"/>
            <w:tcBorders>
              <w:left w:val="nil"/>
            </w:tcBorders>
            <w:shd w:val="clear" w:color="000000" w:fill="FFFFFF"/>
            <w:vAlign w:val="bottom"/>
            <w:hideMark/>
          </w:tcPr>
          <w:p w14:paraId="2911832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7" w:type="dxa"/>
            <w:shd w:val="clear" w:color="000000" w:fill="FFFFFF"/>
            <w:vAlign w:val="bottom"/>
            <w:hideMark/>
          </w:tcPr>
          <w:p w14:paraId="1FE0314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0CD89C11" w14:textId="77777777" w:rsidTr="008E367F">
        <w:trPr>
          <w:trHeight w:val="3013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2A553F9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2375B3B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757C32D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38B8621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498C8E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3" w:type="dxa"/>
            <w:vMerge/>
            <w:shd w:val="clear" w:color="000000" w:fill="FFFFFF"/>
            <w:hideMark/>
          </w:tcPr>
          <w:p w14:paraId="4461167F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5BA8DD4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783DD02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5" w:type="dxa"/>
            <w:shd w:val="clear" w:color="000000" w:fill="FFFFFF"/>
            <w:vAlign w:val="bottom"/>
            <w:hideMark/>
          </w:tcPr>
          <w:p w14:paraId="7667161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6BC7A44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6" w:type="dxa"/>
            <w:tcBorders>
              <w:left w:val="nil"/>
            </w:tcBorders>
            <w:shd w:val="clear" w:color="000000" w:fill="FFFFFF"/>
            <w:vAlign w:val="bottom"/>
            <w:hideMark/>
          </w:tcPr>
          <w:p w14:paraId="64F5567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7" w:type="dxa"/>
            <w:shd w:val="clear" w:color="000000" w:fill="FFFFFF"/>
            <w:vAlign w:val="bottom"/>
            <w:hideMark/>
          </w:tcPr>
          <w:p w14:paraId="3302C8A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41C94A73" w14:textId="77777777" w:rsidTr="008E367F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CE7F32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>
              <w:br w:type="page"/>
            </w: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1967AA6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39013B3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7F4961E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8" w:type="dxa"/>
            <w:gridSpan w:val="2"/>
            <w:shd w:val="clear" w:color="000000" w:fill="FFFFFF"/>
            <w:hideMark/>
          </w:tcPr>
          <w:p w14:paraId="3D3CD7B8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วัสดุเชื้อเพลิงและหล่อลื่น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622C85BC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2" w:type="dxa"/>
            <w:gridSpan w:val="2"/>
            <w:shd w:val="clear" w:color="000000" w:fill="FFFFFF"/>
            <w:hideMark/>
          </w:tcPr>
          <w:p w14:paraId="6113599B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3E61871F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3E8974B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7" w:type="dxa"/>
            <w:shd w:val="clear" w:color="000000" w:fill="FFFFFF"/>
            <w:vAlign w:val="bottom"/>
            <w:hideMark/>
          </w:tcPr>
          <w:p w14:paraId="3A509DF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0DAD9613" w14:textId="77777777" w:rsidTr="008E367F">
        <w:trPr>
          <w:trHeight w:val="6407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239F45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645EBFC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21EF6AB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78DEB8C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363047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3" w:type="dxa"/>
            <w:shd w:val="clear" w:color="000000" w:fill="FFFFFF"/>
            <w:hideMark/>
          </w:tcPr>
          <w:p w14:paraId="58AEBA78" w14:textId="77777777" w:rsidR="0042520F" w:rsidRDefault="0042520F" w:rsidP="00131F45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C2A7C">
              <w:rPr>
                <w:rFonts w:ascii="TH SarabunPSK" w:eastAsia="Times New Roman" w:hAnsi="TH SarabunPSK" w:cs="TH SarabunPSK"/>
                <w:color w:val="000000"/>
                <w:spacing w:val="-20"/>
                <w:w w:val="105"/>
                <w:sz w:val="32"/>
                <w:szCs w:val="32"/>
                <w:cs/>
              </w:rPr>
              <w:t>เพื่อจ่ายเป็นค่าจัดซื้อ</w:t>
            </w:r>
            <w:r w:rsidRPr="005C2A7C">
              <w:rPr>
                <w:rFonts w:ascii="TH SarabunPSK" w:eastAsia="Times New Roman" w:hAnsi="TH SarabunPSK" w:cs="TH SarabunPSK"/>
                <w:color w:val="000000"/>
                <w:spacing w:val="-20"/>
                <w:w w:val="105"/>
                <w:sz w:val="32"/>
                <w:szCs w:val="32"/>
              </w:rPr>
              <w:t xml:space="preserve"> </w:t>
            </w:r>
            <w:r w:rsidRPr="005C2A7C">
              <w:rPr>
                <w:rFonts w:ascii="TH SarabunPSK" w:eastAsia="Times New Roman" w:hAnsi="TH SarabunPSK" w:cs="TH SarabunPSK"/>
                <w:color w:val="000000"/>
                <w:spacing w:val="-20"/>
                <w:w w:val="105"/>
                <w:sz w:val="32"/>
                <w:szCs w:val="32"/>
                <w:cs/>
              </w:rPr>
              <w:t>น้ำมันเบนซิน</w:t>
            </w:r>
            <w:r w:rsidRPr="005C2A7C">
              <w:rPr>
                <w:rFonts w:ascii="TH SarabunPSK" w:eastAsia="Times New Roman" w:hAnsi="TH SarabunPSK" w:cs="TH SarabunPSK"/>
                <w:color w:val="000000"/>
                <w:spacing w:val="-20"/>
                <w:w w:val="105"/>
                <w:sz w:val="32"/>
                <w:szCs w:val="32"/>
              </w:rPr>
              <w:t xml:space="preserve">  </w:t>
            </w:r>
            <w:r w:rsidRPr="005C2A7C">
              <w:rPr>
                <w:rFonts w:ascii="TH SarabunPSK" w:eastAsia="Times New Roman" w:hAnsi="TH SarabunPSK" w:cs="TH SarabunPSK"/>
                <w:color w:val="000000"/>
                <w:spacing w:val="-20"/>
                <w:w w:val="105"/>
                <w:sz w:val="32"/>
                <w:szCs w:val="32"/>
                <w:cs/>
              </w:rPr>
              <w:t>น้ำมันดีเซล น้ำมันเครื่อง</w:t>
            </w:r>
            <w:r w:rsidRPr="005C2A7C">
              <w:rPr>
                <w:rFonts w:ascii="TH SarabunPSK" w:eastAsia="Times New Roman" w:hAnsi="TH SarabunPSK" w:cs="TH SarabunPSK"/>
                <w:color w:val="000000"/>
                <w:spacing w:val="-20"/>
                <w:w w:val="105"/>
                <w:sz w:val="32"/>
                <w:szCs w:val="32"/>
              </w:rPr>
              <w:t xml:space="preserve"> </w:t>
            </w:r>
            <w:r w:rsidRPr="005C2A7C">
              <w:rPr>
                <w:rFonts w:ascii="TH SarabunPSK" w:eastAsia="Times New Roman" w:hAnsi="TH SarabunPSK" w:cs="TH SarabunPSK" w:hint="cs"/>
                <w:color w:val="000000"/>
                <w:spacing w:val="-20"/>
                <w:w w:val="105"/>
                <w:sz w:val="32"/>
                <w:szCs w:val="32"/>
                <w:cs/>
              </w:rPr>
              <w:t>น้ำมันหล่อลื่น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08"/>
                <w:sz w:val="32"/>
                <w:szCs w:val="32"/>
                <w:cs/>
              </w:rPr>
              <w:t xml:space="preserve"> </w:t>
            </w:r>
            <w:r w:rsidRPr="00DF72F3">
              <w:rPr>
                <w:rFonts w:ascii="TH SarabunPSK" w:eastAsia="Times New Roman" w:hAnsi="TH SarabunPSK" w:cs="TH SarabunPSK"/>
                <w:color w:val="000000"/>
                <w:spacing w:val="-20"/>
                <w:w w:val="108"/>
                <w:sz w:val="32"/>
                <w:szCs w:val="32"/>
                <w:cs/>
              </w:rPr>
              <w:t>น้ำมันจารบี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 ใช้กับรถยนต์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รถจักรยานยนต์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รถกระเช้าซ่อมไฟฟ้า 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รถฟาร์มแทรกเตอร์ รถขุดไฮดรอลิคตีนตะขาบ เครื่องจักรกล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หรือเครื่องจักร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กล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ที่ขอสนับสนุนจากหน่วยงานอื่น ฯลฯ</w:t>
            </w:r>
          </w:p>
          <w:p w14:paraId="42346FC0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ระเบียบและหนังสือสั่งการ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</w:p>
          <w:p w14:paraId="70AFF0A3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</w:rPr>
              <w:t>1)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sz w:val="32"/>
                <w:szCs w:val="32"/>
                <w:cs/>
              </w:rPr>
              <w:t xml:space="preserve"> </w:t>
            </w: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ระเบียบกระทรวงมหาดไทยว่าด้วยการเบิกค่าใช้จ่ายในการบริหารงาน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2562</w:t>
            </w:r>
          </w:p>
          <w:p w14:paraId="28AF9FE4" w14:textId="77777777" w:rsidR="0042520F" w:rsidRPr="00CD61A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02"/>
                <w:sz w:val="32"/>
                <w:szCs w:val="32"/>
                <w:cs/>
              </w:rPr>
              <w:t>2</w:t>
            </w:r>
            <w:r>
              <w:rPr>
                <w:rFonts w:ascii="TH SarabunPSK" w:eastAsia="Times New Roman" w:hAnsi="TH SarabunPSK" w:cs="TH SarabunPSK"/>
                <w:color w:val="000000"/>
                <w:spacing w:val="-20"/>
                <w:w w:val="102"/>
                <w:sz w:val="32"/>
                <w:szCs w:val="32"/>
              </w:rPr>
              <w:t>)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02"/>
                <w:sz w:val="32"/>
                <w:szCs w:val="32"/>
                <w:cs/>
              </w:rPr>
              <w:t xml:space="preserve">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0808.2/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ว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1095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ลงวันที่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>28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พฤษภาคม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2564 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เรื่อง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รูปแบบและการจำแนกประเภทรายรับ-รายจ่าย</w:t>
            </w:r>
          </w:p>
          <w:p w14:paraId="7495BF46" w14:textId="77777777" w:rsidR="0042520F" w:rsidRDefault="0042520F" w:rsidP="003E35E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งบประมาณรายจ่ายประจำปีขององค์กรปกครองส่วนท้องถิ่น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</w:p>
          <w:p w14:paraId="2FD7CB47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049E3D8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45AB62F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5" w:type="dxa"/>
            <w:shd w:val="clear" w:color="000000" w:fill="FFFFFF"/>
            <w:vAlign w:val="bottom"/>
            <w:hideMark/>
          </w:tcPr>
          <w:p w14:paraId="5B00B8C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45BCBD3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74B3156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7" w:type="dxa"/>
            <w:shd w:val="clear" w:color="000000" w:fill="FFFFFF"/>
            <w:vAlign w:val="bottom"/>
            <w:hideMark/>
          </w:tcPr>
          <w:p w14:paraId="154831D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</w:tbl>
    <w:p w14:paraId="41D93536" w14:textId="77777777" w:rsidR="003D5AA2" w:rsidRDefault="003D5AA2">
      <w:r>
        <w:br w:type="page"/>
      </w:r>
    </w:p>
    <w:tbl>
      <w:tblPr>
        <w:tblW w:w="11234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285"/>
        <w:gridCol w:w="282"/>
        <w:gridCol w:w="284"/>
        <w:gridCol w:w="385"/>
        <w:gridCol w:w="285"/>
        <w:gridCol w:w="6133"/>
        <w:gridCol w:w="868"/>
        <w:gridCol w:w="697"/>
        <w:gridCol w:w="595"/>
        <w:gridCol w:w="607"/>
        <w:gridCol w:w="286"/>
        <w:gridCol w:w="527"/>
      </w:tblGrid>
      <w:tr w:rsidR="0042520F" w:rsidRPr="004736D6" w14:paraId="2FF8092D" w14:textId="77777777" w:rsidTr="008E367F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5762FF83" w14:textId="20E665B9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0BF12FA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3EBE55E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26F1CA1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8" w:type="dxa"/>
            <w:gridSpan w:val="2"/>
            <w:shd w:val="clear" w:color="000000" w:fill="FFFFFF"/>
            <w:hideMark/>
          </w:tcPr>
          <w:p w14:paraId="24E2D263" w14:textId="77777777" w:rsidR="0042520F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วัสดุวิทยาศาสตร์หรือการแพทย์</w:t>
            </w:r>
          </w:p>
          <w:p w14:paraId="2CADE75F" w14:textId="77777777" w:rsidR="0042520F" w:rsidRDefault="0042520F" w:rsidP="003E35EB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เพื่อจ่ายเป็นค่าจัดซื้อเคมีภัณฑ์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ถุงมือ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น้ำยาต่าง ๆ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</w:p>
          <w:p w14:paraId="26920553" w14:textId="77777777" w:rsidR="0042520F" w:rsidRDefault="0042520F" w:rsidP="003E35EB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ระเบียบและหนังสือสั่งการ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</w:p>
          <w:p w14:paraId="4AE30483" w14:textId="77777777" w:rsidR="0042520F" w:rsidRDefault="0042520F" w:rsidP="003E35EB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</w:rPr>
              <w:t>1)</w:t>
            </w:r>
            <w:r w:rsidRPr="00C63F39">
              <w:rPr>
                <w:rFonts w:ascii="TH SarabunPSK" w:eastAsia="Times New Roman" w:hAnsi="TH SarabunPSK" w:cs="TH SarabunPSK" w:hint="cs"/>
                <w:color w:val="000000"/>
                <w:spacing w:val="-20"/>
                <w:sz w:val="32"/>
                <w:szCs w:val="32"/>
                <w:cs/>
              </w:rPr>
              <w:t xml:space="preserve"> </w:t>
            </w: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ระเบียบกระทรวงมหาดไทยว่าด้วยการเบิกค่าใช้จ่ายในการบริหารงาน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2562</w:t>
            </w:r>
          </w:p>
          <w:p w14:paraId="0230FABF" w14:textId="77777777" w:rsidR="0042520F" w:rsidRPr="00CD61A6" w:rsidRDefault="0042520F" w:rsidP="003E35EB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02"/>
                <w:sz w:val="32"/>
                <w:szCs w:val="32"/>
                <w:cs/>
              </w:rPr>
              <w:t>2</w:t>
            </w:r>
            <w:r>
              <w:rPr>
                <w:rFonts w:ascii="TH SarabunPSK" w:eastAsia="Times New Roman" w:hAnsi="TH SarabunPSK" w:cs="TH SarabunPSK"/>
                <w:color w:val="000000"/>
                <w:spacing w:val="-20"/>
                <w:w w:val="102"/>
                <w:sz w:val="32"/>
                <w:szCs w:val="32"/>
              </w:rPr>
              <w:t>)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02"/>
                <w:sz w:val="32"/>
                <w:szCs w:val="32"/>
                <w:cs/>
              </w:rPr>
              <w:t xml:space="preserve">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0808.2/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ว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1095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ลงวันที่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>28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พฤษภาคม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2564 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เรื่อง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รูปแบบและการจำแนกประเภทรายรับ-รายจ่าย</w:t>
            </w:r>
          </w:p>
          <w:p w14:paraId="2C102D1B" w14:textId="77777777" w:rsidR="0042520F" w:rsidRPr="004736D6" w:rsidRDefault="0042520F" w:rsidP="003E35E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งบประมาณรายจ่ายประจำปีขององค์กรปกครองส่วนท้องถิ่น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</w:p>
        </w:tc>
        <w:tc>
          <w:tcPr>
            <w:tcW w:w="868" w:type="dxa"/>
            <w:shd w:val="clear" w:color="000000" w:fill="FFFFFF"/>
            <w:hideMark/>
          </w:tcPr>
          <w:p w14:paraId="039F35BD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2" w:type="dxa"/>
            <w:gridSpan w:val="2"/>
            <w:shd w:val="clear" w:color="000000" w:fill="FFFFFF"/>
            <w:hideMark/>
          </w:tcPr>
          <w:p w14:paraId="0DDD3E5F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7BAE8A84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6" w:type="dxa"/>
            <w:tcBorders>
              <w:left w:val="nil"/>
            </w:tcBorders>
            <w:shd w:val="clear" w:color="000000" w:fill="FFFFFF"/>
            <w:vAlign w:val="bottom"/>
            <w:hideMark/>
          </w:tcPr>
          <w:p w14:paraId="7204D92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7" w:type="dxa"/>
            <w:shd w:val="clear" w:color="000000" w:fill="FFFFFF"/>
            <w:vAlign w:val="bottom"/>
            <w:hideMark/>
          </w:tcPr>
          <w:p w14:paraId="3F0B4F8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01DA9D0D" w14:textId="77777777" w:rsidTr="008E367F">
        <w:trPr>
          <w:trHeight w:val="110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5984D03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5735027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27AD187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3690DA7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E19A80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3" w:type="dxa"/>
            <w:shd w:val="clear" w:color="000000" w:fill="FFFFFF"/>
            <w:hideMark/>
          </w:tcPr>
          <w:p w14:paraId="6950C3A0" w14:textId="77777777" w:rsidR="0042520F" w:rsidRPr="004736D6" w:rsidRDefault="0042520F" w:rsidP="003E35E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5A6DC74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4083268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5" w:type="dxa"/>
            <w:shd w:val="clear" w:color="000000" w:fill="FFFFFF"/>
            <w:vAlign w:val="bottom"/>
            <w:hideMark/>
          </w:tcPr>
          <w:p w14:paraId="02697E7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2425F71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5F8444D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7" w:type="dxa"/>
            <w:shd w:val="clear" w:color="000000" w:fill="FFFFFF"/>
            <w:vAlign w:val="bottom"/>
            <w:hideMark/>
          </w:tcPr>
          <w:p w14:paraId="7051814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44EB16CF" w14:textId="77777777" w:rsidTr="008E367F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AC7BE2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1BD7EF5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4605940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5F0DA07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8" w:type="dxa"/>
            <w:gridSpan w:val="2"/>
            <w:shd w:val="clear" w:color="000000" w:fill="FFFFFF"/>
            <w:hideMark/>
          </w:tcPr>
          <w:p w14:paraId="28D11A92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วัสดุโฆษณาและเผยแพร่</w:t>
            </w:r>
          </w:p>
        </w:tc>
        <w:tc>
          <w:tcPr>
            <w:tcW w:w="868" w:type="dxa"/>
            <w:shd w:val="clear" w:color="000000" w:fill="FFFFFF"/>
            <w:hideMark/>
          </w:tcPr>
          <w:p w14:paraId="78F50EC1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2" w:type="dxa"/>
            <w:gridSpan w:val="2"/>
            <w:shd w:val="clear" w:color="000000" w:fill="FFFFFF"/>
            <w:hideMark/>
          </w:tcPr>
          <w:p w14:paraId="6C43F966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06C39E7E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19A3F28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7" w:type="dxa"/>
            <w:shd w:val="clear" w:color="000000" w:fill="FFFFFF"/>
            <w:vAlign w:val="bottom"/>
            <w:hideMark/>
          </w:tcPr>
          <w:p w14:paraId="419D26E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7AF94FF1" w14:textId="77777777" w:rsidTr="008E367F">
        <w:trPr>
          <w:trHeight w:val="3420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09D6CC5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1069972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3DD83E1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2BD37F9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BD22E9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3" w:type="dxa"/>
            <w:shd w:val="clear" w:color="000000" w:fill="FFFFFF"/>
            <w:hideMark/>
          </w:tcPr>
          <w:p w14:paraId="7951A71F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72878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เพื่อจ่ายเป็นค่าจัดซื้อวัสดุโฆษณาและเผยแพร่</w:t>
            </w:r>
            <w:r w:rsidRPr="00772878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</w:rPr>
              <w:t xml:space="preserve">  </w:t>
            </w:r>
            <w:r w:rsidRPr="00772878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เช่น</w:t>
            </w:r>
            <w:r w:rsidRPr="00772878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</w:rPr>
              <w:t xml:space="preserve">  </w:t>
            </w:r>
            <w:r w:rsidRPr="00772878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แผ่นป้าย</w:t>
            </w:r>
            <w:r w:rsidRPr="00772878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</w:rPr>
              <w:t xml:space="preserve">  </w:t>
            </w:r>
            <w:r w:rsidRPr="00772878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ป้ายประชาสัมพันธ์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กระดาษเขียนโปสเตอร์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พู่กันและสี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และอุปกรณ์อื่นๆ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ที่เกี่ยวข้อง ฯลฯ</w:t>
            </w:r>
          </w:p>
          <w:p w14:paraId="4C855BDA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ระเบียบและหนังสือสั่งการ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</w:p>
          <w:p w14:paraId="3321A352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</w:rPr>
              <w:t>1)</w:t>
            </w:r>
            <w:r w:rsidRPr="00C63F39">
              <w:rPr>
                <w:rFonts w:ascii="TH SarabunPSK" w:eastAsia="Times New Roman" w:hAnsi="TH SarabunPSK" w:cs="TH SarabunPSK" w:hint="cs"/>
                <w:color w:val="000000"/>
                <w:spacing w:val="-20"/>
                <w:sz w:val="32"/>
                <w:szCs w:val="32"/>
                <w:cs/>
              </w:rPr>
              <w:t xml:space="preserve"> </w:t>
            </w: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ระเบียบกระทรวงมหาดไทยว่าด้วยการเบิกค่าใช้จ่ายในการบริหารงาน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2562</w:t>
            </w:r>
          </w:p>
          <w:p w14:paraId="2C83548F" w14:textId="77777777" w:rsidR="0042520F" w:rsidRPr="00CD61A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02"/>
                <w:sz w:val="32"/>
                <w:szCs w:val="32"/>
                <w:cs/>
              </w:rPr>
              <w:t>2</w:t>
            </w:r>
            <w:r>
              <w:rPr>
                <w:rFonts w:ascii="TH SarabunPSK" w:eastAsia="Times New Roman" w:hAnsi="TH SarabunPSK" w:cs="TH SarabunPSK"/>
                <w:color w:val="000000"/>
                <w:spacing w:val="-20"/>
                <w:w w:val="102"/>
                <w:sz w:val="32"/>
                <w:szCs w:val="32"/>
              </w:rPr>
              <w:t>)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02"/>
                <w:sz w:val="32"/>
                <w:szCs w:val="32"/>
                <w:cs/>
              </w:rPr>
              <w:t xml:space="preserve">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0808.2/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ว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1095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ลงวันที่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>28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พฤษภาคม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2564 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เรื่อง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รูปแบบและการจำแนกประเภทรายรับ-รายจ่าย</w:t>
            </w:r>
          </w:p>
          <w:p w14:paraId="454FCEA3" w14:textId="77777777" w:rsidR="0042520F" w:rsidRPr="004736D6" w:rsidRDefault="0042520F" w:rsidP="003E35E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งบประมาณรายจ่ายประจำปีขององค์กรปกครองส่วนท้องถิ่น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21B7112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0719685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5" w:type="dxa"/>
            <w:shd w:val="clear" w:color="000000" w:fill="FFFFFF"/>
            <w:vAlign w:val="bottom"/>
            <w:hideMark/>
          </w:tcPr>
          <w:p w14:paraId="74C3EE3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1B97ECA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2E5DE58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7" w:type="dxa"/>
            <w:shd w:val="clear" w:color="000000" w:fill="FFFFFF"/>
            <w:vAlign w:val="bottom"/>
            <w:hideMark/>
          </w:tcPr>
          <w:p w14:paraId="633B74B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687AC7D7" w14:textId="77777777" w:rsidTr="008E367F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97CCAF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>
              <w:br w:type="page"/>
            </w: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5383F7E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08C9D79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425FCB8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8" w:type="dxa"/>
            <w:gridSpan w:val="2"/>
            <w:shd w:val="clear" w:color="000000" w:fill="FFFFFF"/>
            <w:hideMark/>
          </w:tcPr>
          <w:p w14:paraId="70103C41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วัสดุเครื่องแต่งกาย</w:t>
            </w:r>
          </w:p>
        </w:tc>
        <w:tc>
          <w:tcPr>
            <w:tcW w:w="868" w:type="dxa"/>
            <w:shd w:val="clear" w:color="000000" w:fill="FFFFFF"/>
            <w:hideMark/>
          </w:tcPr>
          <w:p w14:paraId="39E482A0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2" w:type="dxa"/>
            <w:gridSpan w:val="2"/>
            <w:shd w:val="clear" w:color="000000" w:fill="FFFFFF"/>
            <w:hideMark/>
          </w:tcPr>
          <w:p w14:paraId="0E73F517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118E3957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183A8B1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7" w:type="dxa"/>
            <w:shd w:val="clear" w:color="000000" w:fill="FFFFFF"/>
            <w:vAlign w:val="bottom"/>
            <w:hideMark/>
          </w:tcPr>
          <w:p w14:paraId="18F7761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0CAC6084" w14:textId="77777777" w:rsidTr="008E367F">
        <w:trPr>
          <w:trHeight w:val="395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95181B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56EAE21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0BF0493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1C34EFE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5E3A07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3" w:type="dxa"/>
            <w:shd w:val="clear" w:color="000000" w:fill="FFFFFF"/>
            <w:hideMark/>
          </w:tcPr>
          <w:p w14:paraId="788F0C1A" w14:textId="77777777" w:rsidR="0042520F" w:rsidRPr="00595677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</w:pPr>
            <w:r w:rsidRPr="00595677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เพื่อจ่ายเป็นค่าจัดซื้อเครื่องแต่งกายของเจ้าหน้าที่ท้องถิ่น</w:t>
            </w:r>
            <w:r w:rsidRPr="00595677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 </w:t>
            </w:r>
            <w:r w:rsidRPr="00595677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เช่น ถุงมือยางหรือหนัง</w:t>
            </w:r>
            <w:r w:rsidRPr="00595677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  </w:t>
            </w:r>
            <w:r w:rsidRPr="00595677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ผ้าปิดปาก-ปิดจมูก</w:t>
            </w:r>
            <w:r w:rsidRPr="00595677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  </w:t>
            </w:r>
            <w:r w:rsidRPr="00595677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รองเท้ายางหุ้มส้นสูงใต้เข่า (รองเท้าบู๊ต) เสื้อกันฝน ฯลฯ</w:t>
            </w:r>
          </w:p>
          <w:p w14:paraId="22D047B8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ระเบียบและหนังสือสั่งการ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</w:p>
          <w:p w14:paraId="2B5C2481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</w:rPr>
              <w:t>1)</w:t>
            </w:r>
            <w:r w:rsidRPr="00C63F39">
              <w:rPr>
                <w:rFonts w:ascii="TH SarabunPSK" w:eastAsia="Times New Roman" w:hAnsi="TH SarabunPSK" w:cs="TH SarabunPSK" w:hint="cs"/>
                <w:color w:val="000000"/>
                <w:spacing w:val="-20"/>
                <w:sz w:val="32"/>
                <w:szCs w:val="32"/>
                <w:cs/>
              </w:rPr>
              <w:t xml:space="preserve"> </w:t>
            </w: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ระเบียบกระทรวงมหาดไทยว่าด้วยการเบิกค่าใช้จ่ายในการบริหารงาน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2562</w:t>
            </w:r>
          </w:p>
          <w:p w14:paraId="08F1275B" w14:textId="77777777" w:rsidR="0042520F" w:rsidRPr="00CD61A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02"/>
                <w:sz w:val="32"/>
                <w:szCs w:val="32"/>
                <w:cs/>
              </w:rPr>
              <w:t>2</w:t>
            </w:r>
            <w:r>
              <w:rPr>
                <w:rFonts w:ascii="TH SarabunPSK" w:eastAsia="Times New Roman" w:hAnsi="TH SarabunPSK" w:cs="TH SarabunPSK"/>
                <w:color w:val="000000"/>
                <w:spacing w:val="-20"/>
                <w:w w:val="102"/>
                <w:sz w:val="32"/>
                <w:szCs w:val="32"/>
              </w:rPr>
              <w:t>)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02"/>
                <w:sz w:val="32"/>
                <w:szCs w:val="32"/>
                <w:cs/>
              </w:rPr>
              <w:t xml:space="preserve">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0808.2/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ว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1095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ลงวันที่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>28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พฤษภาคม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2564 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เรื่อง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รูปแบบและการจำแนกประเภทรายรับ-รายจ่าย</w:t>
            </w:r>
          </w:p>
          <w:p w14:paraId="267F9445" w14:textId="77777777" w:rsidR="0042520F" w:rsidRDefault="0042520F" w:rsidP="003E35E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งบประมาณรายจ่ายประจำปีขององค์กรปกครองส่วนท้องถิ่น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</w:p>
          <w:p w14:paraId="0767D61D" w14:textId="77777777" w:rsidR="0042520F" w:rsidRDefault="0042520F" w:rsidP="003E35E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358DCF1B" w14:textId="77777777" w:rsidR="0042520F" w:rsidRDefault="0042520F" w:rsidP="003E35E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1C4F1DF8" w14:textId="77777777" w:rsidR="0042520F" w:rsidRDefault="0042520F" w:rsidP="003E35E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223D80CC" w14:textId="77777777" w:rsidR="0042520F" w:rsidRDefault="0042520F" w:rsidP="003E35E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2C82D373" w14:textId="77777777" w:rsidR="0042520F" w:rsidRDefault="0042520F" w:rsidP="003E35E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31F6A53D" w14:textId="77777777" w:rsidR="0042520F" w:rsidRDefault="0042520F" w:rsidP="003E35E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5E2DF36B" w14:textId="77777777" w:rsidR="0042520F" w:rsidRDefault="0042520F" w:rsidP="003E35E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23E03D0B" w14:textId="77777777" w:rsidR="0042520F" w:rsidRDefault="0042520F" w:rsidP="003E35E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6C929B6C" w14:textId="77777777" w:rsidR="0042520F" w:rsidRDefault="0042520F" w:rsidP="003E35E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4F616290" w14:textId="77777777" w:rsidR="0042520F" w:rsidRDefault="0042520F" w:rsidP="003E35E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660F108B" w14:textId="77777777" w:rsidR="0042520F" w:rsidRPr="004736D6" w:rsidRDefault="0042520F" w:rsidP="003E35E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6AFA835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278E124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5" w:type="dxa"/>
            <w:shd w:val="clear" w:color="000000" w:fill="FFFFFF"/>
            <w:vAlign w:val="bottom"/>
            <w:hideMark/>
          </w:tcPr>
          <w:p w14:paraId="105EF32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25A2C0B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6FC8D48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7" w:type="dxa"/>
            <w:shd w:val="clear" w:color="000000" w:fill="FFFFFF"/>
            <w:vAlign w:val="bottom"/>
            <w:hideMark/>
          </w:tcPr>
          <w:p w14:paraId="068DE58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</w:tbl>
    <w:p w14:paraId="2725EFF2" w14:textId="77777777" w:rsidR="003D5AA2" w:rsidRDefault="003D5AA2">
      <w:r>
        <w:br w:type="page"/>
      </w:r>
    </w:p>
    <w:tbl>
      <w:tblPr>
        <w:tblW w:w="11234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285"/>
        <w:gridCol w:w="282"/>
        <w:gridCol w:w="284"/>
        <w:gridCol w:w="385"/>
        <w:gridCol w:w="285"/>
        <w:gridCol w:w="6133"/>
        <w:gridCol w:w="868"/>
        <w:gridCol w:w="697"/>
        <w:gridCol w:w="595"/>
        <w:gridCol w:w="607"/>
        <w:gridCol w:w="286"/>
        <w:gridCol w:w="527"/>
      </w:tblGrid>
      <w:tr w:rsidR="0042520F" w:rsidRPr="004736D6" w14:paraId="49DABBC0" w14:textId="77777777" w:rsidTr="008E367F">
        <w:trPr>
          <w:trHeight w:val="248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BFF58F5" w14:textId="44DB2BA3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1E0480E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2DD1E5D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686B9E0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8" w:type="dxa"/>
            <w:gridSpan w:val="2"/>
            <w:shd w:val="clear" w:color="000000" w:fill="FFFFFF"/>
            <w:hideMark/>
          </w:tcPr>
          <w:p w14:paraId="039B7254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868" w:type="dxa"/>
            <w:shd w:val="clear" w:color="000000" w:fill="FFFFFF"/>
            <w:hideMark/>
          </w:tcPr>
          <w:p w14:paraId="7D7DC1ED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2" w:type="dxa"/>
            <w:gridSpan w:val="2"/>
            <w:shd w:val="clear" w:color="000000" w:fill="FFFFFF"/>
            <w:hideMark/>
          </w:tcPr>
          <w:p w14:paraId="5C8590E4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0B1454F8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6" w:type="dxa"/>
            <w:tcBorders>
              <w:left w:val="nil"/>
            </w:tcBorders>
            <w:shd w:val="clear" w:color="000000" w:fill="FFFFFF"/>
            <w:vAlign w:val="bottom"/>
            <w:hideMark/>
          </w:tcPr>
          <w:p w14:paraId="260C754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7" w:type="dxa"/>
            <w:shd w:val="clear" w:color="000000" w:fill="FFFFFF"/>
            <w:vAlign w:val="bottom"/>
            <w:hideMark/>
          </w:tcPr>
          <w:p w14:paraId="46FBEDB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15B78344" w14:textId="77777777" w:rsidTr="008E367F">
        <w:trPr>
          <w:trHeight w:val="3556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76198C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262EF6F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72C43D8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6D7A982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32AE32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3" w:type="dxa"/>
            <w:shd w:val="clear" w:color="000000" w:fill="FFFFFF"/>
            <w:hideMark/>
          </w:tcPr>
          <w:p w14:paraId="6F596625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เพื่อจ่ายเป็นค่าจัดซื้อวัสดุคอมพิวเตอร์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 เมาส์ แผ่นหรือจานบันทึกข้อมูลเทปบันทึกข้อมูล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หัวพิมพ์หรือแถบพิมพ์สำหรับเครื่องพิมพ์คอมพิวเตอร์หมึกเครื่องพิมพ์ ตลับผงหมึก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แผ่นกรองแสง ฯลฯ</w:t>
            </w:r>
          </w:p>
          <w:p w14:paraId="53B099DE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ระเบียบและหนังสือสั่งการ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</w:p>
          <w:p w14:paraId="390BC060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</w:rPr>
              <w:t>1)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sz w:val="32"/>
                <w:szCs w:val="32"/>
                <w:cs/>
              </w:rPr>
              <w:t xml:space="preserve"> </w:t>
            </w: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ระเบียบกระทรวงมหาดไทยว่าด้วยการเบิกค่าใช้จ่ายในการบริหารงาน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2562</w:t>
            </w:r>
          </w:p>
          <w:p w14:paraId="12DFFDD7" w14:textId="77777777" w:rsidR="0042520F" w:rsidRPr="004736D6" w:rsidRDefault="0042520F" w:rsidP="008F3F7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3F70">
              <w:rPr>
                <w:rFonts w:ascii="TH SarabunPSK" w:eastAsia="Times New Roman" w:hAnsi="TH SarabunPSK" w:cs="TH SarabunPSK" w:hint="cs"/>
                <w:color w:val="000000"/>
                <w:spacing w:val="-20"/>
                <w:w w:val="107"/>
                <w:sz w:val="32"/>
                <w:szCs w:val="32"/>
                <w:cs/>
              </w:rPr>
              <w:t>2</w:t>
            </w:r>
            <w:r w:rsidRPr="008F3F70">
              <w:rPr>
                <w:rFonts w:ascii="TH SarabunPSK" w:eastAsia="Times New Roman" w:hAnsi="TH SarabunPSK" w:cs="TH SarabunPSK"/>
                <w:color w:val="000000"/>
                <w:spacing w:val="-20"/>
                <w:w w:val="107"/>
                <w:sz w:val="32"/>
                <w:szCs w:val="32"/>
              </w:rPr>
              <w:t>)</w:t>
            </w:r>
            <w:r w:rsidRPr="008F3F70">
              <w:rPr>
                <w:rFonts w:ascii="TH SarabunPSK" w:eastAsia="Times New Roman" w:hAnsi="TH SarabunPSK" w:cs="TH SarabunPSK" w:hint="cs"/>
                <w:color w:val="000000"/>
                <w:spacing w:val="-20"/>
                <w:w w:val="107"/>
                <w:sz w:val="32"/>
                <w:szCs w:val="32"/>
                <w:cs/>
              </w:rPr>
              <w:t xml:space="preserve"> </w:t>
            </w:r>
            <w:r w:rsidRPr="008F3F70">
              <w:rPr>
                <w:rFonts w:ascii="TH SarabunPSK" w:eastAsia="Times New Roman" w:hAnsi="TH SarabunPSK" w:cs="TH SarabunPSK"/>
                <w:color w:val="000000"/>
                <w:spacing w:val="-20"/>
                <w:w w:val="107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8F3F70">
              <w:rPr>
                <w:rFonts w:ascii="TH SarabunPSK" w:eastAsia="Times New Roman" w:hAnsi="TH SarabunPSK" w:cs="TH SarabunPSK"/>
                <w:color w:val="000000"/>
                <w:spacing w:val="-20"/>
                <w:w w:val="107"/>
                <w:sz w:val="32"/>
                <w:szCs w:val="32"/>
              </w:rPr>
              <w:t>0808.2/</w:t>
            </w:r>
            <w:r w:rsidRPr="008F3F70">
              <w:rPr>
                <w:rFonts w:ascii="TH SarabunPSK" w:eastAsia="Times New Roman" w:hAnsi="TH SarabunPSK" w:cs="TH SarabunPSK"/>
                <w:color w:val="000000"/>
                <w:spacing w:val="-20"/>
                <w:w w:val="107"/>
                <w:sz w:val="32"/>
                <w:szCs w:val="32"/>
                <w:cs/>
              </w:rPr>
              <w:t>ว</w:t>
            </w:r>
            <w:r w:rsidRPr="008F3F70">
              <w:rPr>
                <w:rFonts w:ascii="TH SarabunPSK" w:eastAsia="Times New Roman" w:hAnsi="TH SarabunPSK" w:cs="TH SarabunPSK"/>
                <w:color w:val="000000"/>
                <w:spacing w:val="-20"/>
                <w:w w:val="107"/>
                <w:sz w:val="32"/>
                <w:szCs w:val="32"/>
              </w:rPr>
              <w:t xml:space="preserve">1095 </w:t>
            </w:r>
            <w:r w:rsidRPr="008F3F70">
              <w:rPr>
                <w:rFonts w:ascii="TH SarabunPSK" w:eastAsia="Times New Roman" w:hAnsi="TH SarabunPSK" w:cs="TH SarabunPSK"/>
                <w:color w:val="000000"/>
                <w:spacing w:val="-20"/>
                <w:w w:val="107"/>
                <w:sz w:val="32"/>
                <w:szCs w:val="32"/>
                <w:cs/>
              </w:rPr>
              <w:t>ลงวันที่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>28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พฤษภาคม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2564 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เรื่อง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รูปแบบและการจำแนกประเภทรายรับ-รายจ่าย</w:t>
            </w:r>
            <w:r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br/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งบประมาณรายจ่ายประจำปีขององค์กรปกครองส่วนท้องถิ่น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3619E83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1AEE47E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5" w:type="dxa"/>
            <w:shd w:val="clear" w:color="000000" w:fill="FFFFFF"/>
            <w:vAlign w:val="bottom"/>
            <w:hideMark/>
          </w:tcPr>
          <w:p w14:paraId="4249D63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25ABDFA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6" w:type="dxa"/>
            <w:tcBorders>
              <w:left w:val="nil"/>
            </w:tcBorders>
            <w:shd w:val="clear" w:color="000000" w:fill="FFFFFF"/>
            <w:vAlign w:val="bottom"/>
            <w:hideMark/>
          </w:tcPr>
          <w:p w14:paraId="4DAF3A0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7" w:type="dxa"/>
            <w:shd w:val="clear" w:color="000000" w:fill="FFFFFF"/>
            <w:vAlign w:val="bottom"/>
            <w:hideMark/>
          </w:tcPr>
          <w:p w14:paraId="5651A86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212B216E" w14:textId="77777777" w:rsidTr="008E367F">
        <w:trPr>
          <w:trHeight w:val="154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C33927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21875D2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610DDDF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6C0A028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8" w:type="dxa"/>
            <w:gridSpan w:val="2"/>
            <w:shd w:val="clear" w:color="000000" w:fill="FFFFFF"/>
            <w:hideMark/>
          </w:tcPr>
          <w:p w14:paraId="57110502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วัสดุจราจร</w:t>
            </w:r>
          </w:p>
        </w:tc>
        <w:tc>
          <w:tcPr>
            <w:tcW w:w="868" w:type="dxa"/>
            <w:shd w:val="clear" w:color="000000" w:fill="FFFFFF"/>
            <w:hideMark/>
          </w:tcPr>
          <w:p w14:paraId="42FA0EA5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2" w:type="dxa"/>
            <w:gridSpan w:val="2"/>
            <w:shd w:val="clear" w:color="000000" w:fill="FFFFFF"/>
            <w:hideMark/>
          </w:tcPr>
          <w:p w14:paraId="0E109F85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2EC4610C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3ECBD7E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7" w:type="dxa"/>
            <w:shd w:val="clear" w:color="000000" w:fill="FFFFFF"/>
            <w:vAlign w:val="bottom"/>
            <w:hideMark/>
          </w:tcPr>
          <w:p w14:paraId="2D25E0B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306040A6" w14:textId="77777777" w:rsidTr="008E367F">
        <w:trPr>
          <w:trHeight w:val="327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0EAE34F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4C33479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664F485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0A9750E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A078E3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3" w:type="dxa"/>
            <w:shd w:val="clear" w:color="000000" w:fill="FFFFFF"/>
            <w:hideMark/>
          </w:tcPr>
          <w:p w14:paraId="3EE72407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เพื่อจ่ายเป็นค่าจัดซื้อสัญญาณไฟกระพริบ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สัญญาณไฟฉุกเฉิน สติ๊กเกอร์ติดรถหรือยานพาหนะ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</w:p>
          <w:p w14:paraId="445DF0CB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ระเบียบและหนังสือสั่งการ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</w:p>
          <w:p w14:paraId="62EB63D3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</w:rPr>
              <w:t>1)</w:t>
            </w:r>
            <w:r w:rsidRPr="00C63F39">
              <w:rPr>
                <w:rFonts w:ascii="TH SarabunPSK" w:eastAsia="Times New Roman" w:hAnsi="TH SarabunPSK" w:cs="TH SarabunPSK" w:hint="cs"/>
                <w:color w:val="000000"/>
                <w:spacing w:val="-20"/>
                <w:sz w:val="32"/>
                <w:szCs w:val="32"/>
                <w:cs/>
              </w:rPr>
              <w:t xml:space="preserve"> </w:t>
            </w: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ระเบียบกระทรวงมหาดไทยว่าด้วยการเบิกค่าใช้จ่ายในการบริหารงาน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2562</w:t>
            </w:r>
          </w:p>
          <w:p w14:paraId="7B618BD0" w14:textId="77777777" w:rsidR="0042520F" w:rsidRPr="00CD61A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02"/>
                <w:sz w:val="32"/>
                <w:szCs w:val="32"/>
                <w:cs/>
              </w:rPr>
              <w:t>2</w:t>
            </w:r>
            <w:r>
              <w:rPr>
                <w:rFonts w:ascii="TH SarabunPSK" w:eastAsia="Times New Roman" w:hAnsi="TH SarabunPSK" w:cs="TH SarabunPSK"/>
                <w:color w:val="000000"/>
                <w:spacing w:val="-20"/>
                <w:w w:val="102"/>
                <w:sz w:val="32"/>
                <w:szCs w:val="32"/>
              </w:rPr>
              <w:t>)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02"/>
                <w:sz w:val="32"/>
                <w:szCs w:val="32"/>
                <w:cs/>
              </w:rPr>
              <w:t xml:space="preserve">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0808.2/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ว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1095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ลงวันที่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>28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พฤษภาคม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2564 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เรื่อง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รูปแบบและการจำแนกประเภทรายรับ-รายจ่าย</w:t>
            </w:r>
          </w:p>
          <w:p w14:paraId="683D958F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02"/>
                <w:sz w:val="32"/>
                <w:szCs w:val="32"/>
              </w:rPr>
            </w:pP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งบประมาณรายจ่ายประจำปีขององค์กรปกครองส่วนท้องถิ่น</w:t>
            </w:r>
          </w:p>
          <w:p w14:paraId="1D9F777A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09B745B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56FA080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5" w:type="dxa"/>
            <w:shd w:val="clear" w:color="000000" w:fill="FFFFFF"/>
            <w:vAlign w:val="bottom"/>
            <w:hideMark/>
          </w:tcPr>
          <w:p w14:paraId="51137F4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740705E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4C7B89A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7" w:type="dxa"/>
            <w:shd w:val="clear" w:color="000000" w:fill="FFFFFF"/>
            <w:vAlign w:val="bottom"/>
            <w:hideMark/>
          </w:tcPr>
          <w:p w14:paraId="3A5D826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04102B1F" w14:textId="77777777" w:rsidTr="008E367F">
        <w:trPr>
          <w:trHeight w:val="32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779CDF9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>
              <w:br w:type="page"/>
            </w: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583B9CE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01FED7A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28A31E8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8" w:type="dxa"/>
            <w:gridSpan w:val="2"/>
            <w:shd w:val="clear" w:color="000000" w:fill="FFFFFF"/>
            <w:hideMark/>
          </w:tcPr>
          <w:p w14:paraId="14D79949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วัสดุอื่น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2E204762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2" w:type="dxa"/>
            <w:gridSpan w:val="2"/>
            <w:shd w:val="clear" w:color="000000" w:fill="FFFFFF"/>
            <w:hideMark/>
          </w:tcPr>
          <w:p w14:paraId="275F477B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0D45FB19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50BEB78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7" w:type="dxa"/>
            <w:shd w:val="clear" w:color="000000" w:fill="FFFFFF"/>
            <w:vAlign w:val="bottom"/>
            <w:hideMark/>
          </w:tcPr>
          <w:p w14:paraId="3F92F6B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608CFD85" w14:textId="77777777" w:rsidTr="008E367F">
        <w:trPr>
          <w:trHeight w:val="3054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7B52E6C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366D3C9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17B91DF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33BFEC7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4DF799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</w:tc>
        <w:tc>
          <w:tcPr>
            <w:tcW w:w="6133" w:type="dxa"/>
            <w:shd w:val="clear" w:color="000000" w:fill="FFFFFF"/>
            <w:hideMark/>
          </w:tcPr>
          <w:p w14:paraId="6C490A1F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มิเตอร์น้ำ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และวัสดุอื่น ๆ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</w:p>
          <w:p w14:paraId="491626CC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ระเบียบและหนังสือสั่งการ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</w:p>
          <w:p w14:paraId="71DB2A5C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</w:rPr>
              <w:t>1)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sz w:val="32"/>
                <w:szCs w:val="32"/>
                <w:cs/>
              </w:rPr>
              <w:t xml:space="preserve"> </w:t>
            </w: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ระเบียบกระทรวงมหาดไทยว่าด้วยการเบิกค่าใช้จ่ายในการบริหารงาน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2562</w:t>
            </w:r>
          </w:p>
          <w:p w14:paraId="7FF50BD8" w14:textId="77777777" w:rsidR="0042520F" w:rsidRPr="00CD61A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02"/>
                <w:sz w:val="32"/>
                <w:szCs w:val="32"/>
                <w:cs/>
              </w:rPr>
              <w:t>2</w:t>
            </w:r>
            <w:r>
              <w:rPr>
                <w:rFonts w:ascii="TH SarabunPSK" w:eastAsia="Times New Roman" w:hAnsi="TH SarabunPSK" w:cs="TH SarabunPSK"/>
                <w:color w:val="000000"/>
                <w:spacing w:val="-20"/>
                <w:w w:val="102"/>
                <w:sz w:val="32"/>
                <w:szCs w:val="32"/>
              </w:rPr>
              <w:t>)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02"/>
                <w:sz w:val="32"/>
                <w:szCs w:val="32"/>
                <w:cs/>
              </w:rPr>
              <w:t xml:space="preserve">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0808.2/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ว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1095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ลงวันที่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>28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พฤษภาคม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2564 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เรื่อง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รูปแบบและการจำแนกประเภทรายรับ-รายจ่าย</w:t>
            </w:r>
          </w:p>
          <w:p w14:paraId="76D46A8E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02"/>
                <w:sz w:val="32"/>
                <w:szCs w:val="32"/>
              </w:rPr>
            </w:pP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งบประมาณรายจ่ายประจำปีขององค์กรปกครองส่วนท้องถิ่น</w:t>
            </w:r>
          </w:p>
          <w:p w14:paraId="4E08CAFD" w14:textId="77777777" w:rsidR="0042520F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</w:t>
            </w:r>
          </w:p>
          <w:p w14:paraId="42601A0F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7BD49C9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268869A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5" w:type="dxa"/>
            <w:shd w:val="clear" w:color="000000" w:fill="FFFFFF"/>
            <w:vAlign w:val="bottom"/>
            <w:hideMark/>
          </w:tcPr>
          <w:p w14:paraId="5A4B18C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0E0302C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248D8C3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7" w:type="dxa"/>
            <w:shd w:val="clear" w:color="000000" w:fill="FFFFFF"/>
            <w:vAlign w:val="bottom"/>
            <w:hideMark/>
          </w:tcPr>
          <w:p w14:paraId="6549F01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57757B17" w14:textId="77777777" w:rsidTr="008E367F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BE6BC9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7DDEE96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6BAD768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78A9E08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8" w:type="dxa"/>
            <w:gridSpan w:val="2"/>
            <w:shd w:val="clear" w:color="000000" w:fill="FFFFFF"/>
            <w:hideMark/>
          </w:tcPr>
          <w:p w14:paraId="28187FA1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868" w:type="dxa"/>
            <w:shd w:val="clear" w:color="000000" w:fill="FFFFFF"/>
            <w:hideMark/>
          </w:tcPr>
          <w:p w14:paraId="4EE50773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92" w:type="dxa"/>
            <w:gridSpan w:val="2"/>
            <w:shd w:val="clear" w:color="000000" w:fill="FFFFFF"/>
            <w:hideMark/>
          </w:tcPr>
          <w:p w14:paraId="435B96F3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2BBACFC1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38C0F30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7" w:type="dxa"/>
            <w:shd w:val="clear" w:color="000000" w:fill="FFFFFF"/>
            <w:vAlign w:val="bottom"/>
            <w:hideMark/>
          </w:tcPr>
          <w:p w14:paraId="5D38648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284B4D1D" w14:textId="77777777" w:rsidTr="008E367F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50FFF85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06E743C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711EF94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4C4E4BD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8" w:type="dxa"/>
            <w:gridSpan w:val="2"/>
            <w:shd w:val="clear" w:color="000000" w:fill="FFFFFF"/>
            <w:hideMark/>
          </w:tcPr>
          <w:p w14:paraId="72C188A5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ค่าบริการไปรษณีย์</w:t>
            </w:r>
          </w:p>
        </w:tc>
        <w:tc>
          <w:tcPr>
            <w:tcW w:w="868" w:type="dxa"/>
            <w:shd w:val="clear" w:color="000000" w:fill="FFFFFF"/>
            <w:hideMark/>
          </w:tcPr>
          <w:p w14:paraId="05A40B98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2" w:type="dxa"/>
            <w:gridSpan w:val="2"/>
            <w:shd w:val="clear" w:color="000000" w:fill="FFFFFF"/>
            <w:hideMark/>
          </w:tcPr>
          <w:p w14:paraId="015D7E32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7ABEEB93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0960551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7" w:type="dxa"/>
            <w:shd w:val="clear" w:color="000000" w:fill="FFFFFF"/>
            <w:vAlign w:val="bottom"/>
            <w:hideMark/>
          </w:tcPr>
          <w:p w14:paraId="4FAC83D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794F9BA3" w14:textId="77777777" w:rsidTr="008E367F">
        <w:trPr>
          <w:trHeight w:val="17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BDA223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2A60235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4538049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1114DBB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83EB50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3" w:type="dxa"/>
            <w:vMerge w:val="restart"/>
            <w:shd w:val="clear" w:color="000000" w:fill="FFFFFF"/>
            <w:hideMark/>
          </w:tcPr>
          <w:p w14:paraId="48B4BA4B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54135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เพื่อจ่ายเป็นค่าไปรษณีย์</w:t>
            </w:r>
            <w:r w:rsidRPr="00E54135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 </w:t>
            </w:r>
            <w:r w:rsidRPr="00E54135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ค่าธนาณัติ ค่าดวงตราไป</w:t>
            </w:r>
            <w:proofErr w:type="spellStart"/>
            <w:r w:rsidRPr="00E54135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รษ</w:t>
            </w:r>
            <w:proofErr w:type="spellEnd"/>
            <w:r w:rsidRPr="00E54135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ณียากร ค่าพัสดุ ฯลฯ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ระเบียบและหนังสือสั่งการ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</w:p>
          <w:p w14:paraId="585BB1C7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</w:rPr>
              <w:t>1)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sz w:val="32"/>
                <w:szCs w:val="32"/>
                <w:cs/>
              </w:rPr>
              <w:t xml:space="preserve"> </w:t>
            </w: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ระเบียบกระทรวงมหาดไทยว่าด้วยการเบิกค่าใช้จ่ายในการบริหารงาน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2562</w:t>
            </w:r>
          </w:p>
          <w:p w14:paraId="50BFF3A9" w14:textId="77777777" w:rsidR="0042520F" w:rsidRPr="00CD61A6" w:rsidRDefault="0042520F" w:rsidP="001D00D0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02"/>
                <w:sz w:val="32"/>
                <w:szCs w:val="32"/>
                <w:cs/>
              </w:rPr>
              <w:t>2</w:t>
            </w:r>
            <w:r>
              <w:rPr>
                <w:rFonts w:ascii="TH SarabunPSK" w:eastAsia="Times New Roman" w:hAnsi="TH SarabunPSK" w:cs="TH SarabunPSK"/>
                <w:color w:val="000000"/>
                <w:spacing w:val="-20"/>
                <w:w w:val="102"/>
                <w:sz w:val="32"/>
                <w:szCs w:val="32"/>
              </w:rPr>
              <w:t>)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02"/>
                <w:sz w:val="32"/>
                <w:szCs w:val="32"/>
                <w:cs/>
              </w:rPr>
              <w:t xml:space="preserve">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0808.2/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ว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1095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ลงวันที่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>28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พฤษภาคม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2564 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เรื่อง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รูปแบบและการจำแนกประเภทรายรับ-รายจ่าย</w:t>
            </w:r>
          </w:p>
          <w:p w14:paraId="6EF38876" w14:textId="77777777" w:rsidR="0042520F" w:rsidRPr="004736D6" w:rsidRDefault="0042520F" w:rsidP="001D00D0">
            <w:pPr>
              <w:spacing w:after="32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งบประมาณรายจ่ายประจำปีขององค์กรปกครองส่วนท้องถิ่น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0FC7108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62D2CA7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5" w:type="dxa"/>
            <w:shd w:val="clear" w:color="000000" w:fill="FFFFFF"/>
            <w:vAlign w:val="bottom"/>
            <w:hideMark/>
          </w:tcPr>
          <w:p w14:paraId="4BADF78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6BFD7D4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76BD314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7" w:type="dxa"/>
            <w:shd w:val="clear" w:color="000000" w:fill="FFFFFF"/>
            <w:vAlign w:val="bottom"/>
            <w:hideMark/>
          </w:tcPr>
          <w:p w14:paraId="5318CBC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6F763A9F" w14:textId="77777777" w:rsidTr="008E367F">
        <w:trPr>
          <w:trHeight w:val="12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7E12BB7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2FADC86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38ECDB2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719F22B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103498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3" w:type="dxa"/>
            <w:vMerge/>
            <w:shd w:val="clear" w:color="000000" w:fill="FFFFFF"/>
            <w:hideMark/>
          </w:tcPr>
          <w:p w14:paraId="7629914B" w14:textId="77777777" w:rsidR="0042520F" w:rsidRPr="004736D6" w:rsidRDefault="0042520F" w:rsidP="009C247E">
            <w:pPr>
              <w:spacing w:after="32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33B7D9B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2F2917D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5" w:type="dxa"/>
            <w:shd w:val="clear" w:color="000000" w:fill="FFFFFF"/>
            <w:vAlign w:val="bottom"/>
            <w:hideMark/>
          </w:tcPr>
          <w:p w14:paraId="5683F6A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1F997DC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5E7B9F8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7" w:type="dxa"/>
            <w:shd w:val="clear" w:color="000000" w:fill="FFFFFF"/>
            <w:vAlign w:val="bottom"/>
            <w:hideMark/>
          </w:tcPr>
          <w:p w14:paraId="47A3BC2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</w:tbl>
    <w:p w14:paraId="542F1D6F" w14:textId="77777777" w:rsidR="003D5AA2" w:rsidRDefault="003D5AA2">
      <w:r>
        <w:br w:type="page"/>
      </w:r>
    </w:p>
    <w:tbl>
      <w:tblPr>
        <w:tblW w:w="11234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285"/>
        <w:gridCol w:w="282"/>
        <w:gridCol w:w="284"/>
        <w:gridCol w:w="385"/>
        <w:gridCol w:w="285"/>
        <w:gridCol w:w="6133"/>
        <w:gridCol w:w="868"/>
        <w:gridCol w:w="697"/>
        <w:gridCol w:w="595"/>
        <w:gridCol w:w="607"/>
        <w:gridCol w:w="286"/>
        <w:gridCol w:w="527"/>
      </w:tblGrid>
      <w:tr w:rsidR="0042520F" w:rsidRPr="004736D6" w14:paraId="6C3F993C" w14:textId="77777777" w:rsidTr="008E367F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25B3DBC7" w14:textId="7572E7AF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0003181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11BF158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803" w:type="dxa"/>
            <w:gridSpan w:val="3"/>
            <w:shd w:val="clear" w:color="000000" w:fill="FFFFFF"/>
            <w:hideMark/>
          </w:tcPr>
          <w:p w14:paraId="6AAA7FBD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29F36232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92" w:type="dxa"/>
            <w:gridSpan w:val="2"/>
            <w:shd w:val="clear" w:color="000000" w:fill="FFFFFF"/>
            <w:hideMark/>
          </w:tcPr>
          <w:p w14:paraId="790AE2F0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81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,500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31B11C08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728D28B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7" w:type="dxa"/>
            <w:shd w:val="clear" w:color="000000" w:fill="FFFFFF"/>
            <w:vAlign w:val="bottom"/>
            <w:hideMark/>
          </w:tcPr>
          <w:p w14:paraId="2C5FA4B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6F254C8D" w14:textId="77777777" w:rsidTr="008E367F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5EE683F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4C6072D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2B21939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4227F5A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8" w:type="dxa"/>
            <w:gridSpan w:val="2"/>
            <w:shd w:val="clear" w:color="000000" w:fill="FFFFFF"/>
            <w:hideMark/>
          </w:tcPr>
          <w:p w14:paraId="1206D8F0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868" w:type="dxa"/>
            <w:shd w:val="clear" w:color="000000" w:fill="FFFFFF"/>
            <w:hideMark/>
          </w:tcPr>
          <w:p w14:paraId="2BBD328D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92" w:type="dxa"/>
            <w:gridSpan w:val="2"/>
            <w:shd w:val="clear" w:color="000000" w:fill="FFFFFF"/>
            <w:hideMark/>
          </w:tcPr>
          <w:p w14:paraId="14490A04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,500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5111F72C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394423E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7" w:type="dxa"/>
            <w:shd w:val="clear" w:color="000000" w:fill="FFFFFF"/>
            <w:vAlign w:val="bottom"/>
            <w:hideMark/>
          </w:tcPr>
          <w:p w14:paraId="06225BB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105F9A7A" w14:textId="77777777" w:rsidTr="008E367F">
        <w:trPr>
          <w:trHeight w:val="444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04F6AB9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0621AF2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55482E5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4D26F05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8" w:type="dxa"/>
            <w:gridSpan w:val="2"/>
            <w:shd w:val="clear" w:color="000000" w:fill="FFFFFF"/>
            <w:hideMark/>
          </w:tcPr>
          <w:p w14:paraId="69DFE611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ครุภัณฑ์สำนักงาน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4D8A028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4290B60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5" w:type="dxa"/>
            <w:shd w:val="clear" w:color="000000" w:fill="FFFFFF"/>
            <w:vAlign w:val="bottom"/>
            <w:hideMark/>
          </w:tcPr>
          <w:p w14:paraId="44A456C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6FA2E70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5785578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7" w:type="dxa"/>
            <w:shd w:val="clear" w:color="000000" w:fill="FFFFFF"/>
            <w:vAlign w:val="bottom"/>
            <w:hideMark/>
          </w:tcPr>
          <w:p w14:paraId="317C80A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47DF79A2" w14:textId="77777777" w:rsidTr="008E367F">
        <w:trPr>
          <w:trHeight w:val="611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EB5E2B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62C70FE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09BAA63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5887E29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00C03A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3" w:type="dxa"/>
            <w:shd w:val="clear" w:color="000000" w:fill="FFFFFF"/>
            <w:hideMark/>
          </w:tcPr>
          <w:p w14:paraId="17F43CB7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เก้าอี้ทำงาน</w:t>
            </w:r>
          </w:p>
          <w:p w14:paraId="0FC9EA76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50658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เพื่อจ่ายเป็นค่าจัดซื้อเก้าอี้ทำงาน</w:t>
            </w:r>
            <w:r w:rsidRPr="00B50658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  </w:t>
            </w:r>
            <w:r w:rsidRPr="00B50658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จำนวน 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>1</w:t>
            </w:r>
            <w:r w:rsidRPr="00B50658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 </w:t>
            </w:r>
            <w:r w:rsidRPr="00B50658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ตัว</w:t>
            </w:r>
            <w:r w:rsidRPr="00B50658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  </w:t>
            </w:r>
            <w:r w:rsidRPr="00B50658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สำหรับการใช้ปฏิบัติงาน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ของพนักงานส่วนท้องถิ่น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โดยมีคุณลักษณะดังนี้</w:t>
            </w:r>
          </w:p>
          <w:p w14:paraId="50346A43" w14:textId="77777777" w:rsidR="0042520F" w:rsidRPr="005C2A7C" w:rsidRDefault="0042520F" w:rsidP="005C2A7C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C2A7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- ขนาด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ไม่น้อยกว่า </w:t>
            </w:r>
            <w:r w:rsidRPr="005C2A7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กว้าง 58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5C2A7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x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5C2A7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ลึก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5C2A7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60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5C2A7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x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5C2A7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สูง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5C2A7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88  ซม.  </w:t>
            </w:r>
          </w:p>
          <w:p w14:paraId="05DD6B6D" w14:textId="77777777" w:rsidR="0042520F" w:rsidRPr="005C2A7C" w:rsidRDefault="0042520F" w:rsidP="005C2A7C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C2A7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- โครงผลิตจากเหล็กตัดขึ้นรูป</w:t>
            </w:r>
          </w:p>
          <w:p w14:paraId="1A6EFB55" w14:textId="77777777" w:rsidR="0042520F" w:rsidRPr="005C2A7C" w:rsidRDefault="0042520F" w:rsidP="005C2A7C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C2A7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- ที่นั่งและพนักพิงบุด้วยฟองน้ำวิทยาศาสตร์ตัดขึ้นรูปหุ้มด้วย หนัง </w:t>
            </w:r>
            <w:r w:rsidRPr="005C2A7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PVC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  </w:t>
            </w:r>
            <w:r w:rsidRPr="005C2A7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ปรับระดับสูง-ต่ำ ได้ ขาแบบ 5 แฉก ผลิตจากพลาสติก</w:t>
            </w:r>
          </w:p>
          <w:p w14:paraId="2EACB157" w14:textId="77777777" w:rsidR="0042520F" w:rsidRPr="005C2A7C" w:rsidRDefault="0042520F" w:rsidP="005C2A7C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C2A7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- เป็นครุภัณฑ์ที่ไม่มีกำหนดไว้ในบัญชีราคามาตรฐานครุภัณฑ์ของ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</w:t>
            </w:r>
            <w:r w:rsidRPr="005C2A7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หน่วยงานรัฐ</w:t>
            </w:r>
          </w:p>
          <w:p w14:paraId="321C18B2" w14:textId="77777777" w:rsidR="0042520F" w:rsidRPr="005C2A7C" w:rsidRDefault="0042520F" w:rsidP="005C2A7C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C2A7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- ตั้งงบประมาณรายจ่ายครุภัณฑ์ตามราคาท้องถิ่น  เพื่อใช้ในการ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</w:t>
            </w:r>
            <w:r w:rsidRPr="005C2A7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ปฏิบัติงานของเจ้าหน้าที่</w:t>
            </w:r>
          </w:p>
          <w:p w14:paraId="7AEC2014" w14:textId="77777777" w:rsidR="0042520F" w:rsidRPr="005C2A7C" w:rsidRDefault="0042520F" w:rsidP="005C2A7C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C2A7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เป็นไปตามพระราชบัญญัติ  ระเบียบและหนังสือสั่งการ  ดังนี้ </w:t>
            </w:r>
          </w:p>
          <w:p w14:paraId="4F97A10A" w14:textId="77777777" w:rsidR="0042520F" w:rsidRPr="00CD61A6" w:rsidRDefault="0042520F" w:rsidP="005C2A7C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02"/>
                <w:sz w:val="32"/>
                <w:szCs w:val="32"/>
                <w:cs/>
              </w:rPr>
              <w:t>1</w:t>
            </w:r>
            <w:r>
              <w:rPr>
                <w:rFonts w:ascii="TH SarabunPSK" w:eastAsia="Times New Roman" w:hAnsi="TH SarabunPSK" w:cs="TH SarabunPSK"/>
                <w:color w:val="000000"/>
                <w:spacing w:val="-20"/>
                <w:w w:val="102"/>
                <w:sz w:val="32"/>
                <w:szCs w:val="32"/>
              </w:rPr>
              <w:t>)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02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0808.2/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ว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1095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ลงวันที่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>28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พฤษภาคม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2564 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เรื่อง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รูปแบบและการจำแนกประเภทรายรับ-รายจ่าย</w:t>
            </w:r>
          </w:p>
          <w:p w14:paraId="0709ED8E" w14:textId="77777777" w:rsidR="0042520F" w:rsidRPr="004736D6" w:rsidRDefault="0042520F" w:rsidP="005C2A7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งบประมาณรายจ่ายประจำปีขององค์กรปกครองส่วนท้องถิ่น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br/>
            </w:r>
            <w:r w:rsidRPr="005C2A7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868" w:type="dxa"/>
            <w:shd w:val="clear" w:color="000000" w:fill="FFFFFF"/>
            <w:hideMark/>
          </w:tcPr>
          <w:p w14:paraId="22EB09CC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2" w:type="dxa"/>
            <w:gridSpan w:val="2"/>
            <w:shd w:val="clear" w:color="000000" w:fill="FFFFFF"/>
            <w:hideMark/>
          </w:tcPr>
          <w:p w14:paraId="2DE3AD34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1278726B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31CA342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7" w:type="dxa"/>
            <w:shd w:val="clear" w:color="000000" w:fill="FFFFFF"/>
            <w:vAlign w:val="bottom"/>
            <w:hideMark/>
          </w:tcPr>
          <w:p w14:paraId="353EDE3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26C034D0" w14:textId="77777777" w:rsidTr="008E367F">
        <w:trPr>
          <w:trHeight w:val="402"/>
        </w:trPr>
        <w:tc>
          <w:tcPr>
            <w:tcW w:w="285" w:type="dxa"/>
            <w:shd w:val="clear" w:color="000000" w:fill="FFFFFF"/>
            <w:vAlign w:val="bottom"/>
          </w:tcPr>
          <w:p w14:paraId="634A28A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>
              <w:br w:type="page"/>
            </w:r>
          </w:p>
        </w:tc>
        <w:tc>
          <w:tcPr>
            <w:tcW w:w="282" w:type="dxa"/>
            <w:shd w:val="clear" w:color="000000" w:fill="FFFFFF"/>
            <w:vAlign w:val="bottom"/>
          </w:tcPr>
          <w:p w14:paraId="2F06384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</w:tc>
        <w:tc>
          <w:tcPr>
            <w:tcW w:w="284" w:type="dxa"/>
            <w:shd w:val="clear" w:color="000000" w:fill="FFFFFF"/>
            <w:vAlign w:val="bottom"/>
          </w:tcPr>
          <w:p w14:paraId="1CA8E83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</w:tc>
        <w:tc>
          <w:tcPr>
            <w:tcW w:w="385" w:type="dxa"/>
            <w:shd w:val="clear" w:color="000000" w:fill="FFFFFF"/>
            <w:vAlign w:val="bottom"/>
          </w:tcPr>
          <w:p w14:paraId="16E0335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321F138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</w:tc>
        <w:tc>
          <w:tcPr>
            <w:tcW w:w="6133" w:type="dxa"/>
            <w:shd w:val="clear" w:color="000000" w:fill="FFFFFF"/>
          </w:tcPr>
          <w:p w14:paraId="6D3E2532" w14:textId="77777777" w:rsidR="0042520F" w:rsidRPr="004736D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ตู้เก็บแฟ้ม 2 ชั้น (20 ช่อง)</w:t>
            </w:r>
          </w:p>
        </w:tc>
        <w:tc>
          <w:tcPr>
            <w:tcW w:w="868" w:type="dxa"/>
            <w:shd w:val="clear" w:color="000000" w:fill="FFFFFF"/>
          </w:tcPr>
          <w:p w14:paraId="0425DD9D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2" w:type="dxa"/>
            <w:gridSpan w:val="2"/>
            <w:shd w:val="clear" w:color="000000" w:fill="FFFFFF"/>
          </w:tcPr>
          <w:p w14:paraId="3BB3799F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607" w:type="dxa"/>
            <w:shd w:val="clear" w:color="000000" w:fill="FFFFFF"/>
          </w:tcPr>
          <w:p w14:paraId="6F4D9B55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6" w:type="dxa"/>
            <w:tcBorders>
              <w:left w:val="nil"/>
            </w:tcBorders>
            <w:shd w:val="clear" w:color="000000" w:fill="FFFFFF"/>
            <w:vAlign w:val="bottom"/>
          </w:tcPr>
          <w:p w14:paraId="0F4CEC2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</w:tc>
        <w:tc>
          <w:tcPr>
            <w:tcW w:w="527" w:type="dxa"/>
            <w:shd w:val="clear" w:color="000000" w:fill="FFFFFF"/>
            <w:vAlign w:val="bottom"/>
          </w:tcPr>
          <w:p w14:paraId="150CCA7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</w:tc>
      </w:tr>
      <w:tr w:rsidR="0042520F" w:rsidRPr="004736D6" w14:paraId="06059216" w14:textId="77777777" w:rsidTr="008E367F">
        <w:trPr>
          <w:trHeight w:val="4662"/>
        </w:trPr>
        <w:tc>
          <w:tcPr>
            <w:tcW w:w="285" w:type="dxa"/>
            <w:shd w:val="clear" w:color="000000" w:fill="FFFFFF"/>
            <w:vAlign w:val="bottom"/>
          </w:tcPr>
          <w:p w14:paraId="36B6D38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</w:tc>
        <w:tc>
          <w:tcPr>
            <w:tcW w:w="282" w:type="dxa"/>
            <w:shd w:val="clear" w:color="000000" w:fill="FFFFFF"/>
            <w:vAlign w:val="bottom"/>
          </w:tcPr>
          <w:p w14:paraId="1EDD8BD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</w:tc>
        <w:tc>
          <w:tcPr>
            <w:tcW w:w="284" w:type="dxa"/>
            <w:shd w:val="clear" w:color="000000" w:fill="FFFFFF"/>
            <w:vAlign w:val="bottom"/>
          </w:tcPr>
          <w:p w14:paraId="344B11A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</w:tc>
        <w:tc>
          <w:tcPr>
            <w:tcW w:w="385" w:type="dxa"/>
            <w:shd w:val="clear" w:color="000000" w:fill="FFFFFF"/>
            <w:vAlign w:val="bottom"/>
          </w:tcPr>
          <w:p w14:paraId="3EF1C76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5C7BA50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</w:tc>
        <w:tc>
          <w:tcPr>
            <w:tcW w:w="6133" w:type="dxa"/>
            <w:shd w:val="clear" w:color="000000" w:fill="FFFFFF"/>
          </w:tcPr>
          <w:p w14:paraId="0E775CAF" w14:textId="77777777" w:rsidR="0042520F" w:rsidRPr="00A90971" w:rsidRDefault="0042520F" w:rsidP="00A90971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9097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เพื่อจ่ายเป็นค่าจัดซื้อตู้เหล็กเก็บแฟ้ม 2 ชั้น (20 ช่อง) จำนวน 2 ตัว สำหรับการใช้ปฏิบัติงานของพนักงานส่วนท้องถิ่น โดยมีคุณลักษณะดังนี้</w:t>
            </w:r>
          </w:p>
          <w:p w14:paraId="142B5635" w14:textId="77777777" w:rsidR="0042520F" w:rsidRPr="00A90971" w:rsidRDefault="0042520F" w:rsidP="00A90971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9097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- ขนาด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ไม่น้อยกว่า</w:t>
            </w:r>
            <w:r w:rsidRPr="00A9097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A9097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91.7</w:t>
            </w:r>
            <w:r w:rsidRPr="00A9097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x </w:t>
            </w:r>
            <w:r w:rsidRPr="00A9097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31</w:t>
            </w:r>
            <w:r w:rsidRPr="00A9097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x </w:t>
            </w:r>
            <w:r w:rsidRPr="00A9097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96.2 ซม.  </w:t>
            </w:r>
          </w:p>
          <w:p w14:paraId="5D96DE4F" w14:textId="77777777" w:rsidR="0042520F" w:rsidRPr="00A90971" w:rsidRDefault="0042520F" w:rsidP="00A90971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9097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- เป็นครุภัณฑ์ที่ไม่มีกำหนดไว้ในบัญชีราคามาตรฐานครุภัณฑ์ของ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</w:t>
            </w:r>
            <w:r w:rsidRPr="00A9097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หน่วยงานรัฐ</w:t>
            </w:r>
          </w:p>
          <w:p w14:paraId="7FDB593B" w14:textId="77777777" w:rsidR="0042520F" w:rsidRPr="00A90971" w:rsidRDefault="0042520F" w:rsidP="00A90971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9097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- ตั้งงบประมาณรายจ่ายครุภัณฑ์ตามราคาท้องถิ่น  เพื่อใช้ในการ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</w:t>
            </w:r>
            <w:r w:rsidRPr="00A9097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ปฏิบัติงานของเจ้าหน้าที่</w:t>
            </w:r>
          </w:p>
          <w:p w14:paraId="1CFB3927" w14:textId="77777777" w:rsidR="0042520F" w:rsidRPr="00A90971" w:rsidRDefault="0042520F" w:rsidP="00A90971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9097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เป็นไปตามพระราชบัญญัติ  ระเบียบและหนังสือสั่งการ  ดังนี้ </w:t>
            </w:r>
          </w:p>
          <w:p w14:paraId="6CCC4570" w14:textId="77777777" w:rsidR="0042520F" w:rsidRDefault="0042520F" w:rsidP="0002170B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02"/>
                <w:sz w:val="32"/>
                <w:szCs w:val="32"/>
                <w:cs/>
              </w:rPr>
              <w:t>1</w:t>
            </w:r>
            <w:r>
              <w:rPr>
                <w:rFonts w:ascii="TH SarabunPSK" w:eastAsia="Times New Roman" w:hAnsi="TH SarabunPSK" w:cs="TH SarabunPSK"/>
                <w:color w:val="000000"/>
                <w:spacing w:val="-20"/>
                <w:w w:val="102"/>
                <w:sz w:val="32"/>
                <w:szCs w:val="32"/>
              </w:rPr>
              <w:t>)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02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0808.2/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ว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1095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ลงวันที่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>28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พฤษภาคม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2564 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เรื่อง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รูปแบบและการจำแนกประเภทรายรับ-รายจ่าย</w:t>
            </w:r>
          </w:p>
          <w:p w14:paraId="7390C355" w14:textId="77777777" w:rsidR="0042520F" w:rsidRDefault="0042520F" w:rsidP="0002170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งบประมาณรายจ่ายประจำปีขององค์กรปกครองส่วนท้องถิ่น</w:t>
            </w:r>
            <w:r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br/>
            </w:r>
            <w:r w:rsidRPr="00A9097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(กองช่าง)</w:t>
            </w:r>
          </w:p>
          <w:p w14:paraId="13A29894" w14:textId="77777777" w:rsidR="0042520F" w:rsidRDefault="0042520F" w:rsidP="0002170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5FC4339D" w14:textId="77777777" w:rsidR="0042520F" w:rsidRDefault="0042520F" w:rsidP="0002170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04FD03AD" w14:textId="77777777" w:rsidR="0042520F" w:rsidRDefault="0042520F" w:rsidP="0002170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7982BE10" w14:textId="77777777" w:rsidR="0042520F" w:rsidRDefault="0042520F" w:rsidP="0002170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27C27130" w14:textId="77777777" w:rsidR="0042520F" w:rsidRDefault="0042520F" w:rsidP="0002170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697CFE33" w14:textId="77777777" w:rsidR="0042520F" w:rsidRDefault="0042520F" w:rsidP="0002170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7B30DA78" w14:textId="77777777" w:rsidR="0042520F" w:rsidRDefault="0042520F" w:rsidP="0002170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1C3A15AC" w14:textId="77777777" w:rsidR="0042520F" w:rsidRPr="004736D6" w:rsidRDefault="0042520F" w:rsidP="0002170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868" w:type="dxa"/>
            <w:tcBorders>
              <w:left w:val="nil"/>
            </w:tcBorders>
            <w:shd w:val="clear" w:color="000000" w:fill="FFFFFF"/>
          </w:tcPr>
          <w:p w14:paraId="7B5E267F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292" w:type="dxa"/>
            <w:gridSpan w:val="2"/>
            <w:shd w:val="clear" w:color="000000" w:fill="FFFFFF"/>
          </w:tcPr>
          <w:p w14:paraId="65F7CD1F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07" w:type="dxa"/>
            <w:shd w:val="clear" w:color="000000" w:fill="FFFFFF"/>
          </w:tcPr>
          <w:p w14:paraId="6E85092F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286" w:type="dxa"/>
            <w:tcBorders>
              <w:left w:val="nil"/>
            </w:tcBorders>
            <w:shd w:val="clear" w:color="000000" w:fill="FFFFFF"/>
            <w:vAlign w:val="bottom"/>
          </w:tcPr>
          <w:p w14:paraId="00BE31A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</w:tc>
        <w:tc>
          <w:tcPr>
            <w:tcW w:w="527" w:type="dxa"/>
            <w:shd w:val="clear" w:color="000000" w:fill="FFFFFF"/>
            <w:vAlign w:val="bottom"/>
          </w:tcPr>
          <w:p w14:paraId="1B82DA8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</w:tc>
      </w:tr>
    </w:tbl>
    <w:p w14:paraId="5986AEB4" w14:textId="77777777" w:rsidR="003D5AA2" w:rsidRDefault="003D5AA2">
      <w:r>
        <w:br w:type="page"/>
      </w:r>
    </w:p>
    <w:tbl>
      <w:tblPr>
        <w:tblW w:w="11234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285"/>
        <w:gridCol w:w="282"/>
        <w:gridCol w:w="284"/>
        <w:gridCol w:w="385"/>
        <w:gridCol w:w="285"/>
        <w:gridCol w:w="6133"/>
        <w:gridCol w:w="868"/>
        <w:gridCol w:w="697"/>
        <w:gridCol w:w="595"/>
        <w:gridCol w:w="607"/>
        <w:gridCol w:w="286"/>
        <w:gridCol w:w="527"/>
      </w:tblGrid>
      <w:tr w:rsidR="0042520F" w:rsidRPr="004736D6" w14:paraId="1216DA88" w14:textId="77777777" w:rsidTr="008E367F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EC20157" w14:textId="2E8904B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13BA304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68DBB2F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4F6D2CF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A620A1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3" w:type="dxa"/>
            <w:vMerge w:val="restart"/>
            <w:shd w:val="clear" w:color="000000" w:fill="FFFFFF"/>
            <w:hideMark/>
          </w:tcPr>
          <w:p w14:paraId="0E2A0DD1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โต๊ะทำงาน</w:t>
            </w:r>
          </w:p>
          <w:p w14:paraId="7E60CF42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เพื่อจ่ายเป็นค่าจัดซื้อโต๊ะทำงาน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จำนวน 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ตัว สำหรับการใช้ปฏิบัติงานของพนักงานส่วนท้องถิ่น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โดยมีคุณลักษณะดังนี้</w:t>
            </w:r>
          </w:p>
          <w:p w14:paraId="62FC09FD" w14:textId="77777777" w:rsidR="0042520F" w:rsidRPr="0002170B" w:rsidRDefault="0042520F" w:rsidP="00275A7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</w:t>
            </w:r>
            <w:r w:rsidRPr="00275A7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</w:rPr>
              <w:t xml:space="preserve">- </w:t>
            </w:r>
            <w:r w:rsidRPr="00275A79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ขนาดไม่น้อยกว่า </w:t>
            </w:r>
            <w:r w:rsidRPr="00275A79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150 x </w:t>
            </w:r>
            <w:r w:rsidRPr="00275A79"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ลึก </w:t>
            </w:r>
            <w:r w:rsidRPr="00275A79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80 x </w:t>
            </w:r>
            <w:r w:rsidRPr="00275A79"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สูง </w:t>
            </w:r>
            <w:r w:rsidRPr="00275A79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75 </w:t>
            </w:r>
            <w:r w:rsidRPr="00275A79"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>ซม.</w:t>
            </w:r>
            <w:r w:rsidRPr="00275A79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ขาโต๊ะเป็นเหล็กสี่เหลี่ยม</w:t>
            </w:r>
            <w:r w:rsidRPr="0002170B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 ขนาด </w:t>
            </w:r>
            <w:r w:rsidRPr="0002170B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  <w:r w:rsidRPr="0002170B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 นิ้ว หนา </w:t>
            </w:r>
            <w:r w:rsidRPr="0002170B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0.8</w:t>
            </w:r>
            <w:r w:rsidRPr="0002170B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 มม. </w:t>
            </w:r>
          </w:p>
          <w:p w14:paraId="7A182837" w14:textId="77777777" w:rsidR="0042520F" w:rsidRPr="0002170B" w:rsidRDefault="0042520F" w:rsidP="0002170B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2170B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- </w:t>
            </w:r>
            <w:proofErr w:type="gramStart"/>
            <w:r w:rsidRPr="0002170B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โครงไม้เนื้อแข็งกรุด้วยไม้อัดสักอิตาเลี่ยนมีลายเส้น  ด้านซ้ายเป็นบานเปิดใหญ่</w:t>
            </w:r>
            <w:proofErr w:type="gramEnd"/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02170B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ด้านขวามีลิ้นชักและบานเปิด</w:t>
            </w:r>
          </w:p>
          <w:p w14:paraId="0BCBC91C" w14:textId="77777777" w:rsidR="0042520F" w:rsidRPr="0002170B" w:rsidRDefault="0042520F" w:rsidP="0002170B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2170B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- </w:t>
            </w:r>
            <w:r w:rsidRPr="0002170B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เป็นครุภัณฑ์ที่ไม่มีกำหนดไว้ในบัญชีราคามาตรฐานครุภัณฑ์ของหน่วยงานรัฐ</w:t>
            </w:r>
          </w:p>
          <w:p w14:paraId="23EEE5DB" w14:textId="77777777" w:rsidR="0042520F" w:rsidRPr="0002170B" w:rsidRDefault="0042520F" w:rsidP="00275A79">
            <w:pPr>
              <w:spacing w:after="0" w:line="240" w:lineRule="auto"/>
              <w:ind w:right="-137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2170B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- </w:t>
            </w:r>
            <w:r w:rsidRPr="0002170B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ตั้งงบประมาณรายจ่ายครุภัณฑ์ตามราคาท้องถิ่น เพื่อใช้ในการ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ป</w:t>
            </w:r>
            <w:r w:rsidRPr="0002170B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ฏิบัติ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br/>
            </w:r>
            <w:r w:rsidRPr="0002170B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งานของเจ้าหน้าที่</w:t>
            </w:r>
          </w:p>
          <w:p w14:paraId="1EF4BC41" w14:textId="77777777" w:rsidR="0042520F" w:rsidRDefault="0042520F" w:rsidP="0002170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ระเบียบและหนังสือสั่งการ ดังนี้</w:t>
            </w:r>
          </w:p>
          <w:p w14:paraId="2DE6DE35" w14:textId="77777777" w:rsidR="0042520F" w:rsidRPr="00CD61A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02"/>
                <w:sz w:val="32"/>
                <w:szCs w:val="32"/>
                <w:cs/>
              </w:rPr>
              <w:t>1</w:t>
            </w:r>
            <w:r>
              <w:rPr>
                <w:rFonts w:ascii="TH SarabunPSK" w:eastAsia="Times New Roman" w:hAnsi="TH SarabunPSK" w:cs="TH SarabunPSK"/>
                <w:color w:val="000000"/>
                <w:spacing w:val="-20"/>
                <w:w w:val="102"/>
                <w:sz w:val="32"/>
                <w:szCs w:val="32"/>
              </w:rPr>
              <w:t>)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02"/>
                <w:sz w:val="32"/>
                <w:szCs w:val="32"/>
                <w:cs/>
              </w:rPr>
              <w:t xml:space="preserve">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0808.2/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ว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1095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ลงวันที่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>28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พฤษภาคม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2564 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เรื่อง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รูปแบบและการจำแนกประเภทรายรับ-รายจ่าย</w:t>
            </w:r>
          </w:p>
          <w:p w14:paraId="0CE773DE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02"/>
                <w:sz w:val="32"/>
                <w:szCs w:val="32"/>
              </w:rPr>
            </w:pP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งบประมาณรายจ่ายประจำปีขององค์กรปกครองส่วนท้องถิ่น</w:t>
            </w:r>
          </w:p>
          <w:p w14:paraId="2654D29C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</w:p>
        </w:tc>
        <w:tc>
          <w:tcPr>
            <w:tcW w:w="868" w:type="dxa"/>
            <w:tcBorders>
              <w:left w:val="nil"/>
            </w:tcBorders>
            <w:shd w:val="clear" w:color="000000" w:fill="FFFFFF"/>
            <w:hideMark/>
          </w:tcPr>
          <w:p w14:paraId="1F205EAD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2" w:type="dxa"/>
            <w:gridSpan w:val="2"/>
            <w:shd w:val="clear" w:color="000000" w:fill="FFFFFF"/>
            <w:hideMark/>
          </w:tcPr>
          <w:p w14:paraId="37DCC892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8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2C076BF2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33C4F3C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7" w:type="dxa"/>
            <w:shd w:val="clear" w:color="000000" w:fill="FFFFFF"/>
            <w:vAlign w:val="bottom"/>
            <w:hideMark/>
          </w:tcPr>
          <w:p w14:paraId="25C8594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091AB9DB" w14:textId="77777777" w:rsidTr="008E367F">
        <w:trPr>
          <w:gridAfter w:val="2"/>
          <w:wAfter w:w="813" w:type="dxa"/>
          <w:trHeight w:val="5087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1CA5B0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1B135AF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509652E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31F7748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D3F697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3" w:type="dxa"/>
            <w:vMerge/>
            <w:vAlign w:val="center"/>
            <w:hideMark/>
          </w:tcPr>
          <w:p w14:paraId="04BDDA11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02637DF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3DE3502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5" w:type="dxa"/>
            <w:shd w:val="clear" w:color="000000" w:fill="FFFFFF"/>
            <w:vAlign w:val="bottom"/>
            <w:hideMark/>
          </w:tcPr>
          <w:p w14:paraId="5485EA1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3071641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579816C6" w14:textId="77777777" w:rsidTr="008E367F">
        <w:trPr>
          <w:gridAfter w:val="10"/>
          <w:wAfter w:w="10667" w:type="dxa"/>
          <w:trHeight w:val="80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158A9B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2173192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4A4C2BDD" w14:textId="77777777" w:rsidTr="008E367F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00AE999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4546689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3927D1B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47A5ECE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8" w:type="dxa"/>
            <w:gridSpan w:val="2"/>
            <w:shd w:val="clear" w:color="000000" w:fill="FFFFFF"/>
            <w:hideMark/>
          </w:tcPr>
          <w:p w14:paraId="437EC21F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ค่าที่ดินและสิ่งก่อสร้าง</w:t>
            </w:r>
          </w:p>
        </w:tc>
        <w:tc>
          <w:tcPr>
            <w:tcW w:w="868" w:type="dxa"/>
            <w:shd w:val="clear" w:color="000000" w:fill="FFFFFF"/>
            <w:hideMark/>
          </w:tcPr>
          <w:p w14:paraId="70E9F56D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92" w:type="dxa"/>
            <w:gridSpan w:val="2"/>
            <w:shd w:val="clear" w:color="000000" w:fill="FFFFFF"/>
            <w:hideMark/>
          </w:tcPr>
          <w:p w14:paraId="5A795274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7B5D0FB8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3C30EF0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7" w:type="dxa"/>
            <w:shd w:val="clear" w:color="000000" w:fill="FFFFFF"/>
            <w:vAlign w:val="bottom"/>
            <w:hideMark/>
          </w:tcPr>
          <w:p w14:paraId="3C4F53B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5FC76C67" w14:textId="77777777" w:rsidTr="008E367F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73B8B9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7266CC3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6CB521D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7BDFF01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8" w:type="dxa"/>
            <w:gridSpan w:val="2"/>
            <w:shd w:val="clear" w:color="000000" w:fill="FFFFFF"/>
            <w:hideMark/>
          </w:tcPr>
          <w:p w14:paraId="5909E0F1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ค่าชดเชยสัญญาแบบปรับราคาได้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ค่า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K)</w:t>
            </w:r>
          </w:p>
        </w:tc>
        <w:tc>
          <w:tcPr>
            <w:tcW w:w="868" w:type="dxa"/>
            <w:shd w:val="clear" w:color="000000" w:fill="FFFFFF"/>
            <w:hideMark/>
          </w:tcPr>
          <w:p w14:paraId="6B0767DF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2" w:type="dxa"/>
            <w:gridSpan w:val="2"/>
            <w:shd w:val="clear" w:color="000000" w:fill="FFFFFF"/>
            <w:hideMark/>
          </w:tcPr>
          <w:p w14:paraId="1628CC8D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363BFE7C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369EBCE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7" w:type="dxa"/>
            <w:shd w:val="clear" w:color="000000" w:fill="FFFFFF"/>
            <w:vAlign w:val="bottom"/>
            <w:hideMark/>
          </w:tcPr>
          <w:p w14:paraId="02C1CC4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1C160398" w14:textId="77777777" w:rsidTr="008E367F">
        <w:trPr>
          <w:trHeight w:val="242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0096A1B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2DC76C8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569A8E7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02577AE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111C23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3" w:type="dxa"/>
            <w:shd w:val="clear" w:color="000000" w:fill="FFFFFF"/>
            <w:hideMark/>
          </w:tcPr>
          <w:p w14:paraId="51554FFD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เพื่อจ่ายเป็นเงินค่าเงินชดเชยค่างานก่อสร้างตามสัญญาแบบปรับราคาได้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ค่า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K)  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ค่าก่อสร้างสิ่งสาธารณูปโภคและสิ่งสาธารณูปการ)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 ดังนี้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1)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1837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11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กันยายน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2560</w:t>
            </w:r>
          </w:p>
          <w:p w14:paraId="50EA85BC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50195B8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77DA43C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95" w:type="dxa"/>
            <w:shd w:val="clear" w:color="000000" w:fill="FFFFFF"/>
            <w:vAlign w:val="bottom"/>
            <w:hideMark/>
          </w:tcPr>
          <w:p w14:paraId="0B6635E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6B2EC33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bottom"/>
            <w:hideMark/>
          </w:tcPr>
          <w:p w14:paraId="7C052A0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7" w:type="dxa"/>
            <w:shd w:val="clear" w:color="000000" w:fill="FFFFFF"/>
            <w:vAlign w:val="bottom"/>
            <w:hideMark/>
          </w:tcPr>
          <w:p w14:paraId="6D2AC00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</w:tbl>
    <w:p w14:paraId="1394AE78" w14:textId="77777777" w:rsidR="0042520F" w:rsidRDefault="0042520F">
      <w:r>
        <w:br w:type="page"/>
      </w:r>
    </w:p>
    <w:tbl>
      <w:tblPr>
        <w:tblW w:w="11199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285"/>
        <w:gridCol w:w="282"/>
        <w:gridCol w:w="284"/>
        <w:gridCol w:w="385"/>
        <w:gridCol w:w="285"/>
        <w:gridCol w:w="6134"/>
        <w:gridCol w:w="868"/>
        <w:gridCol w:w="697"/>
        <w:gridCol w:w="561"/>
        <w:gridCol w:w="607"/>
        <w:gridCol w:w="285"/>
        <w:gridCol w:w="526"/>
      </w:tblGrid>
      <w:tr w:rsidR="0042520F" w:rsidRPr="004736D6" w14:paraId="564D28E8" w14:textId="77777777" w:rsidTr="00AD081C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9F5F9A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7C7831A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088" w:type="dxa"/>
            <w:gridSpan w:val="4"/>
            <w:shd w:val="clear" w:color="000000" w:fill="FFFFFF"/>
            <w:hideMark/>
          </w:tcPr>
          <w:p w14:paraId="2A1571F1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งานก่อสร้าง</w:t>
            </w:r>
          </w:p>
        </w:tc>
        <w:tc>
          <w:tcPr>
            <w:tcW w:w="868" w:type="dxa"/>
            <w:shd w:val="clear" w:color="000000" w:fill="FFFFFF"/>
            <w:hideMark/>
          </w:tcPr>
          <w:p w14:paraId="13C0ECB7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58" w:type="dxa"/>
            <w:gridSpan w:val="2"/>
            <w:shd w:val="clear" w:color="000000" w:fill="FFFFFF"/>
            <w:hideMark/>
          </w:tcPr>
          <w:p w14:paraId="6B45EADD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977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,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9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74501DF0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099718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59A627A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76EFB98C" w14:textId="77777777" w:rsidTr="00AD081C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9273F4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21B4197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1542597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804" w:type="dxa"/>
            <w:gridSpan w:val="3"/>
            <w:shd w:val="clear" w:color="000000" w:fill="FFFFFF"/>
            <w:hideMark/>
          </w:tcPr>
          <w:p w14:paraId="2D6F7656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281B92FE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58" w:type="dxa"/>
            <w:gridSpan w:val="2"/>
            <w:shd w:val="clear" w:color="000000" w:fill="FFFFFF"/>
            <w:hideMark/>
          </w:tcPr>
          <w:p w14:paraId="44E2D445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977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,900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4CF6252C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9FCD51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138881F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7AD5FF97" w14:textId="77777777" w:rsidTr="00AD081C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5AE2C9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65F26D8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205FF25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1BE0AC7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shd w:val="clear" w:color="000000" w:fill="FFFFFF"/>
            <w:hideMark/>
          </w:tcPr>
          <w:p w14:paraId="154598FE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ค่าที่ดินและสิ่งก่อสร้าง</w:t>
            </w:r>
          </w:p>
        </w:tc>
        <w:tc>
          <w:tcPr>
            <w:tcW w:w="868" w:type="dxa"/>
            <w:shd w:val="clear" w:color="000000" w:fill="FFFFFF"/>
            <w:hideMark/>
          </w:tcPr>
          <w:p w14:paraId="2A0B057E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58" w:type="dxa"/>
            <w:gridSpan w:val="2"/>
            <w:shd w:val="clear" w:color="000000" w:fill="FFFFFF"/>
            <w:hideMark/>
          </w:tcPr>
          <w:p w14:paraId="03DE759D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977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,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9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0852BC6A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912E0B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1443746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25C5F5DC" w14:textId="77777777" w:rsidTr="00AD081C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7EBB321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6E7CE43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484CA9D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401C611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shd w:val="clear" w:color="000000" w:fill="FFFFFF"/>
            <w:hideMark/>
          </w:tcPr>
          <w:p w14:paraId="1BC4995A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ค่าก่อสร้างสิ่งสาธารณูปการ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603BD2C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7213231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1" w:type="dxa"/>
            <w:shd w:val="clear" w:color="000000" w:fill="FFFFFF"/>
            <w:vAlign w:val="bottom"/>
            <w:hideMark/>
          </w:tcPr>
          <w:p w14:paraId="6337208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54E77A7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F50F8A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705FC99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79EE11F1" w14:textId="77777777" w:rsidTr="00AD081C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675B56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5CBC873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479BD9D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4100E1E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9E80C4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vMerge w:val="restart"/>
            <w:shd w:val="clear" w:color="000000" w:fill="FFFFFF"/>
            <w:hideMark/>
          </w:tcPr>
          <w:p w14:paraId="362AD435" w14:textId="77777777" w:rsidR="0042520F" w:rsidRPr="000B1A61" w:rsidRDefault="0042520F" w:rsidP="000B1A6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20"/>
                <w:w w:val="107"/>
                <w:sz w:val="32"/>
                <w:szCs w:val="32"/>
              </w:rPr>
            </w:pPr>
            <w:r w:rsidRPr="000B1A61">
              <w:rPr>
                <w:rFonts w:ascii="TH SarabunPSK" w:eastAsia="Times New Roman" w:hAnsi="TH SarabunPSK" w:cs="TH SarabunPSK"/>
                <w:color w:val="000000"/>
                <w:spacing w:val="-20"/>
                <w:w w:val="107"/>
                <w:sz w:val="32"/>
                <w:szCs w:val="32"/>
                <w:cs/>
              </w:rPr>
              <w:t>โครงการก่อสร้างถนนคอนกรีตเสริมเหล็กสาย</w:t>
            </w:r>
            <w:r w:rsidRPr="000B1A61">
              <w:rPr>
                <w:rFonts w:ascii="TH SarabunPSK" w:eastAsia="Times New Roman" w:hAnsi="TH SarabunPSK" w:cs="TH SarabunPSK" w:hint="cs"/>
                <w:color w:val="000000"/>
                <w:spacing w:val="-20"/>
                <w:w w:val="107"/>
                <w:sz w:val="32"/>
                <w:szCs w:val="32"/>
                <w:cs/>
              </w:rPr>
              <w:t>ถ้ำตาพราหมณ์-ออกเขา หมู่ที่ 7</w:t>
            </w:r>
          </w:p>
          <w:p w14:paraId="241BD0BE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ตำบลปรางหมู่ อำเภอเมืองพัทลุง จังหวัดพัทลุง </w:t>
            </w:r>
          </w:p>
          <w:p w14:paraId="5A23DA8B" w14:textId="77777777" w:rsidR="0042520F" w:rsidRPr="000B1A61" w:rsidRDefault="0042520F" w:rsidP="000B1A61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กว้าง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3.00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B1A6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ยาว 185.00 เมตร หนา 0.15 เมตร หรือมีพื้นที่ คสล.ไม่น้อยกว่า 555.00 ตารางเมตร (ไหล่ทางข้างละ 0-0.30 เมตร ใช้วัสดุคัดเลือก) กม.ที่ 0+000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0B1A6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- กม.ที่ 0+185 ตามแบบที่เทศบาลตำบล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br/>
            </w:r>
            <w:r w:rsidRPr="000B1A6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ปรางหมู่กำหนด</w:t>
            </w:r>
          </w:p>
          <w:p w14:paraId="2C83F850" w14:textId="77777777" w:rsidR="0042520F" w:rsidRPr="000B1A61" w:rsidRDefault="0042520F" w:rsidP="000B1A61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B1A6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 ระเบียบและหนังสือสั่งการ ดังนี้</w:t>
            </w:r>
          </w:p>
          <w:p w14:paraId="5DD9EB87" w14:textId="77777777" w:rsidR="0042520F" w:rsidRPr="000B1A61" w:rsidRDefault="0042520F" w:rsidP="000B1A61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B1A6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1) พระราชบัญญัติเทศบาล พ.ศ.2496  แก้ไขเพิ่มเติมถึง (ฉบับที่ 14) พ.ศ.2562</w:t>
            </w:r>
          </w:p>
          <w:p w14:paraId="0C2D8B6A" w14:textId="77777777" w:rsidR="0042520F" w:rsidRPr="000B1A61" w:rsidRDefault="0042520F" w:rsidP="000B1A61">
            <w:pPr>
              <w:spacing w:after="0" w:line="240" w:lineRule="auto"/>
              <w:ind w:right="-137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B1A6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2) ปรากฎในแผนพัฒนาท้องถิ่น พ.ศ.2566-2570 เพิ่มเติม ครั้งที่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0B1A6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1/2569 หน้า 11 ลำดับที่ 11</w:t>
            </w:r>
          </w:p>
          <w:p w14:paraId="4A4A0E2A" w14:textId="77777777" w:rsidR="0042520F" w:rsidRDefault="0042520F" w:rsidP="000B1A61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B1A6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(กองช่าง)</w:t>
            </w:r>
          </w:p>
          <w:p w14:paraId="160E44FE" w14:textId="77777777" w:rsidR="0042520F" w:rsidRPr="004736D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hideMark/>
          </w:tcPr>
          <w:p w14:paraId="3C796EAF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58" w:type="dxa"/>
            <w:gridSpan w:val="2"/>
            <w:shd w:val="clear" w:color="000000" w:fill="FFFFFF"/>
            <w:hideMark/>
          </w:tcPr>
          <w:p w14:paraId="19980213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95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779445DA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E48A9D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14A786E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29CF8420" w14:textId="77777777" w:rsidTr="00AD081C">
        <w:trPr>
          <w:trHeight w:val="4331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D33513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74BED4B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57F42DE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4D90D4B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83CA73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vMerge/>
            <w:vAlign w:val="center"/>
            <w:hideMark/>
          </w:tcPr>
          <w:p w14:paraId="59E73701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1635F54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2F0FB5C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1" w:type="dxa"/>
            <w:shd w:val="clear" w:color="000000" w:fill="FFFFFF"/>
            <w:vAlign w:val="bottom"/>
            <w:hideMark/>
          </w:tcPr>
          <w:p w14:paraId="08BD7F5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68CB039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F55DA0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2B990E8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1B5FC310" w14:textId="77777777" w:rsidTr="00AD081C">
        <w:trPr>
          <w:trHeight w:val="630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90C77C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0E5AB61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4908C38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704137A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101E5C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vMerge w:val="restart"/>
            <w:shd w:val="clear" w:color="000000" w:fill="FFFFFF"/>
            <w:hideMark/>
          </w:tcPr>
          <w:p w14:paraId="10D9D05A" w14:textId="77777777" w:rsidR="0042520F" w:rsidRDefault="0042520F" w:rsidP="004053C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</w:pPr>
            <w:r w:rsidRPr="004053CB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</w:t>
            </w:r>
            <w:r w:rsidRPr="004053CB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บุกเบิกถนนสายไร่</w:t>
            </w:r>
            <w:proofErr w:type="spellStart"/>
            <w:r w:rsidRPr="004053CB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โหนด</w:t>
            </w:r>
            <w:proofErr w:type="spellEnd"/>
            <w:r w:rsidRPr="004053CB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-หลังโรงเรียนบ้านแหลมยาง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053CB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หมู่ที่ 3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 ตำบลปรางหมู่ อำเภอเมืองพัทลุง จังหวัดพัทลุง </w:t>
            </w:r>
          </w:p>
          <w:p w14:paraId="0F1ACF3C" w14:textId="77777777" w:rsidR="0042520F" w:rsidRPr="004053CB" w:rsidRDefault="0042520F" w:rsidP="004053CB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</w:pPr>
            <w:r w:rsidRPr="004053CB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กว้าง 6.00 เมตร ยาว 525.00 เมตร ถมวัสดุคัดเลือก หนาเฉลี่ย หนา 0.20 เมตร กม. ที่ 0+000 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>-</w:t>
            </w:r>
            <w:r w:rsidRPr="004053CB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 กม. ที่ 0+525</w:t>
            </w:r>
          </w:p>
          <w:p w14:paraId="128CEFAA" w14:textId="77777777" w:rsidR="0042520F" w:rsidRPr="004053CB" w:rsidRDefault="0042520F" w:rsidP="004053CB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</w:pPr>
            <w:r w:rsidRPr="004053CB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- วางท่อ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 </w:t>
            </w:r>
            <w:r w:rsidRPr="004053CB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คสล. มอก.ชั้นสาม </w:t>
            </w:r>
            <w:r w:rsidRPr="004053CB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Ø</w:t>
            </w:r>
            <w:r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 </w:t>
            </w:r>
            <w:r w:rsidRPr="004053CB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0.60 เมตร ยาว 1.00 เมตร จำนวน 7 ท่อน</w:t>
            </w:r>
            <w:r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br/>
            </w:r>
            <w:r w:rsidRPr="004053CB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(ที่ กม.0+255)</w:t>
            </w:r>
          </w:p>
          <w:p w14:paraId="43D30F72" w14:textId="77777777" w:rsidR="0042520F" w:rsidRPr="004053CB" w:rsidRDefault="0042520F" w:rsidP="004053CB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</w:pPr>
            <w:r w:rsidRPr="004053CB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- วางท่อ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 </w:t>
            </w:r>
            <w:r w:rsidRPr="004053CB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คสล. มอก.ชั้นสาม </w:t>
            </w:r>
            <w:r w:rsidRPr="004053CB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Ø</w:t>
            </w:r>
            <w:r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 </w:t>
            </w:r>
            <w:r w:rsidRPr="004053CB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0.60 เมตร ยาว 1.00 เมตร จำนวน 7 ท่อน   (ที่ กม.0+370)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 </w:t>
            </w:r>
            <w:r w:rsidRPr="004053CB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ตามแบบที่เทศบาลตำบลปรางหมู่กำหนด</w:t>
            </w:r>
          </w:p>
          <w:p w14:paraId="13045538" w14:textId="77777777" w:rsidR="0042520F" w:rsidRPr="004053CB" w:rsidRDefault="0042520F" w:rsidP="004053CB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</w:pPr>
            <w:r w:rsidRPr="004053CB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เป็นไปตามพระราชบัญญัติ  ระเบียบและหนังสือสั่งการ ดังนี้</w:t>
            </w:r>
          </w:p>
          <w:p w14:paraId="2845FFCA" w14:textId="77777777" w:rsidR="0042520F" w:rsidRPr="004053CB" w:rsidRDefault="0042520F" w:rsidP="004053CB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</w:pPr>
            <w:r w:rsidRPr="004053CB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1) พระราชบัญญัติเทศบาล พ.ศ.2496  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>แ</w:t>
            </w:r>
            <w:r w:rsidRPr="004053CB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ก้ไขเพิ่มเติมถึง (ฉบับที่ 14) พ.ศ.2562</w:t>
            </w:r>
          </w:p>
          <w:p w14:paraId="2072B5F0" w14:textId="77777777" w:rsidR="0042520F" w:rsidRPr="004053CB" w:rsidRDefault="0042520F" w:rsidP="004053CB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</w:pPr>
            <w:r w:rsidRPr="004053CB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2) ปรากฎในแผนพัฒนาท้องถิ่น พ.ศ. 2566-2570  เพิ่มเติม ครั้งที่ 1/2569 หน้า 15 ลำดับที่ 1</w:t>
            </w:r>
          </w:p>
          <w:p w14:paraId="6BBA6B96" w14:textId="77777777" w:rsidR="0042520F" w:rsidRPr="004736D6" w:rsidRDefault="0042520F" w:rsidP="004053C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053CB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868" w:type="dxa"/>
            <w:shd w:val="clear" w:color="000000" w:fill="FFFFFF"/>
            <w:hideMark/>
          </w:tcPr>
          <w:p w14:paraId="69BE4A8F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58" w:type="dxa"/>
            <w:gridSpan w:val="2"/>
            <w:shd w:val="clear" w:color="000000" w:fill="FFFFFF"/>
            <w:hideMark/>
          </w:tcPr>
          <w:p w14:paraId="443F2D89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48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46C2B597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6BD2D0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127486B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1D9DE13C" w14:textId="77777777" w:rsidTr="00AD081C">
        <w:trPr>
          <w:trHeight w:val="3315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3CB0E5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5FF1C4B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5913B72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64655E5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FE19C1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vMerge/>
            <w:vAlign w:val="center"/>
            <w:hideMark/>
          </w:tcPr>
          <w:p w14:paraId="2D2D8EFF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47D39D6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1C4A97A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1" w:type="dxa"/>
            <w:shd w:val="clear" w:color="000000" w:fill="FFFFFF"/>
            <w:vAlign w:val="bottom"/>
            <w:hideMark/>
          </w:tcPr>
          <w:p w14:paraId="74A847E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76DAE37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65482B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3327EC3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</w:tbl>
    <w:p w14:paraId="4CD679D0" w14:textId="77777777" w:rsidR="0042520F" w:rsidRDefault="0042520F" w:rsidP="0019493C">
      <w:r>
        <w:br w:type="page"/>
      </w:r>
    </w:p>
    <w:tbl>
      <w:tblPr>
        <w:tblW w:w="11204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285"/>
        <w:gridCol w:w="282"/>
        <w:gridCol w:w="284"/>
        <w:gridCol w:w="385"/>
        <w:gridCol w:w="285"/>
        <w:gridCol w:w="6134"/>
        <w:gridCol w:w="868"/>
        <w:gridCol w:w="697"/>
        <w:gridCol w:w="561"/>
        <w:gridCol w:w="607"/>
        <w:gridCol w:w="290"/>
        <w:gridCol w:w="526"/>
      </w:tblGrid>
      <w:tr w:rsidR="0042520F" w:rsidRPr="004736D6" w14:paraId="041E5233" w14:textId="77777777" w:rsidTr="008E367F">
        <w:trPr>
          <w:trHeight w:val="662"/>
        </w:trPr>
        <w:tc>
          <w:tcPr>
            <w:tcW w:w="10678" w:type="dxa"/>
            <w:gridSpan w:val="11"/>
            <w:shd w:val="clear" w:color="000000" w:fill="FFFFFF"/>
            <w:hideMark/>
          </w:tcPr>
          <w:p w14:paraId="5B0BF12F" w14:textId="77777777" w:rsidR="0042520F" w:rsidRPr="004926F3" w:rsidRDefault="0042520F" w:rsidP="009C247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926F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แผนงานการเกษตร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743082F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040832D0" w14:textId="77777777" w:rsidTr="008E367F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A440ED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3FF9732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088" w:type="dxa"/>
            <w:gridSpan w:val="4"/>
            <w:shd w:val="clear" w:color="000000" w:fill="FFFFFF"/>
            <w:hideMark/>
          </w:tcPr>
          <w:p w14:paraId="5FC318A6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งานส่งเสริมการเกษตร</w:t>
            </w:r>
          </w:p>
        </w:tc>
        <w:tc>
          <w:tcPr>
            <w:tcW w:w="868" w:type="dxa"/>
            <w:shd w:val="clear" w:color="000000" w:fill="FFFFFF"/>
            <w:hideMark/>
          </w:tcPr>
          <w:p w14:paraId="5A9579B6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58" w:type="dxa"/>
            <w:gridSpan w:val="2"/>
            <w:shd w:val="clear" w:color="000000" w:fill="FFFFFF"/>
            <w:hideMark/>
          </w:tcPr>
          <w:p w14:paraId="336B1A0D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2ED343E2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9E002C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21D85A2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4B030AE3" w14:textId="77777777" w:rsidTr="008E367F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9920D7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031B2EA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44DA6F4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804" w:type="dxa"/>
            <w:gridSpan w:val="3"/>
            <w:shd w:val="clear" w:color="000000" w:fill="FFFFFF"/>
            <w:hideMark/>
          </w:tcPr>
          <w:p w14:paraId="0AEBB4C4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0F826FA4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58" w:type="dxa"/>
            <w:gridSpan w:val="2"/>
            <w:shd w:val="clear" w:color="000000" w:fill="FFFFFF"/>
            <w:hideMark/>
          </w:tcPr>
          <w:p w14:paraId="1A018F0B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48D94FC5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3D609F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5548201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3B09836C" w14:textId="77777777" w:rsidTr="008E367F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EC570B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07821CE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259BD6D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668E82F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shd w:val="clear" w:color="000000" w:fill="FFFFFF"/>
            <w:hideMark/>
          </w:tcPr>
          <w:p w14:paraId="044273A1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68" w:type="dxa"/>
            <w:shd w:val="clear" w:color="000000" w:fill="FFFFFF"/>
            <w:hideMark/>
          </w:tcPr>
          <w:p w14:paraId="045AA8AE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58" w:type="dxa"/>
            <w:gridSpan w:val="2"/>
            <w:shd w:val="clear" w:color="000000" w:fill="FFFFFF"/>
            <w:hideMark/>
          </w:tcPr>
          <w:p w14:paraId="2505CFBD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6AFF45CC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E258F8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620027F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50E1377B" w14:textId="77777777" w:rsidTr="008E367F">
        <w:trPr>
          <w:trHeight w:val="44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7703A08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613209C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57AEBE2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65C1153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shd w:val="clear" w:color="000000" w:fill="FFFFFF"/>
            <w:hideMark/>
          </w:tcPr>
          <w:p w14:paraId="3B56AF6D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08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รายจ่ายเกี่ยวเนื่องกับการปฏิบัติราชการที่ไม่เข้าลักษณะรายจ่ายงบรายจ่ายอื่นๆ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0794AC0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6D989B0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1" w:type="dxa"/>
            <w:shd w:val="clear" w:color="000000" w:fill="FFFFFF"/>
            <w:vAlign w:val="bottom"/>
            <w:hideMark/>
          </w:tcPr>
          <w:p w14:paraId="1280398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5C2ADB4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32C508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061AE57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0E497A56" w14:textId="77777777" w:rsidTr="008E367F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B1A473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6A2A170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6BC1C3C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0381770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8BFFC3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vMerge w:val="restart"/>
            <w:shd w:val="clear" w:color="000000" w:fill="FFFFFF"/>
            <w:hideMark/>
          </w:tcPr>
          <w:p w14:paraId="183BBE6C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รณรงค์ส่งเสริมการจัดทำและการใช้ปุ๋ยชีวภาพและปุ๋ยอินทรีย์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395788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เพื่อใช้จ่ายในการจัดโครงการ เช่น</w:t>
            </w:r>
            <w:r w:rsidRPr="00395788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 </w:t>
            </w:r>
            <w:r w:rsidRPr="00395788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ค่าป้าย</w:t>
            </w:r>
            <w:r w:rsidRPr="00395788"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โครงการ </w:t>
            </w:r>
            <w:r w:rsidRPr="00395788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ค่าสมนาคุณวิทยากร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 ค่าอาหารว่าง</w:t>
            </w:r>
            <w:proofErr w:type="spellStart"/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เเละ</w:t>
            </w:r>
            <w:proofErr w:type="spellEnd"/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เครื่องดื่ม ค่าอาหารกลางวัน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ค่าวัสดุอุปกรณ์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ในการฝึกอบรมต่าง ๆ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 ฯลฯ</w:t>
            </w:r>
          </w:p>
          <w:p w14:paraId="4704F30D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</w:rPr>
              <w:t>1)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sz w:val="32"/>
                <w:szCs w:val="32"/>
                <w:cs/>
              </w:rPr>
              <w:t xml:space="preserve"> </w:t>
            </w: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ระเบียบกระทรวงมหาดไทยว่าด้วยการเบิกค่าใช้จ่ายในการบริหารงาน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2562</w:t>
            </w:r>
          </w:p>
          <w:p w14:paraId="23ED0DF2" w14:textId="77777777" w:rsidR="0042520F" w:rsidRPr="00CD61A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pacing w:val="-20"/>
                <w:w w:val="102"/>
                <w:sz w:val="32"/>
                <w:szCs w:val="32"/>
              </w:rPr>
              <w:t>2)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02"/>
                <w:sz w:val="32"/>
                <w:szCs w:val="32"/>
                <w:cs/>
              </w:rPr>
              <w:t xml:space="preserve">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0808.2/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ว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1095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ลงวันที่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>28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พฤษภาคม </w:t>
            </w:r>
            <w:proofErr w:type="gramStart"/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2564 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เรื่อง</w:t>
            </w:r>
            <w:proofErr w:type="gramEnd"/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รูปแบบและการจำแนกประเภทรายรับ-รายจ่าย</w:t>
            </w:r>
          </w:p>
          <w:p w14:paraId="583CB6AF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02"/>
                <w:sz w:val="32"/>
                <w:szCs w:val="32"/>
              </w:rPr>
            </w:pP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งบประมาณรายจ่ายประจำปีขององค์กรปกครองส่วนท้องถิ่น</w:t>
            </w:r>
          </w:p>
          <w:p w14:paraId="2C393323" w14:textId="77777777" w:rsidR="0042520F" w:rsidRDefault="0042520F" w:rsidP="005F097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80E0F"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>3</w:t>
            </w:r>
            <w:r w:rsidRPr="00180E0F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) </w:t>
            </w:r>
            <w:r w:rsidRPr="00F9672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ปรากฏในแผนพัฒนาท้องถิ่น (พ.ศ.</w:t>
            </w:r>
            <w:r w:rsidRPr="00F9672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2566-2570) 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 เพิ่มเติม ครั้งที่ 1/2569</w:t>
            </w:r>
            <w:r w:rsidRPr="00F9672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หน้า 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>16</w:t>
            </w:r>
            <w:r w:rsidRPr="00F9672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 </w:t>
            </w:r>
            <w:r w:rsidRPr="00F9672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ลำดับที่ 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>1</w:t>
            </w:r>
          </w:p>
          <w:p w14:paraId="296B9E35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เทศบาล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868" w:type="dxa"/>
            <w:shd w:val="clear" w:color="000000" w:fill="FFFFFF"/>
            <w:hideMark/>
          </w:tcPr>
          <w:p w14:paraId="20A11E96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58" w:type="dxa"/>
            <w:gridSpan w:val="2"/>
            <w:shd w:val="clear" w:color="000000" w:fill="FFFFFF"/>
            <w:hideMark/>
          </w:tcPr>
          <w:p w14:paraId="601F3755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289AA5BA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FD48EF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287E3F2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45FF1119" w14:textId="77777777" w:rsidTr="008E367F">
        <w:trPr>
          <w:trHeight w:val="175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3E6ED7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3D2FC45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6C8D2C7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7EEF43F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C0F553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vMerge/>
            <w:vAlign w:val="center"/>
            <w:hideMark/>
          </w:tcPr>
          <w:p w14:paraId="3345DE67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1A71D5B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1C2054C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1" w:type="dxa"/>
            <w:shd w:val="clear" w:color="000000" w:fill="FFFFFF"/>
            <w:vAlign w:val="bottom"/>
            <w:hideMark/>
          </w:tcPr>
          <w:p w14:paraId="1F6014F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4411A2B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39D50C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752FCE0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</w:tbl>
    <w:p w14:paraId="653FB4FC" w14:textId="77777777" w:rsidR="0042520F" w:rsidRDefault="0042520F" w:rsidP="0019493C">
      <w:r>
        <w:br w:type="page"/>
      </w:r>
    </w:p>
    <w:tbl>
      <w:tblPr>
        <w:tblW w:w="11204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285"/>
        <w:gridCol w:w="282"/>
        <w:gridCol w:w="284"/>
        <w:gridCol w:w="385"/>
        <w:gridCol w:w="285"/>
        <w:gridCol w:w="6134"/>
        <w:gridCol w:w="868"/>
        <w:gridCol w:w="697"/>
        <w:gridCol w:w="561"/>
        <w:gridCol w:w="607"/>
        <w:gridCol w:w="290"/>
        <w:gridCol w:w="526"/>
      </w:tblGrid>
      <w:tr w:rsidR="0042520F" w:rsidRPr="004736D6" w14:paraId="6B31AB62" w14:textId="77777777" w:rsidTr="008E367F">
        <w:trPr>
          <w:trHeight w:val="590"/>
        </w:trPr>
        <w:tc>
          <w:tcPr>
            <w:tcW w:w="10678" w:type="dxa"/>
            <w:gridSpan w:val="11"/>
            <w:shd w:val="clear" w:color="000000" w:fill="FFFFFF"/>
            <w:hideMark/>
          </w:tcPr>
          <w:p w14:paraId="580F1DA2" w14:textId="77777777" w:rsidR="0042520F" w:rsidRPr="00D075E3" w:rsidRDefault="0042520F" w:rsidP="009C247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D075E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แผนงานการพาณิชย์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56F0B3E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2055E041" w14:textId="77777777" w:rsidTr="008E367F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B88B6F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76E06FB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088" w:type="dxa"/>
            <w:gridSpan w:val="4"/>
            <w:shd w:val="clear" w:color="000000" w:fill="FFFFFF"/>
            <w:hideMark/>
          </w:tcPr>
          <w:p w14:paraId="1B2A5955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งานกิจการประปา</w:t>
            </w:r>
          </w:p>
        </w:tc>
        <w:tc>
          <w:tcPr>
            <w:tcW w:w="868" w:type="dxa"/>
            <w:shd w:val="clear" w:color="000000" w:fill="FFFFFF"/>
            <w:hideMark/>
          </w:tcPr>
          <w:p w14:paraId="42B1DEFB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58" w:type="dxa"/>
            <w:gridSpan w:val="2"/>
            <w:shd w:val="clear" w:color="000000" w:fill="FFFFFF"/>
            <w:hideMark/>
          </w:tcPr>
          <w:p w14:paraId="3CC41980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080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4A1326EE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BC953B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559DC33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2504F32A" w14:textId="77777777" w:rsidTr="008E367F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988F2F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35DD769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0C1AA98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804" w:type="dxa"/>
            <w:gridSpan w:val="3"/>
            <w:shd w:val="clear" w:color="000000" w:fill="FFFFFF"/>
            <w:hideMark/>
          </w:tcPr>
          <w:p w14:paraId="75E5E4B2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868" w:type="dxa"/>
            <w:shd w:val="clear" w:color="000000" w:fill="FFFFFF"/>
            <w:hideMark/>
          </w:tcPr>
          <w:p w14:paraId="0F838644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58" w:type="dxa"/>
            <w:gridSpan w:val="2"/>
            <w:shd w:val="clear" w:color="000000" w:fill="FFFFFF"/>
            <w:hideMark/>
          </w:tcPr>
          <w:p w14:paraId="43C28D15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33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19AB492E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B23286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6ED2B8B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6B881C11" w14:textId="77777777" w:rsidTr="008E367F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9F14C0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48FE841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671ED84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255CC94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shd w:val="clear" w:color="000000" w:fill="FFFFFF"/>
            <w:hideMark/>
          </w:tcPr>
          <w:p w14:paraId="73A38C2D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868" w:type="dxa"/>
            <w:shd w:val="clear" w:color="000000" w:fill="FFFFFF"/>
            <w:hideMark/>
          </w:tcPr>
          <w:p w14:paraId="64458831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58" w:type="dxa"/>
            <w:gridSpan w:val="2"/>
            <w:shd w:val="clear" w:color="000000" w:fill="FFFFFF"/>
            <w:hideMark/>
          </w:tcPr>
          <w:p w14:paraId="5A86A4BA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33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7A6A671B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F027A7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7D20B9E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2DDB75AD" w14:textId="77777777" w:rsidTr="008E367F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5FA9B9E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0D4CB06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521813B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00B94B7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shd w:val="clear" w:color="000000" w:fill="FFFFFF"/>
            <w:hideMark/>
          </w:tcPr>
          <w:p w14:paraId="5F900078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868" w:type="dxa"/>
            <w:shd w:val="clear" w:color="000000" w:fill="FFFFFF"/>
            <w:hideMark/>
          </w:tcPr>
          <w:p w14:paraId="326EF44E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58" w:type="dxa"/>
            <w:gridSpan w:val="2"/>
            <w:shd w:val="clear" w:color="000000" w:fill="FFFFFF"/>
            <w:hideMark/>
          </w:tcPr>
          <w:p w14:paraId="659F2B2D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26484B32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E797B9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5586C25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33AA5AEB" w14:textId="77777777" w:rsidTr="008E367F">
        <w:trPr>
          <w:trHeight w:val="2717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573E4C6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0C06147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604BD52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583DDED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899A5A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shd w:val="clear" w:color="000000" w:fill="FFFFFF"/>
            <w:hideMark/>
          </w:tcPr>
          <w:p w14:paraId="19740A0D" w14:textId="77777777" w:rsidR="0042520F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เพื่อจ่ายเป็นค่าจ้างให้แก่พนักงานจ้างตามภารกิจ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จำนวน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1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 และพนักงานจ้างทั่วไป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จำนวน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จำนวน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12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</w:p>
          <w:p w14:paraId="13B2522B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ระเบียบและหนังสือสั่งการ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</w:p>
          <w:p w14:paraId="3B06ED00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พระราชบัญญัติระเบียบ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บริหารงานบุคคลส่วนท้องถิ่น 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2542</w:t>
            </w:r>
          </w:p>
          <w:p w14:paraId="13BEE761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2)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แผนอัตรากำลัง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ปี ประจำปีงบประมาณ พ.ศ.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70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-25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72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</w:p>
          <w:p w14:paraId="1DBF2791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ของเทศบาลตำบลปรางหมู่</w:t>
            </w:r>
          </w:p>
          <w:p w14:paraId="495DA969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293902C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0B2C59C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1" w:type="dxa"/>
            <w:shd w:val="clear" w:color="000000" w:fill="FFFFFF"/>
            <w:vAlign w:val="bottom"/>
            <w:hideMark/>
          </w:tcPr>
          <w:p w14:paraId="3F7CAD5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2D13979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3AC18C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5C408E9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74773762" w14:textId="77777777" w:rsidTr="008E367F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296EC81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19FE97E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5715932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71BB98D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shd w:val="clear" w:color="000000" w:fill="FFFFFF"/>
            <w:hideMark/>
          </w:tcPr>
          <w:p w14:paraId="44E316C5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เงินเพิ่มต่าง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 ของพนักงานจ้าง</w:t>
            </w:r>
          </w:p>
        </w:tc>
        <w:tc>
          <w:tcPr>
            <w:tcW w:w="868" w:type="dxa"/>
            <w:shd w:val="clear" w:color="000000" w:fill="FFFFFF"/>
            <w:hideMark/>
          </w:tcPr>
          <w:p w14:paraId="56ED52EA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58" w:type="dxa"/>
            <w:gridSpan w:val="2"/>
            <w:shd w:val="clear" w:color="000000" w:fill="FFFFFF"/>
            <w:hideMark/>
          </w:tcPr>
          <w:p w14:paraId="6992C28E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3E3EC2D6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left w:val="nil"/>
            </w:tcBorders>
            <w:shd w:val="clear" w:color="000000" w:fill="FFFFFF"/>
            <w:vAlign w:val="bottom"/>
            <w:hideMark/>
          </w:tcPr>
          <w:p w14:paraId="08C5723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19BCA0F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461F54C4" w14:textId="77777777" w:rsidTr="008E367F">
        <w:trPr>
          <w:trHeight w:val="2725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C9491C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0AA95DC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1E7F770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1B0547C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49FF5D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shd w:val="clear" w:color="000000" w:fill="FFFFFF"/>
            <w:hideMark/>
          </w:tcPr>
          <w:p w14:paraId="77A6EA55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เพื่อจ่ายเป็นเงินเพิ่มการครองชีพชั่วคราวให้แก่พนักงานจ้างตามภารกิจ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241C6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จำนวน </w:t>
            </w:r>
            <w:r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1</w:t>
            </w:r>
            <w:r w:rsidRPr="002241C6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 </w:t>
            </w:r>
            <w:r w:rsidRPr="002241C6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อัตรา และพนักงานจ้างทั่วไป</w:t>
            </w:r>
            <w:r w:rsidRPr="002241C6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 </w:t>
            </w:r>
            <w:r w:rsidRPr="002241C6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จำนวน </w:t>
            </w:r>
            <w:r w:rsidRPr="002241C6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1 </w:t>
            </w:r>
            <w:r w:rsidRPr="002241C6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อัตรา จำนวน</w:t>
            </w:r>
            <w:r w:rsidRPr="002241C6"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 </w:t>
            </w:r>
            <w:r w:rsidRPr="002241C6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12 </w:t>
            </w:r>
            <w:r w:rsidRPr="002241C6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เดือน</w:t>
            </w:r>
            <w:r w:rsidRPr="002241C6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 </w:t>
            </w:r>
            <w:r w:rsidRPr="002241C6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ระเบียบและหนังสือสั่งการ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</w:p>
          <w:p w14:paraId="5978A5AE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1)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พระราชบัญญัติระเบียบ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บริหารงานบุคคลส่วนท้องถิ่น พ.ศ.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2542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แผนอัตรากำลัง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ปี ประจำปีงบประมาณ พ.ศ.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70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-25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72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</w:p>
          <w:p w14:paraId="0478E625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ของเทศบาลตำบลปรางหมู่</w:t>
            </w:r>
          </w:p>
          <w:p w14:paraId="2D21DC6E" w14:textId="77777777" w:rsidR="0042520F" w:rsidRPr="004736D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07122A4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5EEC8FC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1" w:type="dxa"/>
            <w:shd w:val="clear" w:color="000000" w:fill="FFFFFF"/>
            <w:vAlign w:val="bottom"/>
            <w:hideMark/>
          </w:tcPr>
          <w:p w14:paraId="3453AE2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094D4CF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left w:val="nil"/>
            </w:tcBorders>
            <w:shd w:val="clear" w:color="000000" w:fill="FFFFFF"/>
            <w:vAlign w:val="bottom"/>
            <w:hideMark/>
          </w:tcPr>
          <w:p w14:paraId="758D583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4A7D5B2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4F2EFAEB" w14:textId="77777777" w:rsidTr="008E367F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B03BC5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>
              <w:br w:type="page"/>
            </w: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195E41D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5010607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804" w:type="dxa"/>
            <w:gridSpan w:val="3"/>
            <w:shd w:val="clear" w:color="000000" w:fill="FFFFFF"/>
            <w:hideMark/>
          </w:tcPr>
          <w:p w14:paraId="1F52B2FE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42A97F5C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58" w:type="dxa"/>
            <w:gridSpan w:val="2"/>
            <w:shd w:val="clear" w:color="000000" w:fill="FFFFFF"/>
            <w:hideMark/>
          </w:tcPr>
          <w:p w14:paraId="7B87B207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1FC5ACEF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left w:val="nil"/>
            </w:tcBorders>
            <w:shd w:val="clear" w:color="000000" w:fill="FFFFFF"/>
            <w:vAlign w:val="bottom"/>
            <w:hideMark/>
          </w:tcPr>
          <w:p w14:paraId="7D87FFF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6574DC2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7E4E686B" w14:textId="77777777" w:rsidTr="008E367F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585CE40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7EA4FED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1AD25D1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13494DE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shd w:val="clear" w:color="000000" w:fill="FFFFFF"/>
            <w:hideMark/>
          </w:tcPr>
          <w:p w14:paraId="7E3DC8D7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68" w:type="dxa"/>
            <w:shd w:val="clear" w:color="000000" w:fill="FFFFFF"/>
            <w:hideMark/>
          </w:tcPr>
          <w:p w14:paraId="234ED5F8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58" w:type="dxa"/>
            <w:gridSpan w:val="2"/>
            <w:shd w:val="clear" w:color="000000" w:fill="FFFFFF"/>
            <w:hideMark/>
          </w:tcPr>
          <w:p w14:paraId="22735A4C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3E5BC8DC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left w:val="nil"/>
            </w:tcBorders>
            <w:shd w:val="clear" w:color="000000" w:fill="FFFFFF"/>
            <w:vAlign w:val="bottom"/>
            <w:hideMark/>
          </w:tcPr>
          <w:p w14:paraId="6235830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39F16F7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44BC9656" w14:textId="77777777" w:rsidTr="008E367F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2108CD8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69C27DA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655B4AE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7A566F7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shd w:val="clear" w:color="000000" w:fill="FFFFFF"/>
            <w:hideMark/>
          </w:tcPr>
          <w:p w14:paraId="60FE19DD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0F332EF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399E9BD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1" w:type="dxa"/>
            <w:shd w:val="clear" w:color="000000" w:fill="FFFFFF"/>
            <w:vAlign w:val="bottom"/>
            <w:hideMark/>
          </w:tcPr>
          <w:p w14:paraId="14CD719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288B18E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left w:val="nil"/>
            </w:tcBorders>
            <w:shd w:val="clear" w:color="000000" w:fill="FFFFFF"/>
            <w:vAlign w:val="bottom"/>
            <w:hideMark/>
          </w:tcPr>
          <w:p w14:paraId="7B46289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4D90BD5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7241A900" w14:textId="77777777" w:rsidTr="008E367F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1E0320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60EB95F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48E4649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7CF3E27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344323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vMerge w:val="restart"/>
            <w:shd w:val="clear" w:color="000000" w:fill="FFFFFF"/>
            <w:hideMark/>
          </w:tcPr>
          <w:p w14:paraId="5A4673EA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  <w:p w14:paraId="5BD9CA59" w14:textId="77777777" w:rsidR="0042520F" w:rsidRDefault="0042520F" w:rsidP="0078079A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เพื่อจ่ายเป็นค่าจ้างเหมาบริการ เช่น ค่าสูบน้ำ ค่าติดตั้งประปา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ค่าซ่อมแซมกิจการประปา ค่าวิเคราะห์คุณภาพน้ำ จ้างเหมาติดตั้งซ่อมแซมระบบประปา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</w:p>
          <w:p w14:paraId="4D349937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ระเบียบและหนังสือสั่งการ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</w:p>
          <w:p w14:paraId="75E6A77F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</w:rPr>
              <w:t>1)</w:t>
            </w:r>
            <w:r w:rsidRPr="00C63F39">
              <w:rPr>
                <w:rFonts w:ascii="TH SarabunPSK" w:eastAsia="Times New Roman" w:hAnsi="TH SarabunPSK" w:cs="TH SarabunPSK" w:hint="cs"/>
                <w:color w:val="000000"/>
                <w:spacing w:val="-20"/>
                <w:sz w:val="32"/>
                <w:szCs w:val="32"/>
                <w:cs/>
              </w:rPr>
              <w:t xml:space="preserve"> </w:t>
            </w:r>
            <w:r w:rsidRPr="00C63F39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ระเบียบกระทรวงมหาดไทยว่าด้วยการเบิกค่าใช้จ่ายในการบริหารงาน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2562</w:t>
            </w:r>
          </w:p>
          <w:p w14:paraId="2CB4AF25" w14:textId="77777777" w:rsidR="0042520F" w:rsidRDefault="0042520F" w:rsidP="00381536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02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pacing w:val="-20"/>
                <w:w w:val="102"/>
                <w:sz w:val="32"/>
                <w:szCs w:val="32"/>
              </w:rPr>
              <w:t>2)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02"/>
                <w:sz w:val="32"/>
                <w:szCs w:val="32"/>
                <w:cs/>
              </w:rPr>
              <w:t xml:space="preserve">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หนังสือ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>กระทรวงมหาดไทย ด่วนที่สุด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 ที่ มท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0808.2/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ว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>7303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ลงวันที่ 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30 กันยายน </w:t>
            </w:r>
            <w:proofErr w:type="gramStart"/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1"/>
                <w:sz w:val="32"/>
                <w:szCs w:val="32"/>
                <w:cs/>
              </w:rPr>
              <w:t>2565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 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เรื่อง</w:t>
            </w:r>
            <w:proofErr w:type="gramEnd"/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1"/>
                <w:sz w:val="32"/>
                <w:szCs w:val="32"/>
                <w:cs/>
              </w:rPr>
              <w:t>หลักเกณฑ์การดำเนินการจ้างเอกชนและการเบิกจ่ายเงินค่าจ้างเหมาบริการขององค์กรปกครองส่วนท้องถิ่น</w:t>
            </w:r>
          </w:p>
          <w:p w14:paraId="2AAFE999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</w:p>
        </w:tc>
        <w:tc>
          <w:tcPr>
            <w:tcW w:w="868" w:type="dxa"/>
            <w:shd w:val="clear" w:color="000000" w:fill="FFFFFF"/>
            <w:hideMark/>
          </w:tcPr>
          <w:p w14:paraId="39A14D2D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58" w:type="dxa"/>
            <w:gridSpan w:val="2"/>
            <w:shd w:val="clear" w:color="000000" w:fill="FFFFFF"/>
            <w:hideMark/>
          </w:tcPr>
          <w:p w14:paraId="7C1A92D5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227FED44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left w:val="nil"/>
            </w:tcBorders>
            <w:shd w:val="clear" w:color="000000" w:fill="FFFFFF"/>
            <w:vAlign w:val="bottom"/>
            <w:hideMark/>
          </w:tcPr>
          <w:p w14:paraId="20BE152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373E760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3A925583" w14:textId="77777777" w:rsidTr="008E367F">
        <w:trPr>
          <w:trHeight w:val="3818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5BFD5E6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221AB95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7644C2A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46EC532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33F4BA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vMerge/>
            <w:vAlign w:val="center"/>
            <w:hideMark/>
          </w:tcPr>
          <w:p w14:paraId="5E45ED87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3BB6462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5AAE5ED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1" w:type="dxa"/>
            <w:shd w:val="clear" w:color="000000" w:fill="FFFFFF"/>
            <w:vAlign w:val="bottom"/>
            <w:hideMark/>
          </w:tcPr>
          <w:p w14:paraId="6E7A71E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6A7032B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left w:val="nil"/>
            </w:tcBorders>
            <w:shd w:val="clear" w:color="000000" w:fill="FFFFFF"/>
            <w:vAlign w:val="bottom"/>
            <w:hideMark/>
          </w:tcPr>
          <w:p w14:paraId="6D5645C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21BF14E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7D7B9695" w14:textId="77777777" w:rsidTr="008E367F">
        <w:trPr>
          <w:trHeight w:val="473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AE749C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3605F9D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1E4E567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3E57F74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shd w:val="clear" w:color="000000" w:fill="FFFFFF"/>
            <w:hideMark/>
          </w:tcPr>
          <w:p w14:paraId="4FB58B9F" w14:textId="77777777" w:rsidR="0042520F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20"/>
                <w:w w:val="108"/>
                <w:sz w:val="32"/>
                <w:szCs w:val="32"/>
              </w:rPr>
            </w:pPr>
          </w:p>
          <w:p w14:paraId="02BA3B24" w14:textId="77777777" w:rsidR="0042520F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20"/>
                <w:w w:val="108"/>
                <w:sz w:val="32"/>
                <w:szCs w:val="32"/>
              </w:rPr>
            </w:pPr>
          </w:p>
          <w:p w14:paraId="3D7B8887" w14:textId="77777777" w:rsidR="0042520F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20"/>
                <w:w w:val="108"/>
                <w:sz w:val="32"/>
                <w:szCs w:val="32"/>
              </w:rPr>
            </w:pPr>
          </w:p>
          <w:p w14:paraId="47318294" w14:textId="4FBF084A" w:rsidR="0042520F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20"/>
                <w:w w:val="108"/>
                <w:sz w:val="32"/>
                <w:szCs w:val="32"/>
              </w:rPr>
            </w:pPr>
          </w:p>
          <w:p w14:paraId="6EADEC33" w14:textId="214B6142" w:rsidR="003D5AA2" w:rsidRDefault="003D5AA2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20"/>
                <w:w w:val="108"/>
                <w:sz w:val="32"/>
                <w:szCs w:val="32"/>
              </w:rPr>
            </w:pPr>
          </w:p>
          <w:p w14:paraId="63DED6D9" w14:textId="77777777" w:rsidR="003D5AA2" w:rsidRDefault="003D5AA2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20"/>
                <w:w w:val="108"/>
                <w:sz w:val="32"/>
                <w:szCs w:val="32"/>
              </w:rPr>
            </w:pPr>
          </w:p>
          <w:p w14:paraId="516B48F2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08"/>
                <w:sz w:val="32"/>
                <w:szCs w:val="32"/>
                <w:cs/>
              </w:rPr>
              <w:lastRenderedPageBreak/>
              <w:t>รายจ่ายเกี่ยวเนื่องกับการปฏิบัติราชการที่ไม่เข้าลักษณะรายจ่ายงบรายจ่ายอื่นๆ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1BDA5C4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231407D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1" w:type="dxa"/>
            <w:shd w:val="clear" w:color="000000" w:fill="FFFFFF"/>
            <w:vAlign w:val="bottom"/>
            <w:hideMark/>
          </w:tcPr>
          <w:p w14:paraId="527E4F7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52BCAD6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B55225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7C12EF8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6E88E004" w14:textId="77777777" w:rsidTr="008E367F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094CC73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61846BC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30271AA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6736CB2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C1C06A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vMerge w:val="restart"/>
            <w:shd w:val="clear" w:color="000000" w:fill="FFFFFF"/>
            <w:hideMark/>
          </w:tcPr>
          <w:p w14:paraId="1A3942EA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โครงการจ้างเหมาเก็บค่าน้ำประปา</w:t>
            </w:r>
          </w:p>
          <w:p w14:paraId="21C8CE98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เพื่อจ่ายเป็นค่าจ้างเหมาเอกชนในการจัดเก็บค่าน้ำประปา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เพื่อปฏิบัติ</w:t>
            </w:r>
            <w:r w:rsidRPr="00180E0F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หน้าที่จดมาตรน้ำประปา และจัดเก็บค่าน้ำประปา</w:t>
            </w:r>
            <w:r w:rsidRPr="00180E0F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 </w:t>
            </w:r>
            <w:r w:rsidRPr="00180E0F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ที่อยู่ในความรับผิดชอบของเทศบาลตำบลปรางหมู่</w:t>
            </w:r>
            <w:r w:rsidRPr="00180E0F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 </w:t>
            </w:r>
            <w:r w:rsidRPr="00180E0F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โดยผู้รับจ้างจะต้องสามารถเก็บเงินค่าน้ำประปา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100%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ของจำนวนผู้ใช้น้ำประปาทั้งหมดของเดือน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นั้น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ๆ โดยได้รับค่าจ้างเป็นเปอร์เซ็นต์ คือ 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%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ของจำนวนเงินค่าน้ำประปาที่จัดเก็บได้ โดยเบิกจ่ายเป็นรายเดือน</w:t>
            </w:r>
          </w:p>
          <w:p w14:paraId="2FAA70EA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 ดังนี้</w:t>
            </w:r>
          </w:p>
          <w:p w14:paraId="38BA96BA" w14:textId="77777777" w:rsidR="0042520F" w:rsidRDefault="0042520F" w:rsidP="003E749A">
            <w:pPr>
              <w:pStyle w:val="ad"/>
              <w:spacing w:after="0" w:line="240" w:lineRule="auto"/>
              <w:ind w:left="0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1) </w:t>
            </w:r>
            <w:r w:rsidRPr="003E749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ฐานอำนาจ พ.ร.บ.เทศบาล พ.ศ.</w:t>
            </w:r>
            <w:r w:rsidRPr="003E749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2496 </w:t>
            </w:r>
            <w:r w:rsidRPr="003E749A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แก้ไขเพิ่มเติมถึ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ง (ฉบับที่ 14) พ.ศ.2562</w:t>
            </w:r>
            <w:r w:rsidRPr="003E749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E749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มาตรา </w:t>
            </w:r>
            <w:r w:rsidRPr="003E749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51(1)</w:t>
            </w:r>
          </w:p>
          <w:p w14:paraId="69352F9D" w14:textId="77777777" w:rsidR="0042520F" w:rsidRDefault="0042520F" w:rsidP="003E749A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pacing w:val="-20"/>
                <w:w w:val="102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pacing w:val="-20"/>
                <w:w w:val="102"/>
                <w:sz w:val="32"/>
                <w:szCs w:val="32"/>
              </w:rPr>
              <w:t>2)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02"/>
                <w:sz w:val="32"/>
                <w:szCs w:val="32"/>
                <w:cs/>
              </w:rPr>
              <w:t xml:space="preserve">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หนังสือ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>กระทรวงมหาดไทย ด่วนที่สุด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 ที่ มท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0808.2/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ว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>7303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 </w:t>
            </w:r>
            <w:r w:rsidRPr="008845B1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ลงวันที่ 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1"/>
                <w:sz w:val="32"/>
                <w:szCs w:val="32"/>
                <w:cs/>
              </w:rPr>
              <w:t xml:space="preserve">30 กันยายน </w:t>
            </w:r>
            <w:proofErr w:type="gramStart"/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1"/>
                <w:sz w:val="32"/>
                <w:szCs w:val="32"/>
                <w:cs/>
              </w:rPr>
              <w:t>2565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  </w:t>
            </w:r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เรื่อง</w:t>
            </w:r>
            <w:proofErr w:type="gramEnd"/>
            <w:r w:rsidRPr="00CD61A6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1"/>
                <w:sz w:val="32"/>
                <w:szCs w:val="32"/>
                <w:cs/>
              </w:rPr>
              <w:t>หลักเกณฑ์การดำเนินการจ้างเอกชนและการเบิกจ่ายเงินค่าจ้างเหมาบริการขององค์กรปกครองส่วนท้องถิ่น</w:t>
            </w:r>
          </w:p>
          <w:p w14:paraId="38709644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3</w:t>
            </w:r>
            <w:r w:rsidRPr="002241C6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) </w:t>
            </w:r>
            <w:r w:rsidRPr="002241C6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ปรากฏในแผนพัฒนาท้องถิ่น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 </w:t>
            </w:r>
            <w:r w:rsidRPr="002241C6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พ.ศ. </w:t>
            </w:r>
            <w:r w:rsidRPr="002241C6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2566 – 2570 </w:t>
            </w:r>
            <w:r w:rsidRPr="002241C6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หน้า </w:t>
            </w:r>
            <w:r w:rsidRPr="002241C6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134 </w:t>
            </w:r>
            <w:r w:rsidRPr="002241C6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ลำดับที่ </w:t>
            </w:r>
            <w:r w:rsidRPr="002241C6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1</w:t>
            </w:r>
            <w:r w:rsidRPr="002241C6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กองคลัง)</w:t>
            </w:r>
          </w:p>
        </w:tc>
        <w:tc>
          <w:tcPr>
            <w:tcW w:w="868" w:type="dxa"/>
            <w:shd w:val="clear" w:color="000000" w:fill="FFFFFF"/>
            <w:hideMark/>
          </w:tcPr>
          <w:p w14:paraId="52418EAF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58" w:type="dxa"/>
            <w:gridSpan w:val="2"/>
            <w:shd w:val="clear" w:color="000000" w:fill="FFFFFF"/>
            <w:hideMark/>
          </w:tcPr>
          <w:p w14:paraId="380BC390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365A4C0C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1242EF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2429B17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0A88960A" w14:textId="77777777" w:rsidTr="008E367F">
        <w:trPr>
          <w:trHeight w:val="466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406DA7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65F8A99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0F8E672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6517716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F670F8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vMerge/>
            <w:vAlign w:val="center"/>
            <w:hideMark/>
          </w:tcPr>
          <w:p w14:paraId="3FCC93D3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264FEC4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6329405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61" w:type="dxa"/>
            <w:shd w:val="clear" w:color="000000" w:fill="FFFFFF"/>
            <w:vAlign w:val="bottom"/>
            <w:hideMark/>
          </w:tcPr>
          <w:p w14:paraId="4095C81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4D2A9BB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6A552A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3F6115A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</w:tbl>
    <w:p w14:paraId="34F0C677" w14:textId="77777777" w:rsidR="0042520F" w:rsidRDefault="0042520F" w:rsidP="0019493C">
      <w:r>
        <w:br w:type="page"/>
      </w:r>
    </w:p>
    <w:tbl>
      <w:tblPr>
        <w:tblW w:w="11341" w:type="dxa"/>
        <w:tblInd w:w="-709" w:type="dxa"/>
        <w:tblLayout w:type="fixed"/>
        <w:tblLook w:val="04A0" w:firstRow="1" w:lastRow="0" w:firstColumn="1" w:lastColumn="0" w:noHBand="0" w:noVBand="1"/>
      </w:tblPr>
      <w:tblGrid>
        <w:gridCol w:w="285"/>
        <w:gridCol w:w="282"/>
        <w:gridCol w:w="284"/>
        <w:gridCol w:w="385"/>
        <w:gridCol w:w="285"/>
        <w:gridCol w:w="6134"/>
        <w:gridCol w:w="868"/>
        <w:gridCol w:w="697"/>
        <w:gridCol w:w="703"/>
        <w:gridCol w:w="607"/>
        <w:gridCol w:w="285"/>
        <w:gridCol w:w="241"/>
        <w:gridCol w:w="285"/>
      </w:tblGrid>
      <w:tr w:rsidR="0042520F" w:rsidRPr="004736D6" w14:paraId="5F47DAEF" w14:textId="77777777" w:rsidTr="008E367F">
        <w:trPr>
          <w:trHeight w:val="520"/>
        </w:trPr>
        <w:tc>
          <w:tcPr>
            <w:tcW w:w="10815" w:type="dxa"/>
            <w:gridSpan w:val="11"/>
            <w:shd w:val="clear" w:color="000000" w:fill="FFFFFF"/>
            <w:hideMark/>
          </w:tcPr>
          <w:p w14:paraId="13FA8BFD" w14:textId="77777777" w:rsidR="0042520F" w:rsidRPr="00F81EEB" w:rsidRDefault="0042520F" w:rsidP="009C247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81EEB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แผนงานงบกลาง</w:t>
            </w:r>
          </w:p>
        </w:tc>
        <w:tc>
          <w:tcPr>
            <w:tcW w:w="526" w:type="dxa"/>
            <w:gridSpan w:val="2"/>
            <w:shd w:val="clear" w:color="000000" w:fill="FFFFFF"/>
            <w:vAlign w:val="bottom"/>
            <w:hideMark/>
          </w:tcPr>
          <w:p w14:paraId="0DD92AB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7FB9509D" w14:textId="77777777" w:rsidTr="008E367F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2A6EEB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3920F84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088" w:type="dxa"/>
            <w:gridSpan w:val="4"/>
            <w:shd w:val="clear" w:color="000000" w:fill="FFFFFF"/>
            <w:hideMark/>
          </w:tcPr>
          <w:p w14:paraId="40E10000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งบกลาง</w:t>
            </w:r>
          </w:p>
        </w:tc>
        <w:tc>
          <w:tcPr>
            <w:tcW w:w="868" w:type="dxa"/>
            <w:shd w:val="clear" w:color="000000" w:fill="FFFFFF"/>
            <w:hideMark/>
          </w:tcPr>
          <w:p w14:paraId="12C9DBCA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65019B6A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,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110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,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09B412D8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C439A1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gridSpan w:val="2"/>
            <w:shd w:val="clear" w:color="000000" w:fill="FFFFFF"/>
            <w:vAlign w:val="bottom"/>
            <w:hideMark/>
          </w:tcPr>
          <w:p w14:paraId="287A87D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1B86A625" w14:textId="77777777" w:rsidTr="008E367F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0356824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28CFF51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4CFB634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804" w:type="dxa"/>
            <w:gridSpan w:val="3"/>
            <w:shd w:val="clear" w:color="000000" w:fill="FFFFFF"/>
            <w:hideMark/>
          </w:tcPr>
          <w:p w14:paraId="631B88E8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งบกลาง</w:t>
            </w:r>
          </w:p>
        </w:tc>
        <w:tc>
          <w:tcPr>
            <w:tcW w:w="868" w:type="dxa"/>
            <w:shd w:val="clear" w:color="000000" w:fill="FFFFFF"/>
            <w:hideMark/>
          </w:tcPr>
          <w:p w14:paraId="32601362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2AD46E0B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,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110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,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328E74DD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E26061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gridSpan w:val="2"/>
            <w:shd w:val="clear" w:color="000000" w:fill="FFFFFF"/>
            <w:vAlign w:val="bottom"/>
            <w:hideMark/>
          </w:tcPr>
          <w:p w14:paraId="33C4AF5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61A5F9A3" w14:textId="77777777" w:rsidTr="008E367F">
        <w:trPr>
          <w:trHeight w:val="196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7A0AC9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0A0ACE5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5B9AA82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573119F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shd w:val="clear" w:color="000000" w:fill="FFFFFF"/>
            <w:hideMark/>
          </w:tcPr>
          <w:p w14:paraId="11BDC4A4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งบกลาง</w:t>
            </w:r>
          </w:p>
        </w:tc>
        <w:tc>
          <w:tcPr>
            <w:tcW w:w="868" w:type="dxa"/>
            <w:shd w:val="clear" w:color="000000" w:fill="FFFFFF"/>
            <w:hideMark/>
          </w:tcPr>
          <w:p w14:paraId="382D8BFD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46603C88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,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110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,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74FEFC27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51C60B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gridSpan w:val="2"/>
            <w:shd w:val="clear" w:color="000000" w:fill="FFFFFF"/>
            <w:vAlign w:val="bottom"/>
            <w:hideMark/>
          </w:tcPr>
          <w:p w14:paraId="5CB688A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574695AE" w14:textId="77777777" w:rsidTr="008E367F">
        <w:trPr>
          <w:trHeight w:val="234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766C32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7C5A4A7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2EE7D57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0EF59B2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shd w:val="clear" w:color="000000" w:fill="FFFFFF"/>
            <w:hideMark/>
          </w:tcPr>
          <w:p w14:paraId="7F4D642E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ค่าชำระดอกเบี้ย</w:t>
            </w:r>
          </w:p>
        </w:tc>
        <w:tc>
          <w:tcPr>
            <w:tcW w:w="868" w:type="dxa"/>
            <w:shd w:val="clear" w:color="000000" w:fill="FFFFFF"/>
            <w:hideMark/>
          </w:tcPr>
          <w:p w14:paraId="57092A14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15A0145D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87,000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3939F81F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FF089E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gridSpan w:val="2"/>
            <w:shd w:val="clear" w:color="000000" w:fill="FFFFFF"/>
            <w:vAlign w:val="bottom"/>
            <w:hideMark/>
          </w:tcPr>
          <w:p w14:paraId="49E7A8E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4167C2B6" w14:textId="77777777" w:rsidTr="008E367F">
        <w:trPr>
          <w:gridAfter w:val="3"/>
          <w:wAfter w:w="811" w:type="dxa"/>
          <w:trHeight w:val="4870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9E91B2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0EC3E3C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0C0590F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4C967D5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4533BE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shd w:val="clear" w:color="000000" w:fill="FFFFFF"/>
            <w:hideMark/>
          </w:tcPr>
          <w:p w14:paraId="482D3FAB" w14:textId="77777777" w:rsidR="0042520F" w:rsidRDefault="0042520F" w:rsidP="00DF1038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15B30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เพื่อชำระหนี้ดอกเบี้ย</w:t>
            </w:r>
            <w:r w:rsidRPr="00315B30"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>เงินกู้ ก่อนเริ่มปีที่ 1 กองทุนส่งเสริมกิจการเทศบาล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315B30">
              <w:rPr>
                <w:rFonts w:ascii="TH SarabunPSK" w:eastAsia="Times New Roman" w:hAnsi="TH SarabunPSK" w:cs="TH SarabunPSK" w:hint="cs"/>
                <w:color w:val="000000"/>
                <w:spacing w:val="-20"/>
                <w:w w:val="106"/>
                <w:sz w:val="32"/>
                <w:szCs w:val="32"/>
                <w:cs/>
              </w:rPr>
              <w:t>ตามโครงการจัดซื้อรถขุดตีนตะขาบห้องควบคุมปรับอากาศ ขนาดไม่น้อยกว่า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5 ตัน เครื่องยนต์ดีเซล 4 จังหวะ มีกำลังไม่น้อยกว่า 37 แรงม้า พร้อมเทรล</w:t>
            </w:r>
            <w:proofErr w:type="spellStart"/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เล</w:t>
            </w:r>
            <w:proofErr w:type="spellEnd"/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อร์ 1 คัน อัตราดอกเบี้ย 2.00 บาท/ปี ระยะเวลากู้ 15 ปี                                      เป็นเงิน 40,000 บาท</w:t>
            </w:r>
          </w:p>
          <w:p w14:paraId="0AF0528C" w14:textId="77777777" w:rsidR="0042520F" w:rsidRPr="007370E5" w:rsidRDefault="0042520F" w:rsidP="00DF1038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12"/>
                <w:szCs w:val="12"/>
              </w:rPr>
            </w:pPr>
          </w:p>
          <w:p w14:paraId="409B8D04" w14:textId="77777777" w:rsidR="0042520F" w:rsidRDefault="0042520F" w:rsidP="007370E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24131D"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>เพื่อชำระหนี้ดอกเบี้ยเงินกู้ ก่อนเริ่มปีที่ 1 กองทุนส่งเสริมกิจการเทศบาล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24131D">
              <w:rPr>
                <w:rFonts w:ascii="TH SarabunPSK" w:eastAsia="Times New Roman" w:hAnsi="TH SarabunPSK" w:cs="TH SarabunPSK" w:hint="cs"/>
                <w:color w:val="000000"/>
                <w:spacing w:val="-20"/>
                <w:w w:val="105"/>
                <w:sz w:val="32"/>
                <w:szCs w:val="32"/>
                <w:cs/>
              </w:rPr>
              <w:t>ตามโครงการจัดซื้อรถฟาร์มแทรกเตอร์ ชนิดขับเคลื่อน 4 ล้อ ขนาดไม่น้อยกว่า</w:t>
            </w:r>
            <w:r w:rsidRPr="007F5FBD">
              <w:rPr>
                <w:rFonts w:ascii="TH SarabunPSK" w:eastAsia="Times New Roman" w:hAnsi="TH SarabunPSK" w:cs="TH SarabunPSK" w:hint="cs"/>
                <w:color w:val="000000"/>
                <w:spacing w:val="-20"/>
                <w:w w:val="99"/>
                <w:sz w:val="32"/>
                <w:szCs w:val="32"/>
                <w:cs/>
              </w:rPr>
              <w:t xml:space="preserve"> </w:t>
            </w:r>
            <w:r w:rsidRPr="0024131D">
              <w:rPr>
                <w:rFonts w:ascii="TH SarabunPSK" w:eastAsia="Times New Roman" w:hAnsi="TH SarabunPSK" w:cs="TH SarabunPSK" w:hint="cs"/>
                <w:color w:val="000000"/>
                <w:spacing w:val="-20"/>
                <w:sz w:val="32"/>
                <w:szCs w:val="32"/>
                <w:cs/>
              </w:rPr>
              <w:t>50 แรงม้า ห้องควบคุมปรับอากาศติดตั้งชุดใบมีดันดินหน้า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และเครื่องตัดหญ้าไหล่ทางขนาดหน้ากว้าง ไม่น้อยกว่า 1.05 เมตร 1 คัน อัตราดอกเบี้ย 2.00 บาท/ปี ระยะเวลากู้ 15 ปี    เป็นเงิน 47,000 บาท</w:t>
            </w:r>
          </w:p>
          <w:p w14:paraId="2A7DA939" w14:textId="77777777" w:rsidR="0042520F" w:rsidRDefault="0042520F" w:rsidP="002165D2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 ดังนี้</w:t>
            </w:r>
          </w:p>
          <w:p w14:paraId="31D1B039" w14:textId="77777777" w:rsidR="0042520F" w:rsidRDefault="0042520F" w:rsidP="0063499B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1) ระเบียบกระทรวงมหาดไทยว่าด้วยวิธีการงบประมาณขององค์กรปกครองส่วนท้องถิ่น พ.ศ.2563</w:t>
            </w:r>
          </w:p>
          <w:p w14:paraId="54623D3E" w14:textId="77777777" w:rsidR="0042520F" w:rsidRPr="004736D6" w:rsidRDefault="0042520F" w:rsidP="0063499B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สำนักปลัดเทศบาล)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57D458C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085DA6C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03" w:type="dxa"/>
            <w:shd w:val="clear" w:color="000000" w:fill="FFFFFF"/>
            <w:vAlign w:val="bottom"/>
            <w:hideMark/>
          </w:tcPr>
          <w:p w14:paraId="0BD4D34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7EBA053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</w:tc>
      </w:tr>
      <w:tr w:rsidR="0042520F" w:rsidRPr="004736D6" w14:paraId="329820E1" w14:textId="77777777" w:rsidTr="008E367F">
        <w:trPr>
          <w:gridAfter w:val="1"/>
          <w:wAfter w:w="285" w:type="dxa"/>
          <w:trHeight w:val="210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4A599F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20101DA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254F4F3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6E9FA56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shd w:val="clear" w:color="000000" w:fill="FFFFFF"/>
            <w:vAlign w:val="center"/>
            <w:hideMark/>
          </w:tcPr>
          <w:p w14:paraId="7D9892B7" w14:textId="77777777" w:rsidR="0042520F" w:rsidRPr="004736D6" w:rsidRDefault="0042520F" w:rsidP="00DF1038">
            <w:pPr>
              <w:spacing w:before="240"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เงินสมทบกองทุนประกันสังคม</w:t>
            </w:r>
          </w:p>
        </w:tc>
        <w:tc>
          <w:tcPr>
            <w:tcW w:w="868" w:type="dxa"/>
            <w:shd w:val="clear" w:color="000000" w:fill="FFFFFF"/>
            <w:vAlign w:val="center"/>
            <w:hideMark/>
          </w:tcPr>
          <w:p w14:paraId="614168E5" w14:textId="77777777" w:rsidR="0042520F" w:rsidRPr="004736D6" w:rsidRDefault="0042520F" w:rsidP="007F5FBD">
            <w:pPr>
              <w:spacing w:before="240"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vAlign w:val="center"/>
            <w:hideMark/>
          </w:tcPr>
          <w:p w14:paraId="2562011E" w14:textId="77777777" w:rsidR="0042520F" w:rsidRPr="004736D6" w:rsidRDefault="0042520F" w:rsidP="007F5FBD">
            <w:pPr>
              <w:spacing w:before="240"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607" w:type="dxa"/>
            <w:shd w:val="clear" w:color="000000" w:fill="FFFFFF"/>
            <w:vAlign w:val="center"/>
            <w:hideMark/>
          </w:tcPr>
          <w:p w14:paraId="3BD1B344" w14:textId="77777777" w:rsidR="0042520F" w:rsidRPr="004736D6" w:rsidRDefault="0042520F" w:rsidP="007F5FBD">
            <w:pPr>
              <w:spacing w:before="240"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526" w:type="dxa"/>
            <w:gridSpan w:val="2"/>
            <w:shd w:val="clear" w:color="000000" w:fill="FFFFFF"/>
            <w:vAlign w:val="bottom"/>
            <w:hideMark/>
          </w:tcPr>
          <w:p w14:paraId="76D7099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</w:tc>
      </w:tr>
      <w:tr w:rsidR="0042520F" w:rsidRPr="004736D6" w14:paraId="12C39A08" w14:textId="77777777" w:rsidTr="008E367F">
        <w:trPr>
          <w:trHeight w:val="2741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132199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4A0CF5D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6E3F611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107B929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FB41E7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shd w:val="clear" w:color="000000" w:fill="FFFFFF"/>
            <w:hideMark/>
          </w:tcPr>
          <w:p w14:paraId="6C00E8F5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เพื่อใช้จ่ายนำส่งเงินสมทบเข้ากองทุนประกันสังคม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ส่วนของนายจ้าง</w:t>
            </w:r>
            <w:r w:rsidRPr="006E2367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(เทศบาล)</w:t>
            </w:r>
            <w:r w:rsidRPr="006E2367">
              <w:rPr>
                <w:rFonts w:ascii="TH SarabunPSK" w:eastAsia="Times New Roman" w:hAnsi="TH SarabunPSK" w:cs="TH SarabunPSK" w:hint="cs"/>
                <w:color w:val="000000"/>
                <w:spacing w:val="-20"/>
                <w:sz w:val="32"/>
                <w:szCs w:val="32"/>
                <w:cs/>
              </w:rPr>
              <w:t xml:space="preserve">  </w:t>
            </w:r>
            <w:r w:rsidRPr="006E2367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 xml:space="preserve">ในอัตราร้อยละ </w:t>
            </w:r>
            <w:r w:rsidRPr="006E2367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</w:rPr>
              <w:t>5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sz w:val="32"/>
                <w:szCs w:val="32"/>
                <w:cs/>
              </w:rPr>
              <w:t xml:space="preserve"> </w:t>
            </w:r>
            <w:r w:rsidRPr="006E2367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ของค่าจ้าง</w:t>
            </w:r>
            <w:r w:rsidRPr="006E2367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</w:rPr>
              <w:t xml:space="preserve"> </w:t>
            </w:r>
            <w:r w:rsidRPr="006E2367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พร้อมกับหักค่าจ้างของพนักงานจ้าง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ส่งเป็นเงินสมทบในอัตราเดียวกัน</w:t>
            </w:r>
          </w:p>
          <w:p w14:paraId="79F5EE6B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 ดังนี้</w:t>
            </w:r>
          </w:p>
          <w:p w14:paraId="6AC882F8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1)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พระราชบัญญัติประกันสังคม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2533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แ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ก้ไขเพิ่มเติมถึง (ฉบับ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2558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สำนักปลัดเทศบาล)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295546E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478EBC0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03" w:type="dxa"/>
            <w:shd w:val="clear" w:color="000000" w:fill="FFFFFF"/>
            <w:vAlign w:val="bottom"/>
            <w:hideMark/>
          </w:tcPr>
          <w:p w14:paraId="49D1234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77432B7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6E84C4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gridSpan w:val="2"/>
            <w:shd w:val="clear" w:color="000000" w:fill="FFFFFF"/>
            <w:vAlign w:val="bottom"/>
            <w:hideMark/>
          </w:tcPr>
          <w:p w14:paraId="78C4036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45D62E2E" w14:textId="77777777" w:rsidTr="008E36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26" w:type="dxa"/>
          <w:trHeight w:val="314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F8D21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>
              <w:br w:type="page"/>
            </w: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A0842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FA0D2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D7743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B928D7D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เบี้ยยังชีพผู้สูงอายุ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04AEBFF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4C6B94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3020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,</w:t>
            </w:r>
            <w:r w:rsidRPr="0063020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737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,</w:t>
            </w:r>
            <w:r w:rsidRPr="0063020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C7F3B8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DDA38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7D3D23ED" w14:textId="77777777" w:rsidTr="008E36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26" w:type="dxa"/>
          <w:trHeight w:val="3909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B67BE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BBCA3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49B1D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395E3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E0A2F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D9045F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เพื่อใช้จ่ายเป็นค่าเบี้ยยังชีพผู้สูงอายุ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ที่ได้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ยืนยันสิทธิขอรับเงินเบี้ยยังชีพไว้กับ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องค์กรปกครองส่วนท้องถิ่น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ไว้แล้ว</w:t>
            </w:r>
          </w:p>
          <w:p w14:paraId="27898927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 ดังนี้</w:t>
            </w:r>
          </w:p>
          <w:p w14:paraId="625F726F" w14:textId="77777777" w:rsidR="0042520F" w:rsidRDefault="0042520F" w:rsidP="007370E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ตามภารกิจถ่ายโอน มาตรา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16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แห่ง พ.ร.บ.กำหนดแผนและขั้นตอนการกระจายอำนาจฯ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2542</w:t>
            </w:r>
          </w:p>
          <w:p w14:paraId="02B6014B" w14:textId="77777777" w:rsidR="0042520F" w:rsidRDefault="0042520F" w:rsidP="002413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ED7DF8">
              <w:rPr>
                <w:rFonts w:ascii="TH SarabunPSK" w:eastAsia="Times New Roman" w:hAnsi="TH SarabunPSK" w:cs="TH SarabunPSK"/>
                <w:color w:val="000000"/>
                <w:spacing w:val="-20"/>
                <w:w w:val="109"/>
                <w:sz w:val="32"/>
                <w:szCs w:val="32"/>
              </w:rPr>
              <w:t>2)</w:t>
            </w:r>
            <w:r w:rsidRPr="00ED7DF8">
              <w:rPr>
                <w:rFonts w:ascii="TH SarabunPSK" w:eastAsia="Times New Roman" w:hAnsi="TH SarabunPSK" w:cs="TH SarabunPSK" w:hint="cs"/>
                <w:color w:val="000000"/>
                <w:spacing w:val="-20"/>
                <w:w w:val="109"/>
                <w:sz w:val="32"/>
                <w:szCs w:val="32"/>
                <w:cs/>
              </w:rPr>
              <w:t xml:space="preserve"> </w:t>
            </w:r>
            <w:r w:rsidRPr="00ED7DF8">
              <w:rPr>
                <w:rFonts w:ascii="TH SarabunPSK" w:eastAsia="Times New Roman" w:hAnsi="TH SarabunPSK" w:cs="TH SarabunPSK"/>
                <w:color w:val="000000"/>
                <w:spacing w:val="-20"/>
                <w:w w:val="109"/>
                <w:sz w:val="32"/>
                <w:szCs w:val="32"/>
                <w:cs/>
              </w:rPr>
              <w:t>ระเบียบกระทรวงมหาดไทยว่าด้วยหลักเกณฑ์การจ่ายเบี้ยยังชีพผู้สูงอายุ</w:t>
            </w:r>
            <w:r w:rsidRPr="00ED7DF8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ขององค์กรปกครองส่วนท้องถิ่น</w:t>
            </w:r>
            <w:r w:rsidRPr="00ED7DF8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 </w:t>
            </w:r>
            <w:r w:rsidRPr="00ED7DF8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  <w:cs/>
              </w:rPr>
              <w:t>พ.ศ.</w:t>
            </w:r>
            <w:r w:rsidRPr="00ED7DF8">
              <w:rPr>
                <w:rFonts w:ascii="TH SarabunPSK" w:eastAsia="Times New Roman" w:hAnsi="TH SarabunPSK" w:cs="TH SarabunPSK"/>
                <w:color w:val="000000"/>
                <w:spacing w:val="-20"/>
                <w:w w:val="111"/>
                <w:sz w:val="32"/>
                <w:szCs w:val="32"/>
              </w:rPr>
              <w:t xml:space="preserve">2566 </w:t>
            </w:r>
            <w:r w:rsidRPr="00ED7DF8">
              <w:rPr>
                <w:rFonts w:ascii="TH SarabunPSK" w:eastAsia="Times New Roman" w:hAnsi="TH SarabunPSK" w:cs="TH SarabunPSK" w:hint="cs"/>
                <w:color w:val="000000"/>
                <w:spacing w:val="-20"/>
                <w:w w:val="111"/>
                <w:sz w:val="32"/>
                <w:szCs w:val="32"/>
                <w:cs/>
              </w:rPr>
              <w:t>และหนังสือสั่งการที่เกี่ยวข้อง</w:t>
            </w:r>
          </w:p>
          <w:p w14:paraId="1B5C3C1E" w14:textId="77777777" w:rsidR="0042520F" w:rsidRDefault="0042520F" w:rsidP="00DF1038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3)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0810.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4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/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4093</w:t>
            </w:r>
            <w:r w:rsidRPr="007004D6"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br/>
            </w:r>
            <w:r w:rsidRPr="007004D6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ลงวันที่ 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>6 กรกฎาคม 2569</w:t>
            </w:r>
            <w:r w:rsidRPr="007004D6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  </w:t>
            </w:r>
          </w:p>
          <w:p w14:paraId="3C7B0246" w14:textId="77777777" w:rsidR="0042520F" w:rsidRPr="004736D6" w:rsidRDefault="0042520F" w:rsidP="006E7C51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สำนักปลัดเทศบาล)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130AD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9320D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607A7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46888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EFD14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</w:tbl>
    <w:p w14:paraId="51FC3C74" w14:textId="77777777" w:rsidR="003D5AA2" w:rsidRDefault="003D5AA2">
      <w:r>
        <w:br w:type="page"/>
      </w:r>
    </w:p>
    <w:tbl>
      <w:tblPr>
        <w:tblW w:w="10815" w:type="dxa"/>
        <w:tblInd w:w="-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5"/>
        <w:gridCol w:w="282"/>
        <w:gridCol w:w="284"/>
        <w:gridCol w:w="385"/>
        <w:gridCol w:w="285"/>
        <w:gridCol w:w="6134"/>
        <w:gridCol w:w="868"/>
        <w:gridCol w:w="697"/>
        <w:gridCol w:w="703"/>
        <w:gridCol w:w="607"/>
        <w:gridCol w:w="285"/>
      </w:tblGrid>
      <w:tr w:rsidR="0042520F" w:rsidRPr="004736D6" w14:paraId="55C3570C" w14:textId="77777777" w:rsidTr="003D5AA2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983AB4" w14:textId="76E533AC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10CBC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65861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D5745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DE48D0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เบี้ยยังชีพความพิการ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9C2767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A0A46F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119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,</w:t>
            </w:r>
            <w:r w:rsidRPr="00A119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468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,</w:t>
            </w:r>
            <w:r w:rsidRPr="00A119B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D126A5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C4462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2BAFA6BB" w14:textId="77777777" w:rsidTr="003D5AA2">
        <w:trPr>
          <w:trHeight w:val="4081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EF594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3FC9B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292BD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82EAA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721BC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A0AA30" w14:textId="77777777" w:rsidR="0042520F" w:rsidRDefault="0042520F" w:rsidP="00176874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176874">
              <w:rPr>
                <w:rFonts w:ascii="TH SarabunPSK" w:eastAsia="Times New Roman" w:hAnsi="TH SarabunPSK" w:cs="TH SarabunPSK"/>
                <w:color w:val="000000"/>
                <w:spacing w:val="-20"/>
                <w:w w:val="105"/>
                <w:sz w:val="32"/>
                <w:szCs w:val="32"/>
                <w:cs/>
              </w:rPr>
              <w:t>เพื่อใช้จ่ายเป็นค่าเบี้ยยังชีพคนพิการ</w:t>
            </w:r>
            <w:r w:rsidRPr="00176874">
              <w:rPr>
                <w:rFonts w:ascii="TH SarabunPSK" w:eastAsia="Times New Roman" w:hAnsi="TH SarabunPSK" w:cs="TH SarabunPSK"/>
                <w:color w:val="000000"/>
                <w:spacing w:val="-20"/>
                <w:w w:val="105"/>
                <w:sz w:val="32"/>
                <w:szCs w:val="32"/>
              </w:rPr>
              <w:t xml:space="preserve"> </w:t>
            </w:r>
            <w:r w:rsidRPr="00176874">
              <w:rPr>
                <w:rFonts w:ascii="TH SarabunPSK" w:eastAsia="Times New Roman" w:hAnsi="TH SarabunPSK" w:cs="TH SarabunPSK" w:hint="cs"/>
                <w:color w:val="000000"/>
                <w:spacing w:val="-20"/>
                <w:w w:val="105"/>
                <w:sz w:val="32"/>
                <w:szCs w:val="32"/>
                <w:cs/>
              </w:rPr>
              <w:t>ให้แก่คนพิการที่มีสิทธิตามหลักเกณฑ์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ที่กำหนด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ที่ได้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แสดงความจำนงโดยการขอ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ขึ้นทะเบียน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เพื่อขอรับเงิน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เบี้ยความพิการไว้กับองค์กรปกครองส่วนท้องถิ่น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แล้ว</w:t>
            </w:r>
          </w:p>
          <w:p w14:paraId="59ADC7CE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 ดังนี้</w:t>
            </w:r>
          </w:p>
          <w:p w14:paraId="7AD717E7" w14:textId="77777777" w:rsidR="0042520F" w:rsidRDefault="0042520F" w:rsidP="00ED7DF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ตามภารกิจถ่ายโอน มาตรา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16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แห่ง พ.ร.บ.กำหนดแผนและขั้นตอนการกระจายอำนาจฯ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2542</w:t>
            </w:r>
          </w:p>
          <w:p w14:paraId="28BCF29A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ว่าด้วยหลักเกณฑ์การจ่ายเบี้ยความพิการให้คนพิการขององค์กรปกครองส่วนท้องถิ่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2553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รวมถึงหนังสือสั่งการที่เกี่ยวข้อง</w:t>
            </w:r>
          </w:p>
          <w:p w14:paraId="73B3D72F" w14:textId="77777777" w:rsidR="0042520F" w:rsidRDefault="0042520F" w:rsidP="00176874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3)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0810.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4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/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4093</w:t>
            </w:r>
            <w:r w:rsidRPr="007004D6"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br/>
            </w:r>
            <w:r w:rsidRPr="007004D6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ลงวันที่ 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>6 กรกฎาคม 2569</w:t>
            </w:r>
            <w:r w:rsidRPr="007004D6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  </w:t>
            </w:r>
          </w:p>
          <w:p w14:paraId="55530CBA" w14:textId="77777777" w:rsidR="0042520F" w:rsidRPr="004736D6" w:rsidRDefault="0042520F" w:rsidP="004326D3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สำนักปลัดเทศบาล)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1C0FB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93B8A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1F71C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5C9EF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4BEC2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16408FBE" w14:textId="77777777" w:rsidTr="003D5AA2">
        <w:trPr>
          <w:trHeight w:val="138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9C128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>
              <w:br w:type="page"/>
            </w: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7E85A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DB1B2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ACC6A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4E1D09" w14:textId="77777777" w:rsidR="0042520F" w:rsidRPr="004736D6" w:rsidRDefault="0042520F" w:rsidP="00ED7DF8">
            <w:pPr>
              <w:spacing w:before="240"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เบี้ยยังชีพผู้ป่วยเอดส์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BC9B5E" w14:textId="77777777" w:rsidR="0042520F" w:rsidRPr="004736D6" w:rsidRDefault="0042520F" w:rsidP="00ED7DF8">
            <w:pPr>
              <w:spacing w:before="240"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A1285C" w14:textId="77777777" w:rsidR="0042520F" w:rsidRPr="004736D6" w:rsidRDefault="0042520F" w:rsidP="00ED7DF8">
            <w:pPr>
              <w:spacing w:before="240"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24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963423" w14:textId="77777777" w:rsidR="0042520F" w:rsidRPr="004736D6" w:rsidRDefault="0042520F" w:rsidP="00ED7DF8">
            <w:pPr>
              <w:spacing w:before="240"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5B1BA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4AF7F386" w14:textId="77777777" w:rsidTr="003D5AA2">
        <w:trPr>
          <w:trHeight w:val="3613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D716B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8FF24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4F632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9C316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1F180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E98A73" w14:textId="77777777" w:rsidR="0042520F" w:rsidRDefault="0042520F" w:rsidP="007370E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เพื่อใช้จ่ายเป็นเงินสงเคราะห์เพื่อการยังชีพผู้ป่วยเอดส์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ให้แก่ผู้ป่วยเอดส์</w:t>
            </w:r>
            <w:r w:rsidRPr="007370E5">
              <w:rPr>
                <w:rFonts w:ascii="TH SarabunPSK" w:eastAsia="Times New Roman" w:hAnsi="TH SarabunPSK" w:cs="TH SarabunPSK"/>
                <w:color w:val="000000"/>
                <w:spacing w:val="-20"/>
                <w:w w:val="108"/>
                <w:sz w:val="32"/>
                <w:szCs w:val="32"/>
                <w:cs/>
              </w:rPr>
              <w:t>ที่แพทย์ได้รับรองและทำการวินิจฉัยแล้ว</w:t>
            </w:r>
            <w:r w:rsidRPr="007370E5">
              <w:rPr>
                <w:rFonts w:ascii="TH SarabunPSK" w:eastAsia="Times New Roman" w:hAnsi="TH SarabunPSK" w:cs="TH SarabunPSK"/>
                <w:color w:val="000000"/>
                <w:spacing w:val="-20"/>
                <w:w w:val="108"/>
                <w:sz w:val="32"/>
                <w:szCs w:val="32"/>
              </w:rPr>
              <w:t xml:space="preserve"> </w:t>
            </w:r>
            <w:r w:rsidRPr="007370E5">
              <w:rPr>
                <w:rFonts w:ascii="TH SarabunPSK" w:eastAsia="Times New Roman" w:hAnsi="TH SarabunPSK" w:cs="TH SarabunPSK"/>
                <w:color w:val="000000"/>
                <w:spacing w:val="-20"/>
                <w:w w:val="108"/>
                <w:sz w:val="32"/>
                <w:szCs w:val="32"/>
                <w:cs/>
              </w:rPr>
              <w:t>และรายได้ไม่เพียงพอต่อการยังชีพ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Pr="007370E5">
              <w:rPr>
                <w:rFonts w:ascii="TH SarabunPSK" w:eastAsia="Times New Roman" w:hAnsi="TH SarabunPSK" w:cs="TH SarabunPSK"/>
                <w:color w:val="000000"/>
                <w:spacing w:val="-20"/>
                <w:w w:val="106"/>
                <w:sz w:val="32"/>
                <w:szCs w:val="32"/>
                <w:cs/>
              </w:rPr>
              <w:t>หรือถูกทอดทิ้ง ขาดผู้อุปการะดูแล</w:t>
            </w:r>
            <w:r w:rsidRPr="007370E5">
              <w:rPr>
                <w:rFonts w:ascii="TH SarabunPSK" w:eastAsia="Times New Roman" w:hAnsi="TH SarabunPSK" w:cs="TH SarabunPSK"/>
                <w:color w:val="000000"/>
                <w:spacing w:val="-20"/>
                <w:w w:val="106"/>
                <w:sz w:val="32"/>
                <w:szCs w:val="32"/>
              </w:rPr>
              <w:t xml:space="preserve"> </w:t>
            </w:r>
            <w:r w:rsidRPr="007370E5">
              <w:rPr>
                <w:rFonts w:ascii="TH SarabunPSK" w:eastAsia="Times New Roman" w:hAnsi="TH SarabunPSK" w:cs="TH SarabunPSK"/>
                <w:color w:val="000000"/>
                <w:spacing w:val="-20"/>
                <w:w w:val="106"/>
                <w:sz w:val="32"/>
                <w:szCs w:val="32"/>
                <w:cs/>
              </w:rPr>
              <w:t>ไม่สามารถประกอบอาชีพเลี้ยงตนเอง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ได้ โดยผู้ป่วยเอดส์มีสิทธิจะได้รับเบี้ยยังชีพคนละ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500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 ต่อเดือน</w:t>
            </w:r>
          </w:p>
          <w:p w14:paraId="647149AC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 ดังนี้</w:t>
            </w:r>
          </w:p>
          <w:p w14:paraId="69243AE7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ตามภารกิจถ่ายโอน มาตรา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16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แห่ง พ.ร.บ.กำหนดแผนและขั้นตอนการกระจายอำนาจฯ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2542</w:t>
            </w:r>
          </w:p>
          <w:p w14:paraId="2DF48D94" w14:textId="77777777" w:rsidR="0042520F" w:rsidRDefault="0042520F" w:rsidP="003B75D2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2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0810.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4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/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4093</w:t>
            </w:r>
            <w:r w:rsidRPr="007004D6"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br/>
            </w:r>
            <w:r w:rsidRPr="007004D6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ลงวันที่ 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>6 กรกฎาคม 2569</w:t>
            </w:r>
            <w:r w:rsidRPr="007004D6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  </w:t>
            </w:r>
          </w:p>
          <w:p w14:paraId="19E8428E" w14:textId="77777777" w:rsidR="0042520F" w:rsidRDefault="0042520F" w:rsidP="0017687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(สำนักปลัดเทศบาล)</w:t>
            </w:r>
          </w:p>
          <w:p w14:paraId="7E4E089D" w14:textId="77777777" w:rsidR="0042520F" w:rsidRDefault="0042520F" w:rsidP="0017687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12AD76BC" w14:textId="77777777" w:rsidR="0042520F" w:rsidRDefault="0042520F" w:rsidP="0017687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23B0BBFA" w14:textId="77777777" w:rsidR="0042520F" w:rsidRDefault="0042520F" w:rsidP="0017687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4E2829B4" w14:textId="77777777" w:rsidR="0042520F" w:rsidRDefault="0042520F" w:rsidP="0017687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75D4CDF5" w14:textId="77777777" w:rsidR="0042520F" w:rsidRDefault="0042520F" w:rsidP="0017687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7FEE1B99" w14:textId="77777777" w:rsidR="0042520F" w:rsidRDefault="0042520F" w:rsidP="0017687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6CA5B67D" w14:textId="77777777" w:rsidR="0042520F" w:rsidRDefault="0042520F" w:rsidP="0017687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2C56C7A2" w14:textId="77777777" w:rsidR="0042520F" w:rsidRDefault="0042520F" w:rsidP="0017687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18354CD3" w14:textId="77777777" w:rsidR="0042520F" w:rsidRDefault="0042520F" w:rsidP="0017687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4FD0EC41" w14:textId="77777777" w:rsidR="0042520F" w:rsidRDefault="0042520F" w:rsidP="0017687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1D045CE5" w14:textId="77777777" w:rsidR="0042520F" w:rsidRDefault="0042520F" w:rsidP="0017687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4B6C8A84" w14:textId="77777777" w:rsidR="0042520F" w:rsidRDefault="0042520F" w:rsidP="0017687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1E0AD52E" w14:textId="77777777" w:rsidR="0042520F" w:rsidRDefault="0042520F" w:rsidP="0017687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20A0F66B" w14:textId="77777777" w:rsidR="0042520F" w:rsidRDefault="0042520F" w:rsidP="0017687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5A1A1CE5" w14:textId="77777777" w:rsidR="0042520F" w:rsidRDefault="0042520F" w:rsidP="0017687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36D3559C" w14:textId="77777777" w:rsidR="0042520F" w:rsidRDefault="0042520F" w:rsidP="0017687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64880209" w14:textId="77777777" w:rsidR="0042520F" w:rsidRPr="004736D6" w:rsidRDefault="0042520F" w:rsidP="0017687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C2EE3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3A3AE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F2983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C6703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CAC51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</w:tbl>
    <w:p w14:paraId="4D583914" w14:textId="77777777" w:rsidR="003D5AA2" w:rsidRDefault="003D5AA2">
      <w:r>
        <w:br w:type="page"/>
      </w:r>
    </w:p>
    <w:tbl>
      <w:tblPr>
        <w:tblW w:w="11341" w:type="dxa"/>
        <w:tblInd w:w="-709" w:type="dxa"/>
        <w:tblLayout w:type="fixed"/>
        <w:tblLook w:val="04A0" w:firstRow="1" w:lastRow="0" w:firstColumn="1" w:lastColumn="0" w:noHBand="0" w:noVBand="1"/>
      </w:tblPr>
      <w:tblGrid>
        <w:gridCol w:w="285"/>
        <w:gridCol w:w="282"/>
        <w:gridCol w:w="284"/>
        <w:gridCol w:w="385"/>
        <w:gridCol w:w="285"/>
        <w:gridCol w:w="6134"/>
        <w:gridCol w:w="868"/>
        <w:gridCol w:w="697"/>
        <w:gridCol w:w="703"/>
        <w:gridCol w:w="607"/>
        <w:gridCol w:w="285"/>
        <w:gridCol w:w="526"/>
      </w:tblGrid>
      <w:tr w:rsidR="0042520F" w:rsidRPr="004736D6" w14:paraId="0DF59A7C" w14:textId="77777777" w:rsidTr="008E367F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2546324C" w14:textId="54A8086E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>
              <w:lastRenderedPageBreak/>
              <w:br w:type="page"/>
            </w: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1104668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70DEFA0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3529B67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shd w:val="clear" w:color="000000" w:fill="FFFFFF"/>
            <w:hideMark/>
          </w:tcPr>
          <w:p w14:paraId="1C4A567E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เงินสำรองจ่าย</w:t>
            </w:r>
          </w:p>
        </w:tc>
        <w:tc>
          <w:tcPr>
            <w:tcW w:w="868" w:type="dxa"/>
            <w:shd w:val="clear" w:color="000000" w:fill="FFFFFF"/>
            <w:hideMark/>
          </w:tcPr>
          <w:p w14:paraId="6AE4D006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670D757B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400,000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0A60E0E7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left w:val="nil"/>
            </w:tcBorders>
            <w:shd w:val="clear" w:color="000000" w:fill="FFFFFF"/>
            <w:vAlign w:val="bottom"/>
            <w:hideMark/>
          </w:tcPr>
          <w:p w14:paraId="41A0C30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4F65C2F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5E971DDB" w14:textId="77777777" w:rsidTr="008E367F">
        <w:trPr>
          <w:trHeight w:val="6207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22343A3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48AA78D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4EEBC68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462BCF6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9C0A29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shd w:val="clear" w:color="000000" w:fill="FFFFFF"/>
            <w:hideMark/>
          </w:tcPr>
          <w:p w14:paraId="0E2B7F70" w14:textId="77777777" w:rsidR="0042520F" w:rsidRDefault="0042520F" w:rsidP="00ED7DF8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เพื่อใช้จ่ายในกรณีจำเป็นฉุกเฉินที่มีสาธารณภัยเกิดขึ้น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หรือกรณีการป้องกันและยับยั้งก่อนเกิดสาธารณภัยหรือคาดว่าจะเกิดสาธารณภัยหรือ</w:t>
            </w:r>
            <w:r w:rsidRPr="00176874">
              <w:rPr>
                <w:rFonts w:ascii="TH SarabunPSK" w:eastAsia="Times New Roman" w:hAnsi="TH SarabunPSK" w:cs="TH SarabunPSK"/>
                <w:color w:val="000000"/>
                <w:spacing w:val="-20"/>
                <w:w w:val="105"/>
                <w:sz w:val="32"/>
                <w:szCs w:val="32"/>
                <w:cs/>
              </w:rPr>
              <w:t>กรณีฉุกเฉิน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05"/>
                <w:sz w:val="32"/>
                <w:szCs w:val="32"/>
                <w:cs/>
              </w:rPr>
              <w:t xml:space="preserve"> </w:t>
            </w:r>
            <w:r w:rsidRPr="00176874">
              <w:rPr>
                <w:rFonts w:ascii="TH SarabunPSK" w:eastAsia="Times New Roman" w:hAnsi="TH SarabunPSK" w:cs="TH SarabunPSK"/>
                <w:color w:val="000000"/>
                <w:spacing w:val="-20"/>
                <w:w w:val="105"/>
                <w:sz w:val="32"/>
                <w:szCs w:val="32"/>
                <w:cs/>
              </w:rPr>
              <w:t>เพื่อบรรเทาปัญหาความเดือดร้อนของประชาชนเป็นการส่วนรวม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ได้แก่ การป้องกันและบรรเทาสาธารณภัย เช่น อุทกภัย น้ำป่าไหลหลาก 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05"/>
                <w:sz w:val="32"/>
                <w:szCs w:val="32"/>
                <w:cs/>
              </w:rPr>
              <w:t xml:space="preserve">แผ่นดินถล่ม </w:t>
            </w:r>
            <w:r w:rsidRPr="00176874">
              <w:rPr>
                <w:rFonts w:ascii="TH SarabunPSK" w:eastAsia="Times New Roman" w:hAnsi="TH SarabunPSK" w:cs="TH SarabunPSK"/>
                <w:color w:val="000000"/>
                <w:spacing w:val="-20"/>
                <w:w w:val="105"/>
                <w:sz w:val="32"/>
                <w:szCs w:val="32"/>
                <w:cs/>
              </w:rPr>
              <w:t>ภัยแล้ง วาตภัย อัคคีภัย การป้องกันและแก้ไขปัญหาสถานการณ์ฝุ่นละออง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ขนาดเล็ก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PM2.5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การป้องกันและระงับโรคติดต่อ เช่น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การป้องกันควบคุมโรคไข้เลือดออก หรือการป้องกันและระงับโรคต่างๆ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การป้องกันและระงับโรคระบาดสัตว์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การดำเนินการป้องกันและแก้ไขปัญหาไฟป่าและหมอกควันขององค์กรปกครองส่วน</w:t>
            </w:r>
            <w:r w:rsidRPr="007004D6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ท้องถิ่น</w:t>
            </w:r>
            <w:r w:rsidRPr="007004D6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 </w:t>
            </w:r>
            <w:r w:rsidRPr="007004D6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การช่วยเหลือประชาชนด้านอื่นๆเช่นการเกิดอัคคีภัยที่ไม่เข้าข่าย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ภัยพิบัติ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เป็นต้น ฯลฯ</w:t>
            </w:r>
          </w:p>
          <w:p w14:paraId="35C49EB7" w14:textId="77777777" w:rsidR="0042520F" w:rsidRDefault="0042520F" w:rsidP="00ED7DF8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 ดังนี้</w:t>
            </w:r>
          </w:p>
          <w:p w14:paraId="5309A0B4" w14:textId="77777777" w:rsidR="0042520F" w:rsidRDefault="0042520F" w:rsidP="00ED7DF8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1) พระราชบัญญัติป้องกันและบรรเทาสาธารณภัย พ.ศ.2550 </w:t>
            </w:r>
          </w:p>
          <w:p w14:paraId="33670B82" w14:textId="77777777" w:rsidR="0042520F" w:rsidRDefault="0042520F" w:rsidP="00ED7DF8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2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ว่าด้วยค่าใช้จ่ายเพื่อช่วยเหลือประชาชนตามอำนาจหน้าที่ขององค์กรปกครองส่วนท้องถิ่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6</w:t>
            </w:r>
          </w:p>
          <w:p w14:paraId="13314635" w14:textId="77777777" w:rsidR="0042520F" w:rsidRDefault="0042520F" w:rsidP="00ED7DF8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) ระเบียบกระทรวงมหาดไทยว่าด้วยวิธีการงบประมาณขององค์กรปกครองส่วนท้องถิ่น พ.ศ.2563</w:t>
            </w:r>
          </w:p>
          <w:p w14:paraId="645F19C5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สำนักปลัดเทศบาล)</w:t>
            </w:r>
          </w:p>
          <w:p w14:paraId="2F6C9573" w14:textId="77777777" w:rsidR="0042520F" w:rsidRPr="004736D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73AE326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7CD1244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03" w:type="dxa"/>
            <w:shd w:val="clear" w:color="000000" w:fill="FFFFFF"/>
            <w:vAlign w:val="bottom"/>
            <w:hideMark/>
          </w:tcPr>
          <w:p w14:paraId="7E6AEB3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66CDF12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5A90EC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41A7D4A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52F43B8D" w14:textId="77777777" w:rsidTr="008E367F">
        <w:trPr>
          <w:trHeight w:val="196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661440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3C7CC3B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196C721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70626BF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shd w:val="clear" w:color="000000" w:fill="FFFFFF"/>
            <w:hideMark/>
          </w:tcPr>
          <w:p w14:paraId="0AD4F418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รายจ่ายตามข้อผูกพัน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26A4FEE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22D2E67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03" w:type="dxa"/>
            <w:shd w:val="clear" w:color="000000" w:fill="FFFFFF"/>
            <w:vAlign w:val="bottom"/>
            <w:hideMark/>
          </w:tcPr>
          <w:p w14:paraId="0FE120B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4AB0645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C0569D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26BA44F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3338C362" w14:textId="77777777" w:rsidTr="008E367F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7E9D742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797EC80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0FCC7AC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328DF93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B9F325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vMerge w:val="restart"/>
            <w:shd w:val="clear" w:color="000000" w:fill="FFFFFF"/>
            <w:hideMark/>
          </w:tcPr>
          <w:p w14:paraId="755AE847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เงินค่าบำรุงสันนิบาตเทศบาลแห่งประเทศไทย</w:t>
            </w:r>
          </w:p>
          <w:p w14:paraId="3B8DE03B" w14:textId="77777777" w:rsidR="0042520F" w:rsidRDefault="0042520F" w:rsidP="0066431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A438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เพื่อจ่ายเป็นค่าบำรุง</w:t>
            </w:r>
            <w:r w:rsidRPr="00CA4385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สมาคม</w:t>
            </w:r>
            <w:r w:rsidRPr="00CA438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สันนิบาตเทศบาลแห่งประเทศไทย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A4385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โดยพิจารณาจากรายรับประจำปีที่ผ่านมาของสมาชิก ยกเว้นเงินก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ู้</w:t>
            </w:r>
            <w:r w:rsidRPr="00CA4385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br/>
            </w:r>
            <w:r w:rsidRPr="00CA4385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เงินจ่ายขาดเงินสะสม และเงินอุดหนุนทุกประเภท ทั้งนี้ต้องไม่น้อยกว่า</w:t>
            </w:r>
            <w:r w:rsidRPr="00CA4385"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>ร้อยละเ</w:t>
            </w:r>
            <w:r w:rsidRPr="00CA4385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เศษหนึ่งส่วนหก</w:t>
            </w:r>
            <w:r w:rsidRPr="00CA4385"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>ของรายรับดังกล่าว แต่ต้องไม่ต่ำกว่าสามหมื่นบาท</w:t>
            </w:r>
            <w:r w:rsidRPr="00CA4385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และไม่เกินสี่แสนห้าหมื่นบาท</w:t>
            </w:r>
            <w:r w:rsidRPr="00CA438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 ตามระเบียบกระทรวงมหาดไทยว่าด้วย</w:t>
            </w:r>
            <w:r w:rsidRPr="0066431B">
              <w:rPr>
                <w:rFonts w:ascii="TH SarabunPSK" w:eastAsia="Times New Roman" w:hAnsi="TH SarabunPSK" w:cs="TH SarabunPSK"/>
                <w:color w:val="000000"/>
                <w:spacing w:val="-20"/>
                <w:w w:val="109"/>
                <w:sz w:val="32"/>
                <w:szCs w:val="32"/>
                <w:cs/>
              </w:rPr>
              <w:t>รายจ่ายขององค์กรปกครองส่วนท้องถิ่นเกี่ยวกับค่าบำรุงสมาคม พ.ศ.</w:t>
            </w:r>
            <w:r w:rsidRPr="0066431B">
              <w:rPr>
                <w:rFonts w:ascii="TH SarabunPSK" w:eastAsia="Times New Roman" w:hAnsi="TH SarabunPSK" w:cs="TH SarabunPSK" w:hint="cs"/>
                <w:color w:val="000000"/>
                <w:spacing w:val="-20"/>
                <w:w w:val="109"/>
                <w:sz w:val="32"/>
                <w:szCs w:val="32"/>
                <w:cs/>
              </w:rPr>
              <w:t>2555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และข้อบังคับสมาคมสันนิบาตเทศบาลแห่งประเทศไทย พ.ศ.2565</w:t>
            </w:r>
          </w:p>
          <w:p w14:paraId="4CE01BC3" w14:textId="77777777" w:rsidR="0042520F" w:rsidRDefault="0042520F" w:rsidP="0066431B">
            <w:pPr>
              <w:spacing w:after="0" w:line="264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สำนักปลัดเทศบาล)</w:t>
            </w:r>
          </w:p>
          <w:p w14:paraId="4C95E9FF" w14:textId="77777777" w:rsidR="0042520F" w:rsidRPr="006776EB" w:rsidRDefault="0042520F" w:rsidP="0066431B">
            <w:pPr>
              <w:spacing w:after="0" w:line="264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10"/>
                <w:szCs w:val="10"/>
              </w:rPr>
            </w:pPr>
          </w:p>
        </w:tc>
        <w:tc>
          <w:tcPr>
            <w:tcW w:w="868" w:type="dxa"/>
            <w:shd w:val="clear" w:color="000000" w:fill="FFFFFF"/>
            <w:hideMark/>
          </w:tcPr>
          <w:p w14:paraId="2E3EB387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367A1E5B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05EB5A82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0FBF1B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4C74ADB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1C872E1C" w14:textId="77777777" w:rsidTr="008E367F">
        <w:trPr>
          <w:trHeight w:val="2794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23AC5D2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267E266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50947F6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6BE89CE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5D77DB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vMerge/>
            <w:vAlign w:val="center"/>
            <w:hideMark/>
          </w:tcPr>
          <w:p w14:paraId="46FEB9CF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352B1C5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51EBA6F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03" w:type="dxa"/>
            <w:shd w:val="clear" w:color="000000" w:fill="FFFFFF"/>
            <w:vAlign w:val="bottom"/>
            <w:hideMark/>
          </w:tcPr>
          <w:p w14:paraId="5870949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7201364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38D12D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4617DD0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2114F952" w14:textId="77777777" w:rsidTr="008E36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00B67A" w14:textId="77777777" w:rsidR="0042520F" w:rsidRPr="004736D6" w:rsidRDefault="0042520F" w:rsidP="009C247E">
            <w:pPr>
              <w:spacing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>
              <w:br w:type="page"/>
            </w: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6512AD" w14:textId="77777777" w:rsidR="0042520F" w:rsidRPr="004736D6" w:rsidRDefault="0042520F" w:rsidP="009C247E">
            <w:pPr>
              <w:spacing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8A6511" w14:textId="77777777" w:rsidR="0042520F" w:rsidRPr="004736D6" w:rsidRDefault="0042520F" w:rsidP="009C247E">
            <w:pPr>
              <w:spacing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541E82" w14:textId="77777777" w:rsidR="0042520F" w:rsidRPr="004736D6" w:rsidRDefault="0042520F" w:rsidP="009C247E">
            <w:pPr>
              <w:spacing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233944" w14:textId="77777777" w:rsidR="0042520F" w:rsidRPr="004736D6" w:rsidRDefault="0042520F" w:rsidP="009C247E">
            <w:pPr>
              <w:spacing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58CFF4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เงินช่วยค่าครองชีพผู้รับบำนาญพนักงานครู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(</w:t>
            </w:r>
            <w:proofErr w:type="spellStart"/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ช.ค.บ</w:t>
            </w:r>
            <w:proofErr w:type="spellEnd"/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.)</w:t>
            </w:r>
          </w:p>
          <w:p w14:paraId="412E8CD9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เพื่อจ่ายเป็นเงินช่วยค่าครองชีพผู้รับบำนาญ (ช.ค.บ) ให้แก่พนักงานครูจำนวน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อัตรา จำนวน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12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</w:p>
          <w:p w14:paraId="31DE2611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 ดังนี้</w:t>
            </w:r>
          </w:p>
          <w:p w14:paraId="32672DB9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1)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พระราชบัญญัติบำเหน็จบำนาญข้าราชการส่วนท้องถิ่น 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2500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และที่แก้ไขเพิ่มเติมถึง (ฉบับที่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8)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2556</w:t>
            </w:r>
          </w:p>
          <w:p w14:paraId="3B51D9FD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2)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ระเบียบกระทรวงมหาดไทยว่าด้วยเงินบำเหน็จบำนาญข้าราชการส่วนท้องถิ่น 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2546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แก้ไขเพิ่มเติม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ถึง (ฉบับที่ 4) พ.ศ.2563</w:t>
            </w:r>
          </w:p>
          <w:p w14:paraId="4E249933" w14:textId="77777777" w:rsidR="0042520F" w:rsidRDefault="0042520F" w:rsidP="0066431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3)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ระเบียบกระทรวงมหาดไทยว่าด้วยเงินช่วยค่าครองชีพผู้รับบำนาญ</w:t>
            </w:r>
            <w:r w:rsidRPr="0066431B">
              <w:rPr>
                <w:rFonts w:ascii="TH SarabunPSK" w:eastAsia="Times New Roman" w:hAnsi="TH SarabunPSK" w:cs="TH SarabunPSK"/>
                <w:color w:val="000000"/>
                <w:spacing w:val="-20"/>
                <w:w w:val="108"/>
                <w:sz w:val="32"/>
                <w:szCs w:val="32"/>
                <w:cs/>
              </w:rPr>
              <w:t>ของข้าราชการส่วนท้องถิ่น</w:t>
            </w:r>
            <w:r w:rsidRPr="0066431B">
              <w:rPr>
                <w:rFonts w:ascii="TH SarabunPSK" w:eastAsia="Times New Roman" w:hAnsi="TH SarabunPSK" w:cs="TH SarabunPSK" w:hint="cs"/>
                <w:color w:val="000000"/>
                <w:spacing w:val="-20"/>
                <w:w w:val="108"/>
                <w:sz w:val="32"/>
                <w:szCs w:val="32"/>
                <w:cs/>
              </w:rPr>
              <w:t xml:space="preserve"> </w:t>
            </w:r>
            <w:r w:rsidRPr="0066431B">
              <w:rPr>
                <w:rFonts w:ascii="TH SarabunPSK" w:eastAsia="Times New Roman" w:hAnsi="TH SarabunPSK" w:cs="TH SarabunPSK"/>
                <w:color w:val="000000"/>
                <w:spacing w:val="-20"/>
                <w:w w:val="108"/>
                <w:sz w:val="32"/>
                <w:szCs w:val="32"/>
                <w:cs/>
              </w:rPr>
              <w:t>พ.ศ.</w:t>
            </w:r>
            <w:r w:rsidRPr="0066431B">
              <w:rPr>
                <w:rFonts w:ascii="TH SarabunPSK" w:eastAsia="Times New Roman" w:hAnsi="TH SarabunPSK" w:cs="TH SarabunPSK"/>
                <w:color w:val="000000"/>
                <w:spacing w:val="-20"/>
                <w:w w:val="108"/>
                <w:sz w:val="32"/>
                <w:szCs w:val="32"/>
              </w:rPr>
              <w:t xml:space="preserve">2522 </w:t>
            </w:r>
            <w:r w:rsidRPr="0066431B">
              <w:rPr>
                <w:rFonts w:ascii="TH SarabunPSK" w:eastAsia="Times New Roman" w:hAnsi="TH SarabunPSK" w:cs="TH SarabunPSK"/>
                <w:color w:val="000000"/>
                <w:spacing w:val="-20"/>
                <w:w w:val="108"/>
                <w:sz w:val="32"/>
                <w:szCs w:val="32"/>
                <w:cs/>
              </w:rPr>
              <w:t xml:space="preserve">แก้ไขเพิ่มเติมถึง (ฉบับที่ </w:t>
            </w:r>
            <w:r w:rsidRPr="0066431B">
              <w:rPr>
                <w:rFonts w:ascii="TH SarabunPSK" w:eastAsia="Times New Roman" w:hAnsi="TH SarabunPSK" w:cs="TH SarabunPSK"/>
                <w:color w:val="000000"/>
                <w:spacing w:val="-20"/>
                <w:w w:val="108"/>
                <w:sz w:val="32"/>
                <w:szCs w:val="32"/>
              </w:rPr>
              <w:t>1</w:t>
            </w:r>
            <w:r w:rsidRPr="0066431B">
              <w:rPr>
                <w:rFonts w:ascii="TH SarabunPSK" w:eastAsia="Times New Roman" w:hAnsi="TH SarabunPSK" w:cs="TH SarabunPSK" w:hint="cs"/>
                <w:color w:val="000000"/>
                <w:spacing w:val="-20"/>
                <w:w w:val="108"/>
                <w:sz w:val="32"/>
                <w:szCs w:val="32"/>
                <w:cs/>
              </w:rPr>
              <w:t>8</w:t>
            </w:r>
            <w:r w:rsidRPr="0066431B">
              <w:rPr>
                <w:rFonts w:ascii="TH SarabunPSK" w:eastAsia="Times New Roman" w:hAnsi="TH SarabunPSK" w:cs="TH SarabunPSK"/>
                <w:color w:val="000000"/>
                <w:spacing w:val="-20"/>
                <w:w w:val="108"/>
                <w:sz w:val="32"/>
                <w:szCs w:val="32"/>
              </w:rPr>
              <w:t xml:space="preserve">) </w:t>
            </w:r>
            <w:r w:rsidRPr="0066431B">
              <w:rPr>
                <w:rFonts w:ascii="TH SarabunPSK" w:eastAsia="Times New Roman" w:hAnsi="TH SarabunPSK" w:cs="TH SarabunPSK"/>
                <w:color w:val="000000"/>
                <w:spacing w:val="-20"/>
                <w:w w:val="108"/>
                <w:sz w:val="32"/>
                <w:szCs w:val="32"/>
                <w:cs/>
              </w:rPr>
              <w:t>พ.ศ.</w:t>
            </w:r>
            <w:r w:rsidRPr="0066431B">
              <w:rPr>
                <w:rFonts w:ascii="TH SarabunPSK" w:eastAsia="Times New Roman" w:hAnsi="TH SarabunPSK" w:cs="TH SarabunPSK"/>
                <w:color w:val="000000"/>
                <w:spacing w:val="-20"/>
                <w:w w:val="108"/>
                <w:sz w:val="32"/>
                <w:szCs w:val="32"/>
              </w:rPr>
              <w:t>256</w:t>
            </w:r>
            <w:r w:rsidRPr="0066431B">
              <w:rPr>
                <w:rFonts w:ascii="TH SarabunPSK" w:eastAsia="Times New Roman" w:hAnsi="TH SarabunPSK" w:cs="TH SarabunPSK" w:hint="cs"/>
                <w:color w:val="000000"/>
                <w:spacing w:val="-20"/>
                <w:w w:val="108"/>
                <w:sz w:val="32"/>
                <w:szCs w:val="32"/>
                <w:cs/>
              </w:rPr>
              <w:t>7</w:t>
            </w:r>
          </w:p>
          <w:p w14:paraId="6D160EA5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กองการศึกษา)</w:t>
            </w:r>
          </w:p>
          <w:p w14:paraId="023CB6F9" w14:textId="77777777" w:rsidR="0042520F" w:rsidRPr="004736D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4418A4" w14:textId="77777777" w:rsidR="0042520F" w:rsidRPr="004736D6" w:rsidRDefault="0042520F" w:rsidP="009C247E">
            <w:pPr>
              <w:spacing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722F89" w14:textId="77777777" w:rsidR="0042520F" w:rsidRPr="004736D6" w:rsidRDefault="0042520F" w:rsidP="009C247E">
            <w:pPr>
              <w:spacing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967129" w14:textId="77777777" w:rsidR="0042520F" w:rsidRPr="004736D6" w:rsidRDefault="0042520F" w:rsidP="009C247E">
            <w:pPr>
              <w:spacing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801C4B" w14:textId="77777777" w:rsidR="0042520F" w:rsidRPr="004736D6" w:rsidRDefault="0042520F" w:rsidP="009C247E">
            <w:pPr>
              <w:spacing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CA4064" w14:textId="77777777" w:rsidR="0042520F" w:rsidRPr="004736D6" w:rsidRDefault="0042520F" w:rsidP="009C247E">
            <w:pPr>
              <w:spacing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650E83D9" w14:textId="77777777" w:rsidTr="008E36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8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AD931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F073B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94A46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72CFB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986FD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0726FB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6F348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3F654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1E2CA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A3581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77FD6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41C42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1E75B6AF" w14:textId="77777777" w:rsidTr="008E36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21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E515D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82C1A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4CE01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3DAED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68675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50244D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เงินบำเหน็จบำนาญพนักงานครู</w:t>
            </w:r>
          </w:p>
          <w:p w14:paraId="7C8D9FAC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เพื่อจ่ายเป็นเงินบำเหน็จ บำนาญ รวมถึงเงินบำเหน็จดำรงชีพ ให้แก่พนักงานครู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จำนวน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อัตรา จำนวน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12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</w:p>
          <w:p w14:paraId="60337382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 ดังนี้</w:t>
            </w:r>
          </w:p>
          <w:p w14:paraId="30E31CF7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1)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พระราชบัญญัติบำเหน็จบำนาญข้าราชการส่วนท้องถิ่น 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2500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และที่แก้ไขเพิ่มเติมถึง (ฉบับที่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8)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2556</w:t>
            </w:r>
          </w:p>
          <w:p w14:paraId="13DB084C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2)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ระเบียบกระทรวงมหาดไทยว่าด้วยเงินบำเหน็จบำนาญข้าราชการส่วนท้องถิ่น 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2546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แก้ไขเพิ่มเติม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ถึง (ฉบับที่ 4) พ.ศ.2563</w:t>
            </w:r>
          </w:p>
          <w:p w14:paraId="54DA19E9" w14:textId="77777777" w:rsidR="0042520F" w:rsidRDefault="0042520F" w:rsidP="00BC1EE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3)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ระเบียบกระทรวงมหาดไทยว่าด้วยเงินช่วยค่าครองชีพผู้รับบำนาญของข้าราชการส่วนท้องถิ่น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2522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แก้ไขเพิ่มเติมถึง (ฉบับที่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8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7</w:t>
            </w:r>
          </w:p>
          <w:p w14:paraId="4E20D25D" w14:textId="77777777" w:rsidR="0042520F" w:rsidRPr="004736D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กองการศึกษา)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332801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928F9F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18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E9C97C2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76D4E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D188B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23F7F6F2" w14:textId="77777777" w:rsidTr="008E36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78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EE1CE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D6E49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0D451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1F2B1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C5C92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C1EFC5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18514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F2DC3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F8335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D6F50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8439D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AB841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5CCEAF90" w14:textId="77777777" w:rsidTr="008E36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6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C9746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83B97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6EAB1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A7BA7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AA8C1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CDA5EC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เงินสมทบกองทุนทดแทน</w:t>
            </w:r>
          </w:p>
          <w:p w14:paraId="57633ED3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เพื่อนำจ่ายเงินสมทบกองทุนเงินทดแทน ตามหนังสือกรมส่งเสริมการปกครองท้องถิ่น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ด่วนที่สุด ที่ มท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ว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4172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24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ธันวาคม</w:t>
            </w:r>
            <w:r w:rsidRPr="00E738FD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</w:rPr>
              <w:t xml:space="preserve">2561 </w:t>
            </w:r>
            <w:r w:rsidRPr="00E738FD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เรื่อง</w:t>
            </w:r>
            <w:r w:rsidRPr="00E738FD">
              <w:rPr>
                <w:rFonts w:ascii="TH SarabunPSK" w:eastAsia="Times New Roman" w:hAnsi="TH SarabunPSK" w:cs="TH SarabunPSK" w:hint="cs"/>
                <w:color w:val="000000"/>
                <w:spacing w:val="-20"/>
                <w:sz w:val="32"/>
                <w:szCs w:val="32"/>
                <w:cs/>
              </w:rPr>
              <w:t xml:space="preserve"> </w:t>
            </w:r>
            <w:r w:rsidRPr="00E738FD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การตั้งงบประมาณเงินสมทบกองทุนเงินทดแทน ตามพระราชบัญญัติ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เงินทดแทน (ฉบับที่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2561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การนำส่งเงินสมทบกองทุนเงินทดแทนเป็นรายปี ในอัตราร้อยละ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0.2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ของค่าจ้างโดยประมาณทั้งปี</w:t>
            </w:r>
          </w:p>
          <w:p w14:paraId="156E1AAB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 ดังนี้</w:t>
            </w:r>
          </w:p>
          <w:p w14:paraId="3C01C8D2" w14:textId="77777777" w:rsidR="0042520F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1)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พระราชบัญญัติเงินทดแทน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พ.ศ.2537 แก้ไขเพิ่มเติมถึง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(ฉบับที่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2561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 ด่วนที่สุด ที่ มท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0808.2/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4172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24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ธันวาคม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2561</w:t>
            </w:r>
          </w:p>
          <w:p w14:paraId="2B81EAB2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1620 </w:t>
            </w:r>
          </w:p>
          <w:p w14:paraId="3215704D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22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เมษายน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2562</w:t>
            </w:r>
          </w:p>
          <w:p w14:paraId="7B82184E" w14:textId="77777777" w:rsidR="0042520F" w:rsidRPr="004736D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สำนักปลัดเทศบาล)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EB5C79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477CC8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8AAA92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BE796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455B5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5227F33F" w14:textId="77777777" w:rsidTr="008E36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74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320AA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D021E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B093D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23DAC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8C9E9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ACFDB2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8D4C4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B4765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2BED8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44F1D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FDD69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1E156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015A5D5B" w14:textId="77777777" w:rsidTr="008E36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31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ABA82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5DD79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23F73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D010D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23A8E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129B61" w14:textId="77777777" w:rsidR="0042520F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เงินสมทบกองทุนบำเหน็จบำนาญข้าราชการส่วนท้องถิ่น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(</w:t>
            </w:r>
            <w:proofErr w:type="spellStart"/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ก.บ.ท</w:t>
            </w:r>
            <w:proofErr w:type="spellEnd"/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.)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ตั้งจ่ายในอัตรา ร้อยละ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ของประมาณการรายรับทุกประเภทประจำปี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ตามงบประมาณรายจ่ายทั่วไป ยกเว้นพันธบัตร เงินกู้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เงินที่มีผู้อุทิศให้/เงินบริจาคและเงินอุดหนุนทั่วไปตามอำนาจหน้าที่และภารกิจถ่ายโอน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 ดังนี้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1)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พระราชบัญญัติบำเหน็จบำนาญข้าราชการส่วนท้องถิ่น 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2500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และที่แก้ไขเพิ่มเติมถึง (ฉบับที่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8)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2556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2)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ระเบียบกระทรวงมหาดไทยว่าด้วยเงินบำเหน็จบำนาญข้าราชการส่วนท้องถิ่น 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2546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และที่แก้ไขเพิ่มเติมถึง (ฉบับที่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2563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3)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หนังสือสำนักงานกองทุนบำเหน็จบำนาญข้าราชการส่วนท้องถิ่น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</w:p>
          <w:p w14:paraId="4ADF9155" w14:textId="77777777" w:rsidR="0042520F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กรมส่งเสริมการปกครองท้องถิ่น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ด่วนที่สุด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ที่ มท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0808.5/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48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ตุลาคม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สำนักปลัดเทศบาล)</w:t>
            </w:r>
          </w:p>
          <w:p w14:paraId="7DD75373" w14:textId="77777777" w:rsidR="0042520F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14:paraId="48A9605B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E26D62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8B18C7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60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424B67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53A8B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7BC5A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3A04E5B8" w14:textId="77777777" w:rsidTr="008E36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BC1CB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A5615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94C81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CD1EB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20966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376057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77986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1FC85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54BE2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0F487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5AD6F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F5994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</w:tbl>
    <w:p w14:paraId="2F5C5CB8" w14:textId="77777777" w:rsidR="003D5AA2" w:rsidRDefault="003D5AA2">
      <w:r>
        <w:br w:type="page"/>
      </w:r>
    </w:p>
    <w:tbl>
      <w:tblPr>
        <w:tblW w:w="11341" w:type="dxa"/>
        <w:tblInd w:w="-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5"/>
        <w:gridCol w:w="282"/>
        <w:gridCol w:w="284"/>
        <w:gridCol w:w="385"/>
        <w:gridCol w:w="285"/>
        <w:gridCol w:w="6134"/>
        <w:gridCol w:w="868"/>
        <w:gridCol w:w="697"/>
        <w:gridCol w:w="703"/>
        <w:gridCol w:w="607"/>
        <w:gridCol w:w="285"/>
        <w:gridCol w:w="526"/>
      </w:tblGrid>
      <w:tr w:rsidR="0042520F" w:rsidRPr="004736D6" w14:paraId="5422CEB4" w14:textId="77777777" w:rsidTr="008E367F">
        <w:trPr>
          <w:trHeight w:val="402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EDA9E5" w14:textId="4C929B4B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9B9F2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35FA7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D6191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8CA05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EF99B9" w14:textId="77777777" w:rsidR="0042520F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เงินสมทบกองทุนสวัสดิการชุมชน</w:t>
            </w:r>
          </w:p>
          <w:p w14:paraId="7DE91490" w14:textId="77777777" w:rsidR="0042520F" w:rsidRPr="00BC1EE4" w:rsidRDefault="0042520F" w:rsidP="00BC1EE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</w:pPr>
            <w:r w:rsidRPr="00BC1EE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เพื่อจ่ายเป็นเงินสมทบเข้ากองทุนสวัสดิการชุมชน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เทศบาล</w:t>
            </w:r>
            <w:r w:rsidRPr="00BC1EE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ตำบลปรางหมู่ โดย</w:t>
            </w:r>
            <w:r w:rsidRPr="00BC1EE4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ประชาชน ออม </w:t>
            </w:r>
            <w:r w:rsidRPr="00BC1EE4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1 </w:t>
            </w:r>
            <w:r w:rsidRPr="00BC1EE4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ส่วน รัฐบาลสมทบ </w:t>
            </w:r>
            <w:r w:rsidRPr="00BC1EE4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1 </w:t>
            </w:r>
            <w:r w:rsidRPr="00BC1EE4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ส่วน และเทศบาล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>ตำบลปรางหมู่</w:t>
            </w:r>
            <w:r w:rsidRPr="00BC1EE4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สมทบ </w:t>
            </w:r>
            <w:r w:rsidRPr="00BC1EE4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1 </w:t>
            </w:r>
            <w:r w:rsidRPr="00BC1EE4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ส่วน</w:t>
            </w:r>
          </w:p>
          <w:p w14:paraId="71C6C7A7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 ดังนี้</w:t>
            </w:r>
          </w:p>
          <w:p w14:paraId="71E64EDF" w14:textId="77777777" w:rsidR="0042520F" w:rsidRDefault="0042520F" w:rsidP="001509A3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1)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0891.3/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2502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20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สิงหาคม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2553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เรื่อง แนวทางการสนับสนุนการดำเนินงานกองทุนสวัสดิการชุมชน</w:t>
            </w:r>
          </w:p>
          <w:p w14:paraId="2B6CAEEF" w14:textId="77777777" w:rsidR="0042520F" w:rsidRDefault="0042520F" w:rsidP="00BC1EE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2)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ระเบียบกระทรวงมหาดไทยว่าด้วยการตั้งงบประมาณขององค์กร</w:t>
            </w:r>
            <w:r w:rsidRPr="001509A3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ปกครองท้องถิ่นเพื่อสมทบกองทุน พ.ศ.</w:t>
            </w:r>
            <w:r w:rsidRPr="001509A3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 xml:space="preserve">2561 </w:t>
            </w:r>
            <w:r w:rsidRPr="001509A3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แก้ไขเพิ่มเติมถึง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 </w:t>
            </w:r>
            <w:r w:rsidRPr="001509A3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  <w:cs/>
              </w:rPr>
              <w:t>(ฉบับที่</w:t>
            </w:r>
            <w:r w:rsidRPr="001509A3">
              <w:rPr>
                <w:rFonts w:ascii="TH SarabunPSK" w:eastAsia="Times New Roman" w:hAnsi="TH SarabunPSK" w:cs="TH SarabunPSK" w:hint="cs"/>
                <w:color w:val="000000"/>
                <w:spacing w:val="-20"/>
                <w:w w:val="110"/>
                <w:sz w:val="32"/>
                <w:szCs w:val="32"/>
                <w:cs/>
              </w:rPr>
              <w:t xml:space="preserve"> 3</w:t>
            </w:r>
            <w:r w:rsidRPr="001509A3">
              <w:rPr>
                <w:rFonts w:ascii="TH SarabunPSK" w:eastAsia="Times New Roman" w:hAnsi="TH SarabunPSK" w:cs="TH SarabunPSK"/>
                <w:color w:val="000000"/>
                <w:spacing w:val="-20"/>
                <w:w w:val="110"/>
                <w:sz w:val="32"/>
                <w:szCs w:val="32"/>
              </w:rPr>
              <w:t>)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5</w:t>
            </w:r>
          </w:p>
          <w:p w14:paraId="037FCC49" w14:textId="77777777" w:rsidR="0042520F" w:rsidRPr="004736D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สำนักปลัดเทศบาล)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CCCE9B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41EF217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3A37C4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7A4B1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A0B3E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601A33BC" w14:textId="77777777" w:rsidTr="00DB645B">
        <w:trPr>
          <w:trHeight w:val="4109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60C04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BE664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66618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B8203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B8528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4273CF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61AE9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7350A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E9542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4D6AC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071B2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A8A6F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52F72397" w14:textId="77777777" w:rsidTr="008E367F">
        <w:trPr>
          <w:trHeight w:val="408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683FA39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6C74A29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518E4B8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5AF5523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105EDFD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</w:tc>
        <w:tc>
          <w:tcPr>
            <w:tcW w:w="6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2BE243B" w14:textId="77777777" w:rsidR="0042520F" w:rsidRPr="004736D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เงินสมทบกองทุนหลักประกันสุขภาพสำหรับผู้ที่มีภาวะพึ่งพิง 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LTC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380BF33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D340A94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40,000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0869DC4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075F456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6CF6CBD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</w:tc>
      </w:tr>
      <w:tr w:rsidR="0042520F" w:rsidRPr="004736D6" w14:paraId="7C6DAF8E" w14:textId="77777777" w:rsidTr="008E367F">
        <w:trPr>
          <w:trHeight w:val="4141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6E1D371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71D7420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6A0CC3E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06C4927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3E34C53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</w:tc>
        <w:tc>
          <w:tcPr>
            <w:tcW w:w="6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97F8A5B" w14:textId="77777777" w:rsidR="0042520F" w:rsidRPr="00AC0995" w:rsidRDefault="0042520F" w:rsidP="00AC0995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C09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พื่อจ่ายเป็นเงินสมทบกองทุนหลักประกันสุขภาพในระดับท้องถิ่นหรือพื้นที่ตามประกาศคณะกรรมการหลักประกันสุขภาพแห่งชาติ เรื่องการกำหนดอัตราสมทบขององค์กรปกครองท้องถิ่น ดำเนินงานการบริหารจัดการสาธารณสุขสำหรับผู้มีภาวะพึ่งพิงในชุมชน พ.ศ.2568 </w:t>
            </w:r>
          </w:p>
          <w:p w14:paraId="7CEB8CB0" w14:textId="77777777" w:rsidR="0042520F" w:rsidRPr="00AC0995" w:rsidRDefault="0042520F" w:rsidP="00AC0995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C09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 ดังนี้</w:t>
            </w:r>
          </w:p>
          <w:p w14:paraId="73812EA6" w14:textId="77777777" w:rsidR="0042520F" w:rsidRPr="00AC0995" w:rsidRDefault="0042520F" w:rsidP="00AC0995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C09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1) ประกาศคณะกรรมการหลักประกันสุขภาพแห่งชาติ เรื่องการกำหนดอัตราสมทบขององค์กรปกครองท้องถิ่น ดำเนินงานการบริหารจัดการสาธารณสุขสำหรับผู้มีภาวะพึ่งพิงในชุมชน พ.ศ.2568 ข้อ 3 (2) สมทบไม่น้อยกว่าร้อยละ 10 กรณีรายได้ขององค์กรปกครองส่วนท้องถิ่น ไม่รวมเงินอุดหนุน ตั้งแต่ 6 ล้านบาท ขึ้นไป</w:t>
            </w:r>
          </w:p>
          <w:p w14:paraId="3DE79A1B" w14:textId="77777777" w:rsidR="0042520F" w:rsidRPr="004736D6" w:rsidRDefault="0042520F" w:rsidP="00AC0995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AC09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(สำนักปลัดเทศบาล)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90FC4C3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CFC6D90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B042FEA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5AAEEE8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0402D9E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</w:tc>
      </w:tr>
      <w:tr w:rsidR="0042520F" w:rsidRPr="004736D6" w14:paraId="75FE29AA" w14:textId="77777777" w:rsidTr="008E367F">
        <w:trPr>
          <w:trHeight w:val="52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F4CF7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>
              <w:br w:type="page"/>
            </w: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C83C9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C901F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5E02E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A32AE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B16324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เงินสมทบเข้ากองทุนหลักประกันสุขภาพระดับท้องถิ่น</w:t>
            </w:r>
          </w:p>
          <w:p w14:paraId="65352EA6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เพื่อใช้จ่ายนำส่งเงินสมทบเข้ากองทุนระบบหลักประกันสุขภาพของเทศบาลตำบลปรางหมู่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ตามประกาศคณะกรรมการหลักประกันสุขภาพแห่งชาติ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เรื่องหลักเกณฑ์เพื่อสนับสนุนให้องค์กรปกครองส่วนท้องถิ่นดำเนินงานและบริหารจัดการ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ระบบ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หลักประกันสุขภาพในระดับท้องถิ่นหรือพื้นที่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67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โดยเทศบาลจ่ายสมทบไม่น้อยกว่าร้อยละ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50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br/>
            </w:r>
            <w:r w:rsidRPr="006E2367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ของค่าบริการสาธารณสุข</w:t>
            </w: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sz w:val="32"/>
                <w:szCs w:val="32"/>
                <w:cs/>
              </w:rPr>
              <w:t xml:space="preserve"> </w:t>
            </w:r>
            <w:r w:rsidRPr="006E2367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</w:rPr>
              <w:t xml:space="preserve"> </w:t>
            </w:r>
            <w:r w:rsidRPr="006E2367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ที่ได้รับจากกองทุนหลักประกันสุขภาพแห่งชาติ</w:t>
            </w:r>
          </w:p>
          <w:p w14:paraId="444B7696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 ดังนี้</w:t>
            </w:r>
          </w:p>
          <w:p w14:paraId="1E1141FE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1)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ระเบียบกระทรวงมหาดไทยว่าด้วยการตั้งงบประมาณขององค์กรปกครองส่วนท้องถิ่นเพื่อสมทบกองทุน 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2561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แก้ไขเพิ่มเติมถึง (ฉบับที่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3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)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5</w:t>
            </w:r>
          </w:p>
          <w:p w14:paraId="171D7D86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) ประกาศคณะกรรมการหลักประกันสุขภาพแห่งชาติ </w:t>
            </w:r>
            <w:proofErr w:type="gramStart"/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เรื่อง  หลักเกณฑ์เพื่อสนับสนุนให้องค์กรปกครองส่วนท้องถิ่นดำเนินงานและบริหารจัดการระบบหลักประกันสุขภาพในระดับท้องถิ่นหรือพื้นที่</w:t>
            </w:r>
            <w:proofErr w:type="gramEnd"/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พ.ศ.2567</w:t>
            </w:r>
          </w:p>
          <w:p w14:paraId="616545C2" w14:textId="77777777" w:rsidR="0042520F" w:rsidRPr="004736D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สำนักปลัดเทศบาล)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3219A4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0E6D36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809925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7FE2E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30962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5E368C04" w14:textId="77777777" w:rsidTr="008E367F">
        <w:trPr>
          <w:trHeight w:val="4575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915F7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08F44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905F0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994B9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F6538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EF09D4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58F52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C21C8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CC6F4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D6F97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2E683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60A8B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</w:tbl>
    <w:p w14:paraId="6DA64D31" w14:textId="77777777" w:rsidR="0042520F" w:rsidRDefault="0042520F" w:rsidP="0019493C">
      <w:r>
        <w:br w:type="page"/>
      </w:r>
    </w:p>
    <w:tbl>
      <w:tblPr>
        <w:tblW w:w="1109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85"/>
        <w:gridCol w:w="282"/>
        <w:gridCol w:w="284"/>
        <w:gridCol w:w="385"/>
        <w:gridCol w:w="285"/>
        <w:gridCol w:w="6134"/>
        <w:gridCol w:w="868"/>
        <w:gridCol w:w="697"/>
        <w:gridCol w:w="453"/>
        <w:gridCol w:w="607"/>
        <w:gridCol w:w="285"/>
        <w:gridCol w:w="526"/>
      </w:tblGrid>
      <w:tr w:rsidR="0042520F" w:rsidRPr="004736D6" w14:paraId="335210E4" w14:textId="77777777" w:rsidTr="00DB34A3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FEC458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>
              <w:lastRenderedPageBreak/>
              <w:br w:type="page"/>
            </w: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463498F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6ADD5A2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48D77D6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419" w:type="dxa"/>
            <w:gridSpan w:val="2"/>
            <w:shd w:val="clear" w:color="000000" w:fill="FFFFFF"/>
            <w:hideMark/>
          </w:tcPr>
          <w:p w14:paraId="0DF1C08B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เงินช่วยพิเศษ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0E7440D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1CE8D96B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53" w:type="dxa"/>
            <w:shd w:val="clear" w:color="000000" w:fill="FFFFFF"/>
            <w:vAlign w:val="bottom"/>
            <w:hideMark/>
          </w:tcPr>
          <w:p w14:paraId="2BE998C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3B96683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42853E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6A289E6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4D9CAE3B" w14:textId="77777777" w:rsidTr="00DB34A3">
        <w:trPr>
          <w:trHeight w:val="40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E5EC022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43FDD93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7C83701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59702361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E0A385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vMerge w:val="restart"/>
            <w:shd w:val="clear" w:color="000000" w:fill="FFFFFF"/>
            <w:hideMark/>
          </w:tcPr>
          <w:p w14:paraId="29208EB1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เงินช่วยค่าทำศพข้าราชการ/พนักงาน</w:t>
            </w:r>
          </w:p>
          <w:p w14:paraId="610EE667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เพื่อจ่ายเป็นเงินช่วยเหลือสำหรับช่วยเหลือค่าทำศพ ข้าราชการ พนักงาน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ที่เสียชีวิตระหว่างรับราชการ</w:t>
            </w:r>
          </w:p>
          <w:p w14:paraId="13A9EFE9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 ดังนี้</w:t>
            </w:r>
          </w:p>
          <w:p w14:paraId="79658619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1) ประกาศคณะกรรมการกลางข้าราชการและพนักงานส่วนท้องถิ่น เรื่องหลักเกณฑ์และเงื่อนไขการจ่ายเงินช่วยเหลือพิเศษ กรณีข้าราชการและพนักงานส่วนท้องถิ่นผู้รับบำนาญ ลูกจ้าง และพนักงานจ้างถึงแก่ความตาย พ.ศ.2560</w:t>
            </w:r>
          </w:p>
          <w:p w14:paraId="46D65FB9" w14:textId="77777777" w:rsidR="0042520F" w:rsidRPr="004736D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สำนักปลัดเทศบาล)</w:t>
            </w:r>
          </w:p>
        </w:tc>
        <w:tc>
          <w:tcPr>
            <w:tcW w:w="868" w:type="dxa"/>
            <w:shd w:val="clear" w:color="000000" w:fill="FFFFFF"/>
            <w:hideMark/>
          </w:tcPr>
          <w:p w14:paraId="292312C0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50" w:type="dxa"/>
            <w:gridSpan w:val="2"/>
            <w:shd w:val="clear" w:color="000000" w:fill="FFFFFF"/>
            <w:hideMark/>
          </w:tcPr>
          <w:p w14:paraId="419321B9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4481851B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7DC40E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17B31E4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41DFE20D" w14:textId="77777777" w:rsidTr="00DB34A3">
        <w:trPr>
          <w:trHeight w:val="3084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0ED4E8A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18ECF7C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55EA42DE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1714139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8416D7C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vMerge/>
            <w:vAlign w:val="center"/>
            <w:hideMark/>
          </w:tcPr>
          <w:p w14:paraId="01122D21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315A00D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64DFE8C3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53" w:type="dxa"/>
            <w:shd w:val="clear" w:color="000000" w:fill="FFFFFF"/>
            <w:vAlign w:val="bottom"/>
            <w:hideMark/>
          </w:tcPr>
          <w:p w14:paraId="7CF17B4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57146E9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5E3C8C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4E9B964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78854166" w14:textId="77777777" w:rsidTr="00DB34A3">
        <w:trPr>
          <w:trHeight w:val="122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4EFED88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437847F5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786D5BC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16665F4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061B7A6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vMerge w:val="restart"/>
            <w:shd w:val="clear" w:color="000000" w:fill="FFFFFF"/>
            <w:hideMark/>
          </w:tcPr>
          <w:p w14:paraId="6FCF567C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เงินช่วยค่าทำศพพนักงานจ้าง</w:t>
            </w:r>
          </w:p>
          <w:p w14:paraId="0035C491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เพื่อจ่ายเป็นเงินช่วยเหลือสำหรับช่วยเหลือค่าทำศพ พนักงานจ้าง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br/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ที่เสียชีวิตระหว่างปฏิบัติราชการ</w:t>
            </w:r>
          </w:p>
          <w:p w14:paraId="29C2A959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 ระเบียบและหนังสือสั่งการ ดังนี้</w:t>
            </w:r>
          </w:p>
          <w:p w14:paraId="2BE7776D" w14:textId="77777777" w:rsidR="0042520F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1) ประกาศคณะกรรมการกลางข้าราชการและพนักงานส่วนท้องถิ่น เรื่องหลักเกณฑ์และเงื่อนไขการจ่ายเงินช่วยเหลือพิเศษ กรณีข้าราชการและพนักงานส่วนท้องถิ่นผู้รับบำนาญ ลูกจ้าง และพนักงานจ้างถึงแก่ความตาย พ.ศ.2560</w:t>
            </w:r>
          </w:p>
          <w:p w14:paraId="69DD6C62" w14:textId="77777777" w:rsidR="0042520F" w:rsidRPr="004736D6" w:rsidRDefault="0042520F" w:rsidP="009C247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สำนักปลัดเทศบาล)</w:t>
            </w:r>
          </w:p>
        </w:tc>
        <w:tc>
          <w:tcPr>
            <w:tcW w:w="868" w:type="dxa"/>
            <w:shd w:val="clear" w:color="000000" w:fill="FFFFFF"/>
            <w:hideMark/>
          </w:tcPr>
          <w:p w14:paraId="6E93D8FF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50" w:type="dxa"/>
            <w:gridSpan w:val="2"/>
            <w:shd w:val="clear" w:color="000000" w:fill="FFFFFF"/>
            <w:hideMark/>
          </w:tcPr>
          <w:p w14:paraId="38F88FF8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32B7F523" w14:textId="77777777" w:rsidR="0042520F" w:rsidRPr="004736D6" w:rsidRDefault="0042520F" w:rsidP="009C24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736D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6440399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0A4AF42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4736D6" w14:paraId="7C1EC261" w14:textId="77777777" w:rsidTr="00DB34A3">
        <w:trPr>
          <w:trHeight w:val="437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2B2ADFF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2" w:type="dxa"/>
            <w:shd w:val="clear" w:color="000000" w:fill="FFFFFF"/>
            <w:vAlign w:val="bottom"/>
            <w:hideMark/>
          </w:tcPr>
          <w:p w14:paraId="26DECE9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4CA831C0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85" w:type="dxa"/>
            <w:shd w:val="clear" w:color="000000" w:fill="FFFFFF"/>
            <w:vAlign w:val="bottom"/>
            <w:hideMark/>
          </w:tcPr>
          <w:p w14:paraId="6B8963B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0C47DCA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134" w:type="dxa"/>
            <w:vMerge/>
            <w:vAlign w:val="center"/>
            <w:hideMark/>
          </w:tcPr>
          <w:p w14:paraId="5D1A7B55" w14:textId="77777777" w:rsidR="0042520F" w:rsidRPr="004736D6" w:rsidRDefault="0042520F" w:rsidP="009C24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5BFA5A9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2E73716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53" w:type="dxa"/>
            <w:shd w:val="clear" w:color="000000" w:fill="FFFFFF"/>
            <w:vAlign w:val="bottom"/>
            <w:hideMark/>
          </w:tcPr>
          <w:p w14:paraId="1DD389D7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575BC0C4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5FEF9DD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526" w:type="dxa"/>
            <w:shd w:val="clear" w:color="000000" w:fill="FFFFFF"/>
            <w:vAlign w:val="bottom"/>
            <w:hideMark/>
          </w:tcPr>
          <w:p w14:paraId="51C48B3F" w14:textId="77777777" w:rsidR="0042520F" w:rsidRPr="004736D6" w:rsidRDefault="0042520F" w:rsidP="009C24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4736D6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</w:tbl>
    <w:p w14:paraId="431402EB" w14:textId="77777777" w:rsidR="0042520F" w:rsidRDefault="0042520F" w:rsidP="0019493C"/>
    <w:p w14:paraId="71C0B8A0" w14:textId="3EE2D726" w:rsidR="0042520F" w:rsidRDefault="0042520F"/>
    <w:p w14:paraId="1F649C88" w14:textId="71D5CB12" w:rsidR="001C34A4" w:rsidRDefault="001C34A4"/>
    <w:p w14:paraId="31DC5E30" w14:textId="6E161999" w:rsidR="001C34A4" w:rsidRDefault="001C34A4"/>
    <w:p w14:paraId="60E0EB55" w14:textId="2FB0F352" w:rsidR="001C34A4" w:rsidRDefault="001C34A4"/>
    <w:p w14:paraId="327369A8" w14:textId="10A915D8" w:rsidR="001C34A4" w:rsidRDefault="001C34A4"/>
    <w:p w14:paraId="41B7C1B5" w14:textId="418F061C" w:rsidR="001C34A4" w:rsidRDefault="001C34A4"/>
    <w:p w14:paraId="26EA3358" w14:textId="01C08247" w:rsidR="001C34A4" w:rsidRDefault="001C34A4"/>
    <w:p w14:paraId="51527FF6" w14:textId="6503D39D" w:rsidR="001C34A4" w:rsidRDefault="001C34A4"/>
    <w:p w14:paraId="5EDA174F" w14:textId="6FBD1367" w:rsidR="001C34A4" w:rsidRDefault="001C34A4"/>
    <w:p w14:paraId="439E513A" w14:textId="2B9EECD2" w:rsidR="001C34A4" w:rsidRDefault="001C34A4"/>
    <w:p w14:paraId="0AF00A76" w14:textId="35CDFFFF" w:rsidR="001C34A4" w:rsidRDefault="001C34A4"/>
    <w:p w14:paraId="3AE2BD24" w14:textId="277EF050" w:rsidR="001C34A4" w:rsidRDefault="001C34A4"/>
    <w:p w14:paraId="4BD5E58F" w14:textId="67D47723" w:rsidR="001C34A4" w:rsidRDefault="001C34A4"/>
    <w:p w14:paraId="5CEB71E6" w14:textId="4F7D6BE1" w:rsidR="001C34A4" w:rsidRDefault="001C34A4"/>
    <w:p w14:paraId="19A08316" w14:textId="3DD1AF7F" w:rsidR="001C34A4" w:rsidRDefault="001C34A4"/>
    <w:p w14:paraId="30466012" w14:textId="16E07094" w:rsidR="001C34A4" w:rsidRDefault="001C34A4"/>
    <w:p w14:paraId="3B4B8FAB" w14:textId="5CD36BE9" w:rsidR="001C34A4" w:rsidRDefault="001C34A4"/>
    <w:p w14:paraId="35DFACDA" w14:textId="77777777" w:rsidR="001C34A4" w:rsidRDefault="001C34A4"/>
    <w:p w14:paraId="462EA6DE" w14:textId="77777777" w:rsidR="001C34A4" w:rsidRDefault="001C34A4" w:rsidP="003D0D9C">
      <w:pPr>
        <w:spacing w:after="0" w:line="240" w:lineRule="auto"/>
        <w:rPr>
          <w:rFonts w:ascii="Tahoma" w:eastAsia="Times New Roman" w:hAnsi="Tahoma" w:cs="Tahoma"/>
          <w:color w:val="000000"/>
          <w:szCs w:val="22"/>
        </w:rPr>
        <w:sectPr w:rsidR="001C34A4" w:rsidSect="00F93017">
          <w:pgSz w:w="11906" w:h="16838"/>
          <w:pgMar w:top="0" w:right="0" w:bottom="0" w:left="1560" w:header="708" w:footer="708" w:gutter="0"/>
          <w:pgNumType w:start="77"/>
          <w:cols w:space="708"/>
          <w:docGrid w:linePitch="360"/>
        </w:sectPr>
      </w:pPr>
    </w:p>
    <w:tbl>
      <w:tblPr>
        <w:tblW w:w="17216" w:type="dxa"/>
        <w:tblLayout w:type="fixed"/>
        <w:tblLook w:val="04A0" w:firstRow="1" w:lastRow="0" w:firstColumn="1" w:lastColumn="0" w:noHBand="0" w:noVBand="1"/>
      </w:tblPr>
      <w:tblGrid>
        <w:gridCol w:w="992"/>
        <w:gridCol w:w="992"/>
        <w:gridCol w:w="579"/>
        <w:gridCol w:w="278"/>
        <w:gridCol w:w="394"/>
        <w:gridCol w:w="1297"/>
        <w:gridCol w:w="855"/>
        <w:gridCol w:w="830"/>
        <w:gridCol w:w="20"/>
        <w:gridCol w:w="855"/>
        <w:gridCol w:w="582"/>
        <w:gridCol w:w="268"/>
        <w:gridCol w:w="27"/>
        <w:gridCol w:w="824"/>
        <w:gridCol w:w="27"/>
        <w:gridCol w:w="705"/>
        <w:gridCol w:w="118"/>
        <w:gridCol w:w="851"/>
        <w:gridCol w:w="80"/>
        <w:gridCol w:w="770"/>
        <w:gridCol w:w="27"/>
        <w:gridCol w:w="825"/>
        <w:gridCol w:w="259"/>
        <w:gridCol w:w="390"/>
        <w:gridCol w:w="201"/>
        <w:gridCol w:w="698"/>
        <w:gridCol w:w="153"/>
        <w:gridCol w:w="611"/>
        <w:gridCol w:w="18"/>
        <w:gridCol w:w="354"/>
        <w:gridCol w:w="196"/>
        <w:gridCol w:w="351"/>
        <w:gridCol w:w="22"/>
        <w:gridCol w:w="150"/>
        <w:gridCol w:w="236"/>
        <w:gridCol w:w="25"/>
        <w:gridCol w:w="1356"/>
      </w:tblGrid>
      <w:tr w:rsidR="0042520F" w:rsidRPr="003D0D9C" w14:paraId="0992762B" w14:textId="77777777" w:rsidTr="000C3F22">
        <w:trPr>
          <w:gridAfter w:val="2"/>
          <w:wAfter w:w="1381" w:type="dxa"/>
          <w:trHeight w:val="162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F8838B" w14:textId="25D0613A" w:rsidR="0042520F" w:rsidRPr="003D0D9C" w:rsidRDefault="0042520F" w:rsidP="003D0D9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3D0D9C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DB4D94" w14:textId="77777777" w:rsidR="0042520F" w:rsidRPr="003D0D9C" w:rsidRDefault="0042520F" w:rsidP="003D0D9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3D0D9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3BF7B0" w14:textId="77777777" w:rsidR="0042520F" w:rsidRPr="003D0D9C" w:rsidRDefault="0042520F" w:rsidP="003D0D9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3D0D9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99FB5E" w14:textId="77777777" w:rsidR="0042520F" w:rsidRPr="003D0D9C" w:rsidRDefault="0042520F" w:rsidP="003D0D9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3D0D9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1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4D3C96" w14:textId="77777777" w:rsidR="0042520F" w:rsidRPr="003D0D9C" w:rsidRDefault="0042520F" w:rsidP="003D0D9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3D0D9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1A0EA6" w14:textId="77777777" w:rsidR="0042520F" w:rsidRPr="003D0D9C" w:rsidRDefault="0042520F" w:rsidP="003D0D9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3D0D9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14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B0CD11" w14:textId="77777777" w:rsidR="0042520F" w:rsidRPr="003D0D9C" w:rsidRDefault="0042520F" w:rsidP="003D0D9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3D0D9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B8126B" w14:textId="77777777" w:rsidR="0042520F" w:rsidRPr="003D0D9C" w:rsidRDefault="0042520F" w:rsidP="003D0D9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3D0D9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A7557C" w14:textId="77777777" w:rsidR="0042520F" w:rsidRPr="003D0D9C" w:rsidRDefault="0042520F" w:rsidP="003D0D9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3D0D9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873BE2" w14:textId="77777777" w:rsidR="0042520F" w:rsidRPr="003D0D9C" w:rsidRDefault="0042520F" w:rsidP="003D0D9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3D0D9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10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110BAA" w14:textId="77777777" w:rsidR="0042520F" w:rsidRPr="003D0D9C" w:rsidRDefault="0042520F" w:rsidP="003D0D9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3D0D9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F96C4B" w14:textId="77777777" w:rsidR="0042520F" w:rsidRPr="003D0D9C" w:rsidRDefault="0042520F" w:rsidP="003D0D9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3D0D9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10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BC7D0B" w14:textId="77777777" w:rsidR="0042520F" w:rsidRPr="003D0D9C" w:rsidRDefault="0042520F" w:rsidP="003D0D9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3D0D9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15FC50" w14:textId="77777777" w:rsidR="0042520F" w:rsidRPr="003D0D9C" w:rsidRDefault="0042520F" w:rsidP="003D0D9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3D0D9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8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7D89DD" w14:textId="77777777" w:rsidR="0042520F" w:rsidRPr="003D0D9C" w:rsidRDefault="0042520F" w:rsidP="003D0D9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3D0D9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1EC657" w14:textId="77777777" w:rsidR="0042520F" w:rsidRPr="003D0D9C" w:rsidRDefault="0042520F" w:rsidP="003D0D9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3D0D9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107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ABD664" w14:textId="77777777" w:rsidR="0042520F" w:rsidRPr="003D0D9C" w:rsidRDefault="0042520F" w:rsidP="003D0D9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3D0D9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4C8B8C" w14:textId="77777777" w:rsidR="0042520F" w:rsidRPr="003D0D9C" w:rsidRDefault="0042520F" w:rsidP="003D0D9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3D0D9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3D0D9C" w14:paraId="54A6F6D9" w14:textId="77777777" w:rsidTr="000C3F22">
        <w:trPr>
          <w:gridAfter w:val="1"/>
          <w:wAfter w:w="1356" w:type="dxa"/>
          <w:trHeight w:val="480"/>
        </w:trPr>
        <w:tc>
          <w:tcPr>
            <w:tcW w:w="14508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CC1049" w14:textId="77777777" w:rsidR="0042520F" w:rsidRPr="003D0D9C" w:rsidRDefault="0042520F" w:rsidP="003D0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เทศบัญญัติงบประมาณรายจ่ายประจำปีงบประมาณ พ.ศ.</w:t>
            </w: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2570</w:t>
            </w:r>
          </w:p>
        </w:tc>
        <w:tc>
          <w:tcPr>
            <w:tcW w:w="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9990FD" w14:textId="77777777" w:rsidR="0042520F" w:rsidRPr="003D0D9C" w:rsidRDefault="0042520F" w:rsidP="003D0D9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3D0D9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5C3D43" w14:textId="77777777" w:rsidR="0042520F" w:rsidRPr="003D0D9C" w:rsidRDefault="0042520F" w:rsidP="003D0D9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3D0D9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3D0D9C" w14:paraId="547AEB68" w14:textId="77777777" w:rsidTr="000C3F22">
        <w:trPr>
          <w:gridAfter w:val="2"/>
          <w:wAfter w:w="1381" w:type="dxa"/>
          <w:trHeight w:val="102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58D5ED" w14:textId="77777777" w:rsidR="0042520F" w:rsidRPr="003D0D9C" w:rsidRDefault="0042520F" w:rsidP="003D0D9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3D0D9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139892" w14:textId="77777777" w:rsidR="0042520F" w:rsidRPr="003D0D9C" w:rsidRDefault="0042520F" w:rsidP="003D0D9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3D0D9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D11113" w14:textId="77777777" w:rsidR="0042520F" w:rsidRPr="003D0D9C" w:rsidRDefault="0042520F" w:rsidP="003D0D9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3D0D9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88DF71" w14:textId="77777777" w:rsidR="0042520F" w:rsidRPr="003D0D9C" w:rsidRDefault="0042520F" w:rsidP="003D0D9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3D0D9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1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F0CE36" w14:textId="77777777" w:rsidR="0042520F" w:rsidRPr="003D0D9C" w:rsidRDefault="0042520F" w:rsidP="003D0D9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3D0D9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23D77E" w14:textId="77777777" w:rsidR="0042520F" w:rsidRPr="003D0D9C" w:rsidRDefault="0042520F" w:rsidP="003D0D9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3D0D9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14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0EC97F" w14:textId="77777777" w:rsidR="0042520F" w:rsidRPr="003D0D9C" w:rsidRDefault="0042520F" w:rsidP="003D0D9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3D0D9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550D56" w14:textId="77777777" w:rsidR="0042520F" w:rsidRPr="003D0D9C" w:rsidRDefault="0042520F" w:rsidP="003D0D9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3D0D9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ED945A" w14:textId="77777777" w:rsidR="0042520F" w:rsidRPr="003D0D9C" w:rsidRDefault="0042520F" w:rsidP="003D0D9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3D0D9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612121" w14:textId="77777777" w:rsidR="0042520F" w:rsidRPr="003D0D9C" w:rsidRDefault="0042520F" w:rsidP="003D0D9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3D0D9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10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40C010" w14:textId="77777777" w:rsidR="0042520F" w:rsidRPr="003D0D9C" w:rsidRDefault="0042520F" w:rsidP="003D0D9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3D0D9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14EDD1" w14:textId="77777777" w:rsidR="0042520F" w:rsidRPr="003D0D9C" w:rsidRDefault="0042520F" w:rsidP="003D0D9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3D0D9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10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F45A1F" w14:textId="77777777" w:rsidR="0042520F" w:rsidRPr="003D0D9C" w:rsidRDefault="0042520F" w:rsidP="003D0D9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3D0D9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322004" w14:textId="77777777" w:rsidR="0042520F" w:rsidRPr="003D0D9C" w:rsidRDefault="0042520F" w:rsidP="003D0D9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3D0D9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8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03219B" w14:textId="77777777" w:rsidR="0042520F" w:rsidRPr="003D0D9C" w:rsidRDefault="0042520F" w:rsidP="003D0D9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3D0D9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7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2CFD38" w14:textId="77777777" w:rsidR="0042520F" w:rsidRPr="003D0D9C" w:rsidRDefault="0042520F" w:rsidP="003D0D9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3D0D9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107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FB12E0" w14:textId="77777777" w:rsidR="0042520F" w:rsidRPr="003D0D9C" w:rsidRDefault="0042520F" w:rsidP="003D0D9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3D0D9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100ACA" w14:textId="77777777" w:rsidR="0042520F" w:rsidRPr="003D0D9C" w:rsidRDefault="0042520F" w:rsidP="003D0D9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3D0D9C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42520F" w:rsidRPr="00925CB2" w14:paraId="4795D6D2" w14:textId="77777777" w:rsidTr="000C3F22">
        <w:trPr>
          <w:gridAfter w:val="7"/>
          <w:wAfter w:w="2336" w:type="dxa"/>
          <w:trHeight w:val="450"/>
        </w:trPr>
        <w:tc>
          <w:tcPr>
            <w:tcW w:w="4532" w:type="dxa"/>
            <w:gridSpan w:val="6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14:paraId="0AA5D0B9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แผนงาน</w:t>
            </w:r>
          </w:p>
        </w:tc>
        <w:tc>
          <w:tcPr>
            <w:tcW w:w="85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644F7D1" w14:textId="77777777" w:rsidR="0042520F" w:rsidRPr="003D0D9C" w:rsidRDefault="0042520F" w:rsidP="003D0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แผนงานบริหารงานทั่วไป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EE3BFA6" w14:textId="77777777" w:rsidR="0042520F" w:rsidRDefault="0042520F" w:rsidP="003D0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แผนงาน</w:t>
            </w:r>
          </w:p>
          <w:p w14:paraId="323C4262" w14:textId="77777777" w:rsidR="0042520F" w:rsidRPr="003D0D9C" w:rsidRDefault="0042520F" w:rsidP="003D0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การรักษาความสงบภายใน</w:t>
            </w:r>
          </w:p>
        </w:tc>
        <w:tc>
          <w:tcPr>
            <w:tcW w:w="85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CCB85D6" w14:textId="77777777" w:rsidR="0042520F" w:rsidRPr="003D0D9C" w:rsidRDefault="0042520F" w:rsidP="003D0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แผนงานการศึกษา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6DA5396" w14:textId="77777777" w:rsidR="0042520F" w:rsidRPr="003D0D9C" w:rsidRDefault="0042520F" w:rsidP="003D0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แผนงานสาธารณสุข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0C56A18" w14:textId="77777777" w:rsidR="0042520F" w:rsidRPr="003D0D9C" w:rsidRDefault="0042520F" w:rsidP="003D0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แผนงานเคหะและชุมชน</w:t>
            </w:r>
          </w:p>
        </w:tc>
        <w:tc>
          <w:tcPr>
            <w:tcW w:w="850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0841B4B" w14:textId="77777777" w:rsidR="0042520F" w:rsidRPr="003D0D9C" w:rsidRDefault="0042520F" w:rsidP="003D0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85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71800C2" w14:textId="77777777" w:rsidR="0042520F" w:rsidRDefault="0042520F" w:rsidP="003D0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แผนงาน</w:t>
            </w:r>
          </w:p>
          <w:p w14:paraId="7EE1FD9F" w14:textId="77777777" w:rsidR="0042520F" w:rsidRPr="003D0D9C" w:rsidRDefault="0042520F" w:rsidP="003D0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การศาสนา วัฒนธรรม</w:t>
            </w: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และนันทนาการ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ECBB339" w14:textId="77777777" w:rsidR="0042520F" w:rsidRPr="003D0D9C" w:rsidRDefault="0042520F" w:rsidP="003D0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แผนงานอุตสาหกรรมและการโยธา</w:t>
            </w:r>
          </w:p>
        </w:tc>
        <w:tc>
          <w:tcPr>
            <w:tcW w:w="852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7A7724B" w14:textId="77777777" w:rsidR="0042520F" w:rsidRPr="003D0D9C" w:rsidRDefault="0042520F" w:rsidP="003D0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แผนงานการเกษตร</w:t>
            </w:r>
          </w:p>
        </w:tc>
        <w:tc>
          <w:tcPr>
            <w:tcW w:w="850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DD85FE4" w14:textId="77777777" w:rsidR="0042520F" w:rsidRDefault="0042520F" w:rsidP="003D0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แผนงาน</w:t>
            </w:r>
          </w:p>
          <w:p w14:paraId="50E393F4" w14:textId="77777777" w:rsidR="0042520F" w:rsidRPr="003D0D9C" w:rsidRDefault="0042520F" w:rsidP="003D0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การพาณิชย์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5AFE795" w14:textId="77777777" w:rsidR="0042520F" w:rsidRDefault="0042520F" w:rsidP="003D0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แผนงาน</w:t>
            </w:r>
          </w:p>
          <w:p w14:paraId="08542735" w14:textId="77777777" w:rsidR="0042520F" w:rsidRPr="003D0D9C" w:rsidRDefault="0042520F" w:rsidP="003D0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งบกลาง</w:t>
            </w:r>
          </w:p>
        </w:tc>
        <w:tc>
          <w:tcPr>
            <w:tcW w:w="983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F70DB32" w14:textId="77777777" w:rsidR="0042520F" w:rsidRPr="003D0D9C" w:rsidRDefault="0042520F" w:rsidP="003D0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รวม</w:t>
            </w:r>
          </w:p>
        </w:tc>
      </w:tr>
      <w:tr w:rsidR="0042520F" w:rsidRPr="00925CB2" w14:paraId="3FE928DF" w14:textId="77777777" w:rsidTr="000C3F22">
        <w:trPr>
          <w:trHeight w:val="480"/>
        </w:trPr>
        <w:tc>
          <w:tcPr>
            <w:tcW w:w="4532" w:type="dxa"/>
            <w:gridSpan w:val="6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5A5EFEF8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685148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02DAD4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9195D0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2D1924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2A5CFB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3E0065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A1FC3C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563F99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D29418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882973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AAD442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83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9D934A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33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830E9" w14:textId="77777777" w:rsidR="0042520F" w:rsidRPr="003D0D9C" w:rsidRDefault="0042520F" w:rsidP="003D0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42520F" w:rsidRPr="00925CB2" w14:paraId="3B6ED7CD" w14:textId="77777777" w:rsidTr="000C3F22">
        <w:trPr>
          <w:trHeight w:val="499"/>
        </w:trPr>
        <w:tc>
          <w:tcPr>
            <w:tcW w:w="4532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14:paraId="6ED1BEC3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งบ/รายจ่าย/ประเภทรายจ่าย</w:t>
            </w:r>
          </w:p>
        </w:tc>
        <w:tc>
          <w:tcPr>
            <w:tcW w:w="8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90312D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BB92BE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F9658F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B9CCF4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F89AB5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540B83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4A80CB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3BF4A5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250C06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4B10DB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D270C2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83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3C9C18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336" w:type="dxa"/>
            <w:gridSpan w:val="7"/>
            <w:vAlign w:val="center"/>
            <w:hideMark/>
          </w:tcPr>
          <w:p w14:paraId="2C3D017D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  <w:tr w:rsidR="0042520F" w:rsidRPr="00925CB2" w14:paraId="73378882" w14:textId="77777777" w:rsidTr="000C3F22">
        <w:trPr>
          <w:gridAfter w:val="5"/>
          <w:wAfter w:w="1789" w:type="dxa"/>
          <w:trHeight w:val="448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59A093" w14:textId="77777777" w:rsidR="0042520F" w:rsidRPr="003D0D9C" w:rsidRDefault="0042520F" w:rsidP="00D90E2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งบกลาง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71FDB8" w14:textId="77777777" w:rsidR="0042520F" w:rsidRPr="003D0D9C" w:rsidRDefault="0042520F" w:rsidP="00D90E2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งบกลาง</w:t>
            </w:r>
          </w:p>
        </w:tc>
        <w:tc>
          <w:tcPr>
            <w:tcW w:w="2548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1F5F46" w14:textId="77777777" w:rsidR="0042520F" w:rsidRPr="003D0D9C" w:rsidRDefault="0042520F" w:rsidP="00925CB2">
            <w:pPr>
              <w:spacing w:after="0" w:line="240" w:lineRule="auto"/>
              <w:ind w:hanging="114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18"/>
                <w:szCs w:val="18"/>
                <w:cs/>
              </w:rPr>
              <w:t xml:space="preserve">  </w:t>
            </w: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ค่าชำระดอกเบี้ย</w:t>
            </w:r>
          </w:p>
        </w:tc>
        <w:tc>
          <w:tcPr>
            <w:tcW w:w="8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96DBB2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76F847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1FB9F9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2E5ACD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5E400A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CBAA1A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49ABEC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55359B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F64FFA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670D66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79EB40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87,000</w:t>
            </w:r>
          </w:p>
        </w:tc>
        <w:tc>
          <w:tcPr>
            <w:tcW w:w="983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42F75A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87,000</w:t>
            </w:r>
          </w:p>
        </w:tc>
        <w:tc>
          <w:tcPr>
            <w:tcW w:w="547" w:type="dxa"/>
            <w:gridSpan w:val="2"/>
            <w:vAlign w:val="center"/>
            <w:hideMark/>
          </w:tcPr>
          <w:p w14:paraId="61181055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  <w:tr w:rsidR="0042520F" w:rsidRPr="00925CB2" w14:paraId="46DDF3E3" w14:textId="77777777" w:rsidTr="000C3F22">
        <w:trPr>
          <w:gridAfter w:val="5"/>
          <w:wAfter w:w="1789" w:type="dxa"/>
          <w:trHeight w:val="411"/>
        </w:trPr>
        <w:tc>
          <w:tcPr>
            <w:tcW w:w="99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347CD831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7E981C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9E2882" w14:textId="77777777" w:rsidR="0042520F" w:rsidRPr="003D0D9C" w:rsidRDefault="0042520F" w:rsidP="00925CB2">
            <w:pPr>
              <w:spacing w:after="0" w:line="240" w:lineRule="auto"/>
              <w:ind w:hanging="114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18"/>
                <w:szCs w:val="18"/>
                <w:cs/>
              </w:rPr>
              <w:t xml:space="preserve">  </w:t>
            </w: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เงินสมทบกองทุนประกันสังคม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85083A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995C6E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7BCD1D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78B39E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8F8553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FA7B39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560AC8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E862AA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1DDC97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A4559D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7529D3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220,000</w:t>
            </w:r>
          </w:p>
        </w:tc>
        <w:tc>
          <w:tcPr>
            <w:tcW w:w="983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D24990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220,000</w:t>
            </w:r>
          </w:p>
        </w:tc>
        <w:tc>
          <w:tcPr>
            <w:tcW w:w="547" w:type="dxa"/>
            <w:gridSpan w:val="2"/>
            <w:vAlign w:val="center"/>
            <w:hideMark/>
          </w:tcPr>
          <w:p w14:paraId="355CDED9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  <w:tr w:rsidR="0042520F" w:rsidRPr="00925CB2" w14:paraId="37342B51" w14:textId="77777777" w:rsidTr="000C3F22">
        <w:trPr>
          <w:gridAfter w:val="5"/>
          <w:wAfter w:w="1789" w:type="dxa"/>
          <w:trHeight w:val="389"/>
        </w:trPr>
        <w:tc>
          <w:tcPr>
            <w:tcW w:w="99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4BE22920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508C6A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27858A" w14:textId="77777777" w:rsidR="0042520F" w:rsidRPr="003D0D9C" w:rsidRDefault="0042520F" w:rsidP="00925CB2">
            <w:pPr>
              <w:spacing w:after="0" w:line="240" w:lineRule="auto"/>
              <w:ind w:hanging="114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18"/>
                <w:szCs w:val="18"/>
                <w:cs/>
              </w:rPr>
              <w:t xml:space="preserve">  </w:t>
            </w: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เบี้ยยังชีพผู้สูงอายุ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3AE078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C20D33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811A72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E054BD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1FC1E1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5DD22B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549829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5E1CE2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86E895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959E35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E31751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11,737,20</w:t>
            </w:r>
          </w:p>
        </w:tc>
        <w:tc>
          <w:tcPr>
            <w:tcW w:w="983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0263E1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11,737,200</w:t>
            </w:r>
          </w:p>
        </w:tc>
        <w:tc>
          <w:tcPr>
            <w:tcW w:w="547" w:type="dxa"/>
            <w:gridSpan w:val="2"/>
            <w:vAlign w:val="center"/>
            <w:hideMark/>
          </w:tcPr>
          <w:p w14:paraId="5BBE8654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  <w:tr w:rsidR="0042520F" w:rsidRPr="00925CB2" w14:paraId="13B5CEF8" w14:textId="77777777" w:rsidTr="000C3F22">
        <w:trPr>
          <w:gridAfter w:val="5"/>
          <w:wAfter w:w="1789" w:type="dxa"/>
          <w:trHeight w:val="422"/>
        </w:trPr>
        <w:tc>
          <w:tcPr>
            <w:tcW w:w="99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676EA45B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A42069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7C1E75" w14:textId="77777777" w:rsidR="0042520F" w:rsidRPr="003D0D9C" w:rsidRDefault="0042520F" w:rsidP="00925CB2">
            <w:pPr>
              <w:spacing w:after="0" w:line="240" w:lineRule="auto"/>
              <w:ind w:hanging="114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18"/>
                <w:szCs w:val="18"/>
                <w:cs/>
              </w:rPr>
              <w:t xml:space="preserve">  </w:t>
            </w: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เบี้ยยังชีพความพิการ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A93ED4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DC1A10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E0C9DA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AC9B91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D8EEAE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495D5B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8F453A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5F7B64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0D8372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787745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845726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4,468,800</w:t>
            </w:r>
          </w:p>
        </w:tc>
        <w:tc>
          <w:tcPr>
            <w:tcW w:w="983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1038C7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4,468,800</w:t>
            </w:r>
          </w:p>
        </w:tc>
        <w:tc>
          <w:tcPr>
            <w:tcW w:w="547" w:type="dxa"/>
            <w:gridSpan w:val="2"/>
            <w:vAlign w:val="center"/>
            <w:hideMark/>
          </w:tcPr>
          <w:p w14:paraId="615EFA51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  <w:tr w:rsidR="0042520F" w:rsidRPr="00925CB2" w14:paraId="58A6CCD6" w14:textId="77777777" w:rsidTr="000C3F22">
        <w:trPr>
          <w:gridAfter w:val="5"/>
          <w:wAfter w:w="1789" w:type="dxa"/>
          <w:trHeight w:val="414"/>
        </w:trPr>
        <w:tc>
          <w:tcPr>
            <w:tcW w:w="99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40D1B5E4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3BD5B4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82271E" w14:textId="77777777" w:rsidR="0042520F" w:rsidRPr="003D0D9C" w:rsidRDefault="0042520F" w:rsidP="00925CB2">
            <w:pPr>
              <w:spacing w:after="0" w:line="240" w:lineRule="auto"/>
              <w:ind w:hanging="114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18"/>
                <w:szCs w:val="18"/>
                <w:cs/>
              </w:rPr>
              <w:t xml:space="preserve">  </w:t>
            </w: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เบี้ยยังชีพผู้ป่วยเอดส์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2383BD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81BB56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FC8545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91764A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73E700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71B70E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885594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47B8CD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89667E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2DB754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DEFD44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24,000</w:t>
            </w:r>
          </w:p>
        </w:tc>
        <w:tc>
          <w:tcPr>
            <w:tcW w:w="983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A6D4D2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24,000</w:t>
            </w:r>
          </w:p>
        </w:tc>
        <w:tc>
          <w:tcPr>
            <w:tcW w:w="547" w:type="dxa"/>
            <w:gridSpan w:val="2"/>
            <w:vAlign w:val="center"/>
            <w:hideMark/>
          </w:tcPr>
          <w:p w14:paraId="563F6231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  <w:tr w:rsidR="0042520F" w:rsidRPr="00925CB2" w14:paraId="21C90DEC" w14:textId="77777777" w:rsidTr="000C3F22">
        <w:trPr>
          <w:gridAfter w:val="5"/>
          <w:wAfter w:w="1789" w:type="dxa"/>
          <w:trHeight w:val="393"/>
        </w:trPr>
        <w:tc>
          <w:tcPr>
            <w:tcW w:w="99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120D222F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CE522E4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78590D" w14:textId="77777777" w:rsidR="0042520F" w:rsidRPr="003D0D9C" w:rsidRDefault="0042520F" w:rsidP="00925CB2">
            <w:pPr>
              <w:spacing w:after="0" w:line="240" w:lineRule="auto"/>
              <w:ind w:hanging="114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18"/>
                <w:szCs w:val="18"/>
                <w:cs/>
              </w:rPr>
              <w:t xml:space="preserve">  </w:t>
            </w: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เงินสำรองจ่าย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FD017E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2F1A57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122DBC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714CA1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959ED6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FB278C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28FB5A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3F8F33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6579C2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FCE66A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20294D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400,000</w:t>
            </w:r>
          </w:p>
        </w:tc>
        <w:tc>
          <w:tcPr>
            <w:tcW w:w="983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DD6309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400,000</w:t>
            </w:r>
          </w:p>
        </w:tc>
        <w:tc>
          <w:tcPr>
            <w:tcW w:w="547" w:type="dxa"/>
            <w:gridSpan w:val="2"/>
            <w:vAlign w:val="center"/>
            <w:hideMark/>
          </w:tcPr>
          <w:p w14:paraId="402D37F8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  <w:tr w:rsidR="0042520F" w:rsidRPr="00925CB2" w14:paraId="5BC75C9A" w14:textId="77777777" w:rsidTr="000C3F22">
        <w:trPr>
          <w:gridAfter w:val="5"/>
          <w:wAfter w:w="1789" w:type="dxa"/>
          <w:trHeight w:val="399"/>
        </w:trPr>
        <w:tc>
          <w:tcPr>
            <w:tcW w:w="99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3927CEA2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2EE3A9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E096D2" w14:textId="77777777" w:rsidR="0042520F" w:rsidRPr="003D0D9C" w:rsidRDefault="0042520F" w:rsidP="00925CB2">
            <w:pPr>
              <w:spacing w:after="0" w:line="240" w:lineRule="auto"/>
              <w:ind w:hanging="114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18"/>
                <w:szCs w:val="18"/>
                <w:cs/>
              </w:rPr>
              <w:t xml:space="preserve">  </w:t>
            </w: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รายจ่ายตามข้อผูกพัน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06DA9D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FDC1A1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FA1C6C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213A64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CA0264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CA9E1A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203B3D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8D6D4C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A6EA29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71C997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4F5D28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3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B57CF5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7" w:type="dxa"/>
            <w:gridSpan w:val="2"/>
            <w:vAlign w:val="center"/>
            <w:hideMark/>
          </w:tcPr>
          <w:p w14:paraId="25878A0A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  <w:tr w:rsidR="0042520F" w:rsidRPr="00925CB2" w14:paraId="326216D5" w14:textId="77777777" w:rsidTr="000C3F22">
        <w:trPr>
          <w:gridAfter w:val="4"/>
          <w:wAfter w:w="1767" w:type="dxa"/>
          <w:trHeight w:val="418"/>
        </w:trPr>
        <w:tc>
          <w:tcPr>
            <w:tcW w:w="99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0A3857EA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9168ED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8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B73196D" w14:textId="77777777" w:rsidR="0042520F" w:rsidRPr="003D0D9C" w:rsidRDefault="0042520F" w:rsidP="00CC5EAF">
            <w:pPr>
              <w:spacing w:after="0" w:line="240" w:lineRule="auto"/>
              <w:ind w:left="35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18"/>
                <w:szCs w:val="18"/>
                <w:cs/>
              </w:rPr>
              <w:t xml:space="preserve"> </w:t>
            </w: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เงินสมทบกองทุนบำเหน็จบำนาญข้าราชการ</w:t>
            </w:r>
            <w:r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br/>
            </w:r>
            <w:r>
              <w:rPr>
                <w:rFonts w:ascii="TH SarabunPSK" w:eastAsia="Times New Roman" w:hAnsi="TH SarabunPSK" w:cs="TH SarabunPSK" w:hint="cs"/>
                <w:color w:val="000000"/>
                <w:sz w:val="18"/>
                <w:szCs w:val="18"/>
                <w:cs/>
              </w:rPr>
              <w:t xml:space="preserve"> </w:t>
            </w: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ส่วนท้องถิ่น (</w:t>
            </w:r>
            <w:proofErr w:type="spellStart"/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ก.บ.ท</w:t>
            </w:r>
            <w:proofErr w:type="spellEnd"/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.)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A32F75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607291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18276D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AD5917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3F8EB0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51CCC9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29DC24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EF0F7F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325161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68D2B3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67FC69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660,000</w:t>
            </w:r>
          </w:p>
        </w:tc>
        <w:tc>
          <w:tcPr>
            <w:tcW w:w="983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4B2AD4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660,000</w:t>
            </w:r>
          </w:p>
        </w:tc>
        <w:tc>
          <w:tcPr>
            <w:tcW w:w="569" w:type="dxa"/>
            <w:gridSpan w:val="3"/>
            <w:vAlign w:val="center"/>
            <w:hideMark/>
          </w:tcPr>
          <w:p w14:paraId="44B6C2F5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  <w:tr w:rsidR="0042520F" w:rsidRPr="00925CB2" w14:paraId="7B76D079" w14:textId="77777777" w:rsidTr="000C3F22">
        <w:trPr>
          <w:gridAfter w:val="4"/>
          <w:wAfter w:w="1767" w:type="dxa"/>
          <w:trHeight w:val="396"/>
        </w:trPr>
        <w:tc>
          <w:tcPr>
            <w:tcW w:w="99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7812BD72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FAB6FA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8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A4A5257" w14:textId="77777777" w:rsidR="0042520F" w:rsidRPr="003D0D9C" w:rsidRDefault="0042520F" w:rsidP="00D90E28">
            <w:pPr>
              <w:spacing w:after="0" w:line="240" w:lineRule="auto"/>
              <w:ind w:left="35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18"/>
                <w:szCs w:val="18"/>
                <w:cs/>
              </w:rPr>
              <w:t xml:space="preserve"> </w:t>
            </w: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เงินบำเหน็จบำนาญพนักงานครู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458BF4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16F0E3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241C8A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67BF6F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27F558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FBF9A6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A5367D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282370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E46B35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F1C346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DD0104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181,000</w:t>
            </w:r>
          </w:p>
        </w:tc>
        <w:tc>
          <w:tcPr>
            <w:tcW w:w="983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7CACDB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181,000</w:t>
            </w:r>
          </w:p>
        </w:tc>
        <w:tc>
          <w:tcPr>
            <w:tcW w:w="569" w:type="dxa"/>
            <w:gridSpan w:val="3"/>
            <w:vAlign w:val="center"/>
            <w:hideMark/>
          </w:tcPr>
          <w:p w14:paraId="54FFFC17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  <w:tr w:rsidR="0042520F" w:rsidRPr="00925CB2" w14:paraId="53249104" w14:textId="77777777" w:rsidTr="000C3F22">
        <w:trPr>
          <w:gridAfter w:val="4"/>
          <w:wAfter w:w="1767" w:type="dxa"/>
          <w:trHeight w:val="545"/>
        </w:trPr>
        <w:tc>
          <w:tcPr>
            <w:tcW w:w="99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1828B529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BA9B77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8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DEB1F90" w14:textId="77777777" w:rsidR="0042520F" w:rsidRPr="003D0D9C" w:rsidRDefault="0042520F" w:rsidP="000E094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 xml:space="preserve"> </w:t>
            </w: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 xml:space="preserve">เงินช่วยค่าครองชีพผู้รับบำนาญพนักงานครู </w:t>
            </w:r>
            <w:r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br/>
            </w:r>
            <w:r>
              <w:rPr>
                <w:rFonts w:ascii="TH SarabunPSK" w:eastAsia="Times New Roman" w:hAnsi="TH SarabunPSK" w:cs="TH SarabunPSK" w:hint="cs"/>
                <w:color w:val="000000"/>
                <w:sz w:val="18"/>
                <w:szCs w:val="18"/>
                <w:cs/>
              </w:rPr>
              <w:t xml:space="preserve">  </w:t>
            </w: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(</w:t>
            </w:r>
            <w:proofErr w:type="spellStart"/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ช.ค.บ</w:t>
            </w:r>
            <w:proofErr w:type="spellEnd"/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.)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26B08D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4FF7DF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E5205E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17A7D0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8DC575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DCECBF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735406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6B2EBD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ECEA37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E22CDA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DF7E1D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84,000</w:t>
            </w:r>
          </w:p>
        </w:tc>
        <w:tc>
          <w:tcPr>
            <w:tcW w:w="983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F5ECFB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84,000</w:t>
            </w:r>
          </w:p>
        </w:tc>
        <w:tc>
          <w:tcPr>
            <w:tcW w:w="569" w:type="dxa"/>
            <w:gridSpan w:val="3"/>
            <w:vAlign w:val="center"/>
            <w:hideMark/>
          </w:tcPr>
          <w:p w14:paraId="3B916034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  <w:tr w:rsidR="0042520F" w:rsidRPr="00925CB2" w14:paraId="31C39053" w14:textId="77777777" w:rsidTr="000C3F22">
        <w:trPr>
          <w:gridAfter w:val="4"/>
          <w:wAfter w:w="1767" w:type="dxa"/>
          <w:trHeight w:val="553"/>
        </w:trPr>
        <w:tc>
          <w:tcPr>
            <w:tcW w:w="99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3CDC3666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1FA8C4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8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49A4C82" w14:textId="77777777" w:rsidR="0042520F" w:rsidRPr="003D0D9C" w:rsidRDefault="0042520F" w:rsidP="000E094A">
            <w:pPr>
              <w:spacing w:after="0" w:line="240" w:lineRule="auto"/>
              <w:ind w:left="35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18"/>
                <w:szCs w:val="18"/>
                <w:cs/>
              </w:rPr>
              <w:t xml:space="preserve"> </w:t>
            </w: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เงินค่าบำรุงสันนิบาตเทศบาลแห่งประเทศไทย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75E0E1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4106C8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AE07FD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754CE0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1310A8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72CA5B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C9F048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13D139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4E5418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FCF522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550015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42,000</w:t>
            </w:r>
          </w:p>
        </w:tc>
        <w:tc>
          <w:tcPr>
            <w:tcW w:w="983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F0DA4E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42,000</w:t>
            </w:r>
          </w:p>
        </w:tc>
        <w:tc>
          <w:tcPr>
            <w:tcW w:w="569" w:type="dxa"/>
            <w:gridSpan w:val="3"/>
            <w:vAlign w:val="center"/>
            <w:hideMark/>
          </w:tcPr>
          <w:p w14:paraId="3AF3B069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  <w:tr w:rsidR="0042520F" w:rsidRPr="00925CB2" w14:paraId="35D41EE2" w14:textId="77777777" w:rsidTr="000C3F22">
        <w:trPr>
          <w:gridAfter w:val="4"/>
          <w:wAfter w:w="1767" w:type="dxa"/>
          <w:trHeight w:val="405"/>
        </w:trPr>
        <w:tc>
          <w:tcPr>
            <w:tcW w:w="99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3684945F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73CE0A6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8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582F582" w14:textId="77777777" w:rsidR="0042520F" w:rsidRPr="003D0D9C" w:rsidRDefault="0042520F" w:rsidP="000E094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 xml:space="preserve"> </w:t>
            </w: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เงินสมทบกองทุนทดแทน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112E5A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2C2065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E3732C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C62678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BE8802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749A54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516E0B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F77A8F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257C45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1D1F03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3B758F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10,000</w:t>
            </w:r>
          </w:p>
        </w:tc>
        <w:tc>
          <w:tcPr>
            <w:tcW w:w="983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19AB0A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10,000</w:t>
            </w:r>
          </w:p>
        </w:tc>
        <w:tc>
          <w:tcPr>
            <w:tcW w:w="569" w:type="dxa"/>
            <w:gridSpan w:val="3"/>
            <w:vAlign w:val="center"/>
            <w:hideMark/>
          </w:tcPr>
          <w:p w14:paraId="3CC39266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  <w:tr w:rsidR="0042520F" w:rsidRPr="00925CB2" w14:paraId="02929424" w14:textId="77777777" w:rsidTr="000C3F22">
        <w:trPr>
          <w:gridAfter w:val="4"/>
          <w:wAfter w:w="1767" w:type="dxa"/>
          <w:trHeight w:val="411"/>
        </w:trPr>
        <w:tc>
          <w:tcPr>
            <w:tcW w:w="99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25B1970D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FC841F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8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A656E27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18"/>
                <w:szCs w:val="18"/>
                <w:cs/>
              </w:rPr>
              <w:t xml:space="preserve">  </w:t>
            </w: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เงินสมทบกองทุนสวัสดิการชุมชน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3FC6A8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B4D181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D61DBA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3F3693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1D5C40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68DB97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BD0F9E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0CD91E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F240FE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B43C19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724D3E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30,000</w:t>
            </w:r>
          </w:p>
        </w:tc>
        <w:tc>
          <w:tcPr>
            <w:tcW w:w="983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0A2C45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30,000</w:t>
            </w:r>
          </w:p>
        </w:tc>
        <w:tc>
          <w:tcPr>
            <w:tcW w:w="569" w:type="dxa"/>
            <w:gridSpan w:val="3"/>
            <w:vAlign w:val="center"/>
            <w:hideMark/>
          </w:tcPr>
          <w:p w14:paraId="185150B9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  <w:tr w:rsidR="0042520F" w:rsidRPr="00925CB2" w14:paraId="1311CC7B" w14:textId="77777777" w:rsidTr="004F0B3C">
        <w:trPr>
          <w:gridAfter w:val="4"/>
          <w:wAfter w:w="1767" w:type="dxa"/>
          <w:trHeight w:val="503"/>
        </w:trPr>
        <w:tc>
          <w:tcPr>
            <w:tcW w:w="9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C49CEC4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468E1D0E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8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4FD897C" w14:textId="77777777" w:rsidR="0042520F" w:rsidRPr="003D0D9C" w:rsidRDefault="0042520F" w:rsidP="000E094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 xml:space="preserve"> </w:t>
            </w: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เงินสมทบกองทุนหลักประกันสุขภาพสำหรับผู้มี</w:t>
            </w:r>
            <w:r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br/>
            </w:r>
            <w:r>
              <w:rPr>
                <w:rFonts w:ascii="TH SarabunPSK" w:eastAsia="Times New Roman" w:hAnsi="TH SarabunPSK" w:cs="TH SarabunPSK" w:hint="cs"/>
                <w:color w:val="000000"/>
                <w:sz w:val="18"/>
                <w:szCs w:val="18"/>
                <w:cs/>
              </w:rPr>
              <w:t xml:space="preserve">  </w:t>
            </w: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 xml:space="preserve">ภาวะพึ่งพิง </w:t>
            </w: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LTC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904D5D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F4B12A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3D83EF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FB1BF9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6D097B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118E59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8EBDEF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1925E2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CF2173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430429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034209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40,000</w:t>
            </w:r>
          </w:p>
        </w:tc>
        <w:tc>
          <w:tcPr>
            <w:tcW w:w="983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08FC08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40,000</w:t>
            </w:r>
          </w:p>
        </w:tc>
        <w:tc>
          <w:tcPr>
            <w:tcW w:w="569" w:type="dxa"/>
            <w:gridSpan w:val="3"/>
            <w:vAlign w:val="center"/>
            <w:hideMark/>
          </w:tcPr>
          <w:p w14:paraId="3DB9918E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</w:tbl>
    <w:p w14:paraId="36B11E09" w14:textId="77777777" w:rsidR="001C34A4" w:rsidRDefault="001C34A4">
      <w:pPr>
        <w:sectPr w:rsidR="001C34A4" w:rsidSect="001C34A4">
          <w:pgSz w:w="16838" w:h="11906" w:orient="landscape"/>
          <w:pgMar w:top="1843" w:right="249" w:bottom="244" w:left="238" w:header="709" w:footer="709" w:gutter="0"/>
          <w:cols w:space="708"/>
          <w:docGrid w:linePitch="360"/>
        </w:sectPr>
      </w:pPr>
    </w:p>
    <w:tbl>
      <w:tblPr>
        <w:tblW w:w="17467" w:type="dxa"/>
        <w:tblInd w:w="-90" w:type="dxa"/>
        <w:tblLayout w:type="fixed"/>
        <w:tblLook w:val="04A0" w:firstRow="1" w:lastRow="0" w:firstColumn="1" w:lastColumn="0" w:noHBand="0" w:noVBand="1"/>
      </w:tblPr>
      <w:tblGrid>
        <w:gridCol w:w="1071"/>
        <w:gridCol w:w="990"/>
        <w:gridCol w:w="2547"/>
        <w:gridCol w:w="993"/>
        <w:gridCol w:w="855"/>
        <w:gridCol w:w="854"/>
        <w:gridCol w:w="850"/>
        <w:gridCol w:w="853"/>
        <w:gridCol w:w="851"/>
        <w:gridCol w:w="850"/>
        <w:gridCol w:w="854"/>
        <w:gridCol w:w="862"/>
        <w:gridCol w:w="833"/>
        <w:gridCol w:w="851"/>
        <w:gridCol w:w="992"/>
        <w:gridCol w:w="602"/>
        <w:gridCol w:w="1759"/>
      </w:tblGrid>
      <w:tr w:rsidR="0042520F" w:rsidRPr="003D0D9C" w14:paraId="3EB6948B" w14:textId="77777777" w:rsidTr="006400BA">
        <w:trPr>
          <w:gridAfter w:val="2"/>
          <w:wAfter w:w="2361" w:type="dxa"/>
          <w:trHeight w:val="450"/>
        </w:trPr>
        <w:tc>
          <w:tcPr>
            <w:tcW w:w="4608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14:paraId="6562584C" w14:textId="5E3A281A" w:rsidR="0042520F" w:rsidRPr="003D0D9C" w:rsidRDefault="0042520F" w:rsidP="00F172F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2B459E2A" wp14:editId="28D17B5D">
                      <wp:simplePos x="0" y="0"/>
                      <wp:positionH relativeFrom="column">
                        <wp:posOffset>-1641</wp:posOffset>
                      </wp:positionH>
                      <wp:positionV relativeFrom="paragraph">
                        <wp:posOffset>-5012248</wp:posOffset>
                      </wp:positionV>
                      <wp:extent cx="2872596" cy="931653"/>
                      <wp:effectExtent l="0" t="0" r="23495" b="20955"/>
                      <wp:wrapNone/>
                      <wp:docPr id="10" name="ตัวเชื่อมต่อตรง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872596" cy="931653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134F874" id="ตัวเชื่อมต่อตรง 10" o:spid="_x0000_s1026" style="position:absolute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15pt,-394.65pt" to="226.05pt,-32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แผนงาน</w:t>
            </w:r>
          </w:p>
        </w:tc>
        <w:tc>
          <w:tcPr>
            <w:tcW w:w="99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08E24676" w14:textId="77777777" w:rsidR="0042520F" w:rsidRPr="003D0D9C" w:rsidRDefault="0042520F" w:rsidP="00F172F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แผนงานบริหารงานทั่วไป</w:t>
            </w:r>
          </w:p>
        </w:tc>
        <w:tc>
          <w:tcPr>
            <w:tcW w:w="85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6BB5D117" w14:textId="77777777" w:rsidR="0042520F" w:rsidRDefault="0042520F" w:rsidP="00F172F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แผนงาน</w:t>
            </w:r>
          </w:p>
          <w:p w14:paraId="39235059" w14:textId="77777777" w:rsidR="0042520F" w:rsidRPr="003D0D9C" w:rsidRDefault="0042520F" w:rsidP="00F172F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การรักษาความสงบภายใน</w:t>
            </w:r>
          </w:p>
        </w:tc>
        <w:tc>
          <w:tcPr>
            <w:tcW w:w="85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1ACE3CE0" w14:textId="77777777" w:rsidR="0042520F" w:rsidRPr="003D0D9C" w:rsidRDefault="0042520F" w:rsidP="00F172F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แผนงานการศึกษา</w:t>
            </w:r>
          </w:p>
        </w:tc>
        <w:tc>
          <w:tcPr>
            <w:tcW w:w="8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75022F58" w14:textId="77777777" w:rsidR="0042520F" w:rsidRPr="003D0D9C" w:rsidRDefault="0042520F" w:rsidP="00F172F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แผนงานสาธารณสุข</w:t>
            </w:r>
          </w:p>
        </w:tc>
        <w:tc>
          <w:tcPr>
            <w:tcW w:w="85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6FDF383B" w14:textId="77777777" w:rsidR="0042520F" w:rsidRPr="003D0D9C" w:rsidRDefault="0042520F" w:rsidP="00F172F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แผนงานเคหะและชุมชน</w:t>
            </w:r>
          </w:p>
        </w:tc>
        <w:tc>
          <w:tcPr>
            <w:tcW w:w="85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617D139C" w14:textId="77777777" w:rsidR="0042520F" w:rsidRPr="003D0D9C" w:rsidRDefault="0042520F" w:rsidP="00F172F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8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16664255" w14:textId="77777777" w:rsidR="0042520F" w:rsidRDefault="0042520F" w:rsidP="00F172F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แผนงาน</w:t>
            </w:r>
          </w:p>
          <w:p w14:paraId="6C0B779D" w14:textId="77777777" w:rsidR="0042520F" w:rsidRPr="003D0D9C" w:rsidRDefault="0042520F" w:rsidP="00F172F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การศาสนา วัฒนธรรม</w:t>
            </w: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และนันทนาการ</w:t>
            </w:r>
          </w:p>
        </w:tc>
        <w:tc>
          <w:tcPr>
            <w:tcW w:w="85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0EF8BFD8" w14:textId="77777777" w:rsidR="0042520F" w:rsidRPr="003D0D9C" w:rsidRDefault="0042520F" w:rsidP="00F172F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แผนงานอุตสาหกรรมและการโยธา</w:t>
            </w:r>
          </w:p>
        </w:tc>
        <w:tc>
          <w:tcPr>
            <w:tcW w:w="8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77E4740B" w14:textId="77777777" w:rsidR="0042520F" w:rsidRPr="003D0D9C" w:rsidRDefault="0042520F" w:rsidP="00F172F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แผนงานการเกษตร</w:t>
            </w:r>
          </w:p>
        </w:tc>
        <w:tc>
          <w:tcPr>
            <w:tcW w:w="83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1244BB24" w14:textId="77777777" w:rsidR="0042520F" w:rsidRDefault="0042520F" w:rsidP="00F172F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แผนงาน</w:t>
            </w:r>
          </w:p>
          <w:p w14:paraId="71CC1257" w14:textId="77777777" w:rsidR="0042520F" w:rsidRPr="003D0D9C" w:rsidRDefault="0042520F" w:rsidP="00F172F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การพาณิชย์</w:t>
            </w:r>
          </w:p>
        </w:tc>
        <w:tc>
          <w:tcPr>
            <w:tcW w:w="85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3CE891A3" w14:textId="77777777" w:rsidR="0042520F" w:rsidRDefault="0042520F" w:rsidP="00F172F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แผนงาน</w:t>
            </w:r>
          </w:p>
          <w:p w14:paraId="4127E1C6" w14:textId="77777777" w:rsidR="0042520F" w:rsidRPr="003D0D9C" w:rsidRDefault="0042520F" w:rsidP="00F172F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งบกลาง</w:t>
            </w:r>
          </w:p>
        </w:tc>
        <w:tc>
          <w:tcPr>
            <w:tcW w:w="9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320D2E51" w14:textId="77777777" w:rsidR="0042520F" w:rsidRPr="003D0D9C" w:rsidRDefault="0042520F" w:rsidP="00F172F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รวม</w:t>
            </w:r>
          </w:p>
        </w:tc>
      </w:tr>
      <w:tr w:rsidR="0042520F" w:rsidRPr="003D0D9C" w14:paraId="7FD853C4" w14:textId="77777777" w:rsidTr="006400BA">
        <w:trPr>
          <w:trHeight w:val="480"/>
        </w:trPr>
        <w:tc>
          <w:tcPr>
            <w:tcW w:w="4608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7D6D7E65" w14:textId="77777777" w:rsidR="0042520F" w:rsidRPr="003D0D9C" w:rsidRDefault="0042520F" w:rsidP="00F172F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6C96EA17" w14:textId="77777777" w:rsidR="0042520F" w:rsidRPr="003D0D9C" w:rsidRDefault="0042520F" w:rsidP="00F172F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749F68DE" w14:textId="77777777" w:rsidR="0042520F" w:rsidRPr="003D0D9C" w:rsidRDefault="0042520F" w:rsidP="00F172F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2286F7DF" w14:textId="77777777" w:rsidR="0042520F" w:rsidRPr="003D0D9C" w:rsidRDefault="0042520F" w:rsidP="00F172F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2EDFFD28" w14:textId="77777777" w:rsidR="0042520F" w:rsidRPr="003D0D9C" w:rsidRDefault="0042520F" w:rsidP="00F172F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61FFA485" w14:textId="77777777" w:rsidR="0042520F" w:rsidRPr="003D0D9C" w:rsidRDefault="0042520F" w:rsidP="00F172F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27577CFA" w14:textId="77777777" w:rsidR="0042520F" w:rsidRPr="003D0D9C" w:rsidRDefault="0042520F" w:rsidP="00F172F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6262438E" w14:textId="77777777" w:rsidR="0042520F" w:rsidRPr="003D0D9C" w:rsidRDefault="0042520F" w:rsidP="00F172F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6EC69C63" w14:textId="77777777" w:rsidR="0042520F" w:rsidRPr="003D0D9C" w:rsidRDefault="0042520F" w:rsidP="00F172F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546A8131" w14:textId="77777777" w:rsidR="0042520F" w:rsidRPr="003D0D9C" w:rsidRDefault="0042520F" w:rsidP="00F172F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3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14EB1F21" w14:textId="77777777" w:rsidR="0042520F" w:rsidRPr="003D0D9C" w:rsidRDefault="0042520F" w:rsidP="00F172F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1B15DECD" w14:textId="77777777" w:rsidR="0042520F" w:rsidRPr="003D0D9C" w:rsidRDefault="0042520F" w:rsidP="00F172F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31111F96" w14:textId="77777777" w:rsidR="0042520F" w:rsidRPr="003D0D9C" w:rsidRDefault="0042520F" w:rsidP="00F172F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59169" w14:textId="77777777" w:rsidR="0042520F" w:rsidRPr="003D0D9C" w:rsidRDefault="0042520F" w:rsidP="00F172F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42520F" w:rsidRPr="003D0D9C" w14:paraId="225B24BB" w14:textId="77777777" w:rsidTr="006400BA">
        <w:trPr>
          <w:trHeight w:val="499"/>
        </w:trPr>
        <w:tc>
          <w:tcPr>
            <w:tcW w:w="4608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14:paraId="29127254" w14:textId="77777777" w:rsidR="0042520F" w:rsidRPr="003D0D9C" w:rsidRDefault="0042520F" w:rsidP="00F172F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งบ/รายจ่าย/ประเภทรายจ่าย</w:t>
            </w:r>
          </w:p>
        </w:tc>
        <w:tc>
          <w:tcPr>
            <w:tcW w:w="9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43B8B830" w14:textId="77777777" w:rsidR="0042520F" w:rsidRPr="003D0D9C" w:rsidRDefault="0042520F" w:rsidP="00F172F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207EE1B5" w14:textId="77777777" w:rsidR="0042520F" w:rsidRPr="003D0D9C" w:rsidRDefault="0042520F" w:rsidP="00F172F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3EA58F2E" w14:textId="77777777" w:rsidR="0042520F" w:rsidRPr="003D0D9C" w:rsidRDefault="0042520F" w:rsidP="00F172F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7072BAEA" w14:textId="77777777" w:rsidR="0042520F" w:rsidRPr="003D0D9C" w:rsidRDefault="0042520F" w:rsidP="00F172F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7C798FBA" w14:textId="77777777" w:rsidR="0042520F" w:rsidRPr="003D0D9C" w:rsidRDefault="0042520F" w:rsidP="00F172F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5E8BC1FD" w14:textId="77777777" w:rsidR="0042520F" w:rsidRPr="003D0D9C" w:rsidRDefault="0042520F" w:rsidP="00F172F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329DE4A6" w14:textId="77777777" w:rsidR="0042520F" w:rsidRPr="003D0D9C" w:rsidRDefault="0042520F" w:rsidP="00F172F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6E5970B2" w14:textId="77777777" w:rsidR="0042520F" w:rsidRPr="003D0D9C" w:rsidRDefault="0042520F" w:rsidP="00F172F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784545EF" w14:textId="77777777" w:rsidR="0042520F" w:rsidRPr="003D0D9C" w:rsidRDefault="0042520F" w:rsidP="00F172F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3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1498E9F9" w14:textId="77777777" w:rsidR="0042520F" w:rsidRPr="003D0D9C" w:rsidRDefault="0042520F" w:rsidP="00F172F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4954AA95" w14:textId="77777777" w:rsidR="0042520F" w:rsidRPr="003D0D9C" w:rsidRDefault="0042520F" w:rsidP="00F172F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5020E7A6" w14:textId="77777777" w:rsidR="0042520F" w:rsidRPr="003D0D9C" w:rsidRDefault="0042520F" w:rsidP="00F172F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361" w:type="dxa"/>
            <w:gridSpan w:val="2"/>
            <w:vAlign w:val="center"/>
            <w:hideMark/>
          </w:tcPr>
          <w:p w14:paraId="1963BD20" w14:textId="77777777" w:rsidR="0042520F" w:rsidRPr="003D0D9C" w:rsidRDefault="0042520F" w:rsidP="00F172F2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  <w:tr w:rsidR="0042520F" w:rsidRPr="00925CB2" w14:paraId="4FBF112C" w14:textId="77777777" w:rsidTr="006400BA">
        <w:trPr>
          <w:gridAfter w:val="1"/>
          <w:wAfter w:w="1759" w:type="dxa"/>
          <w:trHeight w:val="477"/>
        </w:trPr>
        <w:tc>
          <w:tcPr>
            <w:tcW w:w="1071" w:type="dxa"/>
            <w:tcBorders>
              <w:top w:val="single" w:sz="4" w:space="0" w:color="auto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 w:themeFill="background1"/>
            <w:hideMark/>
          </w:tcPr>
          <w:p w14:paraId="1D9CE4F0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27079E36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14:paraId="6A4D3AFB" w14:textId="77777777" w:rsidR="0042520F" w:rsidRPr="003D0D9C" w:rsidRDefault="0042520F" w:rsidP="000D492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18"/>
                <w:szCs w:val="18"/>
                <w:cs/>
              </w:rPr>
              <w:t xml:space="preserve"> </w:t>
            </w: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เงินสมทบเข้ากองทุนหลักประกันสุขภาพระดับ</w:t>
            </w:r>
            <w:r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br/>
            </w:r>
            <w:r>
              <w:rPr>
                <w:rFonts w:ascii="TH SarabunPSK" w:eastAsia="Times New Roman" w:hAnsi="TH SarabunPSK" w:cs="TH SarabunPSK" w:hint="cs"/>
                <w:color w:val="000000"/>
                <w:sz w:val="18"/>
                <w:szCs w:val="18"/>
                <w:cs/>
              </w:rPr>
              <w:t xml:space="preserve"> </w:t>
            </w: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ท้องถิ่น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2FDCA652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3EE56A49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022B4BD7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52091800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41EA87E0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5D6B7EFB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7FF33E85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31B25E44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22D72A8D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33882084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085431C3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120,000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2105B619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120,000</w:t>
            </w:r>
          </w:p>
        </w:tc>
        <w:tc>
          <w:tcPr>
            <w:tcW w:w="602" w:type="dxa"/>
            <w:vAlign w:val="center"/>
            <w:hideMark/>
          </w:tcPr>
          <w:p w14:paraId="73278FA8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  <w:tr w:rsidR="0042520F" w:rsidRPr="00925CB2" w14:paraId="02D6D162" w14:textId="77777777" w:rsidTr="009E2CDD">
        <w:trPr>
          <w:gridAfter w:val="1"/>
          <w:wAfter w:w="1759" w:type="dxa"/>
          <w:trHeight w:val="412"/>
        </w:trPr>
        <w:tc>
          <w:tcPr>
            <w:tcW w:w="107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7002A99C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31C3B4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2D97F2" w14:textId="77777777" w:rsidR="0042520F" w:rsidRPr="003D0D9C" w:rsidRDefault="0042520F" w:rsidP="004C57C7">
            <w:pPr>
              <w:spacing w:after="0" w:line="240" w:lineRule="auto"/>
              <w:ind w:left="-181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18"/>
                <w:szCs w:val="18"/>
                <w:cs/>
              </w:rPr>
              <w:t xml:space="preserve">    </w:t>
            </w: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เงินช่วยพิเศษ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2B0AA9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44D6E0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F43547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ACBFD5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481C74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787253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C68803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5C94DC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C7977C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0B4889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EA9D77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A7B512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02" w:type="dxa"/>
            <w:vAlign w:val="center"/>
            <w:hideMark/>
          </w:tcPr>
          <w:p w14:paraId="06DA6163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  <w:tr w:rsidR="0042520F" w:rsidRPr="00925CB2" w14:paraId="177A18C6" w14:textId="77777777" w:rsidTr="009E2CDD">
        <w:trPr>
          <w:gridAfter w:val="1"/>
          <w:wAfter w:w="1759" w:type="dxa"/>
          <w:trHeight w:val="390"/>
        </w:trPr>
        <w:tc>
          <w:tcPr>
            <w:tcW w:w="107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062B5BD8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6F2CA3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C103867" w14:textId="77777777" w:rsidR="0042520F" w:rsidRPr="003D0D9C" w:rsidRDefault="0042520F" w:rsidP="00C6733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  <w:r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 xml:space="preserve"> </w:t>
            </w: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เงินช่วยค่าทำศพข้าราชการ/พนักงาน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50B81C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B3EB34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530C59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0D7FBC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EA1B21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1F6D92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BB56CC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FDCB5F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6FA759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73BEC6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6A89AB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3,000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3059DD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3,000</w:t>
            </w:r>
          </w:p>
        </w:tc>
        <w:tc>
          <w:tcPr>
            <w:tcW w:w="602" w:type="dxa"/>
            <w:vAlign w:val="center"/>
            <w:hideMark/>
          </w:tcPr>
          <w:p w14:paraId="1EF4269D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  <w:tr w:rsidR="0042520F" w:rsidRPr="00925CB2" w14:paraId="27CCB45E" w14:textId="77777777" w:rsidTr="009E2CDD">
        <w:trPr>
          <w:gridAfter w:val="1"/>
          <w:wAfter w:w="1759" w:type="dxa"/>
          <w:trHeight w:val="397"/>
        </w:trPr>
        <w:tc>
          <w:tcPr>
            <w:tcW w:w="107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42151F33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5AB501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5DEBA29" w14:textId="77777777" w:rsidR="0042520F" w:rsidRPr="003D0D9C" w:rsidRDefault="0042520F" w:rsidP="00C6733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 xml:space="preserve"> </w:t>
            </w: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เงินช่วยค่าทำศพพนักงานจ้าง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9885B9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4EC0FB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4E2E8E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5CE177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4270F1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F397CD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1393E6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1DC522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207661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6A3696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BD000B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3,000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B780E3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3,000</w:t>
            </w:r>
          </w:p>
        </w:tc>
        <w:tc>
          <w:tcPr>
            <w:tcW w:w="602" w:type="dxa"/>
            <w:vAlign w:val="center"/>
            <w:hideMark/>
          </w:tcPr>
          <w:p w14:paraId="74D8449A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  <w:tr w:rsidR="0042520F" w:rsidRPr="00925CB2" w14:paraId="2454812B" w14:textId="77777777" w:rsidTr="009E2CDD">
        <w:trPr>
          <w:gridAfter w:val="1"/>
          <w:wAfter w:w="1759" w:type="dxa"/>
          <w:trHeight w:val="431"/>
        </w:trPr>
        <w:tc>
          <w:tcPr>
            <w:tcW w:w="107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304DB1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งบบุคลากร</w:t>
            </w:r>
          </w:p>
        </w:tc>
        <w:tc>
          <w:tcPr>
            <w:tcW w:w="99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216D73" w14:textId="77777777" w:rsidR="0042520F" w:rsidRDefault="0042520F" w:rsidP="004C57C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เงินเดือน</w:t>
            </w:r>
          </w:p>
          <w:p w14:paraId="607088DA" w14:textId="77777777" w:rsidR="0042520F" w:rsidRPr="003D0D9C" w:rsidRDefault="0042520F" w:rsidP="004C57C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(ฝ่ายการเมือง)</w:t>
            </w:r>
          </w:p>
        </w:tc>
        <w:tc>
          <w:tcPr>
            <w:tcW w:w="254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3EF640" w14:textId="77777777" w:rsidR="0042520F" w:rsidRPr="003D0D9C" w:rsidRDefault="0042520F" w:rsidP="00726E40">
            <w:pPr>
              <w:spacing w:after="0" w:line="240" w:lineRule="auto"/>
              <w:ind w:left="-176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18"/>
                <w:szCs w:val="18"/>
                <w:cs/>
              </w:rPr>
              <w:t xml:space="preserve">    </w:t>
            </w: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เงินเดือนนายก/รองนายกองค์กรปกครอง</w:t>
            </w:r>
            <w:r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br/>
            </w:r>
            <w:r>
              <w:rPr>
                <w:rFonts w:ascii="TH SarabunPSK" w:eastAsia="Times New Roman" w:hAnsi="TH SarabunPSK" w:cs="TH SarabunPSK" w:hint="cs"/>
                <w:color w:val="000000"/>
                <w:sz w:val="18"/>
                <w:szCs w:val="18"/>
                <w:cs/>
              </w:rPr>
              <w:t xml:space="preserve">    </w:t>
            </w: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ส่วนท้องถิ่น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79D40A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695,520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C82E7F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AC6DB9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FA0370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62A01F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A5CD8F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CBAA02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45FE5F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3C4EDE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AA51A5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0B0D37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06F4DC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695,520</w:t>
            </w:r>
          </w:p>
        </w:tc>
        <w:tc>
          <w:tcPr>
            <w:tcW w:w="602" w:type="dxa"/>
            <w:vAlign w:val="center"/>
            <w:hideMark/>
          </w:tcPr>
          <w:p w14:paraId="6DEC7BC1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  <w:tr w:rsidR="0042520F" w:rsidRPr="00925CB2" w14:paraId="3B85FDEC" w14:textId="77777777" w:rsidTr="009E2CDD">
        <w:trPr>
          <w:gridAfter w:val="1"/>
          <w:wAfter w:w="1759" w:type="dxa"/>
          <w:trHeight w:val="401"/>
        </w:trPr>
        <w:tc>
          <w:tcPr>
            <w:tcW w:w="107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58EC1162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63B05E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720932" w14:textId="77777777" w:rsidR="0042520F" w:rsidRPr="003D0D9C" w:rsidRDefault="0042520F" w:rsidP="00726E40">
            <w:pPr>
              <w:spacing w:after="0" w:line="240" w:lineRule="auto"/>
              <w:ind w:left="-176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18"/>
                <w:szCs w:val="18"/>
                <w:cs/>
              </w:rPr>
              <w:t xml:space="preserve">    </w:t>
            </w: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ค่าตอบแทนประจำตำแหน่งนายก/รองนายก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D7B786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120,000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A89342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25FCF4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65FC66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90B423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5B8FCF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A8E406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407C58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EEFE5B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A0C059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00131F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EA8D49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120,000</w:t>
            </w:r>
          </w:p>
        </w:tc>
        <w:tc>
          <w:tcPr>
            <w:tcW w:w="602" w:type="dxa"/>
            <w:vAlign w:val="center"/>
            <w:hideMark/>
          </w:tcPr>
          <w:p w14:paraId="143B21A2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  <w:tr w:rsidR="0042520F" w:rsidRPr="00925CB2" w14:paraId="0958B590" w14:textId="77777777" w:rsidTr="009E2CDD">
        <w:trPr>
          <w:gridAfter w:val="1"/>
          <w:wAfter w:w="1759" w:type="dxa"/>
          <w:trHeight w:val="406"/>
        </w:trPr>
        <w:tc>
          <w:tcPr>
            <w:tcW w:w="107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1E6B17CF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7D2835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7C4216" w14:textId="77777777" w:rsidR="0042520F" w:rsidRPr="003D0D9C" w:rsidRDefault="0042520F" w:rsidP="00726E40">
            <w:pPr>
              <w:spacing w:after="0" w:line="240" w:lineRule="auto"/>
              <w:ind w:left="-176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18"/>
                <w:szCs w:val="18"/>
                <w:cs/>
              </w:rPr>
              <w:t xml:space="preserve">    </w:t>
            </w: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ค่าตอบแทนพิเศษนายก/รองนายก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000EBF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120,000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429D8A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A27D0B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A3D487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1D2E75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8C429A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E3F0C6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98CC3F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E07170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6CCCE6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FD6D04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4C2E03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120,000</w:t>
            </w:r>
          </w:p>
        </w:tc>
        <w:tc>
          <w:tcPr>
            <w:tcW w:w="602" w:type="dxa"/>
            <w:vAlign w:val="center"/>
            <w:hideMark/>
          </w:tcPr>
          <w:p w14:paraId="3D8DF0B9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  <w:tr w:rsidR="0042520F" w:rsidRPr="00925CB2" w14:paraId="19174497" w14:textId="77777777" w:rsidTr="009E2CDD">
        <w:trPr>
          <w:gridAfter w:val="1"/>
          <w:wAfter w:w="1759" w:type="dxa"/>
          <w:trHeight w:val="393"/>
        </w:trPr>
        <w:tc>
          <w:tcPr>
            <w:tcW w:w="107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2B3A0C50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F718F9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860656" w14:textId="77777777" w:rsidR="0042520F" w:rsidRPr="003D0D9C" w:rsidRDefault="0042520F" w:rsidP="00726E40">
            <w:pPr>
              <w:spacing w:after="0" w:line="240" w:lineRule="auto"/>
              <w:ind w:left="-176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18"/>
                <w:szCs w:val="18"/>
                <w:cs/>
              </w:rPr>
              <w:t xml:space="preserve">    </w:t>
            </w: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ค่าตอบแทนรายเดือนเลขานุการ/</w:t>
            </w:r>
            <w:r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br/>
            </w:r>
            <w:r>
              <w:rPr>
                <w:rFonts w:ascii="TH SarabunPSK" w:eastAsia="Times New Roman" w:hAnsi="TH SarabunPSK" w:cs="TH SarabunPSK" w:hint="cs"/>
                <w:color w:val="000000"/>
                <w:sz w:val="18"/>
                <w:szCs w:val="18"/>
                <w:cs/>
              </w:rPr>
              <w:t xml:space="preserve">    </w:t>
            </w: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ที่ปรึกษานายกเทศมนตรี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ADF113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198,720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064BF4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9CB89E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634B3C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49FB5C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3CEBF7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3519A7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25FAF9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1A2476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F57C0A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A455D0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7CDFA8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198,720</w:t>
            </w:r>
          </w:p>
        </w:tc>
        <w:tc>
          <w:tcPr>
            <w:tcW w:w="602" w:type="dxa"/>
            <w:vAlign w:val="center"/>
            <w:hideMark/>
          </w:tcPr>
          <w:p w14:paraId="0F9D1ABB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  <w:tr w:rsidR="0042520F" w:rsidRPr="00925CB2" w14:paraId="5E4F1F7A" w14:textId="77777777" w:rsidTr="009E2CDD">
        <w:trPr>
          <w:gridAfter w:val="1"/>
          <w:wAfter w:w="1759" w:type="dxa"/>
          <w:trHeight w:val="682"/>
        </w:trPr>
        <w:tc>
          <w:tcPr>
            <w:tcW w:w="107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2CAF015D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D42294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3F60C7" w14:textId="77777777" w:rsidR="0042520F" w:rsidRPr="003D0D9C" w:rsidRDefault="0042520F" w:rsidP="00570189">
            <w:pPr>
              <w:spacing w:after="0" w:line="240" w:lineRule="auto"/>
              <w:ind w:left="-43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18"/>
                <w:szCs w:val="18"/>
                <w:cs/>
              </w:rPr>
              <w:t xml:space="preserve"> </w:t>
            </w: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เงินค่าตอบแทนประธานสภา/รองประธานสภา/</w:t>
            </w:r>
            <w:r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br/>
            </w:r>
            <w:r>
              <w:rPr>
                <w:rFonts w:ascii="TH SarabunPSK" w:eastAsia="Times New Roman" w:hAnsi="TH SarabunPSK" w:cs="TH SarabunPSK" w:hint="cs"/>
                <w:color w:val="000000"/>
                <w:sz w:val="18"/>
                <w:szCs w:val="18"/>
                <w:cs/>
              </w:rPr>
              <w:t xml:space="preserve"> </w:t>
            </w: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สมาชิกสภา/เลขานุการสภาองค์กรปกครอง</w:t>
            </w:r>
            <w:r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br/>
            </w:r>
            <w:r>
              <w:rPr>
                <w:rFonts w:ascii="TH SarabunPSK" w:eastAsia="Times New Roman" w:hAnsi="TH SarabunPSK" w:cs="TH SarabunPSK" w:hint="cs"/>
                <w:color w:val="000000"/>
                <w:sz w:val="18"/>
                <w:szCs w:val="18"/>
                <w:cs/>
              </w:rPr>
              <w:t xml:space="preserve"> </w:t>
            </w: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ส่วนท้องถิ่น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70AA68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1,490,400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4611DA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27A945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958414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F895BC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95160E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7BD8E0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3BCF48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8BE90E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788724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E54DBC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E42772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1,490,400</w:t>
            </w:r>
          </w:p>
        </w:tc>
        <w:tc>
          <w:tcPr>
            <w:tcW w:w="602" w:type="dxa"/>
            <w:vAlign w:val="center"/>
            <w:hideMark/>
          </w:tcPr>
          <w:p w14:paraId="63CA2DE2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  <w:tr w:rsidR="0042520F" w:rsidRPr="00925CB2" w14:paraId="53561FCD" w14:textId="77777777" w:rsidTr="009E2CDD">
        <w:trPr>
          <w:gridAfter w:val="1"/>
          <w:wAfter w:w="1759" w:type="dxa"/>
          <w:trHeight w:val="409"/>
        </w:trPr>
        <w:tc>
          <w:tcPr>
            <w:tcW w:w="107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1C776623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9605E3" w14:textId="77777777" w:rsidR="0042520F" w:rsidRPr="003D0D9C" w:rsidRDefault="0042520F" w:rsidP="003602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 xml:space="preserve">เงินเดือน </w:t>
            </w:r>
            <w:r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br/>
            </w: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(ฝ่ายประจำ)</w:t>
            </w:r>
          </w:p>
        </w:tc>
        <w:tc>
          <w:tcPr>
            <w:tcW w:w="254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6C9FA5" w14:textId="77777777" w:rsidR="0042520F" w:rsidRPr="003D0D9C" w:rsidRDefault="0042520F" w:rsidP="000A6DCF">
            <w:pPr>
              <w:spacing w:after="0" w:line="240" w:lineRule="auto"/>
              <w:ind w:left="-43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18"/>
                <w:szCs w:val="18"/>
                <w:cs/>
              </w:rPr>
              <w:t xml:space="preserve"> </w:t>
            </w: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เงินเดือนข้าราชการ หรือพนักงานส่วนท้องถิ่น</w:t>
            </w:r>
            <w:r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35500A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7,581,360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4C53F8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267,960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3E1DBF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1,491,800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07FB41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277,080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3EE8C4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74A6A7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519,240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2A53D3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370,20.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DE8292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2,216,000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43E85D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362302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E9DACA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7B7A22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12,723,64.</w:t>
            </w:r>
          </w:p>
        </w:tc>
        <w:tc>
          <w:tcPr>
            <w:tcW w:w="602" w:type="dxa"/>
            <w:vAlign w:val="center"/>
            <w:hideMark/>
          </w:tcPr>
          <w:p w14:paraId="590942D7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  <w:tr w:rsidR="0042520F" w:rsidRPr="00925CB2" w14:paraId="3C5FE599" w14:textId="77777777" w:rsidTr="009E2CDD">
        <w:trPr>
          <w:gridAfter w:val="1"/>
          <w:wAfter w:w="1759" w:type="dxa"/>
          <w:trHeight w:val="387"/>
        </w:trPr>
        <w:tc>
          <w:tcPr>
            <w:tcW w:w="107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2A0ED251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A734E9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A58D0F" w14:textId="77777777" w:rsidR="0042520F" w:rsidRDefault="0042520F" w:rsidP="000A6DCF">
            <w:pPr>
              <w:spacing w:after="0" w:line="240" w:lineRule="auto"/>
              <w:ind w:left="-43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18"/>
                <w:szCs w:val="18"/>
                <w:cs/>
              </w:rPr>
              <w:t xml:space="preserve"> </w:t>
            </w: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เงินเพิ่มต่าง</w:t>
            </w: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 xml:space="preserve"> </w:t>
            </w: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ๆ ของข้าราชการ หรือพนักงาน</w:t>
            </w:r>
          </w:p>
          <w:p w14:paraId="4C215E0D" w14:textId="77777777" w:rsidR="0042520F" w:rsidRPr="003D0D9C" w:rsidRDefault="0042520F" w:rsidP="000A6DCF">
            <w:pPr>
              <w:spacing w:after="0" w:line="240" w:lineRule="auto"/>
              <w:ind w:left="-43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18"/>
                <w:szCs w:val="18"/>
                <w:cs/>
              </w:rPr>
              <w:t xml:space="preserve"> </w:t>
            </w: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ส่วนท้องถิ่น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21FE40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84,000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23BBD0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E8D6E2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88580C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A683D2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1C09B8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ADD08D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26A2F6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46AD3B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707FA3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DD4378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720F5B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84,000</w:t>
            </w:r>
          </w:p>
        </w:tc>
        <w:tc>
          <w:tcPr>
            <w:tcW w:w="602" w:type="dxa"/>
            <w:vAlign w:val="center"/>
            <w:hideMark/>
          </w:tcPr>
          <w:p w14:paraId="61C4222C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  <w:tr w:rsidR="0042520F" w:rsidRPr="00925CB2" w14:paraId="03D77600" w14:textId="77777777" w:rsidTr="009E2CDD">
        <w:trPr>
          <w:gridAfter w:val="1"/>
          <w:wAfter w:w="1759" w:type="dxa"/>
          <w:trHeight w:val="379"/>
        </w:trPr>
        <w:tc>
          <w:tcPr>
            <w:tcW w:w="107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45F802D6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91A6EE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BDD479" w14:textId="77777777" w:rsidR="0042520F" w:rsidRPr="003D0D9C" w:rsidRDefault="0042520F" w:rsidP="000A6DCF">
            <w:pPr>
              <w:spacing w:after="0" w:line="240" w:lineRule="auto"/>
              <w:ind w:left="-43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18"/>
                <w:szCs w:val="18"/>
                <w:cs/>
              </w:rPr>
              <w:t xml:space="preserve"> </w:t>
            </w: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เงินประจำตำแหน่ง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8D01E6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168,000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8E832A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4A94FC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42,000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426043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73D20A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4DB275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C410C3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C3F602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84,000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C19D98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C79528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B1D735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99BE28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294,000</w:t>
            </w:r>
          </w:p>
        </w:tc>
        <w:tc>
          <w:tcPr>
            <w:tcW w:w="602" w:type="dxa"/>
            <w:vAlign w:val="center"/>
            <w:hideMark/>
          </w:tcPr>
          <w:p w14:paraId="2C20DD53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  <w:tr w:rsidR="0042520F" w:rsidRPr="00925CB2" w14:paraId="0D89ECD8" w14:textId="77777777" w:rsidTr="009E2CDD">
        <w:trPr>
          <w:gridAfter w:val="1"/>
          <w:wAfter w:w="1759" w:type="dxa"/>
          <w:trHeight w:val="272"/>
        </w:trPr>
        <w:tc>
          <w:tcPr>
            <w:tcW w:w="107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7BD67DFE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AC689D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364C3D" w14:textId="77777777" w:rsidR="0042520F" w:rsidRPr="003D0D9C" w:rsidRDefault="0042520F" w:rsidP="000A6DCF">
            <w:pPr>
              <w:spacing w:after="0" w:line="240" w:lineRule="auto"/>
              <w:ind w:left="-43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18"/>
                <w:szCs w:val="18"/>
                <w:cs/>
              </w:rPr>
              <w:t xml:space="preserve"> </w:t>
            </w: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ค่าตอบแทนพนักงานจ้าง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17AE15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1,212,160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7E2104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C55192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818,000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D733F0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F07F96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364,560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5B9202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FD1B83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1540B1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1,133,000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5F8072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CF6D74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300,000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A6E563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BAF6AE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3,827,720</w:t>
            </w:r>
          </w:p>
        </w:tc>
        <w:tc>
          <w:tcPr>
            <w:tcW w:w="602" w:type="dxa"/>
            <w:vAlign w:val="center"/>
            <w:hideMark/>
          </w:tcPr>
          <w:p w14:paraId="08966AC0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  <w:tr w:rsidR="0042520F" w:rsidRPr="00925CB2" w14:paraId="265EB1E9" w14:textId="77777777" w:rsidTr="009E2CDD">
        <w:trPr>
          <w:gridAfter w:val="1"/>
          <w:wAfter w:w="1759" w:type="dxa"/>
          <w:trHeight w:val="263"/>
        </w:trPr>
        <w:tc>
          <w:tcPr>
            <w:tcW w:w="107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7F4FCA92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1B3468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B64CE1" w14:textId="77777777" w:rsidR="0042520F" w:rsidRPr="003D0D9C" w:rsidRDefault="0042520F" w:rsidP="000A6DCF">
            <w:pPr>
              <w:spacing w:after="0" w:line="240" w:lineRule="auto"/>
              <w:ind w:left="-43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18"/>
                <w:szCs w:val="18"/>
                <w:cs/>
              </w:rPr>
              <w:t xml:space="preserve"> </w:t>
            </w: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เงินเพิ่มต่าง</w:t>
            </w: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 xml:space="preserve"> </w:t>
            </w: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ๆ ของพนักงานจ้าง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B01813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132,000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985D8E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49E376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48,000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A7D54C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AE9DA0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132,000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E1D4DF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B04F5E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E1B9C4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110,000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A06E44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B30D47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30,000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11502F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3DEA6C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452,000</w:t>
            </w:r>
          </w:p>
        </w:tc>
        <w:tc>
          <w:tcPr>
            <w:tcW w:w="602" w:type="dxa"/>
            <w:vAlign w:val="center"/>
            <w:hideMark/>
          </w:tcPr>
          <w:p w14:paraId="165718CA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  <w:tr w:rsidR="0042520F" w:rsidRPr="00925CB2" w14:paraId="1CAADDF2" w14:textId="77777777" w:rsidTr="009E2CDD">
        <w:trPr>
          <w:gridAfter w:val="1"/>
          <w:wAfter w:w="1759" w:type="dxa"/>
          <w:trHeight w:val="407"/>
        </w:trPr>
        <w:tc>
          <w:tcPr>
            <w:tcW w:w="107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19DBF7C9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BDA014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B2F2BC" w14:textId="77777777" w:rsidR="0042520F" w:rsidRPr="003D0D9C" w:rsidRDefault="0042520F" w:rsidP="000A6DCF">
            <w:pPr>
              <w:spacing w:after="0" w:line="240" w:lineRule="auto"/>
              <w:ind w:left="-43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18"/>
                <w:szCs w:val="18"/>
                <w:cs/>
              </w:rPr>
              <w:t xml:space="preserve"> </w:t>
            </w: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เงินอื่น</w:t>
            </w: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 xml:space="preserve"> </w:t>
            </w: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ๆ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16FD7A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84,000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06E95D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338FE4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240873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650FD2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1CE8CB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1B9719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8094BD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D6FDC3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D1F948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551806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8761FE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84,000</w:t>
            </w:r>
          </w:p>
        </w:tc>
        <w:tc>
          <w:tcPr>
            <w:tcW w:w="602" w:type="dxa"/>
            <w:vAlign w:val="center"/>
            <w:hideMark/>
          </w:tcPr>
          <w:p w14:paraId="11C70F83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  <w:tr w:rsidR="0042520F" w:rsidRPr="00925CB2" w14:paraId="48DA1E63" w14:textId="77777777" w:rsidTr="009E2CDD">
        <w:trPr>
          <w:gridAfter w:val="1"/>
          <w:wAfter w:w="1759" w:type="dxa"/>
          <w:trHeight w:val="550"/>
        </w:trPr>
        <w:tc>
          <w:tcPr>
            <w:tcW w:w="107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116015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งบดำเนินงาน</w:t>
            </w:r>
          </w:p>
        </w:tc>
        <w:tc>
          <w:tcPr>
            <w:tcW w:w="99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9FF74B" w14:textId="77777777" w:rsidR="0042520F" w:rsidRPr="003D0D9C" w:rsidRDefault="0042520F" w:rsidP="00D92BA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ค่าตอบแทน</w:t>
            </w:r>
          </w:p>
        </w:tc>
        <w:tc>
          <w:tcPr>
            <w:tcW w:w="254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DEE724" w14:textId="77777777" w:rsidR="0042520F" w:rsidRPr="003D0D9C" w:rsidRDefault="0042520F" w:rsidP="00D92BA0">
            <w:pPr>
              <w:spacing w:after="0" w:line="240" w:lineRule="auto"/>
              <w:ind w:left="-43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562352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95F96D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8E8F29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16D316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ACDFDD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14F833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82B157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DA3758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89CB43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47AE31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F27A5F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4D6FFE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02" w:type="dxa"/>
            <w:vAlign w:val="center"/>
            <w:hideMark/>
          </w:tcPr>
          <w:p w14:paraId="14CE492E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  <w:tr w:rsidR="0042520F" w:rsidRPr="00925CB2" w14:paraId="6D2CA0C9" w14:textId="77777777" w:rsidTr="004F0B3C">
        <w:trPr>
          <w:gridAfter w:val="1"/>
          <w:wAfter w:w="1759" w:type="dxa"/>
          <w:trHeight w:val="676"/>
        </w:trPr>
        <w:tc>
          <w:tcPr>
            <w:tcW w:w="10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2CC8A0A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2BD885D0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C9250DC" w14:textId="77777777" w:rsidR="0042520F" w:rsidRPr="003D0D9C" w:rsidRDefault="0042520F" w:rsidP="00F846FC">
            <w:pPr>
              <w:spacing w:after="0" w:line="240" w:lineRule="auto"/>
              <w:ind w:left="170"/>
              <w:jc w:val="both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ค่าตอบแทนบุคคลหรือคณะกรรมการที่ได้รับแต่งตั้งตามกฎหมายว่าด้วยการจัดซื้อจัดจ้างและการบริหารพัสดุภาครัฐ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34C8AA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150,000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02D2D5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5F349C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7208A2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C1FF07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6170A8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2BB0F4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3044E6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D01799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264617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5B9D6D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B3137F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150,000</w:t>
            </w:r>
          </w:p>
        </w:tc>
        <w:tc>
          <w:tcPr>
            <w:tcW w:w="602" w:type="dxa"/>
            <w:vAlign w:val="center"/>
            <w:hideMark/>
          </w:tcPr>
          <w:p w14:paraId="2CFFD21E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</w:tbl>
    <w:p w14:paraId="642141B1" w14:textId="77777777" w:rsidR="0042520F" w:rsidRDefault="0042520F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7766AEB" wp14:editId="64F05B76">
                <wp:simplePos x="0" y="0"/>
                <wp:positionH relativeFrom="column">
                  <wp:posOffset>-56811</wp:posOffset>
                </wp:positionH>
                <wp:positionV relativeFrom="paragraph">
                  <wp:posOffset>-5823747</wp:posOffset>
                </wp:positionV>
                <wp:extent cx="2923953" cy="925032"/>
                <wp:effectExtent l="0" t="0" r="29210" b="27940"/>
                <wp:wrapNone/>
                <wp:docPr id="4" name="ตัวเชื่อมต่อตรง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23953" cy="92503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8D45A3C" id="ตัวเชื่อมต่อตรง 4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45pt,-458.55pt" to="225.8pt,-38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" strokecolor="black [3200]" strokeweight=".5pt">
                <v:stroke joinstyle="miter"/>
              </v:line>
            </w:pict>
          </mc:Fallback>
        </mc:AlternateContent>
      </w:r>
      <w:r>
        <w:br w:type="page"/>
      </w:r>
    </w:p>
    <w:tbl>
      <w:tblPr>
        <w:tblW w:w="15881" w:type="dxa"/>
        <w:tblInd w:w="-90" w:type="dxa"/>
        <w:tblLayout w:type="fixed"/>
        <w:tblLook w:val="04A0" w:firstRow="1" w:lastRow="0" w:firstColumn="1" w:lastColumn="0" w:noHBand="0" w:noVBand="1"/>
      </w:tblPr>
      <w:tblGrid>
        <w:gridCol w:w="1067"/>
        <w:gridCol w:w="987"/>
        <w:gridCol w:w="236"/>
        <w:gridCol w:w="2326"/>
        <w:gridCol w:w="982"/>
        <w:gridCol w:w="861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992"/>
        <w:gridCol w:w="626"/>
        <w:gridCol w:w="149"/>
      </w:tblGrid>
      <w:tr w:rsidR="0042520F" w:rsidRPr="003D0D9C" w14:paraId="7D02D762" w14:textId="77777777" w:rsidTr="006400BA">
        <w:trPr>
          <w:gridAfter w:val="2"/>
          <w:wAfter w:w="775" w:type="dxa"/>
          <w:trHeight w:val="450"/>
        </w:trPr>
        <w:tc>
          <w:tcPr>
            <w:tcW w:w="4616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14:paraId="6AE21B1C" w14:textId="77777777" w:rsidR="0042520F" w:rsidRPr="003D0D9C" w:rsidRDefault="0042520F" w:rsidP="00F172F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lastRenderedPageBreak/>
              <w:t>แผนงาน</w:t>
            </w:r>
          </w:p>
        </w:tc>
        <w:tc>
          <w:tcPr>
            <w:tcW w:w="9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7F36EC04" w14:textId="77777777" w:rsidR="0042520F" w:rsidRPr="003D0D9C" w:rsidRDefault="0042520F" w:rsidP="00F172F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แผนงานบริหารงานทั่วไป</w:t>
            </w:r>
          </w:p>
        </w:tc>
        <w:tc>
          <w:tcPr>
            <w:tcW w:w="86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7909568D" w14:textId="77777777" w:rsidR="0042520F" w:rsidRDefault="0042520F" w:rsidP="00F172F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แผนงาน</w:t>
            </w:r>
          </w:p>
          <w:p w14:paraId="764A5E39" w14:textId="77777777" w:rsidR="0042520F" w:rsidRPr="003D0D9C" w:rsidRDefault="0042520F" w:rsidP="00F172F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การรักษาความสงบภายใน</w:t>
            </w:r>
          </w:p>
        </w:tc>
        <w:tc>
          <w:tcPr>
            <w:tcW w:w="85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1E0DAC6B" w14:textId="77777777" w:rsidR="0042520F" w:rsidRPr="003D0D9C" w:rsidRDefault="0042520F" w:rsidP="00F172F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แผนงานการศึกษา</w:t>
            </w:r>
          </w:p>
        </w:tc>
        <w:tc>
          <w:tcPr>
            <w:tcW w:w="8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0D9C3427" w14:textId="77777777" w:rsidR="0042520F" w:rsidRPr="003D0D9C" w:rsidRDefault="0042520F" w:rsidP="00F172F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แผนงานสาธารณสุข</w:t>
            </w:r>
          </w:p>
        </w:tc>
        <w:tc>
          <w:tcPr>
            <w:tcW w:w="85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3C89873F" w14:textId="77777777" w:rsidR="0042520F" w:rsidRPr="003D0D9C" w:rsidRDefault="0042520F" w:rsidP="00F172F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แผนงานเคหะและชุมชน</w:t>
            </w:r>
          </w:p>
        </w:tc>
        <w:tc>
          <w:tcPr>
            <w:tcW w:w="8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031655E1" w14:textId="77777777" w:rsidR="0042520F" w:rsidRPr="003D0D9C" w:rsidRDefault="0042520F" w:rsidP="00F172F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85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0AE951FD" w14:textId="77777777" w:rsidR="0042520F" w:rsidRDefault="0042520F" w:rsidP="00F172F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แผนงาน</w:t>
            </w:r>
          </w:p>
          <w:p w14:paraId="33FB01B3" w14:textId="77777777" w:rsidR="0042520F" w:rsidRPr="003D0D9C" w:rsidRDefault="0042520F" w:rsidP="00F172F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การศาสนา วัฒนธรรม</w:t>
            </w: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และนันทนาการ</w:t>
            </w:r>
          </w:p>
        </w:tc>
        <w:tc>
          <w:tcPr>
            <w:tcW w:w="8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3F7CEFA2" w14:textId="77777777" w:rsidR="0042520F" w:rsidRPr="003D0D9C" w:rsidRDefault="0042520F" w:rsidP="00F172F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แผนงานอุตสาหกรรมและการโยธา</w:t>
            </w:r>
          </w:p>
        </w:tc>
        <w:tc>
          <w:tcPr>
            <w:tcW w:w="85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3701EC9C" w14:textId="77777777" w:rsidR="0042520F" w:rsidRPr="003D0D9C" w:rsidRDefault="0042520F" w:rsidP="00F172F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แผนงานการเกษตร</w:t>
            </w:r>
          </w:p>
        </w:tc>
        <w:tc>
          <w:tcPr>
            <w:tcW w:w="8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5FDEFB3B" w14:textId="77777777" w:rsidR="0042520F" w:rsidRDefault="0042520F" w:rsidP="00F172F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แผนงาน</w:t>
            </w:r>
          </w:p>
          <w:p w14:paraId="0858E91E" w14:textId="77777777" w:rsidR="0042520F" w:rsidRPr="003D0D9C" w:rsidRDefault="0042520F" w:rsidP="00F172F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การพาณิชย์</w:t>
            </w:r>
          </w:p>
        </w:tc>
        <w:tc>
          <w:tcPr>
            <w:tcW w:w="85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55F3DFD7" w14:textId="77777777" w:rsidR="0042520F" w:rsidRDefault="0042520F" w:rsidP="00F172F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แผนงาน</w:t>
            </w:r>
          </w:p>
          <w:p w14:paraId="07DF20F0" w14:textId="77777777" w:rsidR="0042520F" w:rsidRPr="003D0D9C" w:rsidRDefault="0042520F" w:rsidP="00F172F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งบกลาง</w:t>
            </w:r>
          </w:p>
        </w:tc>
        <w:tc>
          <w:tcPr>
            <w:tcW w:w="9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15FF44E6" w14:textId="77777777" w:rsidR="0042520F" w:rsidRPr="003D0D9C" w:rsidRDefault="0042520F" w:rsidP="00F172F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รวม</w:t>
            </w:r>
          </w:p>
        </w:tc>
      </w:tr>
      <w:tr w:rsidR="0042520F" w:rsidRPr="003D0D9C" w14:paraId="1B501E1A" w14:textId="77777777" w:rsidTr="006400BA">
        <w:trPr>
          <w:gridAfter w:val="2"/>
          <w:wAfter w:w="775" w:type="dxa"/>
          <w:trHeight w:val="480"/>
        </w:trPr>
        <w:tc>
          <w:tcPr>
            <w:tcW w:w="4616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710DD4C4" w14:textId="77777777" w:rsidR="0042520F" w:rsidRPr="003D0D9C" w:rsidRDefault="0042520F" w:rsidP="00F172F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3AA8614F" w14:textId="77777777" w:rsidR="0042520F" w:rsidRPr="003D0D9C" w:rsidRDefault="0042520F" w:rsidP="00F172F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6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68A9E226" w14:textId="77777777" w:rsidR="0042520F" w:rsidRPr="003D0D9C" w:rsidRDefault="0042520F" w:rsidP="00F172F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5855AC76" w14:textId="77777777" w:rsidR="0042520F" w:rsidRPr="003D0D9C" w:rsidRDefault="0042520F" w:rsidP="00F172F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69C610D8" w14:textId="77777777" w:rsidR="0042520F" w:rsidRPr="003D0D9C" w:rsidRDefault="0042520F" w:rsidP="00F172F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6E811079" w14:textId="77777777" w:rsidR="0042520F" w:rsidRPr="003D0D9C" w:rsidRDefault="0042520F" w:rsidP="00F172F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6861E246" w14:textId="77777777" w:rsidR="0042520F" w:rsidRPr="003D0D9C" w:rsidRDefault="0042520F" w:rsidP="00F172F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0E327C10" w14:textId="77777777" w:rsidR="0042520F" w:rsidRPr="003D0D9C" w:rsidRDefault="0042520F" w:rsidP="00F172F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41CE231E" w14:textId="77777777" w:rsidR="0042520F" w:rsidRPr="003D0D9C" w:rsidRDefault="0042520F" w:rsidP="00F172F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1C25FD4F" w14:textId="77777777" w:rsidR="0042520F" w:rsidRPr="003D0D9C" w:rsidRDefault="0042520F" w:rsidP="00F172F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78737725" w14:textId="77777777" w:rsidR="0042520F" w:rsidRPr="003D0D9C" w:rsidRDefault="0042520F" w:rsidP="00F172F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00AEB02B" w14:textId="77777777" w:rsidR="0042520F" w:rsidRPr="003D0D9C" w:rsidRDefault="0042520F" w:rsidP="00F172F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48A9207C" w14:textId="77777777" w:rsidR="0042520F" w:rsidRPr="003D0D9C" w:rsidRDefault="0042520F" w:rsidP="00F172F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42520F" w:rsidRPr="003D0D9C" w14:paraId="5A192189" w14:textId="77777777" w:rsidTr="006400BA">
        <w:trPr>
          <w:gridAfter w:val="2"/>
          <w:wAfter w:w="775" w:type="dxa"/>
          <w:trHeight w:val="499"/>
        </w:trPr>
        <w:tc>
          <w:tcPr>
            <w:tcW w:w="4616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14:paraId="6B9F7D58" w14:textId="77777777" w:rsidR="0042520F" w:rsidRPr="003D0D9C" w:rsidRDefault="0042520F" w:rsidP="00F172F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งบ/รายจ่าย/ประเภทรายจ่าย</w:t>
            </w:r>
          </w:p>
        </w:tc>
        <w:tc>
          <w:tcPr>
            <w:tcW w:w="9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6098981F" w14:textId="77777777" w:rsidR="0042520F" w:rsidRPr="003D0D9C" w:rsidRDefault="0042520F" w:rsidP="00F172F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6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5910C08A" w14:textId="77777777" w:rsidR="0042520F" w:rsidRPr="003D0D9C" w:rsidRDefault="0042520F" w:rsidP="00F172F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72B761D2" w14:textId="77777777" w:rsidR="0042520F" w:rsidRPr="003D0D9C" w:rsidRDefault="0042520F" w:rsidP="00F172F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0030A084" w14:textId="77777777" w:rsidR="0042520F" w:rsidRPr="003D0D9C" w:rsidRDefault="0042520F" w:rsidP="00F172F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648A98BB" w14:textId="77777777" w:rsidR="0042520F" w:rsidRPr="003D0D9C" w:rsidRDefault="0042520F" w:rsidP="00F172F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3412214B" w14:textId="77777777" w:rsidR="0042520F" w:rsidRPr="003D0D9C" w:rsidRDefault="0042520F" w:rsidP="00F172F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3693F690" w14:textId="77777777" w:rsidR="0042520F" w:rsidRPr="003D0D9C" w:rsidRDefault="0042520F" w:rsidP="00F172F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6566D49E" w14:textId="77777777" w:rsidR="0042520F" w:rsidRPr="003D0D9C" w:rsidRDefault="0042520F" w:rsidP="00F172F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34F7973A" w14:textId="77777777" w:rsidR="0042520F" w:rsidRPr="003D0D9C" w:rsidRDefault="0042520F" w:rsidP="00F172F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19716024" w14:textId="77777777" w:rsidR="0042520F" w:rsidRPr="003D0D9C" w:rsidRDefault="0042520F" w:rsidP="00F172F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2D821747" w14:textId="77777777" w:rsidR="0042520F" w:rsidRPr="003D0D9C" w:rsidRDefault="0042520F" w:rsidP="00F172F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72C3BC3B" w14:textId="77777777" w:rsidR="0042520F" w:rsidRPr="003D0D9C" w:rsidRDefault="0042520F" w:rsidP="00F172F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42520F" w:rsidRPr="00925CB2" w14:paraId="23070A8F" w14:textId="77777777" w:rsidTr="006400BA">
        <w:trPr>
          <w:gridAfter w:val="1"/>
          <w:wAfter w:w="149" w:type="dxa"/>
          <w:trHeight w:val="477"/>
        </w:trPr>
        <w:tc>
          <w:tcPr>
            <w:tcW w:w="1067" w:type="dxa"/>
            <w:tcBorders>
              <w:top w:val="single" w:sz="4" w:space="0" w:color="auto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 w:themeFill="background1"/>
            <w:hideMark/>
          </w:tcPr>
          <w:p w14:paraId="11287996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58CD29C9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62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14:paraId="51C8E9FF" w14:textId="77777777" w:rsidR="0042520F" w:rsidRPr="00C67334" w:rsidRDefault="0042520F" w:rsidP="00D92BA0">
            <w:pPr>
              <w:spacing w:after="0" w:line="240" w:lineRule="auto"/>
              <w:ind w:left="163" w:hanging="6"/>
              <w:rPr>
                <w:rFonts w:ascii="TH SarabunPSK" w:eastAsia="Times New Roman" w:hAnsi="TH SarabunPSK" w:cs="TH SarabunPSK"/>
                <w:color w:val="000000"/>
                <w:sz w:val="10"/>
                <w:szCs w:val="10"/>
              </w:rPr>
            </w:pPr>
          </w:p>
          <w:p w14:paraId="23C5BDA5" w14:textId="77777777" w:rsidR="0042520F" w:rsidRPr="003D0D9C" w:rsidRDefault="0042520F" w:rsidP="00D92BA0">
            <w:pPr>
              <w:spacing w:after="0" w:line="240" w:lineRule="auto"/>
              <w:ind w:left="163" w:hanging="6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ค่าป่วยการอาสาสมัครป้องกันภัยฝ่ายพลเรือน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74092CE5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1F0C31BF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60,000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31DD3D3C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0F830044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2FADDF89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3C655267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161705C6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0C4533EE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55E5F160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7169C763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0213272A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33D23606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60,000</w:t>
            </w:r>
          </w:p>
        </w:tc>
        <w:tc>
          <w:tcPr>
            <w:tcW w:w="626" w:type="dxa"/>
            <w:vAlign w:val="center"/>
            <w:hideMark/>
          </w:tcPr>
          <w:p w14:paraId="226F4DC4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  <w:tr w:rsidR="0042520F" w:rsidRPr="00925CB2" w14:paraId="3AE8B489" w14:textId="77777777" w:rsidTr="00C67334">
        <w:trPr>
          <w:gridAfter w:val="1"/>
          <w:wAfter w:w="149" w:type="dxa"/>
          <w:trHeight w:val="399"/>
        </w:trPr>
        <w:tc>
          <w:tcPr>
            <w:tcW w:w="10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602CC5D2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ADFA22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62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D61B2F6" w14:textId="77777777" w:rsidR="0042520F" w:rsidRPr="003D0D9C" w:rsidRDefault="0042520F" w:rsidP="00D92BA0">
            <w:pPr>
              <w:spacing w:after="0" w:line="240" w:lineRule="auto"/>
              <w:ind w:left="163" w:hanging="6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ค่าตอบแทนเจ้าหน้าที่ในการเลือกตั้ง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1B3B38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10,000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BBA17E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2F49EC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33B2D5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6075E4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975D81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EB081C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A309BE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B98355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F02E65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309C5A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EB035D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10,000</w:t>
            </w:r>
          </w:p>
        </w:tc>
        <w:tc>
          <w:tcPr>
            <w:tcW w:w="626" w:type="dxa"/>
            <w:vAlign w:val="center"/>
            <w:hideMark/>
          </w:tcPr>
          <w:p w14:paraId="74ECC905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  <w:tr w:rsidR="0042520F" w:rsidRPr="00925CB2" w14:paraId="2F8EF2FF" w14:textId="77777777" w:rsidTr="00C67334">
        <w:trPr>
          <w:gridAfter w:val="1"/>
          <w:wAfter w:w="149" w:type="dxa"/>
          <w:trHeight w:val="405"/>
        </w:trPr>
        <w:tc>
          <w:tcPr>
            <w:tcW w:w="10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0C62BF05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46CEB9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62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E7579FC" w14:textId="77777777" w:rsidR="0042520F" w:rsidRPr="003D0D9C" w:rsidRDefault="0042520F" w:rsidP="00D92BA0">
            <w:pPr>
              <w:spacing w:after="0" w:line="240" w:lineRule="auto"/>
              <w:ind w:left="163" w:hanging="6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ค่าตอบแทนในการพิมพ์บัญชีรายชื่อ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D565CE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5,000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AF5E96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CC76A8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F106E3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A215F8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31AD53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D32802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B2D349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60430E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F93804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E6D9AE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39B516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5,000</w:t>
            </w:r>
          </w:p>
        </w:tc>
        <w:tc>
          <w:tcPr>
            <w:tcW w:w="626" w:type="dxa"/>
            <w:vAlign w:val="center"/>
            <w:hideMark/>
          </w:tcPr>
          <w:p w14:paraId="09E4F4C6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  <w:tr w:rsidR="0042520F" w:rsidRPr="00925CB2" w14:paraId="07A9FE42" w14:textId="77777777" w:rsidTr="00C67334">
        <w:trPr>
          <w:gridAfter w:val="1"/>
          <w:wAfter w:w="149" w:type="dxa"/>
          <w:trHeight w:val="551"/>
        </w:trPr>
        <w:tc>
          <w:tcPr>
            <w:tcW w:w="10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1A0CFAC7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EFD6B79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62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B10F039" w14:textId="77777777" w:rsidR="0042520F" w:rsidRPr="003D0D9C" w:rsidRDefault="0042520F" w:rsidP="00D92BA0">
            <w:pPr>
              <w:spacing w:after="0" w:line="240" w:lineRule="auto"/>
              <w:ind w:left="163" w:hanging="6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DCB0DF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20,000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7A1FA6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1CE577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9BEEFC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2BEA79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CF1540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6F044D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04E5D3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10,000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F1A033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9BA87B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9B5C5D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3321EB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30,000</w:t>
            </w:r>
          </w:p>
        </w:tc>
        <w:tc>
          <w:tcPr>
            <w:tcW w:w="626" w:type="dxa"/>
            <w:vAlign w:val="center"/>
            <w:hideMark/>
          </w:tcPr>
          <w:p w14:paraId="03A90ED0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  <w:tr w:rsidR="0042520F" w:rsidRPr="00925CB2" w14:paraId="424CB3DE" w14:textId="77777777" w:rsidTr="00C67334">
        <w:trPr>
          <w:gridAfter w:val="1"/>
          <w:wAfter w:w="149" w:type="dxa"/>
          <w:trHeight w:val="391"/>
        </w:trPr>
        <w:tc>
          <w:tcPr>
            <w:tcW w:w="10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1F8BE266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793447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D75DBC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ค่าเบี้ยประชุม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33DC41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10,000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954CC2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AE6938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0772C5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CAB8EC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2508E8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D37796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9F7E07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B27F6C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CF4ADE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78116D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412FDB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10,000</w:t>
            </w:r>
          </w:p>
        </w:tc>
        <w:tc>
          <w:tcPr>
            <w:tcW w:w="626" w:type="dxa"/>
            <w:vAlign w:val="center"/>
            <w:hideMark/>
          </w:tcPr>
          <w:p w14:paraId="15D5B350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  <w:tr w:rsidR="0042520F" w:rsidRPr="00925CB2" w14:paraId="355F07B7" w14:textId="77777777" w:rsidTr="00C67334">
        <w:trPr>
          <w:gridAfter w:val="1"/>
          <w:wAfter w:w="149" w:type="dxa"/>
          <w:trHeight w:val="379"/>
        </w:trPr>
        <w:tc>
          <w:tcPr>
            <w:tcW w:w="10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139D2125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0D4596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33475C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457349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20,000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64695A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2A4D28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5,000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DEC6DD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800359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0D38F0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4E0D3A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5E5331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AA7903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F12574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36CA46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FAD870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25,000</w:t>
            </w:r>
          </w:p>
        </w:tc>
        <w:tc>
          <w:tcPr>
            <w:tcW w:w="626" w:type="dxa"/>
            <w:vAlign w:val="center"/>
            <w:hideMark/>
          </w:tcPr>
          <w:p w14:paraId="344E27F1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  <w:tr w:rsidR="0042520F" w:rsidRPr="00925CB2" w14:paraId="05445584" w14:textId="77777777" w:rsidTr="00C67334">
        <w:trPr>
          <w:gridAfter w:val="1"/>
          <w:wAfter w:w="149" w:type="dxa"/>
          <w:trHeight w:val="430"/>
        </w:trPr>
        <w:tc>
          <w:tcPr>
            <w:tcW w:w="10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19B7D60B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C9B2050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337F5F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ค่าเช่าบ้าน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AA1EFA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232,000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7330E4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276D07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8E62FB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783549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A12641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458BD0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11A298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97A11F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0CFE7F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8C3EFB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58EBF0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232,000</w:t>
            </w:r>
          </w:p>
        </w:tc>
        <w:tc>
          <w:tcPr>
            <w:tcW w:w="626" w:type="dxa"/>
            <w:vAlign w:val="center"/>
            <w:hideMark/>
          </w:tcPr>
          <w:p w14:paraId="16603E57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  <w:tr w:rsidR="0042520F" w:rsidRPr="00925CB2" w14:paraId="1D065EA5" w14:textId="77777777" w:rsidTr="00C67334">
        <w:trPr>
          <w:gridAfter w:val="1"/>
          <w:wAfter w:w="149" w:type="dxa"/>
          <w:trHeight w:val="393"/>
        </w:trPr>
        <w:tc>
          <w:tcPr>
            <w:tcW w:w="10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29916E7D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487A77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8F04E4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เงินช่วยเหลือการศึกษาบุตร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BB7A9E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5BC66E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D84B4C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CD5436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247EE7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2521E3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91BD42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1664DF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2874F6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1BD2D1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736069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4676BD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6" w:type="dxa"/>
            <w:vAlign w:val="center"/>
            <w:hideMark/>
          </w:tcPr>
          <w:p w14:paraId="0745D4EE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  <w:tr w:rsidR="0042520F" w:rsidRPr="00925CB2" w14:paraId="61DDA8FE" w14:textId="77777777" w:rsidTr="00C67334">
        <w:trPr>
          <w:gridAfter w:val="1"/>
          <w:wAfter w:w="149" w:type="dxa"/>
          <w:trHeight w:val="555"/>
        </w:trPr>
        <w:tc>
          <w:tcPr>
            <w:tcW w:w="10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1869970E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D4AB46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62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ABB5A95" w14:textId="77777777" w:rsidR="0042520F" w:rsidRPr="003D0D9C" w:rsidRDefault="0042520F" w:rsidP="00D92BA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8EE687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69,300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2E837C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771FF7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25,000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11FA35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B894EE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36217D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AF86A3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CCFDF8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110,000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37FC5E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D983DB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A43D01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C51E09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204,300</w:t>
            </w:r>
          </w:p>
        </w:tc>
        <w:tc>
          <w:tcPr>
            <w:tcW w:w="626" w:type="dxa"/>
            <w:vAlign w:val="center"/>
            <w:hideMark/>
          </w:tcPr>
          <w:p w14:paraId="401E34D5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  <w:tr w:rsidR="0042520F" w:rsidRPr="00925CB2" w14:paraId="2CFC654B" w14:textId="77777777" w:rsidTr="00C67334">
        <w:trPr>
          <w:gridAfter w:val="1"/>
          <w:wAfter w:w="149" w:type="dxa"/>
          <w:trHeight w:val="407"/>
        </w:trPr>
        <w:tc>
          <w:tcPr>
            <w:tcW w:w="10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0FA8FB68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7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C1842B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2562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F85915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รายจ่ายเพื่อให้ได้มาซึ่งบริการ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7E7750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B3F522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CFCE40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28503A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9ABF53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AAAF8A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1D198C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69F697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25B375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62569D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A186F9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C3D24D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6" w:type="dxa"/>
            <w:vAlign w:val="center"/>
            <w:hideMark/>
          </w:tcPr>
          <w:p w14:paraId="3367B7A1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  <w:tr w:rsidR="0042520F" w:rsidRPr="00925CB2" w14:paraId="655F40F7" w14:textId="77777777" w:rsidTr="00C67334">
        <w:trPr>
          <w:trHeight w:val="399"/>
        </w:trPr>
        <w:tc>
          <w:tcPr>
            <w:tcW w:w="10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69C6C4DC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97B2B3B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55361AD9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B0DB50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ค่าเช่าที่ดินกรมธนารักษ์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DA55CA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1A1C65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C02BD4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5E3563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32FAD8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CE0F2D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2921F6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08DACC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45,000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BE8452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E7312E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568110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A20400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45,000</w:t>
            </w:r>
          </w:p>
        </w:tc>
        <w:tc>
          <w:tcPr>
            <w:tcW w:w="775" w:type="dxa"/>
            <w:gridSpan w:val="2"/>
            <w:vAlign w:val="center"/>
            <w:hideMark/>
          </w:tcPr>
          <w:p w14:paraId="50804EE3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  <w:tr w:rsidR="0042520F" w:rsidRPr="00925CB2" w14:paraId="1F6C4833" w14:textId="77777777" w:rsidTr="00C67334">
        <w:trPr>
          <w:trHeight w:val="405"/>
        </w:trPr>
        <w:tc>
          <w:tcPr>
            <w:tcW w:w="10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124C3028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E01BA4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23912365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0791BE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รายจ่ายเพื่อให้ได้มาซึ่งบริการ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6ED467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515,000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D75DF8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10,000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3CB1CF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260,000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7E2D51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3,300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9D421C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FE032B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CC37AD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80C463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FAC9F3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227421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410,000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CDCB6A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01688A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1,198,300</w:t>
            </w:r>
          </w:p>
        </w:tc>
        <w:tc>
          <w:tcPr>
            <w:tcW w:w="775" w:type="dxa"/>
            <w:gridSpan w:val="2"/>
            <w:vAlign w:val="center"/>
            <w:hideMark/>
          </w:tcPr>
          <w:p w14:paraId="58145777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  <w:tr w:rsidR="0042520F" w:rsidRPr="00925CB2" w14:paraId="562CDF34" w14:textId="77777777" w:rsidTr="00C67334">
        <w:trPr>
          <w:trHeight w:val="411"/>
        </w:trPr>
        <w:tc>
          <w:tcPr>
            <w:tcW w:w="10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181A8972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17A7BD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1F8AE8E3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14FD2B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รายจ่ายเพื่อให้</w:t>
            </w:r>
            <w:r>
              <w:rPr>
                <w:rFonts w:ascii="TH SarabunPSK" w:eastAsia="Times New Roman" w:hAnsi="TH SarabunPSK" w:cs="TH SarabunPSK" w:hint="cs"/>
                <w:color w:val="000000"/>
                <w:sz w:val="18"/>
                <w:szCs w:val="18"/>
                <w:cs/>
              </w:rPr>
              <w:t>ได้</w:t>
            </w: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มาซึ่งบริการ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413702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E82025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25EBCD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D418CD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C837BC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0ED0CF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6D60CD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277CE0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260,000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EE8680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AAB058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3C03A0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63DAEE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260,000</w:t>
            </w:r>
          </w:p>
        </w:tc>
        <w:tc>
          <w:tcPr>
            <w:tcW w:w="775" w:type="dxa"/>
            <w:gridSpan w:val="2"/>
            <w:vAlign w:val="center"/>
            <w:hideMark/>
          </w:tcPr>
          <w:p w14:paraId="48D2B314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  <w:tr w:rsidR="0042520F" w:rsidRPr="00925CB2" w14:paraId="2195A259" w14:textId="77777777" w:rsidTr="00C67334">
        <w:trPr>
          <w:gridAfter w:val="1"/>
          <w:wAfter w:w="149" w:type="dxa"/>
          <w:trHeight w:val="403"/>
        </w:trPr>
        <w:tc>
          <w:tcPr>
            <w:tcW w:w="10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127BBF09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5C7A63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CFF1B1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รายจ่ายเกี่ยวกับการรับรองและพิธีการ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780950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0A1F1F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58D908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8AC98C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62B7D6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333427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64AAD6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FAB886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85ABEC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213BE6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03C51E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ADCC36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6" w:type="dxa"/>
            <w:vAlign w:val="center"/>
            <w:hideMark/>
          </w:tcPr>
          <w:p w14:paraId="1B803C4A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  <w:tr w:rsidR="0042520F" w:rsidRPr="00925CB2" w14:paraId="64467316" w14:textId="77777777" w:rsidTr="00C67334">
        <w:trPr>
          <w:trHeight w:val="409"/>
        </w:trPr>
        <w:tc>
          <w:tcPr>
            <w:tcW w:w="10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04820468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AEFB59E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29172BD7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F9AED8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ค่ารับรอง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B58936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33,000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5D9017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6DBA65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5,000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9467B8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5BCC13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B09A4B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1BFB39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819A97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10,000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146760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CEA384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63F064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0A2CD5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48,000</w:t>
            </w:r>
          </w:p>
        </w:tc>
        <w:tc>
          <w:tcPr>
            <w:tcW w:w="775" w:type="dxa"/>
            <w:gridSpan w:val="2"/>
            <w:vAlign w:val="center"/>
            <w:hideMark/>
          </w:tcPr>
          <w:p w14:paraId="1E66AEA3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  <w:tr w:rsidR="0042520F" w:rsidRPr="00925CB2" w14:paraId="0DE109D7" w14:textId="77777777" w:rsidTr="00C67334">
        <w:trPr>
          <w:trHeight w:val="416"/>
        </w:trPr>
        <w:tc>
          <w:tcPr>
            <w:tcW w:w="10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7DBA04F4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5D0F68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6124F1E7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61250D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ค่าใช้จ่ายในพิธีทางศาสนา/รัฐพิธี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D74068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50,000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CECA11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2AEAC9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7DD730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B55928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2A0BCE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13A120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190073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32FB9D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EBACF2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56A3F2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DC4145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50,000</w:t>
            </w:r>
          </w:p>
        </w:tc>
        <w:tc>
          <w:tcPr>
            <w:tcW w:w="775" w:type="dxa"/>
            <w:gridSpan w:val="2"/>
            <w:vAlign w:val="center"/>
            <w:hideMark/>
          </w:tcPr>
          <w:p w14:paraId="07C0E36A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  <w:tr w:rsidR="0042520F" w:rsidRPr="00925CB2" w14:paraId="3B0AD3D7" w14:textId="77777777" w:rsidTr="00C67334">
        <w:trPr>
          <w:gridAfter w:val="1"/>
          <w:wAfter w:w="149" w:type="dxa"/>
          <w:trHeight w:val="550"/>
        </w:trPr>
        <w:tc>
          <w:tcPr>
            <w:tcW w:w="1067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hideMark/>
          </w:tcPr>
          <w:p w14:paraId="0D4336A7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6946B53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62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E63401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 xml:space="preserve"> </w:t>
            </w: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ๆ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65F6F0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BF103B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DE865E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D5A34E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E6DB67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7BBFD5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7B17D0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4D3A57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C3E2CA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E02849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766E9B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7E1457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6" w:type="dxa"/>
            <w:vAlign w:val="center"/>
            <w:hideMark/>
          </w:tcPr>
          <w:p w14:paraId="5ADF13E3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</w:tbl>
    <w:p w14:paraId="0A1FD9E3" w14:textId="77777777" w:rsidR="001C34A4" w:rsidRDefault="001C34A4">
      <w:pPr>
        <w:rPr>
          <w:cs/>
        </w:rPr>
        <w:sectPr w:rsidR="001C34A4" w:rsidSect="001C34A4">
          <w:pgSz w:w="16838" w:h="11906" w:orient="landscape"/>
          <w:pgMar w:top="1843" w:right="249" w:bottom="244" w:left="249" w:header="709" w:footer="709" w:gutter="0"/>
          <w:cols w:space="708"/>
          <w:docGrid w:linePitch="360"/>
        </w:sectPr>
      </w:pPr>
    </w:p>
    <w:p w14:paraId="296DB9EC" w14:textId="02AEE1FA" w:rsidR="0042520F" w:rsidRDefault="0042520F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3F1B081" wp14:editId="1A0D419F">
                <wp:simplePos x="0" y="0"/>
                <wp:positionH relativeFrom="column">
                  <wp:posOffset>-56810</wp:posOffset>
                </wp:positionH>
                <wp:positionV relativeFrom="paragraph">
                  <wp:posOffset>-5835812</wp:posOffset>
                </wp:positionV>
                <wp:extent cx="2934586" cy="925032"/>
                <wp:effectExtent l="0" t="0" r="37465" b="27940"/>
                <wp:wrapNone/>
                <wp:docPr id="5" name="ตัวเชื่อมต่อตรง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34586" cy="92503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4FB68D6" id="ตัวเชื่อมต่อตรง 5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45pt,-459.5pt" to="226.6pt,-38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" strokecolor="black [3200]" strokeweight=".5pt">
                <v:stroke joinstyle="miter"/>
              </v:line>
            </w:pict>
          </mc:Fallback>
        </mc:AlternateContent>
      </w:r>
      <w:r>
        <w:br w:type="page"/>
      </w:r>
    </w:p>
    <w:p w14:paraId="3475969E" w14:textId="77777777" w:rsidR="001C34A4" w:rsidRDefault="001C34A4" w:rsidP="00021D5B">
      <w:pPr>
        <w:spacing w:after="0" w:line="240" w:lineRule="auto"/>
        <w:jc w:val="right"/>
        <w:rPr>
          <w:rFonts w:ascii="TH SarabunPSK" w:eastAsia="Times New Roman" w:hAnsi="TH SarabunPSK" w:cs="TH SarabunPSK"/>
          <w:b/>
          <w:bCs/>
          <w:color w:val="000000"/>
          <w:sz w:val="18"/>
          <w:szCs w:val="18"/>
          <w:cs/>
        </w:rPr>
        <w:sectPr w:rsidR="001C34A4" w:rsidSect="004315F7">
          <w:pgSz w:w="11906" w:h="16838"/>
          <w:pgMar w:top="0" w:right="0" w:bottom="0" w:left="1843" w:header="708" w:footer="708" w:gutter="0"/>
          <w:cols w:space="708"/>
          <w:docGrid w:linePitch="360"/>
        </w:sectPr>
      </w:pPr>
    </w:p>
    <w:tbl>
      <w:tblPr>
        <w:tblW w:w="15574" w:type="dxa"/>
        <w:tblInd w:w="416" w:type="dxa"/>
        <w:tblLayout w:type="fixed"/>
        <w:tblLook w:val="04A0" w:firstRow="1" w:lastRow="0" w:firstColumn="1" w:lastColumn="0" w:noHBand="0" w:noVBand="1"/>
      </w:tblPr>
      <w:tblGrid>
        <w:gridCol w:w="1077"/>
        <w:gridCol w:w="995"/>
        <w:gridCol w:w="236"/>
        <w:gridCol w:w="29"/>
        <w:gridCol w:w="2299"/>
        <w:gridCol w:w="993"/>
        <w:gridCol w:w="850"/>
        <w:gridCol w:w="864"/>
        <w:gridCol w:w="840"/>
        <w:gridCol w:w="855"/>
        <w:gridCol w:w="852"/>
        <w:gridCol w:w="853"/>
        <w:gridCol w:w="850"/>
        <w:gridCol w:w="852"/>
        <w:gridCol w:w="851"/>
        <w:gridCol w:w="838"/>
        <w:gridCol w:w="992"/>
        <w:gridCol w:w="448"/>
      </w:tblGrid>
      <w:tr w:rsidR="0042520F" w:rsidRPr="003D0D9C" w14:paraId="350AC860" w14:textId="77777777" w:rsidTr="001C34A4">
        <w:trPr>
          <w:gridAfter w:val="1"/>
          <w:wAfter w:w="448" w:type="dxa"/>
          <w:trHeight w:val="450"/>
        </w:trPr>
        <w:tc>
          <w:tcPr>
            <w:tcW w:w="4636" w:type="dxa"/>
            <w:gridSpan w:val="5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14:paraId="71824BE7" w14:textId="782166E7" w:rsidR="0042520F" w:rsidRPr="003D0D9C" w:rsidRDefault="0042520F" w:rsidP="00021D5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lastRenderedPageBreak/>
              <w:t>แผนงาน</w:t>
            </w:r>
          </w:p>
        </w:tc>
        <w:tc>
          <w:tcPr>
            <w:tcW w:w="99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2EA6CD76" w14:textId="77777777" w:rsidR="0042520F" w:rsidRPr="003D0D9C" w:rsidRDefault="0042520F" w:rsidP="00021D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แผนงานบริหารงานทั่วไป</w:t>
            </w:r>
          </w:p>
        </w:tc>
        <w:tc>
          <w:tcPr>
            <w:tcW w:w="8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5024FB1D" w14:textId="77777777" w:rsidR="0042520F" w:rsidRDefault="0042520F" w:rsidP="00021D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แผนงาน</w:t>
            </w:r>
          </w:p>
          <w:p w14:paraId="35C259CF" w14:textId="77777777" w:rsidR="0042520F" w:rsidRPr="003D0D9C" w:rsidRDefault="0042520F" w:rsidP="00021D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การรักษาความสงบภายใน</w:t>
            </w:r>
          </w:p>
        </w:tc>
        <w:tc>
          <w:tcPr>
            <w:tcW w:w="86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7BFC1E9B" w14:textId="77777777" w:rsidR="0042520F" w:rsidRPr="003D0D9C" w:rsidRDefault="0042520F" w:rsidP="00021D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แผนงานการศึกษา</w:t>
            </w:r>
          </w:p>
        </w:tc>
        <w:tc>
          <w:tcPr>
            <w:tcW w:w="8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122F1A4C" w14:textId="77777777" w:rsidR="0042520F" w:rsidRPr="003D0D9C" w:rsidRDefault="0042520F" w:rsidP="00021D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แผนงานสาธารณสุข</w:t>
            </w:r>
          </w:p>
        </w:tc>
        <w:tc>
          <w:tcPr>
            <w:tcW w:w="85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34107DFF" w14:textId="77777777" w:rsidR="0042520F" w:rsidRPr="003D0D9C" w:rsidRDefault="0042520F" w:rsidP="00021D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แผนงานเคหะและชุมชน</w:t>
            </w:r>
          </w:p>
        </w:tc>
        <w:tc>
          <w:tcPr>
            <w:tcW w:w="8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77BE75CD" w14:textId="77777777" w:rsidR="0042520F" w:rsidRPr="003D0D9C" w:rsidRDefault="0042520F" w:rsidP="00021D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85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60BA3554" w14:textId="77777777" w:rsidR="0042520F" w:rsidRDefault="0042520F" w:rsidP="00021D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แผนงาน</w:t>
            </w:r>
          </w:p>
          <w:p w14:paraId="629CBB18" w14:textId="77777777" w:rsidR="0042520F" w:rsidRPr="003D0D9C" w:rsidRDefault="0042520F" w:rsidP="00021D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การศาสนา วัฒนธรรม</w:t>
            </w: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และนันทนาการ</w:t>
            </w:r>
          </w:p>
        </w:tc>
        <w:tc>
          <w:tcPr>
            <w:tcW w:w="8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31C270EB" w14:textId="77777777" w:rsidR="0042520F" w:rsidRPr="003D0D9C" w:rsidRDefault="0042520F" w:rsidP="00021D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แผนงานอุตสาหกรรมและการโยธา</w:t>
            </w:r>
          </w:p>
        </w:tc>
        <w:tc>
          <w:tcPr>
            <w:tcW w:w="8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0B72C21D" w14:textId="77777777" w:rsidR="0042520F" w:rsidRPr="003D0D9C" w:rsidRDefault="0042520F" w:rsidP="00021D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แผนงานการเกษตร</w:t>
            </w:r>
          </w:p>
        </w:tc>
        <w:tc>
          <w:tcPr>
            <w:tcW w:w="85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4C8D84BD" w14:textId="77777777" w:rsidR="0042520F" w:rsidRDefault="0042520F" w:rsidP="00021D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แผนงาน</w:t>
            </w:r>
          </w:p>
          <w:p w14:paraId="6C2A14F5" w14:textId="77777777" w:rsidR="0042520F" w:rsidRPr="003D0D9C" w:rsidRDefault="0042520F" w:rsidP="00021D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การพาณิชย์</w:t>
            </w:r>
          </w:p>
        </w:tc>
        <w:tc>
          <w:tcPr>
            <w:tcW w:w="8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2572F417" w14:textId="77777777" w:rsidR="0042520F" w:rsidRDefault="0042520F" w:rsidP="00021D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แผนงาน</w:t>
            </w:r>
          </w:p>
          <w:p w14:paraId="460ADE36" w14:textId="77777777" w:rsidR="0042520F" w:rsidRPr="003D0D9C" w:rsidRDefault="0042520F" w:rsidP="00021D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งบกลาง</w:t>
            </w:r>
          </w:p>
        </w:tc>
        <w:tc>
          <w:tcPr>
            <w:tcW w:w="9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29FB9EE0" w14:textId="77777777" w:rsidR="0042520F" w:rsidRPr="003D0D9C" w:rsidRDefault="0042520F" w:rsidP="00021D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รวม</w:t>
            </w:r>
          </w:p>
        </w:tc>
      </w:tr>
      <w:tr w:rsidR="0042520F" w:rsidRPr="003D0D9C" w14:paraId="3F8EB76E" w14:textId="77777777" w:rsidTr="001C34A4">
        <w:trPr>
          <w:gridAfter w:val="1"/>
          <w:wAfter w:w="448" w:type="dxa"/>
          <w:trHeight w:val="480"/>
        </w:trPr>
        <w:tc>
          <w:tcPr>
            <w:tcW w:w="4636" w:type="dxa"/>
            <w:gridSpan w:val="5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79B5CBE9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4E5C9CF5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51FE51D2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6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2495D7EE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23899BDB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712CE497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624A725C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5D1216DA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1A038476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13FD5F7D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7A44EFDC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41B2C6A1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027AE423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42520F" w:rsidRPr="003D0D9C" w14:paraId="65A395CB" w14:textId="77777777" w:rsidTr="001C34A4">
        <w:trPr>
          <w:gridAfter w:val="1"/>
          <w:wAfter w:w="448" w:type="dxa"/>
          <w:trHeight w:val="499"/>
        </w:trPr>
        <w:tc>
          <w:tcPr>
            <w:tcW w:w="4636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14:paraId="611FD0F3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งบ/รายจ่าย/ประเภทรายจ่าย</w:t>
            </w:r>
          </w:p>
        </w:tc>
        <w:tc>
          <w:tcPr>
            <w:tcW w:w="9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1C9FF0E4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3EE922E9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6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10ED1472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72361E0C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212B9AE3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20E1B8EE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0E803A5C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684BA23A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389B7DDC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40384540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49C58A68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3A5B8FAC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42520F" w:rsidRPr="00925CB2" w14:paraId="53358CF1" w14:textId="77777777" w:rsidTr="001C34A4">
        <w:trPr>
          <w:trHeight w:val="605"/>
        </w:trPr>
        <w:tc>
          <w:tcPr>
            <w:tcW w:w="1077" w:type="dxa"/>
            <w:tcBorders>
              <w:top w:val="single" w:sz="4" w:space="0" w:color="auto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 w:themeFill="background1"/>
            <w:hideMark/>
          </w:tcPr>
          <w:p w14:paraId="4FB6848E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2808266F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5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 w:themeFill="background1"/>
            <w:hideMark/>
          </w:tcPr>
          <w:p w14:paraId="5BB74AE9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9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21C1BDA3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ค่าชดใช้ค่าเสียหาย หรือค่าสินไหมทดแทน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2094ECC2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60,000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0C4BA074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4C572AAD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470D12F4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5B9CE7E4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2D78FA15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151ED2D2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5A8A77F0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0D280E21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54B2B698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6713BE4E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7B78B569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60,000</w:t>
            </w:r>
          </w:p>
        </w:tc>
        <w:tc>
          <w:tcPr>
            <w:tcW w:w="448" w:type="dxa"/>
            <w:vAlign w:val="center"/>
            <w:hideMark/>
          </w:tcPr>
          <w:p w14:paraId="60D47FBE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  <w:tr w:rsidR="0042520F" w:rsidRPr="00925CB2" w14:paraId="633B1AE1" w14:textId="77777777" w:rsidTr="001C34A4">
        <w:trPr>
          <w:trHeight w:val="415"/>
        </w:trPr>
        <w:tc>
          <w:tcPr>
            <w:tcW w:w="107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486CC920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6CA6B9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5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3344AF5F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0890C6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ค่าใช้จ่ายในการเดินทางไปราชการ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A6DDC8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210,000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974A8D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10,000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13D7AB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30,000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4589CC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C4264F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FE7E50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40A630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348BA1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30,000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DD73A3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A9E704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106423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DE6AD4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280,000</w:t>
            </w:r>
          </w:p>
        </w:tc>
        <w:tc>
          <w:tcPr>
            <w:tcW w:w="448" w:type="dxa"/>
            <w:vAlign w:val="center"/>
            <w:hideMark/>
          </w:tcPr>
          <w:p w14:paraId="20B5383C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  <w:tr w:rsidR="0042520F" w:rsidRPr="00925CB2" w14:paraId="5321EE31" w14:textId="77777777" w:rsidTr="001C34A4">
        <w:trPr>
          <w:trHeight w:val="406"/>
        </w:trPr>
        <w:tc>
          <w:tcPr>
            <w:tcW w:w="107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6D8315B5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E4B724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5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5952B99E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A7BE8F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ค่าใช้จ่ายในการเลือกตั้ง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465DD3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20,000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8A3460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084713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9B9BF0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BA1FBB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5FFEBC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BC35CE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6912EE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07E7F0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59B3DB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55D850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58434A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20,000</w:t>
            </w:r>
          </w:p>
        </w:tc>
        <w:tc>
          <w:tcPr>
            <w:tcW w:w="448" w:type="dxa"/>
            <w:vAlign w:val="center"/>
            <w:hideMark/>
          </w:tcPr>
          <w:p w14:paraId="521A39A2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  <w:tr w:rsidR="0042520F" w:rsidRPr="00925CB2" w14:paraId="6DA72CC6" w14:textId="77777777" w:rsidTr="001C34A4">
        <w:trPr>
          <w:trHeight w:val="399"/>
        </w:trPr>
        <w:tc>
          <w:tcPr>
            <w:tcW w:w="107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57BBAEAF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294418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5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0826225E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0114DD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ค่าธรรมเนียมการทิ้งขยะ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8A3C46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37290B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2E35C8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D208A2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A1F391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350,000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09A472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F667AE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F455E0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8F6024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684941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CF05F9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25069C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350,000</w:t>
            </w:r>
          </w:p>
        </w:tc>
        <w:tc>
          <w:tcPr>
            <w:tcW w:w="448" w:type="dxa"/>
            <w:vAlign w:val="center"/>
            <w:hideMark/>
          </w:tcPr>
          <w:p w14:paraId="6F7B70E6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  <w:tr w:rsidR="0042520F" w:rsidRPr="00925CB2" w14:paraId="46838C24" w14:textId="77777777" w:rsidTr="001C34A4">
        <w:trPr>
          <w:trHeight w:val="547"/>
        </w:trPr>
        <w:tc>
          <w:tcPr>
            <w:tcW w:w="107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416DA6A2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9E74B0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5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27EF43A1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023A1A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ค่าพวงมาลัย ช่อดอกไม้ กระเช้าดอกไม้และพวงมาลา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7BBD47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10,000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1931B9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955375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AF93C2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C454A9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F0D9C4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DF3682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3AC7E8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13EF56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D1B133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87CE36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FEE1E8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10,000</w:t>
            </w:r>
          </w:p>
        </w:tc>
        <w:tc>
          <w:tcPr>
            <w:tcW w:w="448" w:type="dxa"/>
            <w:vAlign w:val="center"/>
            <w:hideMark/>
          </w:tcPr>
          <w:p w14:paraId="602D5786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  <w:tr w:rsidR="0042520F" w:rsidRPr="00925CB2" w14:paraId="045590E0" w14:textId="77777777" w:rsidTr="001C34A4">
        <w:trPr>
          <w:trHeight w:val="399"/>
        </w:trPr>
        <w:tc>
          <w:tcPr>
            <w:tcW w:w="107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3FA42076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7E317A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5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023CCA4C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298931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ค่าลงทะเบียนในการฝึกอบรม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8116DC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150,000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56E2A5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419CED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2DE06D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079582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FF62E3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815CF4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D7E936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30,000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1A9E07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2D2B1D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DBD6B2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C8385D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180,000</w:t>
            </w:r>
          </w:p>
        </w:tc>
        <w:tc>
          <w:tcPr>
            <w:tcW w:w="448" w:type="dxa"/>
            <w:vAlign w:val="center"/>
            <w:hideMark/>
          </w:tcPr>
          <w:p w14:paraId="12272F7D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  <w:tr w:rsidR="0042520F" w:rsidRPr="00925CB2" w14:paraId="0D420932" w14:textId="77777777" w:rsidTr="001C34A4">
        <w:trPr>
          <w:trHeight w:val="405"/>
        </w:trPr>
        <w:tc>
          <w:tcPr>
            <w:tcW w:w="107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61A39945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3BD93C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5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7F09C595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EDEFD2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ค่าลงทะเบียนฝึกอบรม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162D86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10,000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DD262E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0E6489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20,000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33D3F3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571EF8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4BD628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6369A3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D87965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B5CFBD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EF5A67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6C22F7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86602D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30,000</w:t>
            </w:r>
          </w:p>
        </w:tc>
        <w:tc>
          <w:tcPr>
            <w:tcW w:w="448" w:type="dxa"/>
            <w:vAlign w:val="center"/>
            <w:hideMark/>
          </w:tcPr>
          <w:p w14:paraId="0424A7B2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  <w:tr w:rsidR="0042520F" w:rsidRPr="00925CB2" w14:paraId="49AC0F85" w14:textId="77777777" w:rsidTr="001C34A4">
        <w:trPr>
          <w:trHeight w:val="410"/>
        </w:trPr>
        <w:tc>
          <w:tcPr>
            <w:tcW w:w="107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3967791D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9E1EFB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5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3A176E08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E5037F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โครงการกีฬามวลชนสัมพันธ์ตำบลปรางหมู่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C3E9C3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EBDABF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33A370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11AF31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7ACACA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C24EA5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4FF0AC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400,000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D0EEE6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699D10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BB286F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0AF7F3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D70602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400,000</w:t>
            </w:r>
          </w:p>
        </w:tc>
        <w:tc>
          <w:tcPr>
            <w:tcW w:w="448" w:type="dxa"/>
            <w:vAlign w:val="center"/>
            <w:hideMark/>
          </w:tcPr>
          <w:p w14:paraId="3E0E67AC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  <w:tr w:rsidR="0042520F" w:rsidRPr="00925CB2" w14:paraId="2D9BEE08" w14:textId="77777777" w:rsidTr="001C34A4">
        <w:trPr>
          <w:trHeight w:val="544"/>
        </w:trPr>
        <w:tc>
          <w:tcPr>
            <w:tcW w:w="1077" w:type="dxa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8DC3994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399E1EB" w14:textId="77777777" w:rsidR="0042520F" w:rsidRPr="003D0D9C" w:rsidRDefault="0042520F" w:rsidP="00B441C1">
            <w:pPr>
              <w:spacing w:after="0" w:line="240" w:lineRule="auto"/>
              <w:ind w:right="-115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5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217CD794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670F1F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โครงการแข่งขันกีฬาท้องถิ่นสัมพันธ์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BC079C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7C9C01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798BE8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F9304D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BEDED4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77313A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A8391D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50,000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A3EC78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B396D4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AE17B0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CF7827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41595E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50,000</w:t>
            </w:r>
          </w:p>
        </w:tc>
        <w:tc>
          <w:tcPr>
            <w:tcW w:w="448" w:type="dxa"/>
            <w:vAlign w:val="center"/>
            <w:hideMark/>
          </w:tcPr>
          <w:p w14:paraId="3B0E45E3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  <w:tr w:rsidR="0042520F" w:rsidRPr="00925CB2" w14:paraId="49D0AAC8" w14:textId="77777777" w:rsidTr="001C34A4">
        <w:trPr>
          <w:trHeight w:val="425"/>
        </w:trPr>
        <w:tc>
          <w:tcPr>
            <w:tcW w:w="107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077735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5" w:type="dxa"/>
            <w:tcBorders>
              <w:top w:val="nil"/>
              <w:left w:val="single" w:sz="4" w:space="0" w:color="auto"/>
              <w:right w:val="nil"/>
            </w:tcBorders>
            <w:shd w:val="clear" w:color="000000" w:fill="FFFFFF"/>
            <w:hideMark/>
          </w:tcPr>
          <w:p w14:paraId="0374FEFB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5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3A6684AD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FCC21C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โครงการจัดเก็บภาษีนอกสถานที่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AF56CE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5,000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A2043D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89651C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F8D1EB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99E9AE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A692B9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57AD3B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9D8B1A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EE0FAE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DC58A2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411133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3D9CE8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5,000</w:t>
            </w:r>
          </w:p>
        </w:tc>
        <w:tc>
          <w:tcPr>
            <w:tcW w:w="448" w:type="dxa"/>
            <w:vAlign w:val="center"/>
            <w:hideMark/>
          </w:tcPr>
          <w:p w14:paraId="5CB93FC7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  <w:tr w:rsidR="0042520F" w:rsidRPr="00925CB2" w14:paraId="75996E54" w14:textId="77777777" w:rsidTr="001C34A4">
        <w:trPr>
          <w:trHeight w:val="956"/>
        </w:trPr>
        <w:tc>
          <w:tcPr>
            <w:tcW w:w="107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348D4D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2C1DAA3A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5" w:type="dxa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09183217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46469F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โครงการจัดทำแผนพัฒนาท้องถิ่น พ.ศ.</w:t>
            </w: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2571-2575 (</w:t>
            </w: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เพิ่มเติม</w:t>
            </w: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 xml:space="preserve"> </w:t>
            </w: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เปลี่ยนแปลง) เทศบาลตำบลปรางหมู่ อำเภอเมืองพัทลุง จังหวัดพัทลุง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0FDFF6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5,000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0F9B90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CFB834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DA9B60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878EB7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7AB7FA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F0E630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BB764A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B5A6DC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CF3CAF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57DB97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901DC7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5,000</w:t>
            </w:r>
          </w:p>
        </w:tc>
        <w:tc>
          <w:tcPr>
            <w:tcW w:w="448" w:type="dxa"/>
            <w:vAlign w:val="center"/>
            <w:hideMark/>
          </w:tcPr>
          <w:p w14:paraId="23D320AE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  <w:tr w:rsidR="0042520F" w:rsidRPr="00925CB2" w14:paraId="6A7438EB" w14:textId="77777777" w:rsidTr="001C34A4">
        <w:trPr>
          <w:trHeight w:val="405"/>
        </w:trPr>
        <w:tc>
          <w:tcPr>
            <w:tcW w:w="107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2A726C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744DE8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5" w:type="dxa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2DDDB1B9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F7C406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โครงการจ้างเหมาเก็บค่าน้ำประปา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27EE66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F19F2F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74D000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5C68A5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2730D9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89C36E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1B418E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AEC253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61A68B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3F0BC5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340,000</w:t>
            </w:r>
          </w:p>
        </w:tc>
        <w:tc>
          <w:tcPr>
            <w:tcW w:w="83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B36645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675FE0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340,000</w:t>
            </w:r>
          </w:p>
        </w:tc>
        <w:tc>
          <w:tcPr>
            <w:tcW w:w="448" w:type="dxa"/>
            <w:vAlign w:val="center"/>
            <w:hideMark/>
          </w:tcPr>
          <w:p w14:paraId="2AD5E30D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  <w:tr w:rsidR="0042520F" w:rsidRPr="00925CB2" w14:paraId="3E8179A4" w14:textId="77777777" w:rsidTr="001C34A4">
        <w:trPr>
          <w:trHeight w:val="551"/>
        </w:trPr>
        <w:tc>
          <w:tcPr>
            <w:tcW w:w="107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B88F5A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602C76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5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5A96909E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36F0DD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โครงการจ้างเหมาเอกชนเก็บค่าธรรมเนียมขยะมูลฝอยหรือสิ่งปฏิกูล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C3249B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600B61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A13D24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B34AB1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45667A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50,000</w:t>
            </w:r>
          </w:p>
        </w:tc>
        <w:tc>
          <w:tcPr>
            <w:tcW w:w="85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795207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4CAC30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767885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FA39F1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8DB228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F8A00B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20950C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50,000</w:t>
            </w:r>
          </w:p>
        </w:tc>
        <w:tc>
          <w:tcPr>
            <w:tcW w:w="448" w:type="dxa"/>
            <w:vAlign w:val="center"/>
            <w:hideMark/>
          </w:tcPr>
          <w:p w14:paraId="7702B909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  <w:tr w:rsidR="0042520F" w:rsidRPr="003D0D9C" w14:paraId="5A8BD162" w14:textId="77777777" w:rsidTr="001C34A4">
        <w:trPr>
          <w:gridAfter w:val="1"/>
          <w:wAfter w:w="448" w:type="dxa"/>
          <w:trHeight w:val="993"/>
        </w:trPr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246DA9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8FA124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3925DD7C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2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AEBE2D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โครงการตรวจสุขภาพเคลื่อนที่ สมเด็จพระเจ้าน้องนางเธอ</w:t>
            </w: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 xml:space="preserve"> </w:t>
            </w: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เจ้าฟ้าจุฬาภรณวลัยลักษณ์ อัครราชกุมารี กรมพระศรีสวาง</w:t>
            </w:r>
            <w:proofErr w:type="spellStart"/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ควัฒน</w:t>
            </w:r>
            <w:proofErr w:type="spellEnd"/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 xml:space="preserve"> </w:t>
            </w:r>
            <w:proofErr w:type="spellStart"/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วรขัต</w:t>
            </w:r>
            <w:proofErr w:type="spellEnd"/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ติยราชนารี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C2C646" w14:textId="77777777" w:rsidR="0042520F" w:rsidRPr="003D0D9C" w:rsidRDefault="0042520F" w:rsidP="00021D5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3D4413" w14:textId="77777777" w:rsidR="0042520F" w:rsidRPr="003D0D9C" w:rsidRDefault="0042520F" w:rsidP="00021D5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693BD0" w14:textId="77777777" w:rsidR="0042520F" w:rsidRPr="003D0D9C" w:rsidRDefault="0042520F" w:rsidP="00021D5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2842CC" w14:textId="77777777" w:rsidR="0042520F" w:rsidRPr="003D0D9C" w:rsidRDefault="0042520F" w:rsidP="00021D5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130,000</w:t>
            </w:r>
          </w:p>
        </w:tc>
        <w:tc>
          <w:tcPr>
            <w:tcW w:w="8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977AB5" w14:textId="77777777" w:rsidR="0042520F" w:rsidRPr="003D0D9C" w:rsidRDefault="0042520F" w:rsidP="00021D5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4B2921" w14:textId="77777777" w:rsidR="0042520F" w:rsidRPr="003D0D9C" w:rsidRDefault="0042520F" w:rsidP="00021D5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759361" w14:textId="77777777" w:rsidR="0042520F" w:rsidRPr="003D0D9C" w:rsidRDefault="0042520F" w:rsidP="00021D5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A3E504" w14:textId="77777777" w:rsidR="0042520F" w:rsidRPr="003D0D9C" w:rsidRDefault="0042520F" w:rsidP="00021D5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959490" w14:textId="77777777" w:rsidR="0042520F" w:rsidRPr="003D0D9C" w:rsidRDefault="0042520F" w:rsidP="00021D5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70FE13" w14:textId="77777777" w:rsidR="0042520F" w:rsidRPr="003D0D9C" w:rsidRDefault="0042520F" w:rsidP="00021D5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D00DB8" w14:textId="77777777" w:rsidR="0042520F" w:rsidRPr="003D0D9C" w:rsidRDefault="0042520F" w:rsidP="00021D5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AB3E90" w14:textId="77777777" w:rsidR="0042520F" w:rsidRPr="003D0D9C" w:rsidRDefault="0042520F" w:rsidP="00021D5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130,000</w:t>
            </w:r>
          </w:p>
        </w:tc>
      </w:tr>
    </w:tbl>
    <w:p w14:paraId="40EC89D9" w14:textId="77777777" w:rsidR="0042520F" w:rsidRDefault="0042520F"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99B34E0" wp14:editId="22482D20">
                <wp:simplePos x="0" y="0"/>
                <wp:positionH relativeFrom="column">
                  <wp:posOffset>-78076</wp:posOffset>
                </wp:positionH>
                <wp:positionV relativeFrom="paragraph">
                  <wp:posOffset>-5842162</wp:posOffset>
                </wp:positionV>
                <wp:extent cx="2955851" cy="914400"/>
                <wp:effectExtent l="0" t="0" r="35560" b="19050"/>
                <wp:wrapNone/>
                <wp:docPr id="6" name="ตัวเชื่อมต่อตรง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55851" cy="914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A1367DB" id="ตัวเชื่อมต่อตรง 6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.15pt,-460pt" to="226.6pt,-38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" strokecolor="black [3200]" strokeweight=".5pt">
                <v:stroke joinstyle="miter"/>
              </v:line>
            </w:pict>
          </mc:Fallback>
        </mc:AlternateContent>
      </w:r>
      <w:r>
        <w:br w:type="page"/>
      </w:r>
    </w:p>
    <w:tbl>
      <w:tblPr>
        <w:tblW w:w="16080" w:type="dxa"/>
        <w:tblInd w:w="416" w:type="dxa"/>
        <w:tblLayout w:type="fixed"/>
        <w:tblLook w:val="04A0" w:firstRow="1" w:lastRow="0" w:firstColumn="1" w:lastColumn="0" w:noHBand="0" w:noVBand="1"/>
      </w:tblPr>
      <w:tblGrid>
        <w:gridCol w:w="987"/>
        <w:gridCol w:w="992"/>
        <w:gridCol w:w="280"/>
        <w:gridCol w:w="2347"/>
        <w:gridCol w:w="851"/>
        <w:gridCol w:w="848"/>
        <w:gridCol w:w="853"/>
        <w:gridCol w:w="850"/>
        <w:gridCol w:w="851"/>
        <w:gridCol w:w="855"/>
        <w:gridCol w:w="6"/>
        <w:gridCol w:w="842"/>
        <w:gridCol w:w="853"/>
        <w:gridCol w:w="8"/>
        <w:gridCol w:w="842"/>
        <w:gridCol w:w="8"/>
        <w:gridCol w:w="840"/>
        <w:gridCol w:w="993"/>
        <w:gridCol w:w="991"/>
        <w:gridCol w:w="983"/>
      </w:tblGrid>
      <w:tr w:rsidR="0042520F" w:rsidRPr="003D0D9C" w14:paraId="1C8962ED" w14:textId="77777777" w:rsidTr="001C34A4">
        <w:trPr>
          <w:gridAfter w:val="1"/>
          <w:wAfter w:w="983" w:type="dxa"/>
          <w:trHeight w:val="450"/>
        </w:trPr>
        <w:tc>
          <w:tcPr>
            <w:tcW w:w="4606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14:paraId="4D711D3A" w14:textId="77777777" w:rsidR="0042520F" w:rsidRPr="003D0D9C" w:rsidRDefault="0042520F" w:rsidP="00021D5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noProof/>
                <w:color w:val="000000"/>
                <w:sz w:val="18"/>
                <w:szCs w:val="18"/>
                <w:lang w:val="th-TH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45F7DD7F" wp14:editId="50F925CE">
                      <wp:simplePos x="0" y="0"/>
                      <wp:positionH relativeFrom="column">
                        <wp:posOffset>-70308</wp:posOffset>
                      </wp:positionH>
                      <wp:positionV relativeFrom="paragraph">
                        <wp:posOffset>11903</wp:posOffset>
                      </wp:positionV>
                      <wp:extent cx="2923954" cy="914400"/>
                      <wp:effectExtent l="0" t="0" r="29210" b="19050"/>
                      <wp:wrapNone/>
                      <wp:docPr id="9" name="ตัวเชื่อมต่อตรง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923954" cy="9144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A20C41F" id="ตัวเชื่อมต่อตรง 9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55pt,.95pt" to="224.7pt,7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แผนงาน</w:t>
            </w:r>
          </w:p>
        </w:tc>
        <w:tc>
          <w:tcPr>
            <w:tcW w:w="85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077B1A48" w14:textId="77777777" w:rsidR="0042520F" w:rsidRPr="003D0D9C" w:rsidRDefault="0042520F" w:rsidP="00021D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แผนงานบริหารงานทั่วไป</w:t>
            </w:r>
          </w:p>
        </w:tc>
        <w:tc>
          <w:tcPr>
            <w:tcW w:w="84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18ABF854" w14:textId="77777777" w:rsidR="0042520F" w:rsidRDefault="0042520F" w:rsidP="00021D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แผนงาน</w:t>
            </w:r>
          </w:p>
          <w:p w14:paraId="18625C86" w14:textId="77777777" w:rsidR="0042520F" w:rsidRPr="003D0D9C" w:rsidRDefault="0042520F" w:rsidP="00021D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การรักษาความสงบภายใน</w:t>
            </w:r>
          </w:p>
        </w:tc>
        <w:tc>
          <w:tcPr>
            <w:tcW w:w="85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10844864" w14:textId="77777777" w:rsidR="0042520F" w:rsidRPr="003D0D9C" w:rsidRDefault="0042520F" w:rsidP="00021D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แผนงานการศึกษา</w:t>
            </w:r>
          </w:p>
        </w:tc>
        <w:tc>
          <w:tcPr>
            <w:tcW w:w="8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3DD9D149" w14:textId="77777777" w:rsidR="0042520F" w:rsidRPr="003D0D9C" w:rsidRDefault="0042520F" w:rsidP="00021D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แผนงานสาธารณสุข</w:t>
            </w:r>
          </w:p>
        </w:tc>
        <w:tc>
          <w:tcPr>
            <w:tcW w:w="85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683EB6C2" w14:textId="77777777" w:rsidR="0042520F" w:rsidRPr="003D0D9C" w:rsidRDefault="0042520F" w:rsidP="00021D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แผนงานเคหะและชุมชน</w:t>
            </w:r>
          </w:p>
        </w:tc>
        <w:tc>
          <w:tcPr>
            <w:tcW w:w="85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48F61721" w14:textId="77777777" w:rsidR="0042520F" w:rsidRPr="003D0D9C" w:rsidRDefault="0042520F" w:rsidP="00021D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848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23E220FC" w14:textId="77777777" w:rsidR="0042520F" w:rsidRDefault="0042520F" w:rsidP="00021D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แผนงา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18"/>
                <w:szCs w:val="18"/>
                <w:cs/>
              </w:rPr>
              <w:t>น</w:t>
            </w:r>
          </w:p>
          <w:p w14:paraId="35182EC7" w14:textId="77777777" w:rsidR="0042520F" w:rsidRPr="003D0D9C" w:rsidRDefault="0042520F" w:rsidP="00021D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การศาสนา วัฒนธรรม</w:t>
            </w: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และนันทนาการ</w:t>
            </w:r>
          </w:p>
        </w:tc>
        <w:tc>
          <w:tcPr>
            <w:tcW w:w="85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7BC749DA" w14:textId="77777777" w:rsidR="0042520F" w:rsidRPr="003D0D9C" w:rsidRDefault="0042520F" w:rsidP="00021D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แผนงานอุตสาหกรรมและการโยธา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27692DED" w14:textId="77777777" w:rsidR="0042520F" w:rsidRPr="003D0D9C" w:rsidRDefault="0042520F" w:rsidP="00021D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แผนงานการเกษตร</w:t>
            </w:r>
          </w:p>
        </w:tc>
        <w:tc>
          <w:tcPr>
            <w:tcW w:w="848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0913AF26" w14:textId="77777777" w:rsidR="0042520F" w:rsidRDefault="0042520F" w:rsidP="00021D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แผนงาน</w:t>
            </w:r>
          </w:p>
          <w:p w14:paraId="5332F44F" w14:textId="77777777" w:rsidR="0042520F" w:rsidRPr="003D0D9C" w:rsidRDefault="0042520F" w:rsidP="00021D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การพาณิชย์</w:t>
            </w:r>
          </w:p>
        </w:tc>
        <w:tc>
          <w:tcPr>
            <w:tcW w:w="99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64D35AAE" w14:textId="77777777" w:rsidR="0042520F" w:rsidRDefault="0042520F" w:rsidP="00021D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แผนงาน</w:t>
            </w:r>
          </w:p>
          <w:p w14:paraId="1B4AB934" w14:textId="77777777" w:rsidR="0042520F" w:rsidRPr="003D0D9C" w:rsidRDefault="0042520F" w:rsidP="00021D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งบกลาง</w:t>
            </w:r>
          </w:p>
        </w:tc>
        <w:tc>
          <w:tcPr>
            <w:tcW w:w="99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1CAFBA43" w14:textId="77777777" w:rsidR="0042520F" w:rsidRPr="003D0D9C" w:rsidRDefault="0042520F" w:rsidP="00021D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รวม</w:t>
            </w:r>
          </w:p>
        </w:tc>
      </w:tr>
      <w:tr w:rsidR="0042520F" w:rsidRPr="003D0D9C" w14:paraId="6856857F" w14:textId="77777777" w:rsidTr="001C34A4">
        <w:trPr>
          <w:gridAfter w:val="1"/>
          <w:wAfter w:w="983" w:type="dxa"/>
          <w:trHeight w:val="480"/>
        </w:trPr>
        <w:tc>
          <w:tcPr>
            <w:tcW w:w="4606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5DA4D59E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17A3FF18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4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097DF664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4062166C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0E02FAA4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23560B0B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36F277F1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48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0EF03551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303A12F5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3EF61320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48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01488F77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57B47DBA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42483CEF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42520F" w:rsidRPr="003D0D9C" w14:paraId="5FCE6339" w14:textId="77777777" w:rsidTr="001C34A4">
        <w:trPr>
          <w:gridAfter w:val="1"/>
          <w:wAfter w:w="983" w:type="dxa"/>
          <w:trHeight w:val="499"/>
        </w:trPr>
        <w:tc>
          <w:tcPr>
            <w:tcW w:w="4606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14:paraId="5A4C4FD2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งบ/รายจ่าย/ประเภทรายจ่าย</w:t>
            </w:r>
          </w:p>
        </w:tc>
        <w:tc>
          <w:tcPr>
            <w:tcW w:w="8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3C9F20B4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4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3FB66512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5350288C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453067DD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6D0D5D6D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34C61E20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48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2F7E9176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259F1B8F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63F0FF8F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48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2F88FD26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3564595F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65C55EB0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42520F" w:rsidRPr="00925CB2" w14:paraId="06DBAE39" w14:textId="77777777" w:rsidTr="001C34A4">
        <w:trPr>
          <w:trHeight w:val="565"/>
        </w:trPr>
        <w:tc>
          <w:tcPr>
            <w:tcW w:w="98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 w:themeFill="background1"/>
            <w:hideMark/>
          </w:tcPr>
          <w:p w14:paraId="0BC16105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14B3B218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 w:themeFill="background1"/>
            <w:hideMark/>
          </w:tcPr>
          <w:p w14:paraId="4CC3FBD0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15A04424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โครงการปรับปรุงแผนที่ภาษีและทะเบียนทรัพย์สิน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4062C9EF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15,000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28E999C9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24BD8432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15853348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320CFEB7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379476BE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559C1CB5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610622BE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436FCECE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335D9160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279ECFDE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12992FC6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15,000</w:t>
            </w:r>
          </w:p>
        </w:tc>
        <w:tc>
          <w:tcPr>
            <w:tcW w:w="983" w:type="dxa"/>
            <w:vAlign w:val="center"/>
            <w:hideMark/>
          </w:tcPr>
          <w:p w14:paraId="19CA7448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  <w:tr w:rsidR="0042520F" w:rsidRPr="00925CB2" w14:paraId="48C07A23" w14:textId="77777777" w:rsidTr="001C34A4">
        <w:trPr>
          <w:trHeight w:val="471"/>
        </w:trPr>
        <w:tc>
          <w:tcPr>
            <w:tcW w:w="98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34B77FCC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EAE8CB2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095895D5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78C7F3" w14:textId="77777777" w:rsidR="0042520F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โครงการฝึกซ้อมแผนป้องกันและบรรเทา</w:t>
            </w:r>
          </w:p>
          <w:p w14:paraId="029B7844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สาธารณภัย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618B04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1EE8C8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25,000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D50058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7B18F2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78C1BF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ADA150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126D99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038A3C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DAD8D1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BCAC88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33CFC0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B5B344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25,000</w:t>
            </w:r>
          </w:p>
        </w:tc>
        <w:tc>
          <w:tcPr>
            <w:tcW w:w="983" w:type="dxa"/>
            <w:vAlign w:val="center"/>
            <w:hideMark/>
          </w:tcPr>
          <w:p w14:paraId="3EAB3296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  <w:tr w:rsidR="0042520F" w:rsidRPr="00925CB2" w14:paraId="1EE776FC" w14:textId="77777777" w:rsidTr="001C34A4">
        <w:trPr>
          <w:trHeight w:val="1046"/>
        </w:trPr>
        <w:tc>
          <w:tcPr>
            <w:tcW w:w="98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1B1A5BCC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4054BC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07FF8FE9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40886D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โครงการพัฒนาความรู้ด้านกฎหมายและระเบียบที่เกี่ยวข้องกับการปฏิบัติงาน</w:t>
            </w: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 xml:space="preserve"> </w:t>
            </w: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สำหรับพนักงานเทศบาล ผู้บริหารและสมาชิกสภาเทศบาลตำบลปรางหมู่ ประจำปีงบประมาณ</w:t>
            </w: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 xml:space="preserve"> </w:t>
            </w: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พ.ศ.</w:t>
            </w: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2570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BEB2F0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5,000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E3660D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CEB16E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797EFC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0961F6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000118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36D0AF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F090AE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EB4B83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BCB46F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62E9FB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B70BFD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5,000</w:t>
            </w:r>
          </w:p>
        </w:tc>
        <w:tc>
          <w:tcPr>
            <w:tcW w:w="983" w:type="dxa"/>
            <w:vAlign w:val="center"/>
            <w:hideMark/>
          </w:tcPr>
          <w:p w14:paraId="6353BF87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  <w:tr w:rsidR="0042520F" w:rsidRPr="00925CB2" w14:paraId="266EB9DE" w14:textId="77777777" w:rsidTr="001C34A4">
        <w:trPr>
          <w:trHeight w:val="834"/>
        </w:trPr>
        <w:tc>
          <w:tcPr>
            <w:tcW w:w="98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30CC6C54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D6490A2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060D6096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3F03C7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โครงการพัฒนาระบบสุขาภิบาลในโรงเรียนและชุมชน</w:t>
            </w: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 xml:space="preserve"> </w:t>
            </w: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ของสมเด็จพระกนิษฐา</w:t>
            </w:r>
            <w:proofErr w:type="spellStart"/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ธิ</w:t>
            </w:r>
            <w:proofErr w:type="spellEnd"/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ราชเจ้า กรมสมเด็จพระเทพรัตนราชสุดาฯ สยามบรมราชกุมารี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80C65A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465B76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2FA5F1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FDF3DB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20,000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80E236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7320AA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B8D494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BFFBCC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2B8645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CAD1A5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D972D8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17A261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20,000</w:t>
            </w:r>
          </w:p>
        </w:tc>
        <w:tc>
          <w:tcPr>
            <w:tcW w:w="983" w:type="dxa"/>
            <w:vAlign w:val="center"/>
            <w:hideMark/>
          </w:tcPr>
          <w:p w14:paraId="32BD623E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  <w:tr w:rsidR="0042520F" w:rsidRPr="00925CB2" w14:paraId="6F2254B0" w14:textId="77777777" w:rsidTr="001C34A4">
        <w:trPr>
          <w:trHeight w:val="535"/>
        </w:trPr>
        <w:tc>
          <w:tcPr>
            <w:tcW w:w="98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00DD4F39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34DB74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17D3CF41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C2B4F3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โครงการรณรงค์ส่งเสริมการจัดทำและการใช้ปุ๋ยชีวภาพและปุ๋ยอินทรีย์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A49AEE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D86F54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33E5AD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FED093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94701E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9E0B23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1E0831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2D2EC4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6815C9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20,000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1867CF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5334FB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2477A6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20,000</w:t>
            </w:r>
          </w:p>
        </w:tc>
        <w:tc>
          <w:tcPr>
            <w:tcW w:w="983" w:type="dxa"/>
            <w:vAlign w:val="center"/>
            <w:hideMark/>
          </w:tcPr>
          <w:p w14:paraId="570ED586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  <w:tr w:rsidR="0042520F" w:rsidRPr="00925CB2" w14:paraId="06A7F392" w14:textId="77777777" w:rsidTr="001C34A4">
        <w:trPr>
          <w:trHeight w:val="473"/>
        </w:trPr>
        <w:tc>
          <w:tcPr>
            <w:tcW w:w="98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1317CA11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AFB7D5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7A2C2F0E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1633A2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โครงการวันกตัญญูรดน้ำขอพรผู้สูงอายุ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C797F5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1D5E21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B106CF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5EFF7B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7BC1B6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C34D84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819818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70,000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B4B413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6D1133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399244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AD1224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9DEE4F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70,000</w:t>
            </w:r>
          </w:p>
        </w:tc>
        <w:tc>
          <w:tcPr>
            <w:tcW w:w="983" w:type="dxa"/>
            <w:vAlign w:val="center"/>
            <w:hideMark/>
          </w:tcPr>
          <w:p w14:paraId="43CC10A9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  <w:tr w:rsidR="0042520F" w:rsidRPr="00925CB2" w14:paraId="0960B328" w14:textId="77777777" w:rsidTr="001C34A4">
        <w:trPr>
          <w:trHeight w:val="408"/>
        </w:trPr>
        <w:tc>
          <w:tcPr>
            <w:tcW w:w="98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7437E926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FF85117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144BA39E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D0AA15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โครงการวันเด็กแห่งชาติ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19BE9F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B2AF2E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F75440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80,000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67DB3D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5291A5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AA42A8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CBE719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6D692C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689494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18B235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7956D3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049FA4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80,000</w:t>
            </w:r>
          </w:p>
        </w:tc>
        <w:tc>
          <w:tcPr>
            <w:tcW w:w="983" w:type="dxa"/>
            <w:vAlign w:val="center"/>
            <w:hideMark/>
          </w:tcPr>
          <w:p w14:paraId="196D18E4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  <w:tr w:rsidR="0042520F" w:rsidRPr="00925CB2" w14:paraId="4D66E940" w14:textId="77777777" w:rsidTr="001C34A4">
        <w:trPr>
          <w:trHeight w:val="527"/>
        </w:trPr>
        <w:tc>
          <w:tcPr>
            <w:tcW w:w="98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5DC5AE37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B96606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7A8BB92F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4C4B70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โครงการส่งเสริมและพัฒนาศักยภาพคุณภาพชีวิตผู้สูงอายุ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F70232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1C1154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D1A332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6EB3A5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EE8BCC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75D631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150,000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A701C6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FBD8F5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BEE22F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F7DAE0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9486E2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077F32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150,000</w:t>
            </w:r>
          </w:p>
        </w:tc>
        <w:tc>
          <w:tcPr>
            <w:tcW w:w="983" w:type="dxa"/>
            <w:vAlign w:val="center"/>
            <w:hideMark/>
          </w:tcPr>
          <w:p w14:paraId="2BA754A4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  <w:tr w:rsidR="0042520F" w:rsidRPr="00925CB2" w14:paraId="65390F3A" w14:textId="77777777" w:rsidTr="001C34A4">
        <w:trPr>
          <w:trHeight w:val="704"/>
        </w:trPr>
        <w:tc>
          <w:tcPr>
            <w:tcW w:w="98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000F15A5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BE02CD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5D7E6497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E5CE78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โครงการสนับสนุนค่าใช้จ่ายการบริหารสถานศึกษา</w:t>
            </w: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br/>
              <w:t xml:space="preserve">1) </w:t>
            </w: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ค่าอาหารกลางวันเด็กนักเรียน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2EB4BA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D802F7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F66478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441,000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7925EA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B03F14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709729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64093D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C3410D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A36C09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7466B7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956555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5D221B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441,000</w:t>
            </w:r>
          </w:p>
        </w:tc>
        <w:tc>
          <w:tcPr>
            <w:tcW w:w="983" w:type="dxa"/>
            <w:vAlign w:val="center"/>
            <w:hideMark/>
          </w:tcPr>
          <w:p w14:paraId="0BF23071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  <w:tr w:rsidR="0042520F" w:rsidRPr="00925CB2" w14:paraId="189C2CF9" w14:textId="77777777" w:rsidTr="001C34A4">
        <w:trPr>
          <w:trHeight w:val="672"/>
        </w:trPr>
        <w:tc>
          <w:tcPr>
            <w:tcW w:w="98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590A1C67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F090AE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6EEB4750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1BBBAD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โครงการสนับสนุนค่าใช้จ่ายการบริหารสถานศึกษา</w:t>
            </w: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br/>
              <w:t>2)</w:t>
            </w:r>
            <w:r>
              <w:rPr>
                <w:rFonts w:ascii="TH SarabunPSK" w:eastAsia="Times New Roman" w:hAnsi="TH SarabunPSK" w:cs="TH SarabunPSK" w:hint="cs"/>
                <w:color w:val="000000"/>
                <w:sz w:val="18"/>
                <w:szCs w:val="18"/>
                <w:cs/>
              </w:rPr>
              <w:t xml:space="preserve"> </w:t>
            </w: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ค่าจัดการเรียนการสอน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FBC02D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086080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6B0CC1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102,000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D52480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E61AEB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A369BD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1C2C44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DACD72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0876B8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BF2CB6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2320FA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B4EF03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102,000</w:t>
            </w:r>
          </w:p>
        </w:tc>
        <w:tc>
          <w:tcPr>
            <w:tcW w:w="983" w:type="dxa"/>
            <w:vAlign w:val="center"/>
            <w:hideMark/>
          </w:tcPr>
          <w:p w14:paraId="0E4217EA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  <w:tr w:rsidR="0042520F" w:rsidRPr="00925CB2" w14:paraId="525D9FB4" w14:textId="77777777" w:rsidTr="001C34A4">
        <w:trPr>
          <w:trHeight w:val="696"/>
        </w:trPr>
        <w:tc>
          <w:tcPr>
            <w:tcW w:w="98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A761271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5EAE458D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5EAF1D85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0C5559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โครงการสนับสนุนค่าใช้จ่ายการบริหารสถานศึกษา</w:t>
            </w: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br/>
              <w:t>3)</w:t>
            </w:r>
            <w:r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 xml:space="preserve"> </w:t>
            </w: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ค่าหนังสือเรียน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3335F7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A9F74F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815C7A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6,000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C598CD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83BA47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8E0C6A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7EF115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F3A3C6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DEA132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DAD2D4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D6FCC9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AC88E8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6,000</w:t>
            </w:r>
          </w:p>
        </w:tc>
        <w:tc>
          <w:tcPr>
            <w:tcW w:w="983" w:type="dxa"/>
            <w:vAlign w:val="center"/>
            <w:hideMark/>
          </w:tcPr>
          <w:p w14:paraId="7E0CF69B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  <w:tr w:rsidR="0042520F" w:rsidRPr="00925CB2" w14:paraId="03A5412A" w14:textId="77777777" w:rsidTr="001C34A4">
        <w:trPr>
          <w:trHeight w:val="683"/>
        </w:trPr>
        <w:tc>
          <w:tcPr>
            <w:tcW w:w="9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CC49EEB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4E11981A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14050BAB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4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9D5A04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โครงการสนับสนุนค่าใช้จ่ายการบริหารสถานศึกษา</w:t>
            </w: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br/>
              <w:t>4)</w:t>
            </w:r>
            <w:r>
              <w:rPr>
                <w:rFonts w:ascii="TH SarabunPSK" w:eastAsia="Times New Roman" w:hAnsi="TH SarabunPSK" w:cs="TH SarabunPSK" w:hint="cs"/>
                <w:color w:val="000000"/>
                <w:sz w:val="18"/>
                <w:szCs w:val="18"/>
                <w:cs/>
              </w:rPr>
              <w:t xml:space="preserve"> </w:t>
            </w: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ค่าอุปกรณ์การเรียน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931C73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B74F2D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6564A9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8,700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D39624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33A864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CFB87B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E50A57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CAACA1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4D9472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44D233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40C0DF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341CC1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8,700</w:t>
            </w:r>
          </w:p>
        </w:tc>
        <w:tc>
          <w:tcPr>
            <w:tcW w:w="983" w:type="dxa"/>
            <w:vAlign w:val="center"/>
            <w:hideMark/>
          </w:tcPr>
          <w:p w14:paraId="593FE79C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</w:tbl>
    <w:p w14:paraId="75C1948A" w14:textId="77777777" w:rsidR="0042520F" w:rsidRDefault="0042520F">
      <w:r>
        <w:br w:type="page"/>
      </w:r>
    </w:p>
    <w:tbl>
      <w:tblPr>
        <w:tblW w:w="16017" w:type="dxa"/>
        <w:tblInd w:w="416" w:type="dxa"/>
        <w:tblLayout w:type="fixed"/>
        <w:tblLook w:val="04A0" w:firstRow="1" w:lastRow="0" w:firstColumn="1" w:lastColumn="0" w:noHBand="0" w:noVBand="1"/>
      </w:tblPr>
      <w:tblGrid>
        <w:gridCol w:w="988"/>
        <w:gridCol w:w="986"/>
        <w:gridCol w:w="277"/>
        <w:gridCol w:w="2270"/>
        <w:gridCol w:w="856"/>
        <w:gridCol w:w="860"/>
        <w:gridCol w:w="851"/>
        <w:gridCol w:w="840"/>
        <w:gridCol w:w="851"/>
        <w:gridCol w:w="850"/>
        <w:gridCol w:w="856"/>
        <w:gridCol w:w="855"/>
        <w:gridCol w:w="850"/>
        <w:gridCol w:w="11"/>
        <w:gridCol w:w="844"/>
        <w:gridCol w:w="989"/>
        <w:gridCol w:w="991"/>
        <w:gridCol w:w="992"/>
      </w:tblGrid>
      <w:tr w:rsidR="0042520F" w:rsidRPr="003D0D9C" w14:paraId="049848B1" w14:textId="77777777" w:rsidTr="001C34A4">
        <w:trPr>
          <w:gridAfter w:val="1"/>
          <w:wAfter w:w="992" w:type="dxa"/>
          <w:trHeight w:val="450"/>
        </w:trPr>
        <w:tc>
          <w:tcPr>
            <w:tcW w:w="4521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14:paraId="1E6C5963" w14:textId="77777777" w:rsidR="0042520F" w:rsidRPr="003D0D9C" w:rsidRDefault="0042520F" w:rsidP="00021D5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noProof/>
                <w:color w:val="000000"/>
                <w:sz w:val="18"/>
                <w:szCs w:val="18"/>
                <w:lang w:val="th-TH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012C336B" wp14:editId="17BD52B6">
                      <wp:simplePos x="0" y="0"/>
                      <wp:positionH relativeFrom="column">
                        <wp:posOffset>-72229</wp:posOffset>
                      </wp:positionH>
                      <wp:positionV relativeFrom="paragraph">
                        <wp:posOffset>1270</wp:posOffset>
                      </wp:positionV>
                      <wp:extent cx="2870791" cy="914400"/>
                      <wp:effectExtent l="0" t="0" r="25400" b="19050"/>
                      <wp:wrapNone/>
                      <wp:docPr id="16" name="ตัวเชื่อมต่อตรง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870791" cy="9144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F254F81" id="ตัวเชื่อมต่อตรง 16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7pt,.1pt" to="220.35pt,7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แผนงาน</w:t>
            </w:r>
          </w:p>
        </w:tc>
        <w:tc>
          <w:tcPr>
            <w:tcW w:w="8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3DADEA21" w14:textId="77777777" w:rsidR="0042520F" w:rsidRPr="003D0D9C" w:rsidRDefault="0042520F" w:rsidP="00021D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แผนงานบริหารงานทั่วไป</w:t>
            </w:r>
          </w:p>
        </w:tc>
        <w:tc>
          <w:tcPr>
            <w:tcW w:w="8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53FBD28C" w14:textId="77777777" w:rsidR="0042520F" w:rsidRDefault="0042520F" w:rsidP="00021D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แผนงาน</w:t>
            </w:r>
          </w:p>
          <w:p w14:paraId="7EC92789" w14:textId="77777777" w:rsidR="0042520F" w:rsidRPr="003D0D9C" w:rsidRDefault="0042520F" w:rsidP="00021D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การรักษาความสงบภายใน</w:t>
            </w:r>
          </w:p>
        </w:tc>
        <w:tc>
          <w:tcPr>
            <w:tcW w:w="85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05FEBB71" w14:textId="77777777" w:rsidR="0042520F" w:rsidRPr="003D0D9C" w:rsidRDefault="0042520F" w:rsidP="00021D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แผนงานการศึกษา</w:t>
            </w:r>
          </w:p>
        </w:tc>
        <w:tc>
          <w:tcPr>
            <w:tcW w:w="8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18699D85" w14:textId="77777777" w:rsidR="0042520F" w:rsidRPr="003D0D9C" w:rsidRDefault="0042520F" w:rsidP="00021D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แผนงานสาธารณสุข</w:t>
            </w:r>
          </w:p>
        </w:tc>
        <w:tc>
          <w:tcPr>
            <w:tcW w:w="85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26CCA506" w14:textId="77777777" w:rsidR="0042520F" w:rsidRPr="003D0D9C" w:rsidRDefault="0042520F" w:rsidP="00021D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แผนงานเคหะและชุมชน</w:t>
            </w:r>
          </w:p>
        </w:tc>
        <w:tc>
          <w:tcPr>
            <w:tcW w:w="8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13E3A961" w14:textId="77777777" w:rsidR="0042520F" w:rsidRPr="003D0D9C" w:rsidRDefault="0042520F" w:rsidP="00021D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8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1FE5ABAF" w14:textId="77777777" w:rsidR="0042520F" w:rsidRDefault="0042520F" w:rsidP="00021D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แผนงา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18"/>
                <w:szCs w:val="18"/>
                <w:cs/>
              </w:rPr>
              <w:t>น</w:t>
            </w:r>
          </w:p>
          <w:p w14:paraId="48F809F4" w14:textId="77777777" w:rsidR="0042520F" w:rsidRPr="003D0D9C" w:rsidRDefault="0042520F" w:rsidP="00021D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การศาสนา วัฒนธรรม</w:t>
            </w: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และนันทนาการ</w:t>
            </w:r>
          </w:p>
        </w:tc>
        <w:tc>
          <w:tcPr>
            <w:tcW w:w="85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6EA2A403" w14:textId="77777777" w:rsidR="0042520F" w:rsidRPr="003D0D9C" w:rsidRDefault="0042520F" w:rsidP="00021D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แผนงานอุตสาหกรรมและการโยธา</w:t>
            </w:r>
          </w:p>
        </w:tc>
        <w:tc>
          <w:tcPr>
            <w:tcW w:w="8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707B0724" w14:textId="77777777" w:rsidR="0042520F" w:rsidRPr="003D0D9C" w:rsidRDefault="0042520F" w:rsidP="00021D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แผนงานการเกษตร</w:t>
            </w:r>
          </w:p>
        </w:tc>
        <w:tc>
          <w:tcPr>
            <w:tcW w:w="85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3ACDDA41" w14:textId="77777777" w:rsidR="0042520F" w:rsidRDefault="0042520F" w:rsidP="00021D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แผนงาน</w:t>
            </w:r>
          </w:p>
          <w:p w14:paraId="063AB1EE" w14:textId="77777777" w:rsidR="0042520F" w:rsidRPr="003D0D9C" w:rsidRDefault="0042520F" w:rsidP="00021D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การพาณิชย์</w:t>
            </w:r>
          </w:p>
        </w:tc>
        <w:tc>
          <w:tcPr>
            <w:tcW w:w="98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14C8A16C" w14:textId="77777777" w:rsidR="0042520F" w:rsidRDefault="0042520F" w:rsidP="00021D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แผนงาน</w:t>
            </w:r>
          </w:p>
          <w:p w14:paraId="6FE57B48" w14:textId="77777777" w:rsidR="0042520F" w:rsidRPr="003D0D9C" w:rsidRDefault="0042520F" w:rsidP="00021D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งบกลาง</w:t>
            </w:r>
          </w:p>
        </w:tc>
        <w:tc>
          <w:tcPr>
            <w:tcW w:w="99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51B76B32" w14:textId="77777777" w:rsidR="0042520F" w:rsidRPr="003D0D9C" w:rsidRDefault="0042520F" w:rsidP="00021D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รวม</w:t>
            </w:r>
          </w:p>
        </w:tc>
      </w:tr>
      <w:tr w:rsidR="0042520F" w:rsidRPr="003D0D9C" w14:paraId="43963226" w14:textId="77777777" w:rsidTr="001C34A4">
        <w:trPr>
          <w:gridAfter w:val="1"/>
          <w:wAfter w:w="992" w:type="dxa"/>
          <w:trHeight w:val="480"/>
        </w:trPr>
        <w:tc>
          <w:tcPr>
            <w:tcW w:w="4521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61295483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099C17DC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444C0679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33A12899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489F4ADA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22075BCC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0F596958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742B0C57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3285485D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3E35DAD9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3319801D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8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7454A4BC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6E40B615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42520F" w:rsidRPr="003D0D9C" w14:paraId="73AC7C1B" w14:textId="77777777" w:rsidTr="001C34A4">
        <w:trPr>
          <w:gridAfter w:val="1"/>
          <w:wAfter w:w="992" w:type="dxa"/>
          <w:trHeight w:val="499"/>
        </w:trPr>
        <w:tc>
          <w:tcPr>
            <w:tcW w:w="4521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14:paraId="740EB2A5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งบ/รายจ่าย/ประเภทรายจ่าย</w:t>
            </w:r>
          </w:p>
        </w:tc>
        <w:tc>
          <w:tcPr>
            <w:tcW w:w="85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72E851C9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559670F2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0777E788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1DFA0A4D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1C69E0CD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24E1CE20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05AD5734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65F7147E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52DA253A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15D2FACA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8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59EBCD41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462E2775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42520F" w:rsidRPr="00925CB2" w14:paraId="11B2944F" w14:textId="77777777" w:rsidTr="001C34A4">
        <w:trPr>
          <w:trHeight w:val="551"/>
        </w:trPr>
        <w:tc>
          <w:tcPr>
            <w:tcW w:w="988" w:type="dxa"/>
            <w:tcBorders>
              <w:top w:val="single" w:sz="4" w:space="0" w:color="auto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 w:themeFill="background1"/>
            <w:hideMark/>
          </w:tcPr>
          <w:p w14:paraId="3B221863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260E5C1E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 w:themeFill="background1"/>
            <w:hideMark/>
          </w:tcPr>
          <w:p w14:paraId="0FF0AFB0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1F909CAD" w14:textId="77777777" w:rsidR="0042520F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โครงการสนับสนุนค่าใช้จ่ายการบริหารสถานศึกษา</w:t>
            </w:r>
          </w:p>
          <w:p w14:paraId="09D752FF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br w:type="page"/>
              <w:t xml:space="preserve">5) </w:t>
            </w: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ค่าเครื่องแบบนักเรียน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2497B251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6AA0914F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2CF37345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9,800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1299E34E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34B1D485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2532BA1A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261A2B5F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54FEB0A1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49CAF784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0A86536E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5E3B5995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25E892EE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9,800</w:t>
            </w:r>
          </w:p>
        </w:tc>
        <w:tc>
          <w:tcPr>
            <w:tcW w:w="992" w:type="dxa"/>
            <w:vAlign w:val="center"/>
            <w:hideMark/>
          </w:tcPr>
          <w:p w14:paraId="66597A38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  <w:tr w:rsidR="0042520F" w:rsidRPr="00925CB2" w14:paraId="6CEAB4BA" w14:textId="77777777" w:rsidTr="001C34A4">
        <w:trPr>
          <w:trHeight w:val="679"/>
        </w:trPr>
        <w:tc>
          <w:tcPr>
            <w:tcW w:w="98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0AF045A3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AC34C3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6F70FFAB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0D335D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โครงการสนับสนุนค่าใช้จ่ายการบริหารสถานศึกษา</w:t>
            </w: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br/>
              <w:t xml:space="preserve">6) </w:t>
            </w: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ค่ากิจกรรมพัฒนาผู้เรียน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785485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4F5512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7F7CD1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17,100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E41945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AA4082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79B044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6BEFE8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DF4A88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3B268A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423B86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F250C9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11DEF9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17,100</w:t>
            </w:r>
          </w:p>
        </w:tc>
        <w:tc>
          <w:tcPr>
            <w:tcW w:w="992" w:type="dxa"/>
            <w:vAlign w:val="center"/>
            <w:hideMark/>
          </w:tcPr>
          <w:p w14:paraId="14A3D9E4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  <w:tr w:rsidR="0042520F" w:rsidRPr="00925CB2" w14:paraId="3831618C" w14:textId="77777777" w:rsidTr="001C34A4">
        <w:trPr>
          <w:trHeight w:val="561"/>
        </w:trPr>
        <w:tc>
          <w:tcPr>
            <w:tcW w:w="98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0324268E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CE7C71E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02CE7FDA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0B9048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โครงการสนับสนุนศูนย์คัดกรองและศูนย์ฟื้นฟูทางสั</w:t>
            </w:r>
            <w:r>
              <w:rPr>
                <w:rFonts w:ascii="TH SarabunPSK" w:eastAsia="Times New Roman" w:hAnsi="TH SarabunPSK" w:cs="TH SarabunPSK" w:hint="cs"/>
                <w:color w:val="000000"/>
                <w:sz w:val="18"/>
                <w:szCs w:val="18"/>
                <w:cs/>
              </w:rPr>
              <w:t>ง</w:t>
            </w: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คม(ยาเสพติด)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AAFBF1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90189B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0CB3CC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5A6982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8E763E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5B1672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246,000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78D8E0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24CB76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9E4FA7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626EB7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3E5365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123FB4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246,000</w:t>
            </w:r>
          </w:p>
        </w:tc>
        <w:tc>
          <w:tcPr>
            <w:tcW w:w="992" w:type="dxa"/>
            <w:vAlign w:val="center"/>
            <w:hideMark/>
          </w:tcPr>
          <w:p w14:paraId="7D22B973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  <w:tr w:rsidR="0042520F" w:rsidRPr="00925CB2" w14:paraId="45A076F4" w14:textId="77777777" w:rsidTr="001C34A4">
        <w:trPr>
          <w:trHeight w:val="541"/>
        </w:trPr>
        <w:tc>
          <w:tcPr>
            <w:tcW w:w="98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5977F992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AE3B57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392768A0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E58ACE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โครงการสร้างเสริมสุขภาพเชิงรุก เพื่อลดภาวะคลอดก่อนกำหนด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0AE204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8DA3D8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D380FD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085CD9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10,000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DEE340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C0CFBC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EE5610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68538B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59CA05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A80971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7F15FC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7B2789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10,000</w:t>
            </w:r>
          </w:p>
        </w:tc>
        <w:tc>
          <w:tcPr>
            <w:tcW w:w="992" w:type="dxa"/>
            <w:vAlign w:val="center"/>
            <w:hideMark/>
          </w:tcPr>
          <w:p w14:paraId="5CA87514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  <w:tr w:rsidR="0042520F" w:rsidRPr="00925CB2" w14:paraId="3D4D518F" w14:textId="77777777" w:rsidTr="001C34A4">
        <w:trPr>
          <w:trHeight w:val="349"/>
        </w:trPr>
        <w:tc>
          <w:tcPr>
            <w:tcW w:w="98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38003DB1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4B7AFA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76B9B431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42A0E1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โครงการสืบสานวัฒนธรรมประเพณีแข่งโพน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22B2EE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370A1D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8BB01C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EFF724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E8F92C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ABBF57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D8227B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100,000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AF932A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AD7ADD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4F4A7F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E9DEA6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0F7187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100,000</w:t>
            </w:r>
          </w:p>
        </w:tc>
        <w:tc>
          <w:tcPr>
            <w:tcW w:w="992" w:type="dxa"/>
            <w:vAlign w:val="center"/>
            <w:hideMark/>
          </w:tcPr>
          <w:p w14:paraId="2C831F1C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  <w:tr w:rsidR="0042520F" w:rsidRPr="00925CB2" w14:paraId="2EEE6378" w14:textId="77777777" w:rsidTr="001C34A4">
        <w:trPr>
          <w:trHeight w:val="554"/>
        </w:trPr>
        <w:tc>
          <w:tcPr>
            <w:tcW w:w="98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5A3EB35D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73DD83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2205C58E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789FB1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โครงการอบรมส่งเสริมพัฒนาศักยภาพและเพิ่มประสิทธิภาพกล</w:t>
            </w:r>
            <w:r>
              <w:rPr>
                <w:rFonts w:ascii="TH SarabunPSK" w:eastAsia="Times New Roman" w:hAnsi="TH SarabunPSK" w:cs="TH SarabunPSK" w:hint="cs"/>
                <w:color w:val="000000"/>
                <w:sz w:val="18"/>
                <w:szCs w:val="18"/>
                <w:cs/>
              </w:rPr>
              <w:t>ุ่ม</w:t>
            </w: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อาชีพในพื้นที่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933199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E2B4CA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3E8D1D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B8624F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A04333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3EAE7B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30,000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B86BF1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11CC6C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DC3D33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24B1EF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CAE096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16AE44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30,000</w:t>
            </w:r>
          </w:p>
        </w:tc>
        <w:tc>
          <w:tcPr>
            <w:tcW w:w="992" w:type="dxa"/>
            <w:vAlign w:val="center"/>
            <w:hideMark/>
          </w:tcPr>
          <w:p w14:paraId="45281D07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  <w:tr w:rsidR="0042520F" w:rsidRPr="00925CB2" w14:paraId="3081B28D" w14:textId="77777777" w:rsidTr="001C34A4">
        <w:trPr>
          <w:trHeight w:val="406"/>
        </w:trPr>
        <w:tc>
          <w:tcPr>
            <w:tcW w:w="98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0A6AC8D7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A79634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613A2846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27E80A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โครงการอบรมหมอหมู่บ้านในพระราชประสงค์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FD7C9C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A23041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2227AD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58C748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30,000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E1C7D0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BB21F2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122145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934489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B907E5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70CB03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28FE5E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B3328A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30,000</w:t>
            </w:r>
          </w:p>
        </w:tc>
        <w:tc>
          <w:tcPr>
            <w:tcW w:w="992" w:type="dxa"/>
            <w:vAlign w:val="center"/>
            <w:hideMark/>
          </w:tcPr>
          <w:p w14:paraId="78A6C287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  <w:tr w:rsidR="0042520F" w:rsidRPr="00925CB2" w14:paraId="5F16F697" w14:textId="77777777" w:rsidTr="001C34A4">
        <w:trPr>
          <w:trHeight w:val="399"/>
        </w:trPr>
        <w:tc>
          <w:tcPr>
            <w:tcW w:w="98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7AAB8849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985A26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C72092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ค่าบำรุงรักษาและซ่อมแซม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3966CB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303,000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2946FF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9588E4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B16E2A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DC2B34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7263F4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713712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5A868D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E8C754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33E84F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641636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B4E498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303,000</w:t>
            </w:r>
          </w:p>
        </w:tc>
        <w:tc>
          <w:tcPr>
            <w:tcW w:w="992" w:type="dxa"/>
            <w:vAlign w:val="center"/>
            <w:hideMark/>
          </w:tcPr>
          <w:p w14:paraId="1DB25FEE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  <w:tr w:rsidR="0042520F" w:rsidRPr="00925CB2" w14:paraId="7BE1792A" w14:textId="77777777" w:rsidTr="001C34A4">
        <w:trPr>
          <w:trHeight w:val="410"/>
        </w:trPr>
        <w:tc>
          <w:tcPr>
            <w:tcW w:w="98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0EFEE37D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6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69E3B6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ค่าวัสดุ</w:t>
            </w:r>
          </w:p>
        </w:tc>
        <w:tc>
          <w:tcPr>
            <w:tcW w:w="2547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51AAE2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วัสดุสำนักงาน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15A447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157,200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4BFB27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EEEC53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50,000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ECE7DE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8826EF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4A7F41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00D80C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6D32E1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40,000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45B894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C6F39C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7C8C9A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2ABD1F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247,200</w:t>
            </w:r>
          </w:p>
        </w:tc>
        <w:tc>
          <w:tcPr>
            <w:tcW w:w="992" w:type="dxa"/>
            <w:vAlign w:val="center"/>
            <w:hideMark/>
          </w:tcPr>
          <w:p w14:paraId="42A62B8C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  <w:tr w:rsidR="0042520F" w:rsidRPr="00925CB2" w14:paraId="45F3488D" w14:textId="77777777" w:rsidTr="001C34A4">
        <w:trPr>
          <w:trHeight w:val="416"/>
        </w:trPr>
        <w:tc>
          <w:tcPr>
            <w:tcW w:w="98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13F24243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E4BD82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4714C6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วัสดุไฟฟ้าและวิทยุ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F49CA9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10,000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2AEA17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63675F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10,000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817A62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40D764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9416B5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37EF81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EBE1DB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200,000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447F06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C9FBBE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CB9DD0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71FCB9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220,000</w:t>
            </w:r>
          </w:p>
        </w:tc>
        <w:tc>
          <w:tcPr>
            <w:tcW w:w="992" w:type="dxa"/>
            <w:vAlign w:val="center"/>
            <w:hideMark/>
          </w:tcPr>
          <w:p w14:paraId="0CF8F59D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  <w:tr w:rsidR="0042520F" w:rsidRPr="00925CB2" w14:paraId="2BBDCCE8" w14:textId="77777777" w:rsidTr="001C34A4">
        <w:trPr>
          <w:trHeight w:val="409"/>
        </w:trPr>
        <w:tc>
          <w:tcPr>
            <w:tcW w:w="98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21331743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1032D1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7A4EB9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วัสดุงานบ้านงานครัว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2ADE09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36,000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94B60A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18955D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440,000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271B08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44BA54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ACF9BD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F59D9B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AC03E5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1E580F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25188F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2BE904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96E15F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476,000</w:t>
            </w:r>
          </w:p>
        </w:tc>
        <w:tc>
          <w:tcPr>
            <w:tcW w:w="992" w:type="dxa"/>
            <w:vAlign w:val="center"/>
            <w:hideMark/>
          </w:tcPr>
          <w:p w14:paraId="6E50C5B6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  <w:tr w:rsidR="0042520F" w:rsidRPr="00925CB2" w14:paraId="00AABD41" w14:textId="77777777" w:rsidTr="001C34A4">
        <w:trPr>
          <w:trHeight w:val="401"/>
        </w:trPr>
        <w:tc>
          <w:tcPr>
            <w:tcW w:w="98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2B6AA870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CCA775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40F405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วัสดุก่อสร้าง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DE265A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722FED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A559C9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10,000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7240D3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2D9919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5721A2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B21D9E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27011B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250,000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621FF5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70C7DC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B002D7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69A342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260,000</w:t>
            </w:r>
          </w:p>
        </w:tc>
        <w:tc>
          <w:tcPr>
            <w:tcW w:w="992" w:type="dxa"/>
            <w:vAlign w:val="center"/>
            <w:hideMark/>
          </w:tcPr>
          <w:p w14:paraId="2FA8FAD0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  <w:tr w:rsidR="0042520F" w:rsidRPr="00925CB2" w14:paraId="5C8EE184" w14:textId="77777777" w:rsidTr="001C34A4">
        <w:trPr>
          <w:trHeight w:val="393"/>
        </w:trPr>
        <w:tc>
          <w:tcPr>
            <w:tcW w:w="98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312B293A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D95BE7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A79D59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วัสดุยานพาหนะและขนส่ง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4C3B32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80,000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87BB29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241778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A52EEF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066696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9A4137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C4A1B6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7CAEF0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60,000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5015A2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5AF000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B5E520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23CE25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140,000</w:t>
            </w:r>
          </w:p>
        </w:tc>
        <w:tc>
          <w:tcPr>
            <w:tcW w:w="992" w:type="dxa"/>
            <w:vAlign w:val="center"/>
            <w:hideMark/>
          </w:tcPr>
          <w:p w14:paraId="28A85342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  <w:tr w:rsidR="0042520F" w:rsidRPr="00925CB2" w14:paraId="2A804B39" w14:textId="77777777" w:rsidTr="001C34A4">
        <w:trPr>
          <w:trHeight w:val="412"/>
        </w:trPr>
        <w:tc>
          <w:tcPr>
            <w:tcW w:w="988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hideMark/>
          </w:tcPr>
          <w:p w14:paraId="706E7D49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9C94EC8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7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E032D7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วัสดุเชื้อเพลิงและหล่อลื่น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0B0FF7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200,000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703081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017A11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20,000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B4904E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10C7AB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C8C1F8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C5E836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6A4466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200,000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CEBC4C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1A6EC7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18807D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061E17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420,000</w:t>
            </w:r>
          </w:p>
        </w:tc>
        <w:tc>
          <w:tcPr>
            <w:tcW w:w="992" w:type="dxa"/>
            <w:vAlign w:val="center"/>
            <w:hideMark/>
          </w:tcPr>
          <w:p w14:paraId="44BD3AA9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</w:tbl>
    <w:p w14:paraId="16D29DC8" w14:textId="77777777" w:rsidR="0042520F" w:rsidRDefault="0042520F" w:rsidP="003D0D9C">
      <w:pPr>
        <w:spacing w:after="0" w:line="240" w:lineRule="auto"/>
        <w:rPr>
          <w:rFonts w:ascii="TH SarabunPSK" w:eastAsia="Times New Roman" w:hAnsi="TH SarabunPSK" w:cs="TH SarabunPSK"/>
          <w:color w:val="000000"/>
          <w:sz w:val="18"/>
          <w:szCs w:val="18"/>
        </w:rPr>
        <w:sectPr w:rsidR="0042520F" w:rsidSect="001C34A4">
          <w:pgSz w:w="16838" w:h="11906" w:orient="landscape"/>
          <w:pgMar w:top="1843" w:right="249" w:bottom="244" w:left="238" w:header="709" w:footer="709" w:gutter="0"/>
          <w:cols w:space="708"/>
          <w:docGrid w:linePitch="360"/>
        </w:sectPr>
      </w:pPr>
    </w:p>
    <w:tbl>
      <w:tblPr>
        <w:tblW w:w="16120" w:type="dxa"/>
        <w:tblInd w:w="416" w:type="dxa"/>
        <w:tblLayout w:type="fixed"/>
        <w:tblLook w:val="04A0" w:firstRow="1" w:lastRow="0" w:firstColumn="1" w:lastColumn="0" w:noHBand="0" w:noVBand="1"/>
      </w:tblPr>
      <w:tblGrid>
        <w:gridCol w:w="990"/>
        <w:gridCol w:w="1000"/>
        <w:gridCol w:w="278"/>
        <w:gridCol w:w="2369"/>
        <w:gridCol w:w="861"/>
        <w:gridCol w:w="850"/>
        <w:gridCol w:w="851"/>
        <w:gridCol w:w="854"/>
        <w:gridCol w:w="851"/>
        <w:gridCol w:w="850"/>
        <w:gridCol w:w="11"/>
        <w:gridCol w:w="836"/>
        <w:gridCol w:w="871"/>
        <w:gridCol w:w="850"/>
        <w:gridCol w:w="830"/>
        <w:gridCol w:w="993"/>
        <w:gridCol w:w="992"/>
        <w:gridCol w:w="983"/>
      </w:tblGrid>
      <w:tr w:rsidR="0042520F" w:rsidRPr="003D0D9C" w14:paraId="719B63CA" w14:textId="77777777" w:rsidTr="001C34A4">
        <w:trPr>
          <w:gridAfter w:val="1"/>
          <w:wAfter w:w="983" w:type="dxa"/>
          <w:trHeight w:val="450"/>
        </w:trPr>
        <w:tc>
          <w:tcPr>
            <w:tcW w:w="4637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14:paraId="28FBAD7E" w14:textId="20BE95BD" w:rsidR="0042520F" w:rsidRPr="003D0D9C" w:rsidRDefault="001C34A4" w:rsidP="00021D5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551AC47E" wp14:editId="7A08F1B9">
                      <wp:simplePos x="0" y="0"/>
                      <wp:positionH relativeFrom="column">
                        <wp:posOffset>-94615</wp:posOffset>
                      </wp:positionH>
                      <wp:positionV relativeFrom="paragraph">
                        <wp:posOffset>14605</wp:posOffset>
                      </wp:positionV>
                      <wp:extent cx="2921000" cy="878205"/>
                      <wp:effectExtent l="0" t="0" r="31750" b="36195"/>
                      <wp:wrapNone/>
                      <wp:docPr id="19" name="ตัวเชื่อมต่อตรง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921000" cy="87820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C8896E8" id="ตัวเชื่อมต่อตรง 19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.45pt,1.15pt" to="222.55pt,7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42520F"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แผนงาน</w:t>
            </w:r>
          </w:p>
        </w:tc>
        <w:tc>
          <w:tcPr>
            <w:tcW w:w="86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5A3B7837" w14:textId="77777777" w:rsidR="0042520F" w:rsidRPr="003D0D9C" w:rsidRDefault="0042520F" w:rsidP="00021D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แผนงานบริหารงานทั่วไป</w:t>
            </w:r>
          </w:p>
        </w:tc>
        <w:tc>
          <w:tcPr>
            <w:tcW w:w="8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367FADB9" w14:textId="77777777" w:rsidR="0042520F" w:rsidRDefault="0042520F" w:rsidP="00021D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แผนงาน</w:t>
            </w:r>
          </w:p>
          <w:p w14:paraId="5B386095" w14:textId="77777777" w:rsidR="0042520F" w:rsidRPr="003D0D9C" w:rsidRDefault="0042520F" w:rsidP="00021D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การรักษาความสงบภายใน</w:t>
            </w:r>
          </w:p>
        </w:tc>
        <w:tc>
          <w:tcPr>
            <w:tcW w:w="85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1CDE0DD2" w14:textId="77777777" w:rsidR="0042520F" w:rsidRPr="003D0D9C" w:rsidRDefault="0042520F" w:rsidP="00021D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แผนงานการศึกษา</w:t>
            </w:r>
          </w:p>
        </w:tc>
        <w:tc>
          <w:tcPr>
            <w:tcW w:w="85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0DC4F507" w14:textId="77777777" w:rsidR="0042520F" w:rsidRPr="003D0D9C" w:rsidRDefault="0042520F" w:rsidP="00021D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แผนงานสาธารณสุข</w:t>
            </w:r>
          </w:p>
        </w:tc>
        <w:tc>
          <w:tcPr>
            <w:tcW w:w="85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57F8C8CF" w14:textId="77777777" w:rsidR="0042520F" w:rsidRPr="003D0D9C" w:rsidRDefault="0042520F" w:rsidP="00021D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แผนงานเคหะและชุมชน</w:t>
            </w:r>
          </w:p>
        </w:tc>
        <w:tc>
          <w:tcPr>
            <w:tcW w:w="8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7E3CA109" w14:textId="77777777" w:rsidR="0042520F" w:rsidRPr="003D0D9C" w:rsidRDefault="0042520F" w:rsidP="00021D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84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76FACF6D" w14:textId="77777777" w:rsidR="0042520F" w:rsidRDefault="0042520F" w:rsidP="00021D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แผนงา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18"/>
                <w:szCs w:val="18"/>
                <w:cs/>
              </w:rPr>
              <w:t>น</w:t>
            </w:r>
          </w:p>
          <w:p w14:paraId="0EF47DDD" w14:textId="77777777" w:rsidR="0042520F" w:rsidRPr="003D0D9C" w:rsidRDefault="0042520F" w:rsidP="00021D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การศาสนา วัฒนธรรม</w:t>
            </w: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และนันทนาการ</w:t>
            </w:r>
          </w:p>
        </w:tc>
        <w:tc>
          <w:tcPr>
            <w:tcW w:w="87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548D451A" w14:textId="77777777" w:rsidR="0042520F" w:rsidRPr="003D0D9C" w:rsidRDefault="0042520F" w:rsidP="00021D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แผนงานอุตสาหกรรมและการโยธา</w:t>
            </w:r>
          </w:p>
        </w:tc>
        <w:tc>
          <w:tcPr>
            <w:tcW w:w="8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4AA0CAAA" w14:textId="77777777" w:rsidR="0042520F" w:rsidRPr="003D0D9C" w:rsidRDefault="0042520F" w:rsidP="00021D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แผนงานการเกษตร</w:t>
            </w:r>
          </w:p>
        </w:tc>
        <w:tc>
          <w:tcPr>
            <w:tcW w:w="8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158BBBE5" w14:textId="77777777" w:rsidR="0042520F" w:rsidRDefault="0042520F" w:rsidP="00021D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แผนงาน</w:t>
            </w:r>
          </w:p>
          <w:p w14:paraId="2CB3F564" w14:textId="77777777" w:rsidR="0042520F" w:rsidRPr="003D0D9C" w:rsidRDefault="0042520F" w:rsidP="00021D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การพาณิชย์</w:t>
            </w:r>
          </w:p>
        </w:tc>
        <w:tc>
          <w:tcPr>
            <w:tcW w:w="99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0ED9D5D2" w14:textId="77777777" w:rsidR="0042520F" w:rsidRDefault="0042520F" w:rsidP="00021D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แผนงาน</w:t>
            </w:r>
          </w:p>
          <w:p w14:paraId="55ECA09F" w14:textId="77777777" w:rsidR="0042520F" w:rsidRPr="003D0D9C" w:rsidRDefault="0042520F" w:rsidP="00021D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งบกลาง</w:t>
            </w:r>
          </w:p>
        </w:tc>
        <w:tc>
          <w:tcPr>
            <w:tcW w:w="9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71DACA9A" w14:textId="77777777" w:rsidR="0042520F" w:rsidRPr="003D0D9C" w:rsidRDefault="0042520F" w:rsidP="00021D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รวม</w:t>
            </w:r>
          </w:p>
        </w:tc>
      </w:tr>
      <w:tr w:rsidR="0042520F" w:rsidRPr="003D0D9C" w14:paraId="027FACE7" w14:textId="77777777" w:rsidTr="001C34A4">
        <w:trPr>
          <w:gridAfter w:val="1"/>
          <w:wAfter w:w="983" w:type="dxa"/>
          <w:trHeight w:val="480"/>
        </w:trPr>
        <w:tc>
          <w:tcPr>
            <w:tcW w:w="4637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7150214F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6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2A1AC751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605D2C64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717CDA7B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5DD69EF0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0D9C3994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3D5994D1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4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30AEFCA7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7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441F6DA2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04BDA6F6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7ABAED4D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702E9D2E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4750D171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42520F" w:rsidRPr="003D0D9C" w14:paraId="327A9D73" w14:textId="77777777" w:rsidTr="001C34A4">
        <w:trPr>
          <w:gridAfter w:val="1"/>
          <w:wAfter w:w="983" w:type="dxa"/>
          <w:trHeight w:val="499"/>
        </w:trPr>
        <w:tc>
          <w:tcPr>
            <w:tcW w:w="4637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14:paraId="7718CD04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งบ/รายจ่าย/ประเภทรายจ่าย</w:t>
            </w:r>
          </w:p>
        </w:tc>
        <w:tc>
          <w:tcPr>
            <w:tcW w:w="86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0D7E0E04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37EC67BA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03540DDC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4AA468BE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2053273B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3114C39F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4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04A185A7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7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439117CF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304B2642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4E078572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11974D98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74887843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42520F" w:rsidRPr="00925CB2" w14:paraId="42FC3047" w14:textId="77777777" w:rsidTr="001C34A4">
        <w:trPr>
          <w:trHeight w:val="405"/>
        </w:trPr>
        <w:tc>
          <w:tcPr>
            <w:tcW w:w="99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 w:themeFill="background1"/>
            <w:hideMark/>
          </w:tcPr>
          <w:p w14:paraId="24F7090A" w14:textId="77777777" w:rsidR="0042520F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</w:p>
          <w:p w14:paraId="34228A51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2C211C6B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4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0D4C0A4B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วัสดุวิทยาศาสตร์หรือการแพทย์</w:t>
            </w:r>
          </w:p>
        </w:tc>
        <w:tc>
          <w:tcPr>
            <w:tcW w:w="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3933956C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0AF8103A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69933930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5005E883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30,000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0DB5D005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12FA0EE9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1E1AB1E0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01269ED1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30,000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41A7737E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50069220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2720A367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2A296EBA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60,000</w:t>
            </w:r>
          </w:p>
        </w:tc>
        <w:tc>
          <w:tcPr>
            <w:tcW w:w="983" w:type="dxa"/>
            <w:vAlign w:val="center"/>
            <w:hideMark/>
          </w:tcPr>
          <w:p w14:paraId="128993EA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  <w:tr w:rsidR="0042520F" w:rsidRPr="00925CB2" w14:paraId="7B01379A" w14:textId="77777777" w:rsidTr="001C34A4">
        <w:trPr>
          <w:trHeight w:val="397"/>
        </w:trPr>
        <w:tc>
          <w:tcPr>
            <w:tcW w:w="99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5FD4FD71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90BB63D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4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5B0200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วัสดุการเกษตร</w:t>
            </w:r>
          </w:p>
        </w:tc>
        <w:tc>
          <w:tcPr>
            <w:tcW w:w="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688A8C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10,000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9800D1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64113D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10,000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F63DA9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A83079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584EA7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CE1516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0BE493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4CD7B6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FC21C9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A8C620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C5BCFA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20,000</w:t>
            </w:r>
          </w:p>
        </w:tc>
        <w:tc>
          <w:tcPr>
            <w:tcW w:w="983" w:type="dxa"/>
            <w:vAlign w:val="center"/>
            <w:hideMark/>
          </w:tcPr>
          <w:p w14:paraId="37EF8655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  <w:tr w:rsidR="0042520F" w:rsidRPr="00925CB2" w14:paraId="531A7E06" w14:textId="77777777" w:rsidTr="001C34A4">
        <w:trPr>
          <w:trHeight w:val="416"/>
        </w:trPr>
        <w:tc>
          <w:tcPr>
            <w:tcW w:w="99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78BF0F25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B4F68D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4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635FA8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วัสดุโฆษณาและเผยแพร่</w:t>
            </w:r>
          </w:p>
        </w:tc>
        <w:tc>
          <w:tcPr>
            <w:tcW w:w="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59811B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11,000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BAB0D1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1E0AC1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8F7D3C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C428A9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58A846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3C46D7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7695E6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10,000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6172B2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79DDD8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4096BD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E3A075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21,000</w:t>
            </w:r>
          </w:p>
        </w:tc>
        <w:tc>
          <w:tcPr>
            <w:tcW w:w="983" w:type="dxa"/>
            <w:vAlign w:val="center"/>
            <w:hideMark/>
          </w:tcPr>
          <w:p w14:paraId="448F9380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  <w:tr w:rsidR="0042520F" w:rsidRPr="00925CB2" w14:paraId="3D52C292" w14:textId="77777777" w:rsidTr="001C34A4">
        <w:trPr>
          <w:trHeight w:val="408"/>
        </w:trPr>
        <w:tc>
          <w:tcPr>
            <w:tcW w:w="99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3A6194EE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9B45C1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4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CFC80A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วัสดุเครื่องแต่งกาย</w:t>
            </w:r>
          </w:p>
        </w:tc>
        <w:tc>
          <w:tcPr>
            <w:tcW w:w="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3A1A0C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062648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F795F6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40D73B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8DDC9B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30,000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550EE9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29CA00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37352C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10,000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FFA44A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4E7369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AE7CC2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F4CA62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40,000</w:t>
            </w:r>
          </w:p>
        </w:tc>
        <w:tc>
          <w:tcPr>
            <w:tcW w:w="983" w:type="dxa"/>
            <w:vAlign w:val="center"/>
            <w:hideMark/>
          </w:tcPr>
          <w:p w14:paraId="3F04FC60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  <w:tr w:rsidR="0042520F" w:rsidRPr="00925CB2" w14:paraId="6A3803F2" w14:textId="77777777" w:rsidTr="001C34A4">
        <w:trPr>
          <w:trHeight w:val="400"/>
        </w:trPr>
        <w:tc>
          <w:tcPr>
            <w:tcW w:w="99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2AFF30C2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FE5487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4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FD6E8D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วัสดุกีฬา</w:t>
            </w:r>
          </w:p>
        </w:tc>
        <w:tc>
          <w:tcPr>
            <w:tcW w:w="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86D0D7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06BC19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6AC574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25B9BA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52CC17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6C7F0C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52D065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100,000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116ECA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D3E26C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A21510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0ED9C1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C4C43D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100,000</w:t>
            </w:r>
          </w:p>
        </w:tc>
        <w:tc>
          <w:tcPr>
            <w:tcW w:w="983" w:type="dxa"/>
            <w:vAlign w:val="center"/>
            <w:hideMark/>
          </w:tcPr>
          <w:p w14:paraId="79A92D33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  <w:tr w:rsidR="0042520F" w:rsidRPr="00925CB2" w14:paraId="1D1536BA" w14:textId="77777777" w:rsidTr="001C34A4">
        <w:trPr>
          <w:trHeight w:val="600"/>
        </w:trPr>
        <w:tc>
          <w:tcPr>
            <w:tcW w:w="99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01FC5606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7CE85D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4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EB1CDD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วัสดุคอมพิวเตอร์</w:t>
            </w:r>
          </w:p>
        </w:tc>
        <w:tc>
          <w:tcPr>
            <w:tcW w:w="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BF3C67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26,000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7D0778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5,000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946E72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35,000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5DDBD0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C69095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A56BAF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210452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AF9F45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70,000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7DFFF8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D1A822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2BEE6E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66AFC7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136,000</w:t>
            </w:r>
          </w:p>
        </w:tc>
        <w:tc>
          <w:tcPr>
            <w:tcW w:w="983" w:type="dxa"/>
            <w:vAlign w:val="center"/>
            <w:hideMark/>
          </w:tcPr>
          <w:p w14:paraId="34723983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  <w:tr w:rsidR="0042520F" w:rsidRPr="00925CB2" w14:paraId="2EF818D3" w14:textId="77777777" w:rsidTr="001C34A4">
        <w:trPr>
          <w:trHeight w:val="400"/>
        </w:trPr>
        <w:tc>
          <w:tcPr>
            <w:tcW w:w="99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51E132C5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65880E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4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216EC9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วัสดุเครื่องดับเพลิง</w:t>
            </w:r>
          </w:p>
        </w:tc>
        <w:tc>
          <w:tcPr>
            <w:tcW w:w="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A3C580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DC86FB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10,000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332FF6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C3D60C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F75091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DAAC16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088091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38F378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E136A9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FAB2CF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AA78A2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E2A9A1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10,000</w:t>
            </w:r>
          </w:p>
        </w:tc>
        <w:tc>
          <w:tcPr>
            <w:tcW w:w="983" w:type="dxa"/>
            <w:vAlign w:val="center"/>
            <w:hideMark/>
          </w:tcPr>
          <w:p w14:paraId="7F9269F7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  <w:tr w:rsidR="0042520F" w:rsidRPr="00925CB2" w14:paraId="39B49A1D" w14:textId="77777777" w:rsidTr="001C34A4">
        <w:trPr>
          <w:trHeight w:val="406"/>
        </w:trPr>
        <w:tc>
          <w:tcPr>
            <w:tcW w:w="99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7EDD264C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13350A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4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E664D3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วัสดุจราจร</w:t>
            </w:r>
          </w:p>
        </w:tc>
        <w:tc>
          <w:tcPr>
            <w:tcW w:w="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B6C23A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46012A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40,000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A776C8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84BE49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84B204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ADFF78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2E8B65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A64B48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10,000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A2B55D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149F6F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3551E5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939F99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50,000</w:t>
            </w:r>
          </w:p>
        </w:tc>
        <w:tc>
          <w:tcPr>
            <w:tcW w:w="983" w:type="dxa"/>
            <w:vAlign w:val="center"/>
            <w:hideMark/>
          </w:tcPr>
          <w:p w14:paraId="0F5E8F85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  <w:tr w:rsidR="0042520F" w:rsidRPr="00925CB2" w14:paraId="3749B90D" w14:textId="77777777" w:rsidTr="001C34A4">
        <w:trPr>
          <w:trHeight w:val="411"/>
        </w:trPr>
        <w:tc>
          <w:tcPr>
            <w:tcW w:w="99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6089183C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739D80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4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6DF9F7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วัสดุอื่น</w:t>
            </w:r>
          </w:p>
        </w:tc>
        <w:tc>
          <w:tcPr>
            <w:tcW w:w="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1B30A1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25574C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92CB09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83FC9A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7E5BBD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92398D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B6B289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EC0338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80,000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443FD4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51829B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0C3EEF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D753BB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80,000</w:t>
            </w:r>
          </w:p>
        </w:tc>
        <w:tc>
          <w:tcPr>
            <w:tcW w:w="983" w:type="dxa"/>
            <w:vAlign w:val="center"/>
            <w:hideMark/>
          </w:tcPr>
          <w:p w14:paraId="7FB3FEFA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  <w:tr w:rsidR="0042520F" w:rsidRPr="00925CB2" w14:paraId="5ABEFE87" w14:textId="77777777" w:rsidTr="001C34A4">
        <w:trPr>
          <w:trHeight w:val="404"/>
        </w:trPr>
        <w:tc>
          <w:tcPr>
            <w:tcW w:w="99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224D07DC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333820" w14:textId="77777777" w:rsidR="0042520F" w:rsidRPr="0050131A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50131A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ค่าสาธารณูปโภค</w:t>
            </w:r>
          </w:p>
        </w:tc>
        <w:tc>
          <w:tcPr>
            <w:tcW w:w="2647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FCD5C0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ค่าไฟฟ้า</w:t>
            </w:r>
          </w:p>
        </w:tc>
        <w:tc>
          <w:tcPr>
            <w:tcW w:w="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A11472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1,530,000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9A3EA4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6202A2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0BA74A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1DA2B0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F72DD9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A6DDF7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9DF139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3BDCCB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921D5C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7CFC15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DF8B2B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1,530,000</w:t>
            </w:r>
          </w:p>
        </w:tc>
        <w:tc>
          <w:tcPr>
            <w:tcW w:w="983" w:type="dxa"/>
            <w:vAlign w:val="center"/>
            <w:hideMark/>
          </w:tcPr>
          <w:p w14:paraId="50EACCC8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  <w:tr w:rsidR="0042520F" w:rsidRPr="00925CB2" w14:paraId="2E912045" w14:textId="77777777" w:rsidTr="001C34A4">
        <w:trPr>
          <w:trHeight w:val="395"/>
        </w:trPr>
        <w:tc>
          <w:tcPr>
            <w:tcW w:w="99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6C377421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6F1631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4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B3278D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ค่าบริการโทรศัพท์</w:t>
            </w:r>
          </w:p>
        </w:tc>
        <w:tc>
          <w:tcPr>
            <w:tcW w:w="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010639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10,000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585C72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DF73E8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6E53BD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8F45F1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7ADE95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B9BE2A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C12867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37B468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10F470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7E6ACC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D3BC33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10,000</w:t>
            </w:r>
          </w:p>
        </w:tc>
        <w:tc>
          <w:tcPr>
            <w:tcW w:w="983" w:type="dxa"/>
            <w:vAlign w:val="center"/>
            <w:hideMark/>
          </w:tcPr>
          <w:p w14:paraId="0CE7AAD3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  <w:tr w:rsidR="0042520F" w:rsidRPr="00925CB2" w14:paraId="528D6FCB" w14:textId="77777777" w:rsidTr="001C34A4">
        <w:trPr>
          <w:trHeight w:val="415"/>
        </w:trPr>
        <w:tc>
          <w:tcPr>
            <w:tcW w:w="99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108FB2B6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C7BA12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4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3A2918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ค่าบริการไปรษณีย์</w:t>
            </w:r>
          </w:p>
        </w:tc>
        <w:tc>
          <w:tcPr>
            <w:tcW w:w="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474E91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50,000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9DEA23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2C3C46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11110F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C85F2B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F7AB9F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7FB2AC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F66E5D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5,000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F4C59E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4E2486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DC18A0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A973FD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55,000</w:t>
            </w:r>
          </w:p>
        </w:tc>
        <w:tc>
          <w:tcPr>
            <w:tcW w:w="983" w:type="dxa"/>
            <w:vAlign w:val="center"/>
            <w:hideMark/>
          </w:tcPr>
          <w:p w14:paraId="3ED37DC9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  <w:tr w:rsidR="0042520F" w:rsidRPr="00925CB2" w14:paraId="7EB856D9" w14:textId="77777777" w:rsidTr="001C34A4">
        <w:trPr>
          <w:trHeight w:val="393"/>
        </w:trPr>
        <w:tc>
          <w:tcPr>
            <w:tcW w:w="99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1706AE8B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62BE45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4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2A4A9D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ค่าบริการสื่อสารและโทรคมนาคม</w:t>
            </w:r>
          </w:p>
        </w:tc>
        <w:tc>
          <w:tcPr>
            <w:tcW w:w="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7D3218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65,000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F77A05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10C73F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20,000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B8738E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360D38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A5CFEB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265B84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919512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109D45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6E2FB6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295C8A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D00B0C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85,000</w:t>
            </w:r>
          </w:p>
        </w:tc>
        <w:tc>
          <w:tcPr>
            <w:tcW w:w="983" w:type="dxa"/>
            <w:vAlign w:val="center"/>
            <w:hideMark/>
          </w:tcPr>
          <w:p w14:paraId="0E44C14D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  <w:tr w:rsidR="0042520F" w:rsidRPr="00925CB2" w14:paraId="6FB8996F" w14:textId="77777777" w:rsidTr="001C34A4">
        <w:trPr>
          <w:trHeight w:val="412"/>
        </w:trPr>
        <w:tc>
          <w:tcPr>
            <w:tcW w:w="99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00E8C5A9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F39D90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4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F08DDC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ค่าเช่าพื้นที่เว็บไซต์</w:t>
            </w: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 xml:space="preserve"> </w:t>
            </w: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และค่าธรรมเนียมที่เกี่ยวข้อง</w:t>
            </w:r>
          </w:p>
        </w:tc>
        <w:tc>
          <w:tcPr>
            <w:tcW w:w="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7EE932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30,000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C4E673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C9A7F6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3D6E92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C7A796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750972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F8403E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C55E98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CABF6B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1E2951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23B9CE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9BE237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30,000</w:t>
            </w:r>
          </w:p>
        </w:tc>
        <w:tc>
          <w:tcPr>
            <w:tcW w:w="983" w:type="dxa"/>
            <w:vAlign w:val="center"/>
            <w:hideMark/>
          </w:tcPr>
          <w:p w14:paraId="3B420B4F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  <w:tr w:rsidR="0042520F" w:rsidRPr="00925CB2" w14:paraId="7D9E9014" w14:textId="77777777" w:rsidTr="001C34A4">
        <w:trPr>
          <w:trHeight w:val="405"/>
        </w:trPr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E318F5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งบลงทุน</w:t>
            </w:r>
          </w:p>
        </w:tc>
        <w:tc>
          <w:tcPr>
            <w:tcW w:w="100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413C8D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ค่าครุภัณฑ์</w:t>
            </w:r>
          </w:p>
        </w:tc>
        <w:tc>
          <w:tcPr>
            <w:tcW w:w="2647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BCED5A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ครุภัณฑ์สำนักงาน</w:t>
            </w:r>
          </w:p>
        </w:tc>
        <w:tc>
          <w:tcPr>
            <w:tcW w:w="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EA608D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86C64E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728A4E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30C8B9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913ABF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878D8C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4E1DBC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D78207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A3FA04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BB637E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E48BCC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D405B2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3" w:type="dxa"/>
            <w:vAlign w:val="center"/>
            <w:hideMark/>
          </w:tcPr>
          <w:p w14:paraId="03EB86C9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  <w:tr w:rsidR="0042520F" w:rsidRPr="00925CB2" w14:paraId="716A19D2" w14:textId="77777777" w:rsidTr="001C34A4">
        <w:trPr>
          <w:trHeight w:val="411"/>
        </w:trPr>
        <w:tc>
          <w:tcPr>
            <w:tcW w:w="990" w:type="dxa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70A3EE9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14:paraId="6F1C3CFE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295CE000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0A2010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เก้าอี้ทำงาน</w:t>
            </w:r>
          </w:p>
        </w:tc>
        <w:tc>
          <w:tcPr>
            <w:tcW w:w="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7CEB43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5A6772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3F4EDD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C154F1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E48788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30280C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7D44AD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C0857B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3,000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CD70FD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746151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C63E3D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4E6D84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3,000</w:t>
            </w:r>
          </w:p>
        </w:tc>
        <w:tc>
          <w:tcPr>
            <w:tcW w:w="983" w:type="dxa"/>
            <w:vAlign w:val="center"/>
            <w:hideMark/>
          </w:tcPr>
          <w:p w14:paraId="44CC6C78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  <w:tr w:rsidR="0042520F" w:rsidRPr="00925CB2" w14:paraId="42BBFE53" w14:textId="77777777" w:rsidTr="001C34A4">
        <w:trPr>
          <w:trHeight w:val="403"/>
        </w:trPr>
        <w:tc>
          <w:tcPr>
            <w:tcW w:w="99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0E6D9284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C9A83EF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6EC42137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3B406D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 xml:space="preserve">ตู้เก็บแฟ้ม </w:t>
            </w: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 xml:space="preserve">2 </w:t>
            </w: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ชั้น (</w:t>
            </w: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 xml:space="preserve">20 </w:t>
            </w: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ช่อง)</w:t>
            </w:r>
          </w:p>
        </w:tc>
        <w:tc>
          <w:tcPr>
            <w:tcW w:w="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2382C4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5C8C11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76538D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7006DD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C4206E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1CF520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F4AC4F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832AE4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20,000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113EA7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9D4DA2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B805D6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C4AF3F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20,000</w:t>
            </w:r>
          </w:p>
        </w:tc>
        <w:tc>
          <w:tcPr>
            <w:tcW w:w="983" w:type="dxa"/>
            <w:vAlign w:val="center"/>
            <w:hideMark/>
          </w:tcPr>
          <w:p w14:paraId="0883C8D3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  <w:tr w:rsidR="0042520F" w:rsidRPr="00925CB2" w14:paraId="2956DFCD" w14:textId="77777777" w:rsidTr="001C34A4">
        <w:trPr>
          <w:trHeight w:val="409"/>
        </w:trPr>
        <w:tc>
          <w:tcPr>
            <w:tcW w:w="990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hideMark/>
          </w:tcPr>
          <w:p w14:paraId="41188E6B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61C77A9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6D277199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3DE74E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โต๊ะทำงาน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DF6464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1B2DFE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C01EDA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6C3FCD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D87490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FC9108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5495C8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02E423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8,500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F6DB53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48B301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07FB83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48BBBC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8,500</w:t>
            </w:r>
          </w:p>
        </w:tc>
        <w:tc>
          <w:tcPr>
            <w:tcW w:w="983" w:type="dxa"/>
            <w:vAlign w:val="center"/>
            <w:hideMark/>
          </w:tcPr>
          <w:p w14:paraId="6A5711E8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</w:tbl>
    <w:p w14:paraId="04D4923E" w14:textId="687662F1" w:rsidR="0042520F" w:rsidRDefault="0042520F">
      <w:r>
        <w:br w:type="page"/>
      </w:r>
    </w:p>
    <w:tbl>
      <w:tblPr>
        <w:tblW w:w="16004" w:type="dxa"/>
        <w:tblInd w:w="416" w:type="dxa"/>
        <w:tblLayout w:type="fixed"/>
        <w:tblLook w:val="04A0" w:firstRow="1" w:lastRow="0" w:firstColumn="1" w:lastColumn="0" w:noHBand="0" w:noVBand="1"/>
      </w:tblPr>
      <w:tblGrid>
        <w:gridCol w:w="865"/>
        <w:gridCol w:w="1032"/>
        <w:gridCol w:w="298"/>
        <w:gridCol w:w="2542"/>
        <w:gridCol w:w="9"/>
        <w:gridCol w:w="851"/>
        <w:gridCol w:w="859"/>
        <w:gridCol w:w="852"/>
        <w:gridCol w:w="850"/>
        <w:gridCol w:w="851"/>
        <w:gridCol w:w="850"/>
        <w:gridCol w:w="851"/>
        <w:gridCol w:w="850"/>
        <w:gridCol w:w="851"/>
        <w:gridCol w:w="850"/>
        <w:gridCol w:w="993"/>
        <w:gridCol w:w="993"/>
        <w:gridCol w:w="338"/>
        <w:gridCol w:w="419"/>
      </w:tblGrid>
      <w:tr w:rsidR="0042520F" w:rsidRPr="003D0D9C" w14:paraId="680C08BC" w14:textId="77777777" w:rsidTr="001C34A4">
        <w:trPr>
          <w:gridAfter w:val="2"/>
          <w:wAfter w:w="757" w:type="dxa"/>
          <w:trHeight w:val="450"/>
        </w:trPr>
        <w:tc>
          <w:tcPr>
            <w:tcW w:w="4737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14:paraId="69FB1509" w14:textId="3E6B3FFB" w:rsidR="0042520F" w:rsidRPr="003D0D9C" w:rsidRDefault="001C34A4" w:rsidP="00021D5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3382547B" wp14:editId="29847B21">
                      <wp:simplePos x="0" y="0"/>
                      <wp:positionH relativeFrom="column">
                        <wp:posOffset>-47625</wp:posOffset>
                      </wp:positionH>
                      <wp:positionV relativeFrom="paragraph">
                        <wp:posOffset>26670</wp:posOffset>
                      </wp:positionV>
                      <wp:extent cx="2956560" cy="878205"/>
                      <wp:effectExtent l="0" t="0" r="34290" b="36195"/>
                      <wp:wrapNone/>
                      <wp:docPr id="24" name="ตัวเชื่อมต่อตรง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956560" cy="87820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588BDBD" id="ตัวเชื่อมต่อตรง 24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75pt,2.1pt" to="229.05pt,7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42520F"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แผนงาน</w:t>
            </w:r>
          </w:p>
        </w:tc>
        <w:tc>
          <w:tcPr>
            <w:tcW w:w="86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6062E32B" w14:textId="77777777" w:rsidR="0042520F" w:rsidRPr="003D0D9C" w:rsidRDefault="0042520F" w:rsidP="00021D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แผนงานบริหารงานทั่วไป</w:t>
            </w:r>
          </w:p>
        </w:tc>
        <w:tc>
          <w:tcPr>
            <w:tcW w:w="85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4CB1CDD9" w14:textId="77777777" w:rsidR="0042520F" w:rsidRDefault="0042520F" w:rsidP="00021D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แผนงาน</w:t>
            </w:r>
          </w:p>
          <w:p w14:paraId="5C32E6E1" w14:textId="77777777" w:rsidR="0042520F" w:rsidRPr="003D0D9C" w:rsidRDefault="0042520F" w:rsidP="00021D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การรักษาความสงบภายใน</w:t>
            </w:r>
          </w:p>
        </w:tc>
        <w:tc>
          <w:tcPr>
            <w:tcW w:w="8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27D038E8" w14:textId="77777777" w:rsidR="0042520F" w:rsidRPr="003D0D9C" w:rsidRDefault="0042520F" w:rsidP="00021D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แผนงานการศึกษา</w:t>
            </w:r>
          </w:p>
        </w:tc>
        <w:tc>
          <w:tcPr>
            <w:tcW w:w="8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7A23D6B9" w14:textId="77777777" w:rsidR="0042520F" w:rsidRPr="003D0D9C" w:rsidRDefault="0042520F" w:rsidP="00021D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แผนงานสาธารณสุข</w:t>
            </w:r>
          </w:p>
        </w:tc>
        <w:tc>
          <w:tcPr>
            <w:tcW w:w="85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4BF16B1F" w14:textId="77777777" w:rsidR="0042520F" w:rsidRPr="003D0D9C" w:rsidRDefault="0042520F" w:rsidP="00021D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แผนงานเคหะและชุมชน</w:t>
            </w:r>
          </w:p>
        </w:tc>
        <w:tc>
          <w:tcPr>
            <w:tcW w:w="8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07A75E1B" w14:textId="77777777" w:rsidR="0042520F" w:rsidRPr="003D0D9C" w:rsidRDefault="0042520F" w:rsidP="00021D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85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3AD1DD1E" w14:textId="77777777" w:rsidR="0042520F" w:rsidRDefault="0042520F" w:rsidP="00021D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แผนงา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18"/>
                <w:szCs w:val="18"/>
                <w:cs/>
              </w:rPr>
              <w:t>น</w:t>
            </w:r>
          </w:p>
          <w:p w14:paraId="201CA14A" w14:textId="77777777" w:rsidR="0042520F" w:rsidRPr="003D0D9C" w:rsidRDefault="0042520F" w:rsidP="00021D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การศาสนา วัฒนธรรม</w:t>
            </w: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และนันทนาการ</w:t>
            </w:r>
          </w:p>
        </w:tc>
        <w:tc>
          <w:tcPr>
            <w:tcW w:w="8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0564621D" w14:textId="77777777" w:rsidR="0042520F" w:rsidRPr="003D0D9C" w:rsidRDefault="0042520F" w:rsidP="00021D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แผนงานอุตสาหกรรมและการโยธา</w:t>
            </w:r>
          </w:p>
        </w:tc>
        <w:tc>
          <w:tcPr>
            <w:tcW w:w="85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771497EC" w14:textId="77777777" w:rsidR="0042520F" w:rsidRPr="003D0D9C" w:rsidRDefault="0042520F" w:rsidP="00021D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แผนงานการเกษตร</w:t>
            </w:r>
          </w:p>
        </w:tc>
        <w:tc>
          <w:tcPr>
            <w:tcW w:w="8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6C152B13" w14:textId="77777777" w:rsidR="0042520F" w:rsidRDefault="0042520F" w:rsidP="00021D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แผนงาน</w:t>
            </w:r>
          </w:p>
          <w:p w14:paraId="032258F0" w14:textId="77777777" w:rsidR="0042520F" w:rsidRPr="003D0D9C" w:rsidRDefault="0042520F" w:rsidP="00021D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การพาณิชย์</w:t>
            </w:r>
          </w:p>
        </w:tc>
        <w:tc>
          <w:tcPr>
            <w:tcW w:w="99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57BAAB5B" w14:textId="77777777" w:rsidR="0042520F" w:rsidRDefault="0042520F" w:rsidP="00021D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แผนงาน</w:t>
            </w:r>
          </w:p>
          <w:p w14:paraId="2F4C966E" w14:textId="77777777" w:rsidR="0042520F" w:rsidRPr="003D0D9C" w:rsidRDefault="0042520F" w:rsidP="00021D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งบกลาง</w:t>
            </w:r>
          </w:p>
        </w:tc>
        <w:tc>
          <w:tcPr>
            <w:tcW w:w="99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2833D8AC" w14:textId="77777777" w:rsidR="0042520F" w:rsidRPr="003D0D9C" w:rsidRDefault="0042520F" w:rsidP="00021D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รวม</w:t>
            </w:r>
          </w:p>
        </w:tc>
      </w:tr>
      <w:tr w:rsidR="0042520F" w:rsidRPr="003D0D9C" w14:paraId="3B2C80E5" w14:textId="77777777" w:rsidTr="001C34A4">
        <w:trPr>
          <w:gridAfter w:val="2"/>
          <w:wAfter w:w="757" w:type="dxa"/>
          <w:trHeight w:val="480"/>
        </w:trPr>
        <w:tc>
          <w:tcPr>
            <w:tcW w:w="4737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30B814BA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6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20FFE3C9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13D2630D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092E92B6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5ABF114E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6F07B839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16334936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488C62AD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4CB25A51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713FBC99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35333E5B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09EBFDCE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3D748C05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42520F" w:rsidRPr="003D0D9C" w14:paraId="31B2694F" w14:textId="77777777" w:rsidTr="001C34A4">
        <w:trPr>
          <w:gridAfter w:val="2"/>
          <w:wAfter w:w="757" w:type="dxa"/>
          <w:trHeight w:val="499"/>
        </w:trPr>
        <w:tc>
          <w:tcPr>
            <w:tcW w:w="4737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14:paraId="3559AC4E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  <w:cs/>
              </w:rPr>
              <w:t>งบ/รายจ่าย/ประเภทรายจ่าย</w:t>
            </w:r>
          </w:p>
        </w:tc>
        <w:tc>
          <w:tcPr>
            <w:tcW w:w="86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4C340161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0225C64D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7E352633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58077581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3133B3E6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278956D2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5AD48F14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2781D579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3AE74951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55F47168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1DAF797A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6FD3F6DD" w14:textId="77777777" w:rsidR="0042520F" w:rsidRPr="003D0D9C" w:rsidRDefault="0042520F" w:rsidP="0002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42520F" w:rsidRPr="00925CB2" w14:paraId="1E6A2F0C" w14:textId="77777777" w:rsidTr="001C34A4">
        <w:trPr>
          <w:gridAfter w:val="1"/>
          <w:wAfter w:w="419" w:type="dxa"/>
          <w:trHeight w:val="401"/>
        </w:trPr>
        <w:tc>
          <w:tcPr>
            <w:tcW w:w="865" w:type="dxa"/>
            <w:tcBorders>
              <w:top w:val="single" w:sz="4" w:space="0" w:color="auto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 w:themeFill="background1"/>
            <w:hideMark/>
          </w:tcPr>
          <w:p w14:paraId="247EBA44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2CBC8FE1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58E88806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6BB72D7C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6D58F00C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07FDDBE6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30E9AA72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0F3CB17B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26717BE6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6AAAF394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3B4F6A7B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70B4B1DE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5F1892E6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4CC86822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3F4FAD61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8" w:type="dxa"/>
            <w:vAlign w:val="center"/>
            <w:hideMark/>
          </w:tcPr>
          <w:p w14:paraId="6EBB3196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  <w:tr w:rsidR="0042520F" w:rsidRPr="00925CB2" w14:paraId="2414CBBC" w14:textId="77777777" w:rsidTr="001C34A4">
        <w:trPr>
          <w:gridAfter w:val="1"/>
          <w:wAfter w:w="419" w:type="dxa"/>
          <w:trHeight w:val="549"/>
        </w:trPr>
        <w:tc>
          <w:tcPr>
            <w:tcW w:w="86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6A9B9408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8AEB58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05737327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154D1A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 xml:space="preserve">เครื่องคอมพิวเตอร์ สำหรับงานสำนักงาน </w:t>
            </w:r>
            <w:r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br/>
            </w: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(จอแสดงภาพขนาดไม่น้อยกว่า</w:t>
            </w: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 xml:space="preserve"> 23 </w:t>
            </w: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นิ้ว)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3B9F30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23,000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56A583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1891D3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9EF491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1918E7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DCFF31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36EEF8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7A6FD2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2088F5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32E549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9309E5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EF7101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23,000</w:t>
            </w:r>
          </w:p>
        </w:tc>
        <w:tc>
          <w:tcPr>
            <w:tcW w:w="338" w:type="dxa"/>
            <w:vAlign w:val="center"/>
            <w:hideMark/>
          </w:tcPr>
          <w:p w14:paraId="75CF12E5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  <w:tr w:rsidR="0042520F" w:rsidRPr="00925CB2" w14:paraId="6038BB2E" w14:textId="77777777" w:rsidTr="001C34A4">
        <w:trPr>
          <w:gridAfter w:val="1"/>
          <w:wAfter w:w="419" w:type="dxa"/>
          <w:trHeight w:val="401"/>
        </w:trPr>
        <w:tc>
          <w:tcPr>
            <w:tcW w:w="86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4CD8BE8B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12ACC5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7AC5FB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09DB71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344CCD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732AA4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37AB12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AAB50B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F0493B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361501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D0A686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913062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F9E0F0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374003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9F916D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8" w:type="dxa"/>
            <w:vAlign w:val="center"/>
            <w:hideMark/>
          </w:tcPr>
          <w:p w14:paraId="3A9AD060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  <w:tr w:rsidR="0042520F" w:rsidRPr="00925CB2" w14:paraId="2D03021A" w14:textId="77777777" w:rsidTr="001C34A4">
        <w:trPr>
          <w:gridAfter w:val="1"/>
          <w:wAfter w:w="419" w:type="dxa"/>
          <w:trHeight w:val="407"/>
        </w:trPr>
        <w:tc>
          <w:tcPr>
            <w:tcW w:w="86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7B71B869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BC9924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624BE3CD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6F14A1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772036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100,000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1B622D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9238C7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9921BB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AFCAF1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094862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2AA05C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56AB36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F2FC86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CE8C93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F3D2D2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EBA007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100,000</w:t>
            </w:r>
          </w:p>
        </w:tc>
        <w:tc>
          <w:tcPr>
            <w:tcW w:w="338" w:type="dxa"/>
            <w:vAlign w:val="center"/>
            <w:hideMark/>
          </w:tcPr>
          <w:p w14:paraId="5E66E8EF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  <w:tr w:rsidR="0042520F" w:rsidRPr="00925CB2" w14:paraId="65C82FF7" w14:textId="77777777" w:rsidTr="001C34A4">
        <w:trPr>
          <w:gridAfter w:val="1"/>
          <w:wAfter w:w="419" w:type="dxa"/>
          <w:trHeight w:val="412"/>
        </w:trPr>
        <w:tc>
          <w:tcPr>
            <w:tcW w:w="86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67745AC9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32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CBCBD3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ค่าที่ดินและสิ่งก่อสร้าง</w:t>
            </w:r>
          </w:p>
        </w:tc>
        <w:tc>
          <w:tcPr>
            <w:tcW w:w="284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5752B1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ค่าก่อสร้างสิ่งสาธารณูปการ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0C1FA5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270ADC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D84E98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4C11A8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4E3E36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B571EA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DFDEBF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711CD4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6BC9E1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2CA6E9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0C213E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64373E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8" w:type="dxa"/>
            <w:vAlign w:val="center"/>
            <w:hideMark/>
          </w:tcPr>
          <w:p w14:paraId="62A818B1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  <w:tr w:rsidR="0042520F" w:rsidRPr="00925CB2" w14:paraId="6C5BDD31" w14:textId="77777777" w:rsidTr="001C34A4">
        <w:trPr>
          <w:gridAfter w:val="1"/>
          <w:wAfter w:w="419" w:type="dxa"/>
          <w:trHeight w:val="688"/>
        </w:trPr>
        <w:tc>
          <w:tcPr>
            <w:tcW w:w="86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4BE505A0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159E5F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546974C8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B2076D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โครงการก่อสร้างถนนคอนกรีตเสริมเหล็กสายถ้ำตาพราหมณ์-ออกเขา</w:t>
            </w: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 xml:space="preserve"> </w:t>
            </w: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 xml:space="preserve">หมู่ที่ </w:t>
            </w: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 xml:space="preserve">7 </w:t>
            </w: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ตำบลปรางหมู่ อำเภอเมืองพัทลุง จังหวัดพัทลุง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D3DA96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7554E1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4611E9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29C6C6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BB7D6F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C7ED8E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F13F73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1BD09C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495,700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1E9C21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588551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FF3A69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709AA6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495,700</w:t>
            </w:r>
          </w:p>
        </w:tc>
        <w:tc>
          <w:tcPr>
            <w:tcW w:w="338" w:type="dxa"/>
            <w:vAlign w:val="center"/>
            <w:hideMark/>
          </w:tcPr>
          <w:p w14:paraId="10E9973E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  <w:tr w:rsidR="0042520F" w:rsidRPr="00925CB2" w14:paraId="41D5EC45" w14:textId="77777777" w:rsidTr="001C34A4">
        <w:trPr>
          <w:gridAfter w:val="1"/>
          <w:wAfter w:w="419" w:type="dxa"/>
          <w:trHeight w:val="684"/>
        </w:trPr>
        <w:tc>
          <w:tcPr>
            <w:tcW w:w="86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1B419F6F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8E17E7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4937C3B2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5B6824" w14:textId="77777777" w:rsidR="0042520F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โครงการบุกเบิกถนนสายไร่</w:t>
            </w:r>
            <w:proofErr w:type="spellStart"/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โหนด</w:t>
            </w:r>
            <w:proofErr w:type="spellEnd"/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 xml:space="preserve">-หลังโรงเรียนบ้านแหลมยาง หมู่ที่ </w:t>
            </w: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 xml:space="preserve">3 </w:t>
            </w: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ตำบล</w:t>
            </w:r>
          </w:p>
          <w:p w14:paraId="7CB71D2B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ปรางหมู่ อำเภอเมืองพัทลุง จังหวัดพัทลุง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E6F0A3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AA53FE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64E248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49C80A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8BDFFB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1C6A70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2C24C1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8AC053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482,200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01238A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BD5AD8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52F817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049293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482,200</w:t>
            </w:r>
          </w:p>
        </w:tc>
        <w:tc>
          <w:tcPr>
            <w:tcW w:w="338" w:type="dxa"/>
            <w:vAlign w:val="center"/>
            <w:hideMark/>
          </w:tcPr>
          <w:p w14:paraId="1177F3F0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  <w:tr w:rsidR="0042520F" w:rsidRPr="00925CB2" w14:paraId="1C548386" w14:textId="77777777" w:rsidTr="001C34A4">
        <w:trPr>
          <w:gridAfter w:val="1"/>
          <w:wAfter w:w="419" w:type="dxa"/>
          <w:trHeight w:val="600"/>
        </w:trPr>
        <w:tc>
          <w:tcPr>
            <w:tcW w:w="86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46D5E1BE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42053A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CF3551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ค่าชดเชยสัญญาแบบปรับราคาได้</w:t>
            </w: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 xml:space="preserve"> (</w:t>
            </w: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 xml:space="preserve">ค่า </w:t>
            </w: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K)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3D6DEC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AEB632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909699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EE3DEE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CA9ED7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3C6D9B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45A26F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754EF9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50,000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636759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808059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C8A6F4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B9C991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50,000</w:t>
            </w:r>
          </w:p>
        </w:tc>
        <w:tc>
          <w:tcPr>
            <w:tcW w:w="338" w:type="dxa"/>
            <w:vAlign w:val="center"/>
            <w:hideMark/>
          </w:tcPr>
          <w:p w14:paraId="40767ADF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  <w:tr w:rsidR="0042520F" w:rsidRPr="00925CB2" w14:paraId="621E08FE" w14:textId="77777777" w:rsidTr="001C34A4">
        <w:trPr>
          <w:gridAfter w:val="1"/>
          <w:wAfter w:w="419" w:type="dxa"/>
          <w:trHeight w:val="400"/>
        </w:trPr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465C3B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งบเงินอุดหนุน</w:t>
            </w:r>
          </w:p>
        </w:tc>
        <w:tc>
          <w:tcPr>
            <w:tcW w:w="1032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4D383F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เงินอุดหนุน</w:t>
            </w:r>
          </w:p>
        </w:tc>
        <w:tc>
          <w:tcPr>
            <w:tcW w:w="284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73A99F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เงินอุดหนุนองค์กรปกครองส่วนท้องถิ่น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3EFF58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D6B0DB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4B8BE3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42647E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163E98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6C1AC5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4BD154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AA7495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4755B7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B0224C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20AF21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EB3F94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8" w:type="dxa"/>
            <w:vAlign w:val="center"/>
            <w:hideMark/>
          </w:tcPr>
          <w:p w14:paraId="22F3129E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  <w:tr w:rsidR="0042520F" w:rsidRPr="00925CB2" w14:paraId="1BAFB6DA" w14:textId="77777777" w:rsidTr="001C34A4">
        <w:trPr>
          <w:gridAfter w:val="1"/>
          <w:wAfter w:w="419" w:type="dxa"/>
          <w:trHeight w:val="690"/>
        </w:trPr>
        <w:tc>
          <w:tcPr>
            <w:tcW w:w="86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354BF10F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6B9ECC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64B7C37C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D361E8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โครงการสนับสนุนศูนย์ปฏิบัติการร่วมในการช่วยเหลือประชาชนขององค์กรปกครองส่วนท้องถิ่น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5FF6C4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10,000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8AB636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7D1CDE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C95606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F61B2A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7D052F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3C9744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83F894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E3F664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70561B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A44CB6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1FA22F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10,000</w:t>
            </w:r>
          </w:p>
        </w:tc>
        <w:tc>
          <w:tcPr>
            <w:tcW w:w="338" w:type="dxa"/>
            <w:vAlign w:val="center"/>
            <w:hideMark/>
          </w:tcPr>
          <w:p w14:paraId="559DA42A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  <w:tr w:rsidR="0042520F" w:rsidRPr="00925CB2" w14:paraId="7E13F12C" w14:textId="77777777" w:rsidTr="001C34A4">
        <w:trPr>
          <w:gridAfter w:val="1"/>
          <w:wAfter w:w="419" w:type="dxa"/>
          <w:trHeight w:val="416"/>
        </w:trPr>
        <w:tc>
          <w:tcPr>
            <w:tcW w:w="86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3F0689A2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DAEDC8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E0FB02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เงินอุดหนุนส่วนราชการ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0A3E30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0095B3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7BD1D7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2DE878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3C0262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344BAF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484993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3B4D71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16B500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2AAFBF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A4F7B2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BF422D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8" w:type="dxa"/>
            <w:vAlign w:val="center"/>
            <w:hideMark/>
          </w:tcPr>
          <w:p w14:paraId="265AA260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  <w:tr w:rsidR="0042520F" w:rsidRPr="00925CB2" w14:paraId="79BC5FC9" w14:textId="77777777" w:rsidTr="001C34A4">
        <w:trPr>
          <w:gridAfter w:val="1"/>
          <w:wAfter w:w="419" w:type="dxa"/>
          <w:trHeight w:val="535"/>
        </w:trPr>
        <w:tc>
          <w:tcPr>
            <w:tcW w:w="86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5E181CF1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E1B4269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56CF8F75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BF691F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อุดหนุนสำนักงานคณะกรรมการการศึกษา</w:t>
            </w:r>
            <w:r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br/>
            </w: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ขั้นพื้นฐานพัทลุง เขต</w:t>
            </w: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1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30C080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55BA41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D71B96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651,200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4A50BC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083742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3C9539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359908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3C7BE9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6A4F5F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73AC0D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9C65EE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FF5B5E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651,200</w:t>
            </w:r>
          </w:p>
        </w:tc>
        <w:tc>
          <w:tcPr>
            <w:tcW w:w="338" w:type="dxa"/>
            <w:vAlign w:val="center"/>
            <w:hideMark/>
          </w:tcPr>
          <w:p w14:paraId="1760DAF3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  <w:tr w:rsidR="0042520F" w:rsidRPr="00925CB2" w14:paraId="6D69C360" w14:textId="77777777" w:rsidTr="001C34A4">
        <w:trPr>
          <w:gridAfter w:val="1"/>
          <w:wAfter w:w="419" w:type="dxa"/>
          <w:trHeight w:val="415"/>
        </w:trPr>
        <w:tc>
          <w:tcPr>
            <w:tcW w:w="86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4AB3951C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6C2D02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079DC3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เงินอุดหนุนรัฐวิสาหกิจ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3C1B3B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ED74A9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A14326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99D4C7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84DD8A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33CBBB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1B7B2F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518108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CFEA44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5B3528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12FC26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60159F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8" w:type="dxa"/>
            <w:vAlign w:val="center"/>
            <w:hideMark/>
          </w:tcPr>
          <w:p w14:paraId="2C2A4A1B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  <w:tr w:rsidR="0042520F" w:rsidRPr="00925CB2" w14:paraId="2970FED9" w14:textId="77777777" w:rsidTr="001C34A4">
        <w:trPr>
          <w:gridAfter w:val="1"/>
          <w:wAfter w:w="419" w:type="dxa"/>
          <w:trHeight w:val="393"/>
        </w:trPr>
        <w:tc>
          <w:tcPr>
            <w:tcW w:w="86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0D79245A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B744883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370ED628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3A8D14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อุดหนุนการไฟฟ้าส่วนภูมิภาคจังหวัดพัทลุง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431C39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9E7605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228A4F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20F981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1086A0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40,000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09B43E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547BC6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1D3F2F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0DC944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EEEB59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C7B7A3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DC96E5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40,000</w:t>
            </w:r>
          </w:p>
        </w:tc>
        <w:tc>
          <w:tcPr>
            <w:tcW w:w="338" w:type="dxa"/>
            <w:vAlign w:val="center"/>
            <w:hideMark/>
          </w:tcPr>
          <w:p w14:paraId="2095AF40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  <w:tr w:rsidR="0042520F" w:rsidRPr="00925CB2" w14:paraId="101E721D" w14:textId="77777777" w:rsidTr="001C34A4">
        <w:trPr>
          <w:trHeight w:val="413"/>
        </w:trPr>
        <w:tc>
          <w:tcPr>
            <w:tcW w:w="474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ED8114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  <w:cs/>
              </w:rPr>
              <w:t>รวม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7DC996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16,141,660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AB59ED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427,960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A5E284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4,655,600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EFC0E2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500,380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C7A39F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966,560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DCFEFA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945,240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2E8C18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1,090,200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C1554C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6,062,400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F249FC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20,000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0D0851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1,080,000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04AEA4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18,110,000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ACB1A7" w14:textId="77777777" w:rsidR="0042520F" w:rsidRPr="003D0D9C" w:rsidRDefault="0042520F" w:rsidP="003D0D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</w:pPr>
            <w:r w:rsidRPr="003D0D9C">
              <w:rPr>
                <w:rFonts w:ascii="TH SarabunPSK" w:eastAsia="Times New Roman" w:hAnsi="TH SarabunPSK" w:cs="TH SarabunPSK"/>
                <w:color w:val="000000"/>
                <w:sz w:val="18"/>
                <w:szCs w:val="18"/>
              </w:rPr>
              <w:t>50,000,000</w:t>
            </w:r>
          </w:p>
        </w:tc>
        <w:tc>
          <w:tcPr>
            <w:tcW w:w="757" w:type="dxa"/>
            <w:gridSpan w:val="2"/>
            <w:vAlign w:val="center"/>
            <w:hideMark/>
          </w:tcPr>
          <w:p w14:paraId="462838F9" w14:textId="77777777" w:rsidR="0042520F" w:rsidRPr="003D0D9C" w:rsidRDefault="0042520F" w:rsidP="003D0D9C">
            <w:pPr>
              <w:spacing w:after="0" w:line="240" w:lineRule="auto"/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</w:tc>
      </w:tr>
    </w:tbl>
    <w:p w14:paraId="4B7BDD98" w14:textId="77777777" w:rsidR="001C34A4" w:rsidRDefault="001C34A4">
      <w:pPr>
        <w:rPr>
          <w:rFonts w:ascii="TH SarabunPSK" w:hAnsi="TH SarabunPSK" w:cs="TH SarabunPSK"/>
          <w:sz w:val="18"/>
          <w:szCs w:val="18"/>
        </w:rPr>
        <w:sectPr w:rsidR="001C34A4" w:rsidSect="001C34A4">
          <w:pgSz w:w="16838" w:h="11906" w:orient="landscape"/>
          <w:pgMar w:top="238" w:right="249" w:bottom="244" w:left="238" w:header="709" w:footer="709" w:gutter="0"/>
          <w:cols w:space="708"/>
          <w:docGrid w:linePitch="360"/>
        </w:sectPr>
      </w:pPr>
    </w:p>
    <w:p w14:paraId="7B0C8B36" w14:textId="1E1FF80D" w:rsidR="0042520F" w:rsidRPr="00925CB2" w:rsidRDefault="0042520F">
      <w:pPr>
        <w:rPr>
          <w:rFonts w:ascii="TH SarabunPSK" w:hAnsi="TH SarabunPSK" w:cs="TH SarabunPSK"/>
          <w:sz w:val="18"/>
          <w:szCs w:val="18"/>
        </w:rPr>
      </w:pPr>
      <w:r>
        <w:rPr>
          <w:rFonts w:ascii="TH SarabunPSK" w:hAnsi="TH SarabunPSK" w:cs="TH SarabunPSK"/>
          <w:noProof/>
          <w:sz w:val="18"/>
          <w:szCs w:val="18"/>
        </w:rPr>
        <w:lastRenderedPageBreak/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DAD8A03" wp14:editId="05949E4A">
                <wp:simplePos x="0" y="0"/>
                <wp:positionH relativeFrom="column">
                  <wp:posOffset>-141871</wp:posOffset>
                </wp:positionH>
                <wp:positionV relativeFrom="paragraph">
                  <wp:posOffset>-5851363</wp:posOffset>
                </wp:positionV>
                <wp:extent cx="2998382" cy="935666"/>
                <wp:effectExtent l="0" t="0" r="31115" b="36195"/>
                <wp:wrapNone/>
                <wp:docPr id="22" name="ตัวเชื่อมต่อตรง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98382" cy="93566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9CD588" id="ตัวเชื่อมต่อตรง 22" o:spid="_x0000_s1026" style="position:absolute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1.15pt,-460.75pt" to="224.95pt,-38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" strokecolor="black [3200]" strokeweight=".5pt">
                <v:stroke joinstyle="miter"/>
              </v:line>
            </w:pict>
          </mc:Fallback>
        </mc:AlternateContent>
      </w:r>
    </w:p>
    <w:p w14:paraId="5B6A64F2" w14:textId="77777777" w:rsidR="0042520F" w:rsidRPr="001F48D9" w:rsidRDefault="0042520F" w:rsidP="001F48D9"/>
    <w:sectPr w:rsidR="0042520F" w:rsidRPr="001F48D9" w:rsidSect="001F48D9">
      <w:pgSz w:w="11906" w:h="16838"/>
      <w:pgMar w:top="22" w:right="0" w:bottom="0" w:left="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A03D0F" w14:textId="77777777" w:rsidR="00E31348" w:rsidRDefault="00E31348" w:rsidP="003A23D5">
      <w:pPr>
        <w:spacing w:after="0" w:line="240" w:lineRule="auto"/>
      </w:pPr>
      <w:r>
        <w:separator/>
      </w:r>
    </w:p>
  </w:endnote>
  <w:endnote w:type="continuationSeparator" w:id="0">
    <w:p w14:paraId="056BC463" w14:textId="77777777" w:rsidR="00E31348" w:rsidRDefault="00E31348" w:rsidP="003A23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63A23A" w14:textId="77777777" w:rsidR="00E31348" w:rsidRDefault="00E31348" w:rsidP="003A23D5">
      <w:pPr>
        <w:spacing w:after="0" w:line="240" w:lineRule="auto"/>
      </w:pPr>
      <w:r>
        <w:separator/>
      </w:r>
    </w:p>
  </w:footnote>
  <w:footnote w:type="continuationSeparator" w:id="0">
    <w:p w14:paraId="44CDFCB7" w14:textId="77777777" w:rsidR="00E31348" w:rsidRDefault="00E31348" w:rsidP="003A23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93C04A" w14:textId="1A32B34D" w:rsidR="006400BA" w:rsidRDefault="00E31348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296302"/>
    <w:multiLevelType w:val="hybridMultilevel"/>
    <w:tmpl w:val="CA549E1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8D9"/>
    <w:rsid w:val="00072C5C"/>
    <w:rsid w:val="001C34A4"/>
    <w:rsid w:val="001F48D9"/>
    <w:rsid w:val="002D370E"/>
    <w:rsid w:val="002F4F17"/>
    <w:rsid w:val="003A23D5"/>
    <w:rsid w:val="003D5AA2"/>
    <w:rsid w:val="0042520F"/>
    <w:rsid w:val="004315F7"/>
    <w:rsid w:val="00517CFD"/>
    <w:rsid w:val="00643C91"/>
    <w:rsid w:val="007C494F"/>
    <w:rsid w:val="0092293B"/>
    <w:rsid w:val="00937AEF"/>
    <w:rsid w:val="00BF11C7"/>
    <w:rsid w:val="00C62481"/>
    <w:rsid w:val="00CE08BE"/>
    <w:rsid w:val="00CE20DD"/>
    <w:rsid w:val="00DF718F"/>
    <w:rsid w:val="00E31348"/>
    <w:rsid w:val="00E6455D"/>
    <w:rsid w:val="00F93017"/>
    <w:rsid w:val="00FD5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AA5262"/>
  <w15:chartTrackingRefBased/>
  <w15:docId w15:val="{56582DE0-F15C-4249-AB30-EC87FCC3A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F48D9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table" w:styleId="a4">
    <w:name w:val="Table Grid"/>
    <w:basedOn w:val="a1"/>
    <w:uiPriority w:val="39"/>
    <w:rsid w:val="004252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sid w:val="0042520F"/>
    <w:rPr>
      <w:color w:val="0563C1"/>
      <w:u w:val="single"/>
    </w:rPr>
  </w:style>
  <w:style w:type="character" w:styleId="a6">
    <w:name w:val="FollowedHyperlink"/>
    <w:basedOn w:val="a0"/>
    <w:uiPriority w:val="99"/>
    <w:semiHidden/>
    <w:unhideWhenUsed/>
    <w:rsid w:val="0042520F"/>
    <w:rPr>
      <w:color w:val="954F72"/>
      <w:u w:val="single"/>
    </w:rPr>
  </w:style>
  <w:style w:type="paragraph" w:customStyle="1" w:styleId="msonormal0">
    <w:name w:val="msonormal"/>
    <w:basedOn w:val="a"/>
    <w:rsid w:val="0042520F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xl63">
    <w:name w:val="xl63"/>
    <w:basedOn w:val="a"/>
    <w:rsid w:val="0042520F"/>
    <w:pPr>
      <w:shd w:val="clear" w:color="000000" w:fill="FFFFFF"/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xl64">
    <w:name w:val="xl64"/>
    <w:basedOn w:val="a"/>
    <w:rsid w:val="0042520F"/>
    <w:pP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H SarabunPSK" w:eastAsia="Times New Roman" w:hAnsi="TH SarabunPSK" w:cs="TH SarabunPSK"/>
      <w:b/>
      <w:bCs/>
      <w:color w:val="000000"/>
      <w:sz w:val="32"/>
      <w:szCs w:val="32"/>
    </w:rPr>
  </w:style>
  <w:style w:type="paragraph" w:customStyle="1" w:styleId="xl65">
    <w:name w:val="xl65"/>
    <w:basedOn w:val="a"/>
    <w:rsid w:val="0042520F"/>
    <w:pP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H SarabunPSK" w:eastAsia="Times New Roman" w:hAnsi="TH SarabunPSK" w:cs="TH SarabunPSK"/>
      <w:color w:val="000000"/>
      <w:sz w:val="32"/>
      <w:szCs w:val="32"/>
    </w:rPr>
  </w:style>
  <w:style w:type="paragraph" w:customStyle="1" w:styleId="xl66">
    <w:name w:val="xl66"/>
    <w:basedOn w:val="a"/>
    <w:rsid w:val="0042520F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color w:val="000000"/>
      <w:sz w:val="32"/>
      <w:szCs w:val="32"/>
    </w:rPr>
  </w:style>
  <w:style w:type="paragraph" w:customStyle="1" w:styleId="xl67">
    <w:name w:val="xl67"/>
    <w:basedOn w:val="a"/>
    <w:rsid w:val="0042520F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color w:val="000000"/>
      <w:sz w:val="32"/>
      <w:szCs w:val="32"/>
      <w:u w:val="single"/>
    </w:rPr>
  </w:style>
  <w:style w:type="paragraph" w:customStyle="1" w:styleId="xl68">
    <w:name w:val="xl68"/>
    <w:basedOn w:val="a"/>
    <w:rsid w:val="0042520F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b/>
      <w:bCs/>
      <w:color w:val="000000"/>
      <w:sz w:val="32"/>
      <w:szCs w:val="32"/>
    </w:rPr>
  </w:style>
  <w:style w:type="paragraph" w:customStyle="1" w:styleId="xl69">
    <w:name w:val="xl69"/>
    <w:basedOn w:val="a"/>
    <w:rsid w:val="0042520F"/>
    <w:pP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H SarabunPSK" w:eastAsia="Times New Roman" w:hAnsi="TH SarabunPSK" w:cs="TH SarabunPSK"/>
      <w:b/>
      <w:bCs/>
      <w:color w:val="000000"/>
      <w:sz w:val="32"/>
      <w:szCs w:val="32"/>
    </w:rPr>
  </w:style>
  <w:style w:type="paragraph" w:customStyle="1" w:styleId="xl70">
    <w:name w:val="xl70"/>
    <w:basedOn w:val="a"/>
    <w:rsid w:val="0042520F"/>
    <w:pP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H SarabunPSK" w:eastAsia="Times New Roman" w:hAnsi="TH SarabunPSK" w:cs="TH SarabunPSK"/>
      <w:color w:val="000000"/>
      <w:sz w:val="32"/>
      <w:szCs w:val="32"/>
    </w:rPr>
  </w:style>
  <w:style w:type="paragraph" w:customStyle="1" w:styleId="xl71">
    <w:name w:val="xl71"/>
    <w:basedOn w:val="a"/>
    <w:rsid w:val="0042520F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color w:val="000000"/>
      <w:sz w:val="20"/>
      <w:szCs w:val="20"/>
    </w:rPr>
  </w:style>
  <w:style w:type="paragraph" w:customStyle="1" w:styleId="xl72">
    <w:name w:val="xl72"/>
    <w:basedOn w:val="a"/>
    <w:rsid w:val="0042520F"/>
    <w:pP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H SarabunPSK" w:eastAsia="Times New Roman" w:hAnsi="TH SarabunPSK" w:cs="TH SarabunPSK"/>
      <w:color w:val="000000"/>
      <w:sz w:val="20"/>
      <w:szCs w:val="20"/>
    </w:rPr>
  </w:style>
  <w:style w:type="paragraph" w:customStyle="1" w:styleId="xl73">
    <w:name w:val="xl73"/>
    <w:basedOn w:val="a"/>
    <w:rsid w:val="0042520F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color w:val="000000"/>
      <w:sz w:val="32"/>
      <w:szCs w:val="32"/>
    </w:rPr>
  </w:style>
  <w:style w:type="paragraph" w:customStyle="1" w:styleId="xl74">
    <w:name w:val="xl74"/>
    <w:basedOn w:val="a"/>
    <w:rsid w:val="0042520F"/>
    <w:pP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H SarabunPSK" w:eastAsia="Times New Roman" w:hAnsi="TH SarabunPSK" w:cs="TH SarabunPSK"/>
      <w:b/>
      <w:bCs/>
      <w:color w:val="000000"/>
      <w:sz w:val="32"/>
      <w:szCs w:val="32"/>
    </w:rPr>
  </w:style>
  <w:style w:type="paragraph" w:customStyle="1" w:styleId="xl75">
    <w:name w:val="xl75"/>
    <w:basedOn w:val="a"/>
    <w:rsid w:val="0042520F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color w:val="000000"/>
      <w:sz w:val="32"/>
      <w:szCs w:val="32"/>
    </w:rPr>
  </w:style>
  <w:style w:type="paragraph" w:styleId="a7">
    <w:name w:val="header"/>
    <w:basedOn w:val="a"/>
    <w:link w:val="a8"/>
    <w:uiPriority w:val="99"/>
    <w:unhideWhenUsed/>
    <w:rsid w:val="004252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42520F"/>
  </w:style>
  <w:style w:type="paragraph" w:styleId="a9">
    <w:name w:val="footer"/>
    <w:basedOn w:val="a"/>
    <w:link w:val="aa"/>
    <w:uiPriority w:val="99"/>
    <w:unhideWhenUsed/>
    <w:rsid w:val="004252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42520F"/>
  </w:style>
  <w:style w:type="paragraph" w:customStyle="1" w:styleId="xl76">
    <w:name w:val="xl76"/>
    <w:basedOn w:val="a"/>
    <w:rsid w:val="0042520F"/>
    <w:pPr>
      <w:pBdr>
        <w:top w:val="single" w:sz="8" w:space="0" w:color="000000"/>
        <w:left w:val="single" w:sz="8" w:space="0" w:color="000000"/>
        <w:bottom w:val="single" w:sz="8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b/>
      <w:bCs/>
      <w:color w:val="000000"/>
      <w:sz w:val="28"/>
    </w:rPr>
  </w:style>
  <w:style w:type="paragraph" w:customStyle="1" w:styleId="xl77">
    <w:name w:val="xl77"/>
    <w:basedOn w:val="a"/>
    <w:rsid w:val="0042520F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color w:val="000000"/>
      <w:sz w:val="32"/>
      <w:szCs w:val="32"/>
    </w:rPr>
  </w:style>
  <w:style w:type="paragraph" w:customStyle="1" w:styleId="xl78">
    <w:name w:val="xl78"/>
    <w:basedOn w:val="a"/>
    <w:rsid w:val="0042520F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color w:val="000000"/>
      <w:sz w:val="32"/>
      <w:szCs w:val="32"/>
    </w:rPr>
  </w:style>
  <w:style w:type="character" w:customStyle="1" w:styleId="ab">
    <w:name w:val="ข้อความบอลลูน อักขระ"/>
    <w:basedOn w:val="a0"/>
    <w:link w:val="ac"/>
    <w:uiPriority w:val="99"/>
    <w:semiHidden/>
    <w:rsid w:val="0042520F"/>
    <w:rPr>
      <w:rFonts w:ascii="Tahoma" w:hAnsi="Tahoma" w:cs="Angsana New"/>
      <w:sz w:val="16"/>
      <w:szCs w:val="20"/>
    </w:rPr>
  </w:style>
  <w:style w:type="paragraph" w:styleId="ac">
    <w:name w:val="Balloon Text"/>
    <w:basedOn w:val="a"/>
    <w:link w:val="ab"/>
    <w:uiPriority w:val="99"/>
    <w:semiHidden/>
    <w:unhideWhenUsed/>
    <w:rsid w:val="0042520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1">
    <w:name w:val="ข้อความบอลลูน อักขระ1"/>
    <w:basedOn w:val="a0"/>
    <w:uiPriority w:val="99"/>
    <w:semiHidden/>
    <w:rsid w:val="0042520F"/>
    <w:rPr>
      <w:rFonts w:ascii="Leelawadee" w:hAnsi="Leelawadee" w:cs="Angsana New"/>
      <w:sz w:val="18"/>
      <w:szCs w:val="22"/>
    </w:rPr>
  </w:style>
  <w:style w:type="paragraph" w:styleId="ad">
    <w:name w:val="List Paragraph"/>
    <w:basedOn w:val="a"/>
    <w:uiPriority w:val="34"/>
    <w:qFormat/>
    <w:rsid w:val="0042520F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327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2179E5-06EC-4D37-BB7A-94009B5F8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157</Pages>
  <Words>29931</Words>
  <Characters>170612</Characters>
  <Application>Microsoft Office Word</Application>
  <DocSecurity>0</DocSecurity>
  <Lines>1421</Lines>
  <Paragraphs>400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Warcom-PT</dc:creator>
  <cp:keywords/>
  <dc:description/>
  <cp:lastModifiedBy>Warcom-PT</cp:lastModifiedBy>
  <cp:revision>19</cp:revision>
  <dcterms:created xsi:type="dcterms:W3CDTF">2026-09-30T04:03:00Z</dcterms:created>
  <dcterms:modified xsi:type="dcterms:W3CDTF">2026-09-30T09:09:00Z</dcterms:modified>
</cp:coreProperties>
</file>